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73B12431" w:rsidR="00CA4076" w:rsidRDefault="00FE0333" w:rsidP="00CA4076">
            <w:pPr>
              <w:jc w:val="center"/>
            </w:pPr>
            <w:r>
              <w:rPr>
                <w:rFonts w:hint="eastAsia"/>
              </w:rPr>
              <w:t>경영학과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465FF920" w:rsidR="00CA4076" w:rsidRDefault="00FE0333" w:rsidP="00CA4076">
            <w:pPr>
              <w:jc w:val="center"/>
            </w:pPr>
            <w:r>
              <w:rPr>
                <w:rFonts w:hint="eastAsia"/>
              </w:rPr>
              <w:t>20193008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5349B9E1" w:rsidR="00CA4076" w:rsidRDefault="00FE0333" w:rsidP="00CA4076">
            <w:pPr>
              <w:jc w:val="center"/>
            </w:pPr>
            <w:r>
              <w:rPr>
                <w:rFonts w:hint="eastAsia"/>
              </w:rPr>
              <w:t>최 혁</w:t>
            </w:r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:rsidRPr="00103DE8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567D6A34" w14:textId="1006E773" w:rsidR="007C6E65" w:rsidRDefault="0044546C" w:rsidP="00A37148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일정표 제작</w:t>
            </w:r>
          </w:p>
          <w:p w14:paraId="73E9DFA5" w14:textId="22E8E34E" w:rsidR="0044546C" w:rsidRDefault="0044546C" w:rsidP="00A37148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PPT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제작 시작(</w:t>
            </w:r>
            <w:r w:rsidR="001C71D1">
              <w:rPr>
                <w:rFonts w:asciiTheme="minorEastAsia" w:hAnsiTheme="minorEastAsia" w:hint="eastAsia"/>
              </w:rPr>
              <w:t>목차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1C71D1">
              <w:rPr>
                <w:rFonts w:asciiTheme="minorEastAsia" w:hAnsiTheme="minorEastAsia" w:hint="eastAsia"/>
              </w:rPr>
              <w:t>정리</w:t>
            </w:r>
            <w:r w:rsidR="00720373">
              <w:rPr>
                <w:rFonts w:asciiTheme="minorEastAsia" w:hAnsiTheme="minorEastAsia" w:hint="eastAsia"/>
              </w:rPr>
              <w:t xml:space="preserve"> 및 내용 구</w:t>
            </w:r>
            <w:r w:rsidR="00204509">
              <w:rPr>
                <w:rFonts w:asciiTheme="minorEastAsia" w:hAnsiTheme="minorEastAsia" w:hint="eastAsia"/>
              </w:rPr>
              <w:t>성</w:t>
            </w:r>
            <w:r w:rsidR="00561BD6">
              <w:rPr>
                <w:rFonts w:asciiTheme="minorEastAsia" w:hAnsiTheme="minorEastAsia" w:hint="eastAsia"/>
              </w:rPr>
              <w:t xml:space="preserve"> 고안</w:t>
            </w:r>
            <w:r>
              <w:rPr>
                <w:rFonts w:asciiTheme="minorEastAsia" w:hAnsiTheme="minorEastAsia" w:hint="eastAsia"/>
              </w:rPr>
              <w:t>)</w:t>
            </w:r>
          </w:p>
          <w:p w14:paraId="5FE7D1BC" w14:textId="0DC44CD5" w:rsidR="0044546C" w:rsidRDefault="0044546C" w:rsidP="00A37148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빌드 테스트</w:t>
            </w:r>
          </w:p>
          <w:p w14:paraId="3EC44605" w14:textId="4623616F" w:rsidR="00AA7164" w:rsidRDefault="00E87F22" w:rsidP="00A37148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360도 카메라로 </w:t>
            </w:r>
            <w:r w:rsidR="00AA7164">
              <w:rPr>
                <w:rFonts w:asciiTheme="minorEastAsia" w:hAnsiTheme="minorEastAsia" w:hint="eastAsia"/>
              </w:rPr>
              <w:t xml:space="preserve">방 </w:t>
            </w:r>
            <w:r w:rsidR="00AA7164">
              <w:rPr>
                <w:rFonts w:asciiTheme="minorEastAsia" w:hAnsiTheme="minorEastAsia"/>
              </w:rPr>
              <w:t xml:space="preserve">/ </w:t>
            </w:r>
            <w:r w:rsidR="00AA7164">
              <w:rPr>
                <w:rFonts w:asciiTheme="minorEastAsia" w:hAnsiTheme="minorEastAsia" w:hint="eastAsia"/>
              </w:rPr>
              <w:t xml:space="preserve">화장실 촬영 </w:t>
            </w:r>
          </w:p>
          <w:p w14:paraId="33D58F19" w14:textId="5A3F80EA" w:rsidR="00A37148" w:rsidRPr="00A37148" w:rsidRDefault="00A37148" w:rsidP="00A37148">
            <w:pPr>
              <w:pStyle w:val="a6"/>
              <w:ind w:leftChars="0" w:left="463"/>
              <w:rPr>
                <w:rFonts w:asciiTheme="minorEastAsia" w:hAnsiTheme="minorEastAsia"/>
              </w:rPr>
            </w:pPr>
          </w:p>
        </w:tc>
      </w:tr>
      <w:tr w:rsidR="000203FA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5B7CE3E8" w14:textId="77777777" w:rsidR="0044546C" w:rsidRDefault="0044546C" w:rsidP="0044546C">
            <w:pPr>
              <w:pStyle w:val="a7"/>
              <w:numPr>
                <w:ilvl w:val="0"/>
                <w:numId w:val="4"/>
              </w:num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일정표 수정 및 업로드</w:t>
            </w:r>
          </w:p>
          <w:p w14:paraId="6AB64828" w14:textId="21DBC55B" w:rsidR="0044546C" w:rsidRPr="0044546C" w:rsidRDefault="0044546C" w:rsidP="0044546C">
            <w:pPr>
              <w:pStyle w:val="a7"/>
              <w:numPr>
                <w:ilvl w:val="0"/>
                <w:numId w:val="4"/>
              </w:num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PPT </w:t>
            </w:r>
            <w:r w:rsidR="00DC6C24">
              <w:rPr>
                <w:rFonts w:asciiTheme="minorEastAsia" w:eastAsiaTheme="minorEastAsia" w:hAnsiTheme="minorEastAsia" w:hint="eastAsia"/>
              </w:rPr>
              <w:t>완성</w:t>
            </w:r>
          </w:p>
        </w:tc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하고싶은말</w:t>
            </w:r>
          </w:p>
        </w:tc>
        <w:tc>
          <w:tcPr>
            <w:tcW w:w="7603" w:type="dxa"/>
            <w:vAlign w:val="center"/>
          </w:tcPr>
          <w:p w14:paraId="277D2BBE" w14:textId="28504535" w:rsidR="000203FA" w:rsidRPr="000203FA" w:rsidRDefault="004A2FC3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없습니다.</w:t>
            </w:r>
          </w:p>
        </w:tc>
      </w:tr>
    </w:tbl>
    <w:p w14:paraId="18D2EEF0" w14:textId="77777777" w:rsidR="000203FA" w:rsidRDefault="000203FA" w:rsidP="00CA4076">
      <w:pPr>
        <w:spacing w:after="0"/>
        <w:rPr>
          <w:rFonts w:asciiTheme="minorEastAsia" w:hAnsiTheme="minorEastAsia"/>
        </w:rPr>
      </w:pPr>
    </w:p>
    <w:p w14:paraId="40C4C18F" w14:textId="4CBE62C8" w:rsidR="00B86349" w:rsidRDefault="000203FA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[첨부할 것</w:t>
      </w:r>
      <w:r>
        <w:rPr>
          <w:rFonts w:asciiTheme="minorEastAsia" w:hAnsiTheme="minorEastAsia"/>
        </w:rPr>
        <w:t xml:space="preserve">] </w:t>
      </w:r>
      <w:r>
        <w:rPr>
          <w:rFonts w:asciiTheme="minorEastAsia" w:hAnsiTheme="minorEastAsia" w:hint="eastAsia"/>
        </w:rPr>
        <w:t xml:space="preserve">실행 결과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 xml:space="preserve">디자인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소스 코드 캡쳐 등</w:t>
      </w:r>
    </w:p>
    <w:p w14:paraId="3EE062D4" w14:textId="588BB344" w:rsidR="00150B03" w:rsidRDefault="00150B03" w:rsidP="00CA4076">
      <w:pPr>
        <w:spacing w:after="0"/>
        <w:rPr>
          <w:rFonts w:asciiTheme="minorEastAsia" w:hAnsiTheme="minorEastAsia"/>
          <w:b/>
        </w:rPr>
      </w:pPr>
      <w:r w:rsidRPr="00150B03">
        <w:rPr>
          <w:rFonts w:asciiTheme="minorEastAsia" w:hAnsiTheme="minorEastAsia" w:hint="eastAsia"/>
          <w:b/>
          <w:highlight w:val="yellow"/>
        </w:rPr>
        <w:t xml:space="preserve">&lt; 일정표 </w:t>
      </w:r>
      <w:r w:rsidRPr="00150B03">
        <w:rPr>
          <w:rFonts w:asciiTheme="minorEastAsia" w:hAnsiTheme="minorEastAsia"/>
          <w:b/>
          <w:highlight w:val="yellow"/>
        </w:rPr>
        <w:t>&gt;</w:t>
      </w:r>
      <w:r w:rsidRPr="00150B03">
        <w:rPr>
          <w:rFonts w:asciiTheme="minorEastAsia" w:hAnsiTheme="minorEastAsia"/>
          <w:b/>
        </w:rPr>
        <w:t xml:space="preserve"> </w:t>
      </w:r>
    </w:p>
    <w:p w14:paraId="02692BC5" w14:textId="77777777" w:rsidR="003D241E" w:rsidRPr="00150B03" w:rsidRDefault="003D241E" w:rsidP="00CA4076">
      <w:pPr>
        <w:spacing w:after="0"/>
        <w:rPr>
          <w:rFonts w:asciiTheme="minorEastAsia" w:hAnsiTheme="minorEastAsia"/>
          <w:b/>
        </w:rPr>
      </w:pPr>
    </w:p>
    <w:p w14:paraId="3A14CB69" w14:textId="46BEB695" w:rsidR="000C3C2D" w:rsidRDefault="00B873E7" w:rsidP="00CA4076">
      <w:pPr>
        <w:spacing w:after="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D6F3B90" wp14:editId="6944EAF1">
            <wp:extent cx="3535806" cy="217805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2022" cy="218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A2C4" w14:textId="056F678C" w:rsidR="005B31B0" w:rsidRDefault="00B873E7" w:rsidP="00CA4076">
      <w:pPr>
        <w:spacing w:after="0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26F99997" wp14:editId="5D430B2D">
            <wp:extent cx="3543300" cy="3061229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8990" cy="306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1837" w14:textId="3C5B482D" w:rsidR="00E37F27" w:rsidRDefault="00E37F27" w:rsidP="00CA4076">
      <w:pPr>
        <w:spacing w:after="0"/>
        <w:rPr>
          <w:rFonts w:asciiTheme="minorEastAsia" w:hAnsiTheme="minorEastAsia"/>
        </w:rPr>
      </w:pPr>
    </w:p>
    <w:p w14:paraId="14ECA9B6" w14:textId="1BE09771" w:rsidR="00E37F27" w:rsidRPr="00E37F27" w:rsidRDefault="00E37F27" w:rsidP="00CA4076">
      <w:pPr>
        <w:spacing w:after="0"/>
        <w:rPr>
          <w:rFonts w:asciiTheme="minorEastAsia" w:hAnsiTheme="minorEastAsia"/>
          <w:b/>
        </w:rPr>
      </w:pPr>
      <w:r w:rsidRPr="00E37F27">
        <w:rPr>
          <w:rFonts w:asciiTheme="minorEastAsia" w:hAnsiTheme="minorEastAsia"/>
          <w:b/>
          <w:highlight w:val="yellow"/>
        </w:rPr>
        <w:t xml:space="preserve">&lt; </w:t>
      </w:r>
      <w:r w:rsidRPr="00E37F27">
        <w:rPr>
          <w:rFonts w:asciiTheme="minorEastAsia" w:hAnsiTheme="minorEastAsia" w:hint="eastAsia"/>
          <w:b/>
          <w:highlight w:val="yellow"/>
        </w:rPr>
        <w:t>PPT</w:t>
      </w:r>
      <w:r w:rsidRPr="00E37F27">
        <w:rPr>
          <w:rFonts w:asciiTheme="minorEastAsia" w:hAnsiTheme="minorEastAsia"/>
          <w:b/>
          <w:highlight w:val="yellow"/>
        </w:rPr>
        <w:t xml:space="preserve"> &gt;</w:t>
      </w:r>
      <w:r w:rsidRPr="00E37F27">
        <w:rPr>
          <w:rFonts w:asciiTheme="minorEastAsia" w:hAnsiTheme="minorEastAsia"/>
          <w:b/>
        </w:rPr>
        <w:t xml:space="preserve"> </w:t>
      </w:r>
    </w:p>
    <w:p w14:paraId="0569F459" w14:textId="4F70F96E" w:rsidR="00E37F27" w:rsidRDefault="00E37F27" w:rsidP="00CA4076">
      <w:pPr>
        <w:spacing w:after="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94629A8" wp14:editId="7A5ECA4F">
            <wp:extent cx="3009900" cy="170369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6273" cy="17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C87B" w14:textId="0F45FF44" w:rsidR="0066248A" w:rsidRDefault="0066248A" w:rsidP="00CA4076">
      <w:pPr>
        <w:spacing w:after="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A19A37E" wp14:editId="5A892841">
            <wp:extent cx="3937000" cy="2206657"/>
            <wp:effectExtent l="0" t="0" r="635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651" cy="220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99EA" w14:textId="58352A29" w:rsidR="0097147B" w:rsidRDefault="0097147B" w:rsidP="00CA4076">
      <w:pPr>
        <w:spacing w:after="0"/>
        <w:rPr>
          <w:rFonts w:asciiTheme="minorEastAsia" w:hAnsiTheme="minorEastAsia"/>
        </w:rPr>
      </w:pPr>
    </w:p>
    <w:p w14:paraId="0A9F56EA" w14:textId="3CD4F1D3" w:rsidR="0097147B" w:rsidRPr="0097147B" w:rsidRDefault="0097147B" w:rsidP="00CA4076">
      <w:pPr>
        <w:spacing w:after="0"/>
        <w:rPr>
          <w:rFonts w:asciiTheme="minorEastAsia" w:hAnsiTheme="minorEastAsia"/>
          <w:b/>
        </w:rPr>
      </w:pPr>
      <w:r w:rsidRPr="0097147B">
        <w:rPr>
          <w:rFonts w:asciiTheme="minorEastAsia" w:hAnsiTheme="minorEastAsia" w:hint="eastAsia"/>
          <w:b/>
          <w:highlight w:val="yellow"/>
        </w:rPr>
        <w:t xml:space="preserve">&lt; 방 촬영 </w:t>
      </w:r>
      <w:r w:rsidRPr="0097147B">
        <w:rPr>
          <w:rFonts w:asciiTheme="minorEastAsia" w:hAnsiTheme="minorEastAsia"/>
          <w:b/>
          <w:highlight w:val="yellow"/>
        </w:rPr>
        <w:t>&gt;</w:t>
      </w:r>
    </w:p>
    <w:p w14:paraId="2ECC606A" w14:textId="0C219431" w:rsidR="0097147B" w:rsidRDefault="0097147B" w:rsidP="00CA4076">
      <w:pPr>
        <w:spacing w:after="0"/>
        <w:rPr>
          <w:rFonts w:asciiTheme="minorEastAsia" w:hAnsiTheme="minorEastAsia"/>
        </w:rPr>
      </w:pPr>
      <w:r w:rsidRPr="0097147B">
        <w:rPr>
          <w:rFonts w:asciiTheme="minorEastAsia" w:hAnsiTheme="minorEastAsia"/>
          <w:noProof/>
        </w:rPr>
        <w:lastRenderedPageBreak/>
        <w:drawing>
          <wp:inline distT="0" distB="0" distL="0" distR="0" wp14:anchorId="212D5DF9" wp14:editId="7F3EE587">
            <wp:extent cx="4546600" cy="2273300"/>
            <wp:effectExtent l="0" t="0" r="6350" b="0"/>
            <wp:docPr id="5" name="그림 5" descr="C:\Users\User\Documents\카카오톡 받은 파일\KakaoTalk_20220506_1621533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카카오톡 받은 파일\KakaoTalk_20220506_16215338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10ADC" w14:textId="63C4C392" w:rsidR="0097147B" w:rsidRDefault="006D576C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/>
        </w:rPr>
        <w:pict w14:anchorId="31B47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5pt;height:177.5pt">
            <v:imagedata r:id="rId12" o:title="KakaoTalk_20220506_162153385_01"/>
          </v:shape>
        </w:pict>
      </w:r>
    </w:p>
    <w:sectPr w:rsidR="0097147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0063F3" w14:textId="77777777" w:rsidR="00870460" w:rsidRDefault="00870460" w:rsidP="00CA4076">
      <w:pPr>
        <w:spacing w:after="0" w:line="240" w:lineRule="auto"/>
      </w:pPr>
      <w:r>
        <w:separator/>
      </w:r>
    </w:p>
  </w:endnote>
  <w:endnote w:type="continuationSeparator" w:id="0">
    <w:p w14:paraId="1BEC7A24" w14:textId="77777777" w:rsidR="00870460" w:rsidRDefault="00870460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C29D5D" w14:textId="77777777" w:rsidR="006D576C" w:rsidRDefault="006D576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6C94073A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6D576C" w:rsidRPr="006D576C">
      <w:rPr>
        <w:noProof/>
        <w:lang w:val="ko-KR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C14AB" w14:textId="77777777" w:rsidR="006D576C" w:rsidRDefault="006D576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5C49C0" w14:textId="77777777" w:rsidR="00870460" w:rsidRDefault="00870460" w:rsidP="00CA4076">
      <w:pPr>
        <w:spacing w:after="0" w:line="240" w:lineRule="auto"/>
      </w:pPr>
      <w:r>
        <w:separator/>
      </w:r>
    </w:p>
  </w:footnote>
  <w:footnote w:type="continuationSeparator" w:id="0">
    <w:p w14:paraId="138807F8" w14:textId="77777777" w:rsidR="00870460" w:rsidRDefault="00870460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09327" w14:textId="77777777" w:rsidR="006D576C" w:rsidRDefault="006D576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48C9ED" w14:textId="77777777" w:rsidR="00CA4076" w:rsidRDefault="00CA4076">
    <w:pPr>
      <w:pStyle w:val="a3"/>
      <w:pBdr>
        <w:bottom w:val="single" w:sz="6" w:space="1" w:color="auto"/>
      </w:pBdr>
    </w:pPr>
  </w:p>
  <w:p w14:paraId="51774663" w14:textId="567ACE25" w:rsidR="00CA4076" w:rsidRPr="00CA4076" w:rsidRDefault="000203FA" w:rsidP="00CA4076">
    <w:pPr>
      <w:pStyle w:val="a3"/>
      <w:pBdr>
        <w:bottom w:val="single" w:sz="6" w:space="1" w:color="auto"/>
      </w:pBdr>
    </w:pPr>
    <w:r>
      <w:rPr>
        <w:rFonts w:hint="eastAsia"/>
      </w:rPr>
      <w:t>캡스톤디자인</w:t>
    </w:r>
    <w:r w:rsidR="00CA4076">
      <w:tab/>
    </w:r>
    <w:r w:rsidR="00CA4076">
      <w:tab/>
    </w:r>
    <w:r w:rsidR="00A73CB0">
      <w:t>2022-05</w:t>
    </w:r>
    <w:r w:rsidR="00E9082A">
      <w:t>-</w:t>
    </w:r>
    <w:r w:rsidR="006D576C">
      <w:t>08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6413F" w14:textId="77777777" w:rsidR="006D576C" w:rsidRDefault="006D576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37FD0"/>
    <w:multiLevelType w:val="hybridMultilevel"/>
    <w:tmpl w:val="2A488EE0"/>
    <w:lvl w:ilvl="0" w:tplc="4BB6DB0E">
      <w:start w:val="1"/>
      <w:numFmt w:val="bullet"/>
      <w:lvlText w:val=""/>
      <w:lvlJc w:val="left"/>
      <w:pPr>
        <w:ind w:left="0" w:firstLine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D314566"/>
    <w:multiLevelType w:val="multilevel"/>
    <w:tmpl w:val="1A5CB7DE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76"/>
    <w:rsid w:val="00004A87"/>
    <w:rsid w:val="0001546F"/>
    <w:rsid w:val="000203FA"/>
    <w:rsid w:val="00020806"/>
    <w:rsid w:val="000272D1"/>
    <w:rsid w:val="000341CE"/>
    <w:rsid w:val="00035452"/>
    <w:rsid w:val="00051505"/>
    <w:rsid w:val="00092899"/>
    <w:rsid w:val="00093CF6"/>
    <w:rsid w:val="000B2DC6"/>
    <w:rsid w:val="000C3C2D"/>
    <w:rsid w:val="000D2334"/>
    <w:rsid w:val="000D233F"/>
    <w:rsid w:val="000E7E8D"/>
    <w:rsid w:val="000F0320"/>
    <w:rsid w:val="000F2E39"/>
    <w:rsid w:val="000F5681"/>
    <w:rsid w:val="00100753"/>
    <w:rsid w:val="00103DE8"/>
    <w:rsid w:val="00143465"/>
    <w:rsid w:val="00150B03"/>
    <w:rsid w:val="00153F79"/>
    <w:rsid w:val="00161F7B"/>
    <w:rsid w:val="00180D4C"/>
    <w:rsid w:val="001C5F29"/>
    <w:rsid w:val="001C71D1"/>
    <w:rsid w:val="001E3E00"/>
    <w:rsid w:val="001E47F2"/>
    <w:rsid w:val="00204509"/>
    <w:rsid w:val="002107CF"/>
    <w:rsid w:val="00240C20"/>
    <w:rsid w:val="00243D53"/>
    <w:rsid w:val="00262913"/>
    <w:rsid w:val="002650F0"/>
    <w:rsid w:val="002725ED"/>
    <w:rsid w:val="00297E73"/>
    <w:rsid w:val="002C606C"/>
    <w:rsid w:val="002D5C09"/>
    <w:rsid w:val="0032574C"/>
    <w:rsid w:val="00342349"/>
    <w:rsid w:val="0034780B"/>
    <w:rsid w:val="003C1840"/>
    <w:rsid w:val="003D241E"/>
    <w:rsid w:val="003D5240"/>
    <w:rsid w:val="003E50B2"/>
    <w:rsid w:val="00412BF8"/>
    <w:rsid w:val="00412E3F"/>
    <w:rsid w:val="0041709D"/>
    <w:rsid w:val="004259F2"/>
    <w:rsid w:val="0044546C"/>
    <w:rsid w:val="0045005C"/>
    <w:rsid w:val="00482072"/>
    <w:rsid w:val="004A2FC3"/>
    <w:rsid w:val="004A35F8"/>
    <w:rsid w:val="004E3DA8"/>
    <w:rsid w:val="004F0B29"/>
    <w:rsid w:val="004F3417"/>
    <w:rsid w:val="0050651E"/>
    <w:rsid w:val="00550917"/>
    <w:rsid w:val="00561BD6"/>
    <w:rsid w:val="00565B7B"/>
    <w:rsid w:val="0058262A"/>
    <w:rsid w:val="005B31B0"/>
    <w:rsid w:val="005F1A56"/>
    <w:rsid w:val="005F6EB6"/>
    <w:rsid w:val="00633D12"/>
    <w:rsid w:val="00652E48"/>
    <w:rsid w:val="00653285"/>
    <w:rsid w:val="0066248A"/>
    <w:rsid w:val="0066339C"/>
    <w:rsid w:val="006B3390"/>
    <w:rsid w:val="006C16DC"/>
    <w:rsid w:val="006D212F"/>
    <w:rsid w:val="006D576C"/>
    <w:rsid w:val="00706D38"/>
    <w:rsid w:val="00712B5E"/>
    <w:rsid w:val="00720373"/>
    <w:rsid w:val="00734576"/>
    <w:rsid w:val="00756985"/>
    <w:rsid w:val="007C6E65"/>
    <w:rsid w:val="007E2CAD"/>
    <w:rsid w:val="007F1E42"/>
    <w:rsid w:val="007F44BE"/>
    <w:rsid w:val="007F5010"/>
    <w:rsid w:val="00845237"/>
    <w:rsid w:val="00861B5F"/>
    <w:rsid w:val="00870460"/>
    <w:rsid w:val="00872D9A"/>
    <w:rsid w:val="00877617"/>
    <w:rsid w:val="00883BCE"/>
    <w:rsid w:val="008959A0"/>
    <w:rsid w:val="008D7E47"/>
    <w:rsid w:val="008E61F6"/>
    <w:rsid w:val="00903706"/>
    <w:rsid w:val="009341E3"/>
    <w:rsid w:val="00940BD1"/>
    <w:rsid w:val="00942B5B"/>
    <w:rsid w:val="0097147B"/>
    <w:rsid w:val="0099018E"/>
    <w:rsid w:val="009D53BF"/>
    <w:rsid w:val="00A07AAE"/>
    <w:rsid w:val="00A37148"/>
    <w:rsid w:val="00A40469"/>
    <w:rsid w:val="00A62918"/>
    <w:rsid w:val="00A6368B"/>
    <w:rsid w:val="00A73CB0"/>
    <w:rsid w:val="00A85205"/>
    <w:rsid w:val="00A92EA6"/>
    <w:rsid w:val="00AA7164"/>
    <w:rsid w:val="00AB2D2A"/>
    <w:rsid w:val="00AC7506"/>
    <w:rsid w:val="00AD25C5"/>
    <w:rsid w:val="00AE1326"/>
    <w:rsid w:val="00AE438C"/>
    <w:rsid w:val="00AF50F9"/>
    <w:rsid w:val="00B004B1"/>
    <w:rsid w:val="00B15B7D"/>
    <w:rsid w:val="00B477B7"/>
    <w:rsid w:val="00B5510E"/>
    <w:rsid w:val="00B82A36"/>
    <w:rsid w:val="00B85CAB"/>
    <w:rsid w:val="00B86349"/>
    <w:rsid w:val="00B873E7"/>
    <w:rsid w:val="00B91D91"/>
    <w:rsid w:val="00B95842"/>
    <w:rsid w:val="00BA5522"/>
    <w:rsid w:val="00BA7117"/>
    <w:rsid w:val="00BC1647"/>
    <w:rsid w:val="00BD2B5D"/>
    <w:rsid w:val="00BF702C"/>
    <w:rsid w:val="00C02A1B"/>
    <w:rsid w:val="00C36DB9"/>
    <w:rsid w:val="00C64BF3"/>
    <w:rsid w:val="00CA4076"/>
    <w:rsid w:val="00CA469F"/>
    <w:rsid w:val="00CC6B39"/>
    <w:rsid w:val="00CD1E40"/>
    <w:rsid w:val="00CE0B7F"/>
    <w:rsid w:val="00D0007B"/>
    <w:rsid w:val="00D01A5E"/>
    <w:rsid w:val="00D22833"/>
    <w:rsid w:val="00D22870"/>
    <w:rsid w:val="00D7377F"/>
    <w:rsid w:val="00D739E2"/>
    <w:rsid w:val="00DB40C1"/>
    <w:rsid w:val="00DB771B"/>
    <w:rsid w:val="00DC6C24"/>
    <w:rsid w:val="00DD33F9"/>
    <w:rsid w:val="00E37F27"/>
    <w:rsid w:val="00E56D36"/>
    <w:rsid w:val="00E63B7C"/>
    <w:rsid w:val="00E669FC"/>
    <w:rsid w:val="00E87F22"/>
    <w:rsid w:val="00E9082A"/>
    <w:rsid w:val="00EA7DFB"/>
    <w:rsid w:val="00F05C4A"/>
    <w:rsid w:val="00F2155A"/>
    <w:rsid w:val="00F3632C"/>
    <w:rsid w:val="00F47892"/>
    <w:rsid w:val="00F62EE7"/>
    <w:rsid w:val="00F63955"/>
    <w:rsid w:val="00FA3575"/>
    <w:rsid w:val="00FA4206"/>
    <w:rsid w:val="00FA4727"/>
    <w:rsid w:val="00FB5287"/>
    <w:rsid w:val="00F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  <w:style w:type="paragraph" w:customStyle="1" w:styleId="a7">
    <w:name w:val="바탕글"/>
    <w:basedOn w:val="a"/>
    <w:rsid w:val="00861B5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783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Sun-Jeong</dc:creator>
  <cp:keywords/>
  <dc:description/>
  <cp:lastModifiedBy>User</cp:lastModifiedBy>
  <cp:revision>141</cp:revision>
  <dcterms:created xsi:type="dcterms:W3CDTF">2020-03-15T14:45:00Z</dcterms:created>
  <dcterms:modified xsi:type="dcterms:W3CDTF">2022-05-09T09:46:00Z</dcterms:modified>
</cp:coreProperties>
</file>