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73B12431" w:rsidR="00CA4076" w:rsidRDefault="00FE0333" w:rsidP="00CA4076">
            <w:pPr>
              <w:jc w:val="center"/>
            </w:pPr>
            <w:r>
              <w:rPr>
                <w:rFonts w:hint="eastAsia"/>
              </w:rPr>
              <w:t>경영학과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465FF920" w:rsidR="00CA4076" w:rsidRDefault="00FE0333" w:rsidP="00CA4076">
            <w:pPr>
              <w:jc w:val="center"/>
            </w:pPr>
            <w:r>
              <w:rPr>
                <w:rFonts w:hint="eastAsia"/>
              </w:rPr>
              <w:t>20193008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349B9E1" w:rsidR="00CA4076" w:rsidRDefault="00FE0333" w:rsidP="00CA4076">
            <w:pPr>
              <w:jc w:val="center"/>
            </w:pPr>
            <w:r>
              <w:rPr>
                <w:rFonts w:hint="eastAsia"/>
              </w:rPr>
              <w:t>최 혁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5335C841" w14:textId="51EAF20D" w:rsidR="00153F79" w:rsidRDefault="000B2DC6" w:rsidP="00153F79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보이스피싱 예방 시뮬레이터의 각종 </w:t>
            </w:r>
            <w:proofErr w:type="spellStart"/>
            <w:r>
              <w:rPr>
                <w:rFonts w:asciiTheme="minorEastAsia" w:hAnsiTheme="minorEastAsia" w:hint="eastAsia"/>
              </w:rPr>
              <w:t>에셋을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찾고 </w:t>
            </w:r>
            <w:proofErr w:type="gramStart"/>
            <w:r>
              <w:rPr>
                <w:rFonts w:asciiTheme="minorEastAsia" w:hAnsiTheme="minorEastAsia" w:hint="eastAsia"/>
              </w:rPr>
              <w:t>짜여진</w:t>
            </w:r>
            <w:proofErr w:type="gramEnd"/>
            <w:r>
              <w:rPr>
                <w:rFonts w:asciiTheme="minorEastAsia" w:hAnsiTheme="minorEastAsia" w:hint="eastAsia"/>
              </w:rPr>
              <w:t xml:space="preserve"> 시나리오를 바탕으로 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디자인 신청서의 개요를 작성.</w:t>
            </w:r>
          </w:p>
          <w:p w14:paraId="33D58F19" w14:textId="017E66AD" w:rsidR="000B2DC6" w:rsidRPr="00E63B7C" w:rsidRDefault="000B2DC6" w:rsidP="00E63B7C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보이스피싱 예방 시뮬레이션은 자취방 구하기 시뮬레이터에 비해 소비자들이 돈을 소비하며 사용할 정도의 가치가 아닌 것 같고 상업성도 떨어지는 것 같다는 생각이 팀원과 일치하여 이 아이디어는 그만두기로 함.</w:t>
            </w:r>
            <w:r w:rsidRPr="00E63B7C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072E156A" w14:textId="77777777" w:rsidR="000203FA" w:rsidRDefault="005F6EB6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자취방 구하기 시뮬레이터 내용 최종 검토</w:t>
            </w:r>
          </w:p>
          <w:p w14:paraId="6AB64828" w14:textId="496373DD" w:rsidR="005F6EB6" w:rsidRPr="000203FA" w:rsidRDefault="005F6EB6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역할 분담 및 프로젝트 개발 시작</w:t>
            </w:r>
            <w:bookmarkStart w:id="0" w:name="_GoBack"/>
            <w:bookmarkEnd w:id="0"/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20E754AA" w:rsidR="000203FA" w:rsidRPr="000203FA" w:rsidRDefault="00D22833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DED10BB" w14:textId="77777777" w:rsidR="00BA5522" w:rsidRDefault="00BA5522" w:rsidP="00CA4076">
      <w:pPr>
        <w:spacing w:after="0"/>
        <w:rPr>
          <w:rFonts w:asciiTheme="minorEastAsia" w:hAnsiTheme="minorEastAsia"/>
        </w:rPr>
      </w:pPr>
    </w:p>
    <w:sectPr w:rsidR="00BA5522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5F1FC" w14:textId="77777777" w:rsidR="007E2CAD" w:rsidRDefault="007E2CAD" w:rsidP="00CA4076">
      <w:pPr>
        <w:spacing w:after="0" w:line="240" w:lineRule="auto"/>
      </w:pPr>
      <w:r>
        <w:separator/>
      </w:r>
    </w:p>
  </w:endnote>
  <w:endnote w:type="continuationSeparator" w:id="0">
    <w:p w14:paraId="796A0065" w14:textId="77777777" w:rsidR="007E2CAD" w:rsidRDefault="007E2CAD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5D2FC425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F6EB6" w:rsidRPr="005F6EB6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9E8E7" w14:textId="77777777" w:rsidR="007E2CAD" w:rsidRDefault="007E2CAD" w:rsidP="00CA4076">
      <w:pPr>
        <w:spacing w:after="0" w:line="240" w:lineRule="auto"/>
      </w:pPr>
      <w:r>
        <w:separator/>
      </w:r>
    </w:p>
  </w:footnote>
  <w:footnote w:type="continuationSeparator" w:id="0">
    <w:p w14:paraId="383BFF89" w14:textId="77777777" w:rsidR="007E2CAD" w:rsidRDefault="007E2CAD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86A62A5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2021-03-03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76"/>
    <w:rsid w:val="00004A87"/>
    <w:rsid w:val="000203FA"/>
    <w:rsid w:val="000341CE"/>
    <w:rsid w:val="00093CF6"/>
    <w:rsid w:val="000B2DC6"/>
    <w:rsid w:val="000D2334"/>
    <w:rsid w:val="000D233F"/>
    <w:rsid w:val="000F0320"/>
    <w:rsid w:val="000F5681"/>
    <w:rsid w:val="00153F79"/>
    <w:rsid w:val="002107CF"/>
    <w:rsid w:val="00297E73"/>
    <w:rsid w:val="0034780B"/>
    <w:rsid w:val="003C1840"/>
    <w:rsid w:val="00412E3F"/>
    <w:rsid w:val="0041709D"/>
    <w:rsid w:val="004259F2"/>
    <w:rsid w:val="0045005C"/>
    <w:rsid w:val="004F0B29"/>
    <w:rsid w:val="00550917"/>
    <w:rsid w:val="00565B7B"/>
    <w:rsid w:val="0058262A"/>
    <w:rsid w:val="005F6EB6"/>
    <w:rsid w:val="00633D12"/>
    <w:rsid w:val="006C16DC"/>
    <w:rsid w:val="006D212F"/>
    <w:rsid w:val="00712B5E"/>
    <w:rsid w:val="007E2CAD"/>
    <w:rsid w:val="00845237"/>
    <w:rsid w:val="00861B5F"/>
    <w:rsid w:val="00940BD1"/>
    <w:rsid w:val="0099018E"/>
    <w:rsid w:val="00A40469"/>
    <w:rsid w:val="00A6368B"/>
    <w:rsid w:val="00AB2D2A"/>
    <w:rsid w:val="00B004B1"/>
    <w:rsid w:val="00B477B7"/>
    <w:rsid w:val="00B91D91"/>
    <w:rsid w:val="00BA5522"/>
    <w:rsid w:val="00BA7117"/>
    <w:rsid w:val="00C02A1B"/>
    <w:rsid w:val="00C64BF3"/>
    <w:rsid w:val="00CA4076"/>
    <w:rsid w:val="00CC6B39"/>
    <w:rsid w:val="00D22833"/>
    <w:rsid w:val="00D7377F"/>
    <w:rsid w:val="00DB40C1"/>
    <w:rsid w:val="00DB771B"/>
    <w:rsid w:val="00E56D36"/>
    <w:rsid w:val="00E63B7C"/>
    <w:rsid w:val="00E669FC"/>
    <w:rsid w:val="00F05C4A"/>
    <w:rsid w:val="00F47892"/>
    <w:rsid w:val="00FA3575"/>
    <w:rsid w:val="00FA4727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a7">
    <w:name w:val="바탕글"/>
    <w:basedOn w:val="a"/>
    <w:rsid w:val="00861B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User</cp:lastModifiedBy>
  <cp:revision>46</cp:revision>
  <dcterms:created xsi:type="dcterms:W3CDTF">2020-03-15T14:45:00Z</dcterms:created>
  <dcterms:modified xsi:type="dcterms:W3CDTF">2022-03-15T15:47:00Z</dcterms:modified>
</cp:coreProperties>
</file>