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CA4076" w14:paraId="482E23F6" w14:textId="77777777" w:rsidTr="00CA4076">
        <w:trPr>
          <w:trHeight w:val="452"/>
        </w:trPr>
        <w:tc>
          <w:tcPr>
            <w:tcW w:w="704" w:type="dxa"/>
            <w:vAlign w:val="center"/>
          </w:tcPr>
          <w:p w14:paraId="16DF63F1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 w14:paraId="1309CD33" w14:textId="73B12431" w:rsidR="00CA4076" w:rsidRDefault="00FE0333" w:rsidP="00CA4076">
            <w:pPr>
              <w:jc w:val="center"/>
            </w:pPr>
            <w:r>
              <w:rPr>
                <w:rFonts w:hint="eastAsia"/>
              </w:rPr>
              <w:t>경영학과</w:t>
            </w:r>
          </w:p>
        </w:tc>
        <w:tc>
          <w:tcPr>
            <w:tcW w:w="677" w:type="dxa"/>
            <w:vAlign w:val="center"/>
          </w:tcPr>
          <w:p w14:paraId="7A11DD4A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 w14:paraId="1A634FD4" w14:textId="465FF920" w:rsidR="00CA4076" w:rsidRDefault="00FE0333" w:rsidP="00CA4076">
            <w:pPr>
              <w:jc w:val="center"/>
            </w:pPr>
            <w:r>
              <w:rPr>
                <w:rFonts w:hint="eastAsia"/>
              </w:rPr>
              <w:t>20193008</w:t>
            </w:r>
          </w:p>
        </w:tc>
        <w:tc>
          <w:tcPr>
            <w:tcW w:w="648" w:type="dxa"/>
            <w:vAlign w:val="center"/>
          </w:tcPr>
          <w:p w14:paraId="6EFA39E0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 w14:paraId="108B399E" w14:textId="5349B9E1" w:rsidR="00CA4076" w:rsidRDefault="00FE0333" w:rsidP="00CA4076">
            <w:pPr>
              <w:jc w:val="center"/>
            </w:pPr>
            <w:r>
              <w:rPr>
                <w:rFonts w:hint="eastAsia"/>
              </w:rPr>
              <w:t>최 혁</w:t>
            </w:r>
          </w:p>
        </w:tc>
      </w:tr>
    </w:tbl>
    <w:p w14:paraId="2D266BBC" w14:textId="77777777" w:rsidR="00CA4076" w:rsidRDefault="00CA4076" w:rsidP="00CA4076">
      <w:pPr>
        <w:spacing w:after="0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203FA" w:rsidRPr="00103DE8" w14:paraId="22DF73F2" w14:textId="77777777" w:rsidTr="000203FA">
        <w:trPr>
          <w:trHeight w:val="2293"/>
        </w:trPr>
        <w:tc>
          <w:tcPr>
            <w:tcW w:w="1413" w:type="dxa"/>
            <w:vAlign w:val="center"/>
          </w:tcPr>
          <w:p w14:paraId="35FFDD32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이번 주에 진행한 내용</w:t>
            </w:r>
          </w:p>
        </w:tc>
        <w:tc>
          <w:tcPr>
            <w:tcW w:w="7603" w:type="dxa"/>
            <w:vAlign w:val="center"/>
          </w:tcPr>
          <w:p w14:paraId="7C839710" w14:textId="77777777" w:rsidR="00CD1E40" w:rsidRDefault="00B95842" w:rsidP="00035452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카메라 대여 / 방 촬영</w:t>
            </w:r>
          </w:p>
          <w:p w14:paraId="33D58F19" w14:textId="48076524" w:rsidR="00B95842" w:rsidRPr="008959A0" w:rsidRDefault="00DD33F9" w:rsidP="008959A0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유니티</w:t>
            </w:r>
            <w:r w:rsidR="000F2E39">
              <w:rPr>
                <w:rFonts w:asciiTheme="minorEastAsia" w:hAnsiTheme="minorEastAsia" w:hint="eastAsia"/>
              </w:rPr>
              <w:t>로</w:t>
            </w:r>
            <w:proofErr w:type="spellEnd"/>
            <w:r w:rsidR="000F2E39">
              <w:rPr>
                <w:rFonts w:asciiTheme="minorEastAsia" w:hAnsiTheme="minorEastAsia" w:hint="eastAsia"/>
              </w:rPr>
              <w:t xml:space="preserve"> </w:t>
            </w:r>
            <w:r w:rsidR="00103DE8">
              <w:rPr>
                <w:rFonts w:asciiTheme="minorEastAsia" w:hAnsiTheme="minorEastAsia" w:hint="eastAsia"/>
              </w:rPr>
              <w:t>방 제작</w:t>
            </w:r>
            <w:r w:rsidR="00103DE8">
              <w:rPr>
                <w:rFonts w:asciiTheme="minorEastAsia" w:hAnsiTheme="minorEastAsia"/>
              </w:rPr>
              <w:t xml:space="preserve"> </w:t>
            </w:r>
            <w:r w:rsidR="00103DE8">
              <w:rPr>
                <w:rFonts w:asciiTheme="minorEastAsia" w:hAnsiTheme="minorEastAsia" w:hint="eastAsia"/>
              </w:rPr>
              <w:t>진</w:t>
            </w:r>
            <w:r>
              <w:rPr>
                <w:rFonts w:asciiTheme="minorEastAsia" w:hAnsiTheme="minorEastAsia" w:hint="eastAsia"/>
              </w:rPr>
              <w:t>행하였으나</w:t>
            </w:r>
            <w:r w:rsidR="00103DE8">
              <w:rPr>
                <w:rFonts w:asciiTheme="minorEastAsia" w:hAnsiTheme="minorEastAsia" w:hint="eastAsia"/>
              </w:rPr>
              <w:t xml:space="preserve"> </w:t>
            </w:r>
            <w:r w:rsidR="0066339C">
              <w:rPr>
                <w:rFonts w:asciiTheme="minorEastAsia" w:hAnsiTheme="minorEastAsia" w:hint="eastAsia"/>
              </w:rPr>
              <w:t xml:space="preserve">미숙한 깃 허브 사용으로 데이터 저장 </w:t>
            </w:r>
            <w:r w:rsidR="0066339C">
              <w:rPr>
                <w:rFonts w:asciiTheme="minorEastAsia" w:hAnsiTheme="minorEastAsia"/>
              </w:rPr>
              <w:t>X</w:t>
            </w:r>
            <w:r w:rsidR="008959A0">
              <w:rPr>
                <w:rFonts w:asciiTheme="minorEastAsia" w:hAnsiTheme="minorEastAsia"/>
              </w:rPr>
              <w:t xml:space="preserve"> -&gt; </w:t>
            </w:r>
            <w:r w:rsidR="008959A0">
              <w:rPr>
                <w:rFonts w:asciiTheme="minorEastAsia" w:hAnsiTheme="minorEastAsia" w:hint="eastAsia"/>
              </w:rPr>
              <w:t>다시 진행할 예정</w:t>
            </w:r>
            <w:r w:rsidR="00B95842" w:rsidRPr="008959A0">
              <w:rPr>
                <w:rFonts w:asciiTheme="minorEastAsia" w:hAnsiTheme="minorEastAsia" w:hint="eastAsia"/>
              </w:rPr>
              <w:t xml:space="preserve"> </w:t>
            </w:r>
          </w:p>
        </w:tc>
      </w:tr>
      <w:tr w:rsidR="000203FA" w14:paraId="6DFB1666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716FD7CA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 주에 진행할 내용</w:t>
            </w:r>
          </w:p>
        </w:tc>
        <w:tc>
          <w:tcPr>
            <w:tcW w:w="7603" w:type="dxa"/>
            <w:vAlign w:val="center"/>
          </w:tcPr>
          <w:p w14:paraId="2B3A91C0" w14:textId="6B9A4605" w:rsidR="00756985" w:rsidRDefault="00262913" w:rsidP="00903706">
            <w:pPr>
              <w:pStyle w:val="a7"/>
              <w:numPr>
                <w:ilvl w:val="0"/>
                <w:numId w:val="2"/>
              </w:numPr>
              <w:rPr>
                <w:rFonts w:asciiTheme="minorEastAsia" w:eastAsiaTheme="minorEastAsia" w:hAnsiTheme="minorEastAsia"/>
              </w:rPr>
            </w:pPr>
            <w:r w:rsidRPr="00903706">
              <w:rPr>
                <w:rFonts w:asciiTheme="minorEastAsia" w:eastAsiaTheme="minorEastAsia" w:hAnsiTheme="minorEastAsia" w:hint="eastAsia"/>
              </w:rPr>
              <w:t>방 제작 다시</w:t>
            </w:r>
            <w:r w:rsidR="00143465" w:rsidRPr="00903706">
              <w:rPr>
                <w:rFonts w:asciiTheme="minorEastAsia" w:eastAsiaTheme="minorEastAsia" w:hAnsiTheme="minorEastAsia" w:hint="eastAsia"/>
              </w:rPr>
              <w:t xml:space="preserve"> </w:t>
            </w:r>
            <w:r w:rsidR="004F3417">
              <w:rPr>
                <w:rFonts w:asciiTheme="minorEastAsia" w:eastAsiaTheme="minorEastAsia" w:hAnsiTheme="minorEastAsia" w:hint="eastAsia"/>
              </w:rPr>
              <w:t>하고 수정하기</w:t>
            </w:r>
            <w:bookmarkStart w:id="0" w:name="_GoBack"/>
            <w:bookmarkEnd w:id="0"/>
            <w:r w:rsidR="00143465" w:rsidRPr="00903706">
              <w:rPr>
                <w:rFonts w:asciiTheme="minorEastAsia" w:eastAsiaTheme="minorEastAsia" w:hAnsiTheme="minorEastAsia" w:hint="eastAsia"/>
              </w:rPr>
              <w:t xml:space="preserve"> </w:t>
            </w:r>
          </w:p>
          <w:p w14:paraId="6AB64828" w14:textId="48F3A79C" w:rsidR="00903706" w:rsidRPr="00903706" w:rsidRDefault="00903706" w:rsidP="00903706">
            <w:pPr>
              <w:pStyle w:val="a7"/>
              <w:numPr>
                <w:ilvl w:val="0"/>
                <w:numId w:val="2"/>
              </w:num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카메라 대여 날짜 / 여부 확인하기</w:t>
            </w:r>
          </w:p>
        </w:tc>
      </w:tr>
      <w:tr w:rsidR="000203FA" w14:paraId="0803E773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54972829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질문</w:t>
            </w:r>
          </w:p>
          <w:p w14:paraId="45EC9652" w14:textId="77777777" w:rsidR="00BA5522" w:rsidRDefault="000203FA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요청사항</w:t>
            </w:r>
          </w:p>
          <w:p w14:paraId="204F9112" w14:textId="77777777" w:rsidR="00BA5522" w:rsidRDefault="00BA5522" w:rsidP="00BA5522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하고싶은말</w:t>
            </w:r>
            <w:proofErr w:type="spellEnd"/>
          </w:p>
        </w:tc>
        <w:tc>
          <w:tcPr>
            <w:tcW w:w="7603" w:type="dxa"/>
            <w:vAlign w:val="center"/>
          </w:tcPr>
          <w:p w14:paraId="277D2BBE" w14:textId="17B87012" w:rsidR="000203FA" w:rsidRPr="000203FA" w:rsidRDefault="002D5C09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추후에 카메라 대여 다시 한 번 가능한지 궁금합니다!</w:t>
            </w:r>
          </w:p>
        </w:tc>
      </w:tr>
    </w:tbl>
    <w:p w14:paraId="18D2EEF0" w14:textId="77777777" w:rsidR="000203FA" w:rsidRDefault="000203FA" w:rsidP="00CA4076">
      <w:pPr>
        <w:spacing w:after="0"/>
        <w:rPr>
          <w:rFonts w:asciiTheme="minorEastAsia" w:hAnsiTheme="minorEastAsia"/>
        </w:rPr>
      </w:pPr>
    </w:p>
    <w:p w14:paraId="40C4C18F" w14:textId="611C302C" w:rsidR="00B86349" w:rsidRDefault="000203FA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[첨부할 것</w:t>
      </w:r>
      <w:r>
        <w:rPr>
          <w:rFonts w:asciiTheme="minorEastAsia" w:hAnsiTheme="minorEastAsia"/>
        </w:rPr>
        <w:t xml:space="preserve">] </w:t>
      </w:r>
      <w:r>
        <w:rPr>
          <w:rFonts w:asciiTheme="minorEastAsia" w:hAnsiTheme="minorEastAsia" w:hint="eastAsia"/>
        </w:rPr>
        <w:t xml:space="preserve">실행 결과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 xml:space="preserve">디자인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소스 코드 캡쳐 등</w:t>
      </w:r>
    </w:p>
    <w:p w14:paraId="66056A3A" w14:textId="74B1C6F5" w:rsidR="00B86349" w:rsidRDefault="0001546F" w:rsidP="00CA4076">
      <w:pPr>
        <w:spacing w:after="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7105570" wp14:editId="383F6F06">
            <wp:extent cx="5003130" cy="2660650"/>
            <wp:effectExtent l="0" t="0" r="762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7009" cy="266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349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12D7B0" w14:textId="77777777" w:rsidR="00412BF8" w:rsidRDefault="00412BF8" w:rsidP="00CA4076">
      <w:pPr>
        <w:spacing w:after="0" w:line="240" w:lineRule="auto"/>
      </w:pPr>
      <w:r>
        <w:separator/>
      </w:r>
    </w:p>
  </w:endnote>
  <w:endnote w:type="continuationSeparator" w:id="0">
    <w:p w14:paraId="0DD057AC" w14:textId="77777777" w:rsidR="00412BF8" w:rsidRDefault="00412BF8" w:rsidP="00C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0D2F8" w14:textId="77777777" w:rsidR="00CA4076" w:rsidRDefault="00CA4076">
    <w:pPr>
      <w:pStyle w:val="a4"/>
      <w:pBdr>
        <w:bottom w:val="single" w:sz="6" w:space="1" w:color="auto"/>
      </w:pBdr>
    </w:pPr>
  </w:p>
  <w:p w14:paraId="160A4D09" w14:textId="635479CF" w:rsidR="00CA4076" w:rsidRDefault="00CA4076" w:rsidP="00CA40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4F3417" w:rsidRPr="004F3417">
      <w:rPr>
        <w:noProof/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E4C93F" w14:textId="77777777" w:rsidR="00412BF8" w:rsidRDefault="00412BF8" w:rsidP="00CA4076">
      <w:pPr>
        <w:spacing w:after="0" w:line="240" w:lineRule="auto"/>
      </w:pPr>
      <w:r>
        <w:separator/>
      </w:r>
    </w:p>
  </w:footnote>
  <w:footnote w:type="continuationSeparator" w:id="0">
    <w:p w14:paraId="03CF6319" w14:textId="77777777" w:rsidR="00412BF8" w:rsidRDefault="00412BF8" w:rsidP="00C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48C9ED" w14:textId="77777777" w:rsidR="00CA4076" w:rsidRDefault="00CA4076">
    <w:pPr>
      <w:pStyle w:val="a3"/>
      <w:pBdr>
        <w:bottom w:val="single" w:sz="6" w:space="1" w:color="auto"/>
      </w:pBdr>
    </w:pPr>
  </w:p>
  <w:p w14:paraId="51774663" w14:textId="3118FAB0" w:rsidR="00CA4076" w:rsidRPr="00CA4076" w:rsidRDefault="000203FA" w:rsidP="00CA4076">
    <w:pPr>
      <w:pStyle w:val="a3"/>
      <w:pBdr>
        <w:bottom w:val="single" w:sz="6" w:space="1" w:color="auto"/>
      </w:pBdr>
    </w:pPr>
    <w:r>
      <w:rPr>
        <w:rFonts w:hint="eastAsia"/>
      </w:rPr>
      <w:t>캡스톤디자인</w:t>
    </w:r>
    <w:r w:rsidR="00CA4076">
      <w:tab/>
    </w:r>
    <w:r w:rsidR="00CA4076">
      <w:tab/>
    </w:r>
    <w:r w:rsidR="007F5010">
      <w:t>2022-03-30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74A1E"/>
    <w:multiLevelType w:val="hybridMultilevel"/>
    <w:tmpl w:val="A1D64158"/>
    <w:lvl w:ilvl="0" w:tplc="6F22E0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D314566"/>
    <w:multiLevelType w:val="multilevel"/>
    <w:tmpl w:val="1A5CB7DE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76"/>
    <w:rsid w:val="00004A87"/>
    <w:rsid w:val="0001546F"/>
    <w:rsid w:val="000203FA"/>
    <w:rsid w:val="000341CE"/>
    <w:rsid w:val="00035452"/>
    <w:rsid w:val="00093CF6"/>
    <w:rsid w:val="000B2DC6"/>
    <w:rsid w:val="000D2334"/>
    <w:rsid w:val="000D233F"/>
    <w:rsid w:val="000F0320"/>
    <w:rsid w:val="000F2E39"/>
    <w:rsid w:val="000F5681"/>
    <w:rsid w:val="00103DE8"/>
    <w:rsid w:val="00143465"/>
    <w:rsid w:val="00153F79"/>
    <w:rsid w:val="002107CF"/>
    <w:rsid w:val="00262913"/>
    <w:rsid w:val="00297E73"/>
    <w:rsid w:val="002D5C09"/>
    <w:rsid w:val="0032574C"/>
    <w:rsid w:val="0034780B"/>
    <w:rsid w:val="003C1840"/>
    <w:rsid w:val="00412BF8"/>
    <w:rsid w:val="00412E3F"/>
    <w:rsid w:val="0041709D"/>
    <w:rsid w:val="004259F2"/>
    <w:rsid w:val="0045005C"/>
    <w:rsid w:val="004E3DA8"/>
    <w:rsid w:val="004F0B29"/>
    <w:rsid w:val="004F3417"/>
    <w:rsid w:val="00550917"/>
    <w:rsid w:val="00565B7B"/>
    <w:rsid w:val="0058262A"/>
    <w:rsid w:val="005F6EB6"/>
    <w:rsid w:val="00633D12"/>
    <w:rsid w:val="0066339C"/>
    <w:rsid w:val="006B3390"/>
    <w:rsid w:val="006C16DC"/>
    <w:rsid w:val="006D212F"/>
    <w:rsid w:val="00712B5E"/>
    <w:rsid w:val="00756985"/>
    <w:rsid w:val="007E2CAD"/>
    <w:rsid w:val="007F5010"/>
    <w:rsid w:val="00845237"/>
    <w:rsid w:val="00861B5F"/>
    <w:rsid w:val="00872D9A"/>
    <w:rsid w:val="00883BCE"/>
    <w:rsid w:val="008959A0"/>
    <w:rsid w:val="00903706"/>
    <w:rsid w:val="00940BD1"/>
    <w:rsid w:val="0099018E"/>
    <w:rsid w:val="009D53BF"/>
    <w:rsid w:val="00A40469"/>
    <w:rsid w:val="00A62918"/>
    <w:rsid w:val="00A6368B"/>
    <w:rsid w:val="00AB2D2A"/>
    <w:rsid w:val="00AE1326"/>
    <w:rsid w:val="00B004B1"/>
    <w:rsid w:val="00B15B7D"/>
    <w:rsid w:val="00B477B7"/>
    <w:rsid w:val="00B86349"/>
    <w:rsid w:val="00B91D91"/>
    <w:rsid w:val="00B95842"/>
    <w:rsid w:val="00BA5522"/>
    <w:rsid w:val="00BA7117"/>
    <w:rsid w:val="00BD2B5D"/>
    <w:rsid w:val="00C02A1B"/>
    <w:rsid w:val="00C64BF3"/>
    <w:rsid w:val="00CA4076"/>
    <w:rsid w:val="00CC6B39"/>
    <w:rsid w:val="00CD1E40"/>
    <w:rsid w:val="00CE0B7F"/>
    <w:rsid w:val="00D0007B"/>
    <w:rsid w:val="00D22833"/>
    <w:rsid w:val="00D22870"/>
    <w:rsid w:val="00D7377F"/>
    <w:rsid w:val="00DB40C1"/>
    <w:rsid w:val="00DB771B"/>
    <w:rsid w:val="00DD33F9"/>
    <w:rsid w:val="00E56D36"/>
    <w:rsid w:val="00E63B7C"/>
    <w:rsid w:val="00E669FC"/>
    <w:rsid w:val="00EA7DFB"/>
    <w:rsid w:val="00F05C4A"/>
    <w:rsid w:val="00F3632C"/>
    <w:rsid w:val="00F47892"/>
    <w:rsid w:val="00F62EE7"/>
    <w:rsid w:val="00FA3575"/>
    <w:rsid w:val="00FA4727"/>
    <w:rsid w:val="00FE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EFF65"/>
  <w15:chartTrackingRefBased/>
  <w15:docId w15:val="{11C62A58-E57F-46BC-9846-56E1D31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076"/>
  </w:style>
  <w:style w:type="paragraph" w:styleId="a4">
    <w:name w:val="footer"/>
    <w:basedOn w:val="a"/>
    <w:link w:val="Char0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076"/>
  </w:style>
  <w:style w:type="table" w:styleId="a5">
    <w:name w:val="Table Grid"/>
    <w:basedOn w:val="a1"/>
    <w:uiPriority w:val="39"/>
    <w:rsid w:val="00CA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4076"/>
    <w:pPr>
      <w:ind w:leftChars="400" w:left="800"/>
    </w:pPr>
  </w:style>
  <w:style w:type="paragraph" w:customStyle="1" w:styleId="a7">
    <w:name w:val="바탕글"/>
    <w:basedOn w:val="a"/>
    <w:rsid w:val="00861B5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783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Sun-Jeong</dc:creator>
  <cp:keywords/>
  <dc:description/>
  <cp:lastModifiedBy>User</cp:lastModifiedBy>
  <cp:revision>75</cp:revision>
  <dcterms:created xsi:type="dcterms:W3CDTF">2020-03-15T14:45:00Z</dcterms:created>
  <dcterms:modified xsi:type="dcterms:W3CDTF">2022-03-30T00:58:00Z</dcterms:modified>
</cp:coreProperties>
</file>