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A2DC9F1" w14:textId="703B32CC" w:rsidR="00A37148" w:rsidRDefault="00AD25C5" w:rsidP="00A3714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방</w:t>
            </w:r>
            <w:r w:rsidR="008E61F6">
              <w:rPr>
                <w:rFonts w:asciiTheme="minorEastAsia" w:hAnsiTheme="minorEastAsia" w:hint="eastAsia"/>
              </w:rPr>
              <w:t>4 수정 (기존의 오브젝트들 업데이트(애니메이션,</w:t>
            </w:r>
            <w:r w:rsidR="008E61F6">
              <w:rPr>
                <w:rFonts w:asciiTheme="minorEastAsia" w:hAnsiTheme="minorEastAsia"/>
              </w:rPr>
              <w:t xml:space="preserve"> </w:t>
            </w:r>
            <w:r w:rsidR="008E61F6">
              <w:rPr>
                <w:rFonts w:asciiTheme="minorEastAsia" w:hAnsiTheme="minorEastAsia" w:hint="eastAsia"/>
              </w:rPr>
              <w:t>사운드)된 것으로 교체)</w:t>
            </w:r>
            <w:r w:rsidR="00A07AAE">
              <w:rPr>
                <w:rFonts w:asciiTheme="minorEastAsia" w:hAnsiTheme="minorEastAsia"/>
              </w:rPr>
              <w:t xml:space="preserve"> </w:t>
            </w:r>
            <w:r w:rsidR="00A07AAE">
              <w:rPr>
                <w:rFonts w:asciiTheme="minorEastAsia" w:hAnsiTheme="minorEastAsia" w:hint="eastAsia"/>
              </w:rPr>
              <w:t>및 문제 있었던 오브젝트(문,</w:t>
            </w:r>
            <w:r w:rsidR="00A07AAE">
              <w:rPr>
                <w:rFonts w:asciiTheme="minorEastAsia" w:hAnsiTheme="minorEastAsia"/>
              </w:rPr>
              <w:t xml:space="preserve"> </w:t>
            </w:r>
            <w:r w:rsidR="00A07AAE">
              <w:rPr>
                <w:rFonts w:asciiTheme="minorEastAsia" w:hAnsiTheme="minorEastAsia" w:hint="eastAsia"/>
              </w:rPr>
              <w:t>전등 등)</w:t>
            </w:r>
            <w:r w:rsidR="00D739E2">
              <w:rPr>
                <w:rFonts w:asciiTheme="minorEastAsia" w:hAnsiTheme="minorEastAsia"/>
              </w:rPr>
              <w:t xml:space="preserve"> </w:t>
            </w:r>
            <w:r w:rsidR="00D739E2">
              <w:rPr>
                <w:rFonts w:asciiTheme="minorEastAsia" w:hAnsiTheme="minorEastAsia" w:hint="eastAsia"/>
              </w:rPr>
              <w:t>교체로 해결</w:t>
            </w:r>
          </w:p>
          <w:p w14:paraId="33D58F19" w14:textId="5A3F80EA" w:rsidR="00A37148" w:rsidRPr="00A37148" w:rsidRDefault="00A37148" w:rsidP="00A37148">
            <w:pPr>
              <w:pStyle w:val="a6"/>
              <w:ind w:leftChars="0" w:left="463"/>
              <w:rPr>
                <w:rFonts w:asciiTheme="minorEastAsia" w:hAnsiTheme="minorEastAsia" w:hint="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5C92E34A" w:rsidR="00092899" w:rsidRPr="00903706" w:rsidRDefault="00092899" w:rsidP="00051505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하자 제작 </w:t>
            </w:r>
            <w:r w:rsidR="005F1A56">
              <w:rPr>
                <w:rFonts w:asciiTheme="minorEastAsia" w:eastAsiaTheme="minorEastAsia" w:hAnsiTheme="minorEastAsia" w:hint="eastAsia"/>
              </w:rPr>
              <w:t>및 배치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2C42C1AA" w:rsidR="000203FA" w:rsidRPr="000203FA" w:rsidRDefault="00051505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60</w:t>
            </w:r>
            <w:r>
              <w:rPr>
                <w:rFonts w:asciiTheme="minorEastAsia" w:hAnsiTheme="minorEastAsia" w:hint="eastAsia"/>
              </w:rPr>
              <w:t>도 카메라 대여 가능 여부와 대여 기간이 다시 한 번 궁금합니다!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40C4C18F" w14:textId="3DD3ECF7" w:rsidR="00B86349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259631A1" w14:textId="0E077C60" w:rsidR="008D7E47" w:rsidRDefault="00240C20" w:rsidP="00CA4076">
      <w:pPr>
        <w:spacing w:after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78B87D5" wp14:editId="4E6F028A">
            <wp:extent cx="4749800" cy="25159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306" cy="251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CB69" w14:textId="68979182" w:rsidR="000C3C2D" w:rsidRDefault="00653285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9B6121A" wp14:editId="26C3493C">
            <wp:extent cx="4876800" cy="25983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247" cy="26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C2D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F8C07" w14:textId="77777777" w:rsidR="002C606C" w:rsidRDefault="002C606C" w:rsidP="00CA4076">
      <w:pPr>
        <w:spacing w:after="0" w:line="240" w:lineRule="auto"/>
      </w:pPr>
      <w:r>
        <w:separator/>
      </w:r>
    </w:p>
  </w:endnote>
  <w:endnote w:type="continuationSeparator" w:id="0">
    <w:p w14:paraId="669741AE" w14:textId="77777777" w:rsidR="002C606C" w:rsidRDefault="002C606C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0D3E7AF6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20806" w:rsidRPr="00020806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19751" w14:textId="77777777" w:rsidR="002C606C" w:rsidRDefault="002C606C" w:rsidP="00CA4076">
      <w:pPr>
        <w:spacing w:after="0" w:line="240" w:lineRule="auto"/>
      </w:pPr>
      <w:r>
        <w:separator/>
      </w:r>
    </w:p>
  </w:footnote>
  <w:footnote w:type="continuationSeparator" w:id="0">
    <w:p w14:paraId="0FE815DA" w14:textId="77777777" w:rsidR="002C606C" w:rsidRDefault="002C606C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5A1336F9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E9082A">
      <w:t>2022-04-</w:t>
    </w:r>
    <w:r w:rsidR="002725ED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7FD0"/>
    <w:multiLevelType w:val="hybridMultilevel"/>
    <w:tmpl w:val="2A488EE0"/>
    <w:lvl w:ilvl="0" w:tplc="4BB6DB0E">
      <w:start w:val="1"/>
      <w:numFmt w:val="bullet"/>
      <w:lvlText w:val=""/>
      <w:lvlJc w:val="left"/>
      <w:pPr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20806"/>
    <w:rsid w:val="000341CE"/>
    <w:rsid w:val="00035452"/>
    <w:rsid w:val="00051505"/>
    <w:rsid w:val="00092899"/>
    <w:rsid w:val="00093CF6"/>
    <w:rsid w:val="000B2DC6"/>
    <w:rsid w:val="000C3C2D"/>
    <w:rsid w:val="000D2334"/>
    <w:rsid w:val="000D233F"/>
    <w:rsid w:val="000F0320"/>
    <w:rsid w:val="000F2E39"/>
    <w:rsid w:val="000F5681"/>
    <w:rsid w:val="00103DE8"/>
    <w:rsid w:val="00143465"/>
    <w:rsid w:val="00153F79"/>
    <w:rsid w:val="001C5F29"/>
    <w:rsid w:val="001E47F2"/>
    <w:rsid w:val="002107CF"/>
    <w:rsid w:val="00240C20"/>
    <w:rsid w:val="00243D53"/>
    <w:rsid w:val="00262913"/>
    <w:rsid w:val="002725ED"/>
    <w:rsid w:val="00297E73"/>
    <w:rsid w:val="002C606C"/>
    <w:rsid w:val="002D5C09"/>
    <w:rsid w:val="0032574C"/>
    <w:rsid w:val="0034780B"/>
    <w:rsid w:val="003C1840"/>
    <w:rsid w:val="003D5240"/>
    <w:rsid w:val="003E50B2"/>
    <w:rsid w:val="00412BF8"/>
    <w:rsid w:val="00412E3F"/>
    <w:rsid w:val="0041709D"/>
    <w:rsid w:val="004259F2"/>
    <w:rsid w:val="0045005C"/>
    <w:rsid w:val="004E3DA8"/>
    <w:rsid w:val="004F0B29"/>
    <w:rsid w:val="004F3417"/>
    <w:rsid w:val="00550917"/>
    <w:rsid w:val="00565B7B"/>
    <w:rsid w:val="0058262A"/>
    <w:rsid w:val="005F1A56"/>
    <w:rsid w:val="005F6EB6"/>
    <w:rsid w:val="00633D12"/>
    <w:rsid w:val="00652E48"/>
    <w:rsid w:val="00653285"/>
    <w:rsid w:val="0066339C"/>
    <w:rsid w:val="006B3390"/>
    <w:rsid w:val="006C16DC"/>
    <w:rsid w:val="006D212F"/>
    <w:rsid w:val="00712B5E"/>
    <w:rsid w:val="00756985"/>
    <w:rsid w:val="007E2CAD"/>
    <w:rsid w:val="007F1E42"/>
    <w:rsid w:val="007F5010"/>
    <w:rsid w:val="00845237"/>
    <w:rsid w:val="00861B5F"/>
    <w:rsid w:val="00872D9A"/>
    <w:rsid w:val="00883BCE"/>
    <w:rsid w:val="008959A0"/>
    <w:rsid w:val="008D7E47"/>
    <w:rsid w:val="008E61F6"/>
    <w:rsid w:val="00903706"/>
    <w:rsid w:val="009341E3"/>
    <w:rsid w:val="00940BD1"/>
    <w:rsid w:val="00942B5B"/>
    <w:rsid w:val="0099018E"/>
    <w:rsid w:val="009D53BF"/>
    <w:rsid w:val="00A07AAE"/>
    <w:rsid w:val="00A37148"/>
    <w:rsid w:val="00A40469"/>
    <w:rsid w:val="00A62918"/>
    <w:rsid w:val="00A6368B"/>
    <w:rsid w:val="00A92EA6"/>
    <w:rsid w:val="00AB2D2A"/>
    <w:rsid w:val="00AC7506"/>
    <w:rsid w:val="00AD25C5"/>
    <w:rsid w:val="00AE1326"/>
    <w:rsid w:val="00B004B1"/>
    <w:rsid w:val="00B15B7D"/>
    <w:rsid w:val="00B477B7"/>
    <w:rsid w:val="00B5510E"/>
    <w:rsid w:val="00B82A36"/>
    <w:rsid w:val="00B85CAB"/>
    <w:rsid w:val="00B86349"/>
    <w:rsid w:val="00B91D91"/>
    <w:rsid w:val="00B95842"/>
    <w:rsid w:val="00BA5522"/>
    <w:rsid w:val="00BA7117"/>
    <w:rsid w:val="00BC1647"/>
    <w:rsid w:val="00BD2B5D"/>
    <w:rsid w:val="00BF702C"/>
    <w:rsid w:val="00C02A1B"/>
    <w:rsid w:val="00C64BF3"/>
    <w:rsid w:val="00CA4076"/>
    <w:rsid w:val="00CC6B39"/>
    <w:rsid w:val="00CD1E40"/>
    <w:rsid w:val="00CE0B7F"/>
    <w:rsid w:val="00D0007B"/>
    <w:rsid w:val="00D01A5E"/>
    <w:rsid w:val="00D22833"/>
    <w:rsid w:val="00D22870"/>
    <w:rsid w:val="00D7377F"/>
    <w:rsid w:val="00D739E2"/>
    <w:rsid w:val="00DB40C1"/>
    <w:rsid w:val="00DB771B"/>
    <w:rsid w:val="00DD33F9"/>
    <w:rsid w:val="00E56D36"/>
    <w:rsid w:val="00E63B7C"/>
    <w:rsid w:val="00E669FC"/>
    <w:rsid w:val="00E9082A"/>
    <w:rsid w:val="00EA7DFB"/>
    <w:rsid w:val="00F05C4A"/>
    <w:rsid w:val="00F2155A"/>
    <w:rsid w:val="00F3632C"/>
    <w:rsid w:val="00F47892"/>
    <w:rsid w:val="00F62EE7"/>
    <w:rsid w:val="00F63955"/>
    <w:rsid w:val="00FA3575"/>
    <w:rsid w:val="00FA4206"/>
    <w:rsid w:val="00FA4727"/>
    <w:rsid w:val="00FB528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106</cp:revision>
  <dcterms:created xsi:type="dcterms:W3CDTF">2020-03-15T14:45:00Z</dcterms:created>
  <dcterms:modified xsi:type="dcterms:W3CDTF">2022-04-24T13:44:00Z</dcterms:modified>
</cp:coreProperties>
</file>