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103DE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7A2DC9F1" w14:textId="5E10630A" w:rsidR="00A37148" w:rsidRDefault="007C6E65" w:rsidP="00A37148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방 </w:t>
            </w:r>
            <w:r>
              <w:rPr>
                <w:rFonts w:asciiTheme="minorEastAsia" w:hAnsiTheme="minorEastAsia"/>
              </w:rPr>
              <w:t xml:space="preserve">1~5 </w:t>
            </w:r>
            <w:r w:rsidR="00482072">
              <w:rPr>
                <w:rFonts w:asciiTheme="minorEastAsia" w:hAnsiTheme="minorEastAsia" w:hint="eastAsia"/>
              </w:rPr>
              <w:t>오토 제너레이션</w:t>
            </w:r>
            <w:r>
              <w:rPr>
                <w:rFonts w:asciiTheme="minorEastAsia" w:hAnsiTheme="minorEastAsia" w:hint="eastAsia"/>
              </w:rPr>
              <w:t xml:space="preserve"> 옵션 문제 </w:t>
            </w:r>
            <w:r w:rsidR="00AF50F9">
              <w:rPr>
                <w:rFonts w:asciiTheme="minorEastAsia" w:hAnsiTheme="minorEastAsia" w:hint="eastAsia"/>
              </w:rPr>
              <w:t>확인</w:t>
            </w:r>
            <w:r>
              <w:rPr>
                <w:rFonts w:asciiTheme="minorEastAsia" w:hAnsiTheme="minorEastAsia" w:hint="eastAsia"/>
              </w:rPr>
              <w:t xml:space="preserve"> 및 </w:t>
            </w:r>
            <w:r w:rsidR="00C36DB9">
              <w:rPr>
                <w:rFonts w:asciiTheme="minorEastAsia" w:hAnsiTheme="minorEastAsia" w:hint="eastAsia"/>
              </w:rPr>
              <w:t>해제</w:t>
            </w:r>
            <w:bookmarkStart w:id="0" w:name="_GoBack"/>
            <w:bookmarkEnd w:id="0"/>
          </w:p>
          <w:p w14:paraId="567D6A34" w14:textId="4EC6FB8A" w:rsidR="007C6E65" w:rsidRDefault="00D63153" w:rsidP="00A37148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방 최종 완성</w:t>
            </w:r>
          </w:p>
          <w:p w14:paraId="33D58F19" w14:textId="5A3F80EA" w:rsidR="00A37148" w:rsidRPr="00A37148" w:rsidRDefault="00A37148" w:rsidP="00A37148">
            <w:pPr>
              <w:pStyle w:val="a6"/>
              <w:ind w:leftChars="0" w:left="463"/>
              <w:rPr>
                <w:rFonts w:asciiTheme="minorEastAsia" w:hAnsiTheme="minor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75E5DBBD" w:rsidR="00092899" w:rsidRPr="00903706" w:rsidRDefault="001E3E00" w:rsidP="00051505">
            <w:pPr>
              <w:pStyle w:val="a7"/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자취방 추가 촬영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128AD445" w:rsidR="000203FA" w:rsidRPr="000203FA" w:rsidRDefault="00051505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60</w:t>
            </w:r>
            <w:r>
              <w:rPr>
                <w:rFonts w:asciiTheme="minorEastAsia" w:hAnsiTheme="minorEastAsia" w:hint="eastAsia"/>
              </w:rPr>
              <w:t xml:space="preserve">도 카메라 </w:t>
            </w:r>
            <w:r w:rsidR="00A85205">
              <w:rPr>
                <w:rFonts w:asciiTheme="minorEastAsia" w:hAnsiTheme="minorEastAsia" w:hint="eastAsia"/>
              </w:rPr>
              <w:t xml:space="preserve">다음주 월요일까지 </w:t>
            </w:r>
            <w:r w:rsidR="001E3E00">
              <w:rPr>
                <w:rFonts w:asciiTheme="minorEastAsia" w:hAnsiTheme="minorEastAsia" w:hint="eastAsia"/>
              </w:rPr>
              <w:t>대여하고 싶습니다!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40C4C18F" w14:textId="3DD3ECF7" w:rsidR="00B86349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3A14CB69" w14:textId="3B45DB44" w:rsidR="000C3C2D" w:rsidRDefault="005B31B0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5B34655" wp14:editId="17129F93">
            <wp:extent cx="5003800" cy="2655462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041" cy="265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A2C4" w14:textId="2D56CF39" w:rsidR="005B31B0" w:rsidRDefault="005B31B0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658790C" wp14:editId="1FB15EB5">
            <wp:extent cx="5731510" cy="30537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1B0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03E48" w14:textId="77777777" w:rsidR="0023234D" w:rsidRDefault="0023234D" w:rsidP="00CA4076">
      <w:pPr>
        <w:spacing w:after="0" w:line="240" w:lineRule="auto"/>
      </w:pPr>
      <w:r>
        <w:separator/>
      </w:r>
    </w:p>
  </w:endnote>
  <w:endnote w:type="continuationSeparator" w:id="0">
    <w:p w14:paraId="5FC85B17" w14:textId="77777777" w:rsidR="0023234D" w:rsidRDefault="0023234D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0E33DE0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08643A" w:rsidRPr="0008643A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06839" w14:textId="77777777" w:rsidR="0023234D" w:rsidRDefault="0023234D" w:rsidP="00CA4076">
      <w:pPr>
        <w:spacing w:after="0" w:line="240" w:lineRule="auto"/>
      </w:pPr>
      <w:r>
        <w:separator/>
      </w:r>
    </w:p>
  </w:footnote>
  <w:footnote w:type="continuationSeparator" w:id="0">
    <w:p w14:paraId="332FC33F" w14:textId="77777777" w:rsidR="0023234D" w:rsidRDefault="0023234D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2D374F6D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A73CB0">
      <w:t>2022-05</w:t>
    </w:r>
    <w:r w:rsidR="00E9082A">
      <w:t>-</w:t>
    </w:r>
    <w:r w:rsidR="0008643A"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7FD0"/>
    <w:multiLevelType w:val="hybridMultilevel"/>
    <w:tmpl w:val="2A488EE0"/>
    <w:lvl w:ilvl="0" w:tplc="4BB6DB0E">
      <w:start w:val="1"/>
      <w:numFmt w:val="bullet"/>
      <w:lvlText w:val=""/>
      <w:lvlJc w:val="left"/>
      <w:pPr>
        <w:ind w:left="0" w:firstLine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314566"/>
    <w:multiLevelType w:val="multilevel"/>
    <w:tmpl w:val="1A5CB7D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1546F"/>
    <w:rsid w:val="000203FA"/>
    <w:rsid w:val="00020806"/>
    <w:rsid w:val="000341CE"/>
    <w:rsid w:val="00035452"/>
    <w:rsid w:val="00051505"/>
    <w:rsid w:val="0008643A"/>
    <w:rsid w:val="00092899"/>
    <w:rsid w:val="00093CF6"/>
    <w:rsid w:val="000B2DC6"/>
    <w:rsid w:val="000C3C2D"/>
    <w:rsid w:val="000D2334"/>
    <w:rsid w:val="000D233F"/>
    <w:rsid w:val="000F0320"/>
    <w:rsid w:val="000F2E39"/>
    <w:rsid w:val="000F5681"/>
    <w:rsid w:val="00103DE8"/>
    <w:rsid w:val="00143465"/>
    <w:rsid w:val="00153F79"/>
    <w:rsid w:val="00180D4C"/>
    <w:rsid w:val="001C5F29"/>
    <w:rsid w:val="001E3E00"/>
    <w:rsid w:val="001E47F2"/>
    <w:rsid w:val="002107CF"/>
    <w:rsid w:val="0023234D"/>
    <w:rsid w:val="00240C20"/>
    <w:rsid w:val="00243D53"/>
    <w:rsid w:val="00262913"/>
    <w:rsid w:val="002725ED"/>
    <w:rsid w:val="00297E73"/>
    <w:rsid w:val="002C606C"/>
    <w:rsid w:val="002D5C09"/>
    <w:rsid w:val="002F5EFE"/>
    <w:rsid w:val="0032574C"/>
    <w:rsid w:val="0034780B"/>
    <w:rsid w:val="003C1840"/>
    <w:rsid w:val="003D5240"/>
    <w:rsid w:val="003E50B2"/>
    <w:rsid w:val="00412BF8"/>
    <w:rsid w:val="00412E3F"/>
    <w:rsid w:val="0041709D"/>
    <w:rsid w:val="004259F2"/>
    <w:rsid w:val="0045005C"/>
    <w:rsid w:val="00482072"/>
    <w:rsid w:val="004E3DA8"/>
    <w:rsid w:val="004F0B29"/>
    <w:rsid w:val="004F3417"/>
    <w:rsid w:val="0050651E"/>
    <w:rsid w:val="00550917"/>
    <w:rsid w:val="00565B7B"/>
    <w:rsid w:val="0058262A"/>
    <w:rsid w:val="005B31B0"/>
    <w:rsid w:val="005F1A56"/>
    <w:rsid w:val="005F6EB6"/>
    <w:rsid w:val="00633D12"/>
    <w:rsid w:val="00652E48"/>
    <w:rsid w:val="00653285"/>
    <w:rsid w:val="0066339C"/>
    <w:rsid w:val="006B3390"/>
    <w:rsid w:val="006C16DC"/>
    <w:rsid w:val="006D212F"/>
    <w:rsid w:val="00712B5E"/>
    <w:rsid w:val="00756985"/>
    <w:rsid w:val="007C6E65"/>
    <w:rsid w:val="007E2CAD"/>
    <w:rsid w:val="007F1E42"/>
    <w:rsid w:val="007F5010"/>
    <w:rsid w:val="00845237"/>
    <w:rsid w:val="00861B5F"/>
    <w:rsid w:val="00872D9A"/>
    <w:rsid w:val="00877617"/>
    <w:rsid w:val="00883BCE"/>
    <w:rsid w:val="008959A0"/>
    <w:rsid w:val="008D7E47"/>
    <w:rsid w:val="008E61F6"/>
    <w:rsid w:val="00903706"/>
    <w:rsid w:val="009341E3"/>
    <w:rsid w:val="00940BD1"/>
    <w:rsid w:val="00942B5B"/>
    <w:rsid w:val="0099018E"/>
    <w:rsid w:val="009D53BF"/>
    <w:rsid w:val="00A07AAE"/>
    <w:rsid w:val="00A37148"/>
    <w:rsid w:val="00A40469"/>
    <w:rsid w:val="00A62918"/>
    <w:rsid w:val="00A6368B"/>
    <w:rsid w:val="00A73CB0"/>
    <w:rsid w:val="00A85205"/>
    <w:rsid w:val="00A92EA6"/>
    <w:rsid w:val="00AB2D2A"/>
    <w:rsid w:val="00AC7506"/>
    <w:rsid w:val="00AD25C5"/>
    <w:rsid w:val="00AE1326"/>
    <w:rsid w:val="00AE438C"/>
    <w:rsid w:val="00AF50F9"/>
    <w:rsid w:val="00B004B1"/>
    <w:rsid w:val="00B15B7D"/>
    <w:rsid w:val="00B477B7"/>
    <w:rsid w:val="00B5510E"/>
    <w:rsid w:val="00B82A36"/>
    <w:rsid w:val="00B85CAB"/>
    <w:rsid w:val="00B86349"/>
    <w:rsid w:val="00B91D91"/>
    <w:rsid w:val="00B95842"/>
    <w:rsid w:val="00BA5522"/>
    <w:rsid w:val="00BA7117"/>
    <w:rsid w:val="00BC1647"/>
    <w:rsid w:val="00BD2B5D"/>
    <w:rsid w:val="00BF702C"/>
    <w:rsid w:val="00C02A1B"/>
    <w:rsid w:val="00C36DB9"/>
    <w:rsid w:val="00C64BF3"/>
    <w:rsid w:val="00CA4076"/>
    <w:rsid w:val="00CC6B39"/>
    <w:rsid w:val="00CD1E40"/>
    <w:rsid w:val="00CE0B7F"/>
    <w:rsid w:val="00D0007B"/>
    <w:rsid w:val="00D01A5E"/>
    <w:rsid w:val="00D22833"/>
    <w:rsid w:val="00D22870"/>
    <w:rsid w:val="00D63153"/>
    <w:rsid w:val="00D7377F"/>
    <w:rsid w:val="00D739E2"/>
    <w:rsid w:val="00DB40C1"/>
    <w:rsid w:val="00DB771B"/>
    <w:rsid w:val="00DD33F9"/>
    <w:rsid w:val="00E56D36"/>
    <w:rsid w:val="00E63B7C"/>
    <w:rsid w:val="00E669FC"/>
    <w:rsid w:val="00E9082A"/>
    <w:rsid w:val="00EA7DFB"/>
    <w:rsid w:val="00F05C4A"/>
    <w:rsid w:val="00F2155A"/>
    <w:rsid w:val="00F3632C"/>
    <w:rsid w:val="00F47892"/>
    <w:rsid w:val="00F62EE7"/>
    <w:rsid w:val="00F63955"/>
    <w:rsid w:val="00FA3575"/>
    <w:rsid w:val="00FA4206"/>
    <w:rsid w:val="00FA4727"/>
    <w:rsid w:val="00FB5287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119</cp:revision>
  <dcterms:created xsi:type="dcterms:W3CDTF">2020-03-15T14:45:00Z</dcterms:created>
  <dcterms:modified xsi:type="dcterms:W3CDTF">2022-05-09T09:46:00Z</dcterms:modified>
</cp:coreProperties>
</file>