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354A240B" w:rsidR="00D7013C" w:rsidRPr="00842AE1" w:rsidRDefault="001A3653" w:rsidP="0060796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cene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흐름도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플로우차트</w:t>
            </w:r>
            <w:proofErr w:type="spellEnd"/>
            <w:r w:rsidR="00D834AB">
              <w:rPr>
                <w:rFonts w:ascii="맑은 고딕" w:eastAsia="맑은 고딕" w:hAnsi="맑은 고딕" w:hint="eastAsia"/>
                <w:color w:val="000000" w:themeColor="text1"/>
              </w:rPr>
              <w:t xml:space="preserve"> 수정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4FADD34" w14:textId="77777777" w:rsidR="00295A04" w:rsidRPr="008E06DD" w:rsidRDefault="008E06DD" w:rsidP="00295A0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cene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흐름도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플로우차트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수정</w:t>
            </w:r>
          </w:p>
          <w:p w14:paraId="7E8413FC" w14:textId="77777777" w:rsidR="008E06DD" w:rsidRDefault="008011FD" w:rsidP="00295A0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일정표 확인</w:t>
            </w:r>
          </w:p>
          <w:p w14:paraId="6AB64828" w14:textId="0A2D1013" w:rsidR="008011FD" w:rsidRPr="008011FD" w:rsidRDefault="008011FD" w:rsidP="008011F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>점검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6B2CF6E" w14:textId="1FB77355" w:rsidR="00062041" w:rsidRDefault="000203F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6774DD73" w14:textId="7C528D84" w:rsidR="00062041" w:rsidRDefault="000F348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proofErr w:type="spellStart"/>
      <w:r>
        <w:rPr>
          <w:rFonts w:asciiTheme="minorEastAsia" w:hAnsiTheme="minorEastAsia" w:hint="eastAsia"/>
        </w:rPr>
        <w:t>플로우차트</w:t>
      </w:r>
      <w:proofErr w:type="spellEnd"/>
      <w:r>
        <w:rPr>
          <w:rFonts w:asciiTheme="minorEastAsia" w:hAnsiTheme="minorEastAsia" w:hint="eastAsia"/>
        </w:rPr>
        <w:t xml:space="preserve"> </w:t>
      </w:r>
      <w:r w:rsidR="009D79C6">
        <w:rPr>
          <w:rFonts w:asciiTheme="minorEastAsia" w:hAnsiTheme="minorEastAsia" w:hint="eastAsia"/>
        </w:rPr>
        <w:t>수정</w:t>
      </w:r>
      <w:r>
        <w:rPr>
          <w:rFonts w:asciiTheme="minorEastAsia" w:hAnsiTheme="minorEastAsia" w:hint="eastAsia"/>
        </w:rPr>
        <w:t>]</w:t>
      </w:r>
    </w:p>
    <w:p w14:paraId="0B21557E" w14:textId="5B666536" w:rsidR="000F3489" w:rsidRDefault="00FA6D33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44B14B79" wp14:editId="3C27BC0F">
            <wp:extent cx="5295900" cy="8696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1518" w14:textId="72F59E82" w:rsidR="00BE4101" w:rsidRDefault="000803A3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3C4E0180" wp14:editId="2D4CB62D">
            <wp:extent cx="5724525" cy="6267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44A1" w14:textId="5A6D9B5F" w:rsidR="00BE4101" w:rsidRDefault="00BE4101" w:rsidP="00CA4076">
      <w:pPr>
        <w:spacing w:after="0"/>
        <w:rPr>
          <w:rFonts w:asciiTheme="minorEastAsia" w:hAnsiTheme="minorEastAsia"/>
        </w:rPr>
      </w:pPr>
    </w:p>
    <w:sectPr w:rsidR="00BE4101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9A97" w14:textId="77777777" w:rsidR="00243D42" w:rsidRDefault="00243D42" w:rsidP="00CA4076">
      <w:pPr>
        <w:spacing w:after="0" w:line="240" w:lineRule="auto"/>
      </w:pPr>
      <w:r>
        <w:separator/>
      </w:r>
    </w:p>
  </w:endnote>
  <w:endnote w:type="continuationSeparator" w:id="0">
    <w:p w14:paraId="57F475F0" w14:textId="77777777" w:rsidR="00243D42" w:rsidRDefault="00243D42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0868" w14:textId="77777777" w:rsidR="00243D42" w:rsidRDefault="00243D42" w:rsidP="00CA4076">
      <w:pPr>
        <w:spacing w:after="0" w:line="240" w:lineRule="auto"/>
      </w:pPr>
      <w:r>
        <w:separator/>
      </w:r>
    </w:p>
  </w:footnote>
  <w:footnote w:type="continuationSeparator" w:id="0">
    <w:p w14:paraId="53FD9FC9" w14:textId="77777777" w:rsidR="00243D42" w:rsidRDefault="00243D42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6BB83FEC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A02098">
      <w:t>2-0</w:t>
    </w:r>
    <w:r w:rsidR="002C39F8">
      <w:t>5-</w:t>
    </w:r>
    <w:r w:rsidR="003E0320">
      <w:t>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3"/>
  </w:num>
  <w:num w:numId="2" w16cid:durableId="9920433">
    <w:abstractNumId w:val="4"/>
  </w:num>
  <w:num w:numId="3" w16cid:durableId="2017538551">
    <w:abstractNumId w:val="1"/>
  </w:num>
  <w:num w:numId="4" w16cid:durableId="609823781">
    <w:abstractNumId w:val="5"/>
  </w:num>
  <w:num w:numId="5" w16cid:durableId="2101415270">
    <w:abstractNumId w:val="6"/>
  </w:num>
  <w:num w:numId="6" w16cid:durableId="536233437">
    <w:abstractNumId w:val="0"/>
  </w:num>
  <w:num w:numId="7" w16cid:durableId="25795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62041"/>
    <w:rsid w:val="00071A4C"/>
    <w:rsid w:val="000803A3"/>
    <w:rsid w:val="000B3678"/>
    <w:rsid w:val="000D233F"/>
    <w:rsid w:val="000F3489"/>
    <w:rsid w:val="000F4DB4"/>
    <w:rsid w:val="00106747"/>
    <w:rsid w:val="001570FF"/>
    <w:rsid w:val="001A3653"/>
    <w:rsid w:val="00207E9C"/>
    <w:rsid w:val="00214C52"/>
    <w:rsid w:val="0022693D"/>
    <w:rsid w:val="00230777"/>
    <w:rsid w:val="00243D42"/>
    <w:rsid w:val="00295A04"/>
    <w:rsid w:val="002B197D"/>
    <w:rsid w:val="002C39F8"/>
    <w:rsid w:val="002D6F77"/>
    <w:rsid w:val="002F327B"/>
    <w:rsid w:val="002F5979"/>
    <w:rsid w:val="0034780B"/>
    <w:rsid w:val="00362AA4"/>
    <w:rsid w:val="003A0EE9"/>
    <w:rsid w:val="003B2ED7"/>
    <w:rsid w:val="003C1DCE"/>
    <w:rsid w:val="003E0320"/>
    <w:rsid w:val="003F1278"/>
    <w:rsid w:val="00400261"/>
    <w:rsid w:val="0041709D"/>
    <w:rsid w:val="00421DAF"/>
    <w:rsid w:val="00436CEA"/>
    <w:rsid w:val="004A495B"/>
    <w:rsid w:val="004B5FB8"/>
    <w:rsid w:val="004F0B29"/>
    <w:rsid w:val="00504D37"/>
    <w:rsid w:val="00514281"/>
    <w:rsid w:val="005A6134"/>
    <w:rsid w:val="005A6C1C"/>
    <w:rsid w:val="0060317C"/>
    <w:rsid w:val="0060796C"/>
    <w:rsid w:val="006604B3"/>
    <w:rsid w:val="006C4C4F"/>
    <w:rsid w:val="006D6B9A"/>
    <w:rsid w:val="00712B5E"/>
    <w:rsid w:val="0075206C"/>
    <w:rsid w:val="007674C6"/>
    <w:rsid w:val="00785064"/>
    <w:rsid w:val="008011FD"/>
    <w:rsid w:val="0080280E"/>
    <w:rsid w:val="00832814"/>
    <w:rsid w:val="00842AE1"/>
    <w:rsid w:val="00884A05"/>
    <w:rsid w:val="008E06DD"/>
    <w:rsid w:val="008E6D99"/>
    <w:rsid w:val="00956E6A"/>
    <w:rsid w:val="009656F7"/>
    <w:rsid w:val="0099018E"/>
    <w:rsid w:val="009A263D"/>
    <w:rsid w:val="009A287B"/>
    <w:rsid w:val="009A5735"/>
    <w:rsid w:val="009B1A06"/>
    <w:rsid w:val="009D79C6"/>
    <w:rsid w:val="00A00946"/>
    <w:rsid w:val="00A02098"/>
    <w:rsid w:val="00A14538"/>
    <w:rsid w:val="00A5618F"/>
    <w:rsid w:val="00A6368B"/>
    <w:rsid w:val="00AD680B"/>
    <w:rsid w:val="00B045B2"/>
    <w:rsid w:val="00B65060"/>
    <w:rsid w:val="00B91D91"/>
    <w:rsid w:val="00B922BD"/>
    <w:rsid w:val="00BA5522"/>
    <w:rsid w:val="00BC1448"/>
    <w:rsid w:val="00BC5765"/>
    <w:rsid w:val="00BE4101"/>
    <w:rsid w:val="00C51D0D"/>
    <w:rsid w:val="00C73A30"/>
    <w:rsid w:val="00C810DA"/>
    <w:rsid w:val="00C9241C"/>
    <w:rsid w:val="00CA4076"/>
    <w:rsid w:val="00CB1AD2"/>
    <w:rsid w:val="00CE2961"/>
    <w:rsid w:val="00D11FC0"/>
    <w:rsid w:val="00D224FA"/>
    <w:rsid w:val="00D23459"/>
    <w:rsid w:val="00D7013C"/>
    <w:rsid w:val="00D771AA"/>
    <w:rsid w:val="00D834AB"/>
    <w:rsid w:val="00D84195"/>
    <w:rsid w:val="00DA0547"/>
    <w:rsid w:val="00DB771B"/>
    <w:rsid w:val="00DC5B36"/>
    <w:rsid w:val="00E15E90"/>
    <w:rsid w:val="00E56D36"/>
    <w:rsid w:val="00E669FC"/>
    <w:rsid w:val="00E74A2A"/>
    <w:rsid w:val="00E91C2C"/>
    <w:rsid w:val="00E9217B"/>
    <w:rsid w:val="00E936EA"/>
    <w:rsid w:val="00EA4DAE"/>
    <w:rsid w:val="00ED0B3F"/>
    <w:rsid w:val="00ED7AAE"/>
    <w:rsid w:val="00EF33F6"/>
    <w:rsid w:val="00F4799F"/>
    <w:rsid w:val="00F66C28"/>
    <w:rsid w:val="00FA4727"/>
    <w:rsid w:val="00F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87</cp:revision>
  <dcterms:created xsi:type="dcterms:W3CDTF">2020-03-15T14:45:00Z</dcterms:created>
  <dcterms:modified xsi:type="dcterms:W3CDTF">2022-05-08T16:16:00Z</dcterms:modified>
</cp:coreProperties>
</file>