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11EED61B" w14:textId="5A226827" w:rsidR="004B5FB8" w:rsidRPr="004B5FB8" w:rsidRDefault="004B5FB8" w:rsidP="004B5FB8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지난 주 브레인스토밍을 통해 얻어진 주제들에서 교수님과의 상의를 통해 선정된 주제는</w:t>
            </w:r>
          </w:p>
          <w:p w14:paraId="21A9B5FA" w14:textId="16B60196" w:rsidR="00832814" w:rsidRPr="004B5FB8" w:rsidRDefault="00832814" w:rsidP="00C13975">
            <w:pPr>
              <w:pStyle w:val="a6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4B5FB8">
              <w:rPr>
                <w:rFonts w:ascii="맑은 고딕" w:eastAsia="맑은 고딕" w:hAnsi="맑은 고딕" w:hint="eastAsia"/>
                <w:color w:val="000000" w:themeColor="text1"/>
              </w:rPr>
              <w:t xml:space="preserve">자취생으로써 집 구할 때 도움되는 좋은 집 구하는 법 </w:t>
            </w:r>
            <w:r w:rsidRPr="004B5FB8">
              <w:rPr>
                <w:rFonts w:ascii="맑은 고딕" w:eastAsia="맑은 고딕" w:hAnsi="맑은 고딕"/>
                <w:color w:val="000000" w:themeColor="text1"/>
              </w:rPr>
              <w:t>VR</w:t>
            </w:r>
            <w:r w:rsidRPr="004B5FB8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</w:p>
          <w:p w14:paraId="520A0B8D" w14:textId="77777777" w:rsidR="0080280E" w:rsidRDefault="00832814" w:rsidP="004B5FB8">
            <w:pPr>
              <w:pStyle w:val="a6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  <w:color w:val="000000" w:themeColor="text1"/>
              </w:rPr>
            </w:pPr>
            <w:r w:rsidRPr="00832814">
              <w:rPr>
                <w:rFonts w:ascii="맑은 고딕" w:eastAsia="맑은 고딕" w:hAnsi="맑은 고딕" w:hint="eastAsia"/>
                <w:color w:val="000000" w:themeColor="text1"/>
              </w:rPr>
              <w:t>보이스피싱 시뮬레이터 (범죄자 입장)</w:t>
            </w:r>
          </w:p>
          <w:p w14:paraId="7EEC43E8" w14:textId="35D318DC" w:rsidR="004B5FB8" w:rsidRDefault="004B5FB8" w:rsidP="004B5FB8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이였으며,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팀 구성원이 많은 관계로 팀을 나눠 각 주제에 대한 정보를 수집하고 최종적으로 어떤 주제로 프로젝트를 진행할지 회의를 했다.</w:t>
            </w:r>
          </w:p>
          <w:p w14:paraId="5F6478F9" w14:textId="77777777" w:rsidR="003B2ED7" w:rsidRDefault="003B2ED7" w:rsidP="004B5FB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14:paraId="59EF8C6D" w14:textId="0DD92B72" w:rsidR="004B5FB8" w:rsidRDefault="004B5FB8" w:rsidP="004B5FB8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그 결과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VR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카드보드지를 이용하여 자취방을 구하는 학생으로써 자취방에 이상이 없는지 확인을 하는 게임을 만들게 되었다.</w:t>
            </w:r>
          </w:p>
          <w:p w14:paraId="308C34FA" w14:textId="77777777" w:rsidR="003B2ED7" w:rsidRDefault="003B2ED7" w:rsidP="004B5FB8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14:paraId="33D58F19" w14:textId="5BA08382" w:rsidR="004B5FB8" w:rsidRPr="003B2ED7" w:rsidRDefault="003B2ED7" w:rsidP="004B5FB8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게임 조작과 진행 방식,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UI,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그리고 씬 전환과 표시할 내용 등에 대한 시나리오를 계획하고 지속적으로 추가할 부분과 수정이 필요한 부분을 검토했다.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508C9224" w:rsidR="00E15E90" w:rsidRPr="00A5618F" w:rsidRDefault="00BC1448" w:rsidP="000157C8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정해진 주제를 위한 개인별 임무 분담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3796F6FF" w:rsidR="000203FA" w:rsidRPr="000203FA" w:rsidRDefault="00B045B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</w:t>
            </w:r>
            <w:r w:rsidR="002D6F77">
              <w:rPr>
                <w:rFonts w:asciiTheme="minorEastAsia" w:hAnsiTheme="minorEastAsia" w:hint="eastAsia"/>
              </w:rPr>
              <w:t>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0263A71A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440E4126" w14:textId="71E62B31" w:rsidR="003A0EE9" w:rsidRDefault="003A0EE9" w:rsidP="00CA4076">
      <w:pPr>
        <w:spacing w:after="0"/>
        <w:rPr>
          <w:rFonts w:asciiTheme="minorEastAsia" w:hAnsiTheme="minorEastAsia"/>
        </w:rPr>
      </w:pPr>
    </w:p>
    <w:p w14:paraId="2613E639" w14:textId="5F6F3DBD" w:rsidR="003A0EE9" w:rsidRDefault="003A0EE9" w:rsidP="00CA4076">
      <w:pPr>
        <w:spacing w:after="0"/>
        <w:rPr>
          <w:rFonts w:asciiTheme="minorEastAsia" w:hAnsiTheme="minorEastAsia"/>
        </w:rPr>
      </w:pPr>
    </w:p>
    <w:p w14:paraId="49A05280" w14:textId="2689E659" w:rsidR="003A0EE9" w:rsidRDefault="003A0EE9" w:rsidP="00CA4076">
      <w:pPr>
        <w:spacing w:after="0"/>
        <w:rPr>
          <w:rFonts w:asciiTheme="minorEastAsia" w:hAnsiTheme="minorEastAsia"/>
        </w:rPr>
      </w:pPr>
    </w:p>
    <w:p w14:paraId="1356A2C0" w14:textId="7DAE5EFC" w:rsidR="003A0EE9" w:rsidRDefault="003A0EE9" w:rsidP="00CA4076">
      <w:pPr>
        <w:spacing w:after="0"/>
        <w:rPr>
          <w:rFonts w:asciiTheme="minorEastAsia" w:hAnsiTheme="minorEastAsia"/>
        </w:rPr>
      </w:pPr>
    </w:p>
    <w:p w14:paraId="257EF571" w14:textId="129AA853" w:rsidR="003A0EE9" w:rsidRDefault="003A0EE9" w:rsidP="00CA4076">
      <w:pPr>
        <w:spacing w:after="0"/>
        <w:rPr>
          <w:rFonts w:asciiTheme="minorEastAsia" w:hAnsiTheme="minorEastAsia"/>
        </w:rPr>
      </w:pPr>
    </w:p>
    <w:p w14:paraId="52383B70" w14:textId="524D15DF" w:rsidR="003A0EE9" w:rsidRDefault="003A0EE9" w:rsidP="00CA4076">
      <w:pPr>
        <w:spacing w:after="0"/>
        <w:rPr>
          <w:rFonts w:asciiTheme="minorEastAsia" w:hAnsiTheme="minorEastAsia"/>
        </w:rPr>
      </w:pPr>
    </w:p>
    <w:p w14:paraId="2CEF3713" w14:textId="4192E37F" w:rsidR="003A0EE9" w:rsidRDefault="003A0EE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[방 선택 시 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예시]</w:t>
      </w:r>
    </w:p>
    <w:p w14:paraId="54F59E9A" w14:textId="5D207846" w:rsidR="003A0EE9" w:rsidRDefault="003A0EE9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3F5AD6D" wp14:editId="12403D24">
            <wp:extent cx="5168161" cy="3314700"/>
            <wp:effectExtent l="0" t="0" r="0" b="0"/>
            <wp:docPr id="2" name="그림 2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지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13" cy="331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FF4E" w14:textId="77777777" w:rsidR="003A0EE9" w:rsidRDefault="003A0EE9" w:rsidP="00CA4076">
      <w:pPr>
        <w:spacing w:after="0"/>
        <w:rPr>
          <w:rFonts w:asciiTheme="minorEastAsia" w:hAnsiTheme="minorEastAsia"/>
        </w:rPr>
      </w:pPr>
    </w:p>
    <w:p w14:paraId="49D4DD97" w14:textId="047B7FCF" w:rsidR="003A0EE9" w:rsidRDefault="003A0EE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[전체적인 시나리오]</w:t>
      </w:r>
    </w:p>
    <w:p w14:paraId="2C08F704" w14:textId="457658EE" w:rsidR="003A0EE9" w:rsidRDefault="003A0EE9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CC8260B" wp14:editId="53239AAF">
            <wp:extent cx="5731510" cy="372618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8DE8" w14:textId="77777777" w:rsidR="003A0EE9" w:rsidRDefault="003A0EE9" w:rsidP="00CA4076">
      <w:pPr>
        <w:spacing w:after="0"/>
        <w:rPr>
          <w:rFonts w:asciiTheme="minorEastAsia" w:hAnsiTheme="minorEastAsia"/>
        </w:rPr>
      </w:pPr>
    </w:p>
    <w:sectPr w:rsidR="003A0E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C0A4" w14:textId="77777777" w:rsidR="00F854BC" w:rsidRDefault="00F854BC" w:rsidP="00CA4076">
      <w:pPr>
        <w:spacing w:after="0" w:line="240" w:lineRule="auto"/>
      </w:pPr>
      <w:r>
        <w:separator/>
      </w:r>
    </w:p>
  </w:endnote>
  <w:endnote w:type="continuationSeparator" w:id="0">
    <w:p w14:paraId="3831281B" w14:textId="77777777" w:rsidR="00F854BC" w:rsidRDefault="00F854BC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C8264" w14:textId="77777777" w:rsidR="00A84DA1" w:rsidRDefault="00A84DA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3CA9" w14:textId="77777777" w:rsidR="00A84DA1" w:rsidRDefault="00A84DA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3B3F" w14:textId="77777777" w:rsidR="00F854BC" w:rsidRDefault="00F854BC" w:rsidP="00CA4076">
      <w:pPr>
        <w:spacing w:after="0" w:line="240" w:lineRule="auto"/>
      </w:pPr>
      <w:r>
        <w:separator/>
      </w:r>
    </w:p>
  </w:footnote>
  <w:footnote w:type="continuationSeparator" w:id="0">
    <w:p w14:paraId="24B6F1CB" w14:textId="77777777" w:rsidR="00F854BC" w:rsidRDefault="00F854BC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DC47B" w14:textId="77777777" w:rsidR="00A84DA1" w:rsidRDefault="00A84DA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7D3F0160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2021-03-</w:t>
    </w:r>
    <w:r w:rsidR="00A84DA1">
      <w:t>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8113" w14:textId="77777777" w:rsidR="00A84DA1" w:rsidRDefault="00A84D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1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2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3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1781727253">
    <w:abstractNumId w:val="3"/>
  </w:num>
  <w:num w:numId="2" w16cid:durableId="1302686391">
    <w:abstractNumId w:val="4"/>
  </w:num>
  <w:num w:numId="3" w16cid:durableId="392971469">
    <w:abstractNumId w:val="1"/>
  </w:num>
  <w:num w:numId="4" w16cid:durableId="1939487413">
    <w:abstractNumId w:val="5"/>
  </w:num>
  <w:num w:numId="5" w16cid:durableId="925654700">
    <w:abstractNumId w:val="6"/>
  </w:num>
  <w:num w:numId="6" w16cid:durableId="1767848559">
    <w:abstractNumId w:val="0"/>
  </w:num>
  <w:num w:numId="7" w16cid:durableId="166140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157C8"/>
    <w:rsid w:val="000203FA"/>
    <w:rsid w:val="000214D9"/>
    <w:rsid w:val="000D233F"/>
    <w:rsid w:val="00106747"/>
    <w:rsid w:val="001570FF"/>
    <w:rsid w:val="0022693D"/>
    <w:rsid w:val="002D6F77"/>
    <w:rsid w:val="0034780B"/>
    <w:rsid w:val="003A0EE9"/>
    <w:rsid w:val="003B2ED7"/>
    <w:rsid w:val="003C1DCE"/>
    <w:rsid w:val="0041709D"/>
    <w:rsid w:val="00421DAF"/>
    <w:rsid w:val="004A495B"/>
    <w:rsid w:val="004B5FB8"/>
    <w:rsid w:val="004F0B29"/>
    <w:rsid w:val="005A6134"/>
    <w:rsid w:val="00712B5E"/>
    <w:rsid w:val="0080280E"/>
    <w:rsid w:val="00832814"/>
    <w:rsid w:val="009656F7"/>
    <w:rsid w:val="0099018E"/>
    <w:rsid w:val="009A263D"/>
    <w:rsid w:val="00A5618F"/>
    <w:rsid w:val="00A6368B"/>
    <w:rsid w:val="00A84DA1"/>
    <w:rsid w:val="00B045B2"/>
    <w:rsid w:val="00B65060"/>
    <w:rsid w:val="00B91D91"/>
    <w:rsid w:val="00B922BD"/>
    <w:rsid w:val="00BA5522"/>
    <w:rsid w:val="00BC1448"/>
    <w:rsid w:val="00C51D0D"/>
    <w:rsid w:val="00C73A30"/>
    <w:rsid w:val="00C9241C"/>
    <w:rsid w:val="00CA4076"/>
    <w:rsid w:val="00CB1AD2"/>
    <w:rsid w:val="00D11FC0"/>
    <w:rsid w:val="00D84195"/>
    <w:rsid w:val="00D92C56"/>
    <w:rsid w:val="00DA0547"/>
    <w:rsid w:val="00DB771B"/>
    <w:rsid w:val="00E15E90"/>
    <w:rsid w:val="00E56D36"/>
    <w:rsid w:val="00E669FC"/>
    <w:rsid w:val="00E91C2C"/>
    <w:rsid w:val="00E9217B"/>
    <w:rsid w:val="00EA4DAE"/>
    <w:rsid w:val="00ED7AAE"/>
    <w:rsid w:val="00F66C28"/>
    <w:rsid w:val="00F854B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0157C8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0157C8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0157C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0157C8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0157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34</cp:revision>
  <dcterms:created xsi:type="dcterms:W3CDTF">2020-03-15T14:45:00Z</dcterms:created>
  <dcterms:modified xsi:type="dcterms:W3CDTF">2022-05-09T09:35:00Z</dcterms:modified>
</cp:coreProperties>
</file>