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2E4B2B97" w:rsidR="00CA4076" w:rsidRDefault="00DA0547" w:rsidP="00CA4076">
            <w:pPr>
              <w:jc w:val="center"/>
            </w:pPr>
            <w:r>
              <w:rPr>
                <w:rFonts w:hint="eastAsia"/>
              </w:rPr>
              <w:t xml:space="preserve">콘텐츠 </w:t>
            </w:r>
            <w:r>
              <w:t>IT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55018933" w:rsidR="00CA4076" w:rsidRDefault="00B922BD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0195124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1571E359" w:rsidR="00CA4076" w:rsidRDefault="00DA0547" w:rsidP="00CA4076">
            <w:pPr>
              <w:jc w:val="center"/>
            </w:pPr>
            <w:r>
              <w:rPr>
                <w:rFonts w:hint="eastAsia"/>
              </w:rPr>
              <w:t>김민석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:rsidRPr="004B5FB8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686B027D" w14:textId="193BBEF5" w:rsidR="00436CEA" w:rsidRPr="00436CEA" w:rsidRDefault="00436CEA" w:rsidP="00436CE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Theme="minorEastAsia" w:hAnsiTheme="minorEastAsia" w:hint="eastAsia"/>
              </w:rPr>
              <w:t xml:space="preserve">개발에 필요한 에셋 확인 및 </w:t>
            </w:r>
            <w:r w:rsidR="00F270D7">
              <w:rPr>
                <w:rFonts w:asciiTheme="minorEastAsia" w:hAnsiTheme="minorEastAsia" w:hint="eastAsia"/>
              </w:rPr>
              <w:t>선정</w:t>
            </w:r>
          </w:p>
          <w:p w14:paraId="33D58F19" w14:textId="7534FDA0" w:rsidR="004B5FB8" w:rsidRPr="0075206C" w:rsidRDefault="00436CEA" w:rsidP="00436CE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안드로이드에서 빌드 테스트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3FA4B99" w14:textId="77777777" w:rsidR="00E15E90" w:rsidRDefault="00436CEA" w:rsidP="00A5618F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 방 제작</w:t>
            </w:r>
          </w:p>
          <w:p w14:paraId="6AB64828" w14:textId="6DFD45CB" w:rsidR="00436CEA" w:rsidRPr="00A5618F" w:rsidRDefault="00436CEA" w:rsidP="00865F40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애니메이션 제작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277D2BBE" w14:textId="3796F6FF" w:rsidR="000203FA" w:rsidRPr="000203FA" w:rsidRDefault="00B045B2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</w:t>
            </w:r>
            <w:r w:rsidR="002D6F77">
              <w:rPr>
                <w:rFonts w:asciiTheme="minorEastAsia" w:hAnsiTheme="minorEastAsia" w:hint="eastAsia"/>
              </w:rPr>
              <w:t>.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1E44524C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3E15E2A9" w14:textId="5D591907" w:rsidR="00214C52" w:rsidRDefault="00214C52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[에셋 사진]</w:t>
      </w:r>
    </w:p>
    <w:p w14:paraId="440E4126" w14:textId="2ADDABF8" w:rsidR="003A0EE9" w:rsidRDefault="00504D37" w:rsidP="00CA4076">
      <w:pPr>
        <w:spacing w:after="0"/>
        <w:rPr>
          <w:rFonts w:asciiTheme="minorEastAsia" w:hAnsiTheme="minorEastAsia"/>
        </w:rPr>
      </w:pPr>
      <w:r w:rsidRPr="00504D37">
        <w:rPr>
          <w:rFonts w:asciiTheme="minorEastAsia" w:hAnsiTheme="minorEastAsia"/>
          <w:noProof/>
        </w:rPr>
        <w:lastRenderedPageBreak/>
        <w:drawing>
          <wp:inline distT="0" distB="0" distL="0" distR="0" wp14:anchorId="151B191F" wp14:editId="1F9BC77C">
            <wp:extent cx="5731510" cy="41027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E639" w14:textId="5F6F3DBD" w:rsidR="003A0EE9" w:rsidRDefault="003A0EE9" w:rsidP="00CA4076">
      <w:pPr>
        <w:spacing w:after="0"/>
        <w:rPr>
          <w:rFonts w:asciiTheme="minorEastAsia" w:hAnsiTheme="minorEastAsia"/>
        </w:rPr>
      </w:pPr>
    </w:p>
    <w:p w14:paraId="2C08F704" w14:textId="7C1F26FA" w:rsidR="003A0EE9" w:rsidRDefault="00504D37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[빌드 </w:t>
      </w:r>
      <w:r w:rsidR="00214C52">
        <w:rPr>
          <w:rFonts w:asciiTheme="minorEastAsia" w:hAnsiTheme="minorEastAsia" w:hint="eastAsia"/>
        </w:rPr>
        <w:t>사진</w:t>
      </w:r>
      <w:r>
        <w:rPr>
          <w:rFonts w:asciiTheme="minorEastAsia" w:hAnsiTheme="minorEastAsia" w:hint="eastAsia"/>
        </w:rPr>
        <w:t>]</w:t>
      </w:r>
    </w:p>
    <w:p w14:paraId="683E8DE8" w14:textId="2DB836A1" w:rsidR="003A0EE9" w:rsidRDefault="00504D37" w:rsidP="00CA4076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A63F095" wp14:editId="7977DE18">
            <wp:extent cx="5731510" cy="27882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EE9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5CD04" w14:textId="77777777" w:rsidR="00712943" w:rsidRDefault="00712943" w:rsidP="00CA4076">
      <w:pPr>
        <w:spacing w:after="0" w:line="240" w:lineRule="auto"/>
      </w:pPr>
      <w:r>
        <w:separator/>
      </w:r>
    </w:p>
  </w:endnote>
  <w:endnote w:type="continuationSeparator" w:id="0">
    <w:p w14:paraId="251D4415" w14:textId="77777777" w:rsidR="00712943" w:rsidRDefault="00712943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37E353A3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045B2" w:rsidRPr="00B045B2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1A440" w14:textId="77777777" w:rsidR="00712943" w:rsidRDefault="00712943" w:rsidP="00CA4076">
      <w:pPr>
        <w:spacing w:after="0" w:line="240" w:lineRule="auto"/>
      </w:pPr>
      <w:r>
        <w:separator/>
      </w:r>
    </w:p>
  </w:footnote>
  <w:footnote w:type="continuationSeparator" w:id="0">
    <w:p w14:paraId="6294E976" w14:textId="77777777" w:rsidR="00712943" w:rsidRDefault="00712943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207D7882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41709D">
      <w:t>2021-03-</w:t>
    </w:r>
    <w:r w:rsidR="00F4799F">
      <w:t>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174E"/>
    <w:multiLevelType w:val="hybridMultilevel"/>
    <w:tmpl w:val="76C4C692"/>
    <w:lvl w:ilvl="0" w:tplc="62F4C21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1" w15:restartNumberingAfterBreak="0">
    <w:nsid w:val="25031065"/>
    <w:multiLevelType w:val="hybridMultilevel"/>
    <w:tmpl w:val="14684E0A"/>
    <w:lvl w:ilvl="0" w:tplc="2742700C">
      <w:numFmt w:val="bullet"/>
      <w:lvlText w:val="-"/>
      <w:lvlJc w:val="left"/>
      <w:pPr>
        <w:ind w:left="42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3" w:hanging="400"/>
      </w:pPr>
      <w:rPr>
        <w:rFonts w:ascii="Wingdings" w:hAnsi="Wingdings" w:hint="default"/>
      </w:rPr>
    </w:lvl>
  </w:abstractNum>
  <w:abstractNum w:abstractNumId="2" w15:restartNumberingAfterBreak="0">
    <w:nsid w:val="27F92C95"/>
    <w:multiLevelType w:val="hybridMultilevel"/>
    <w:tmpl w:val="46BAB422"/>
    <w:lvl w:ilvl="0" w:tplc="A12C9F92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3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C419B3"/>
    <w:multiLevelType w:val="multilevel"/>
    <w:tmpl w:val="2ABC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F0008"/>
    <w:multiLevelType w:val="hybridMultilevel"/>
    <w:tmpl w:val="0436DFC4"/>
    <w:lvl w:ilvl="0" w:tplc="D804A03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 w16cid:durableId="221911178">
    <w:abstractNumId w:val="3"/>
  </w:num>
  <w:num w:numId="2" w16cid:durableId="1530215075">
    <w:abstractNumId w:val="4"/>
  </w:num>
  <w:num w:numId="3" w16cid:durableId="1208182630">
    <w:abstractNumId w:val="1"/>
  </w:num>
  <w:num w:numId="4" w16cid:durableId="1328629549">
    <w:abstractNumId w:val="5"/>
  </w:num>
  <w:num w:numId="5" w16cid:durableId="908883775">
    <w:abstractNumId w:val="6"/>
  </w:num>
  <w:num w:numId="6" w16cid:durableId="641159446">
    <w:abstractNumId w:val="0"/>
  </w:num>
  <w:num w:numId="7" w16cid:durableId="183922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214D9"/>
    <w:rsid w:val="000366DC"/>
    <w:rsid w:val="000D233F"/>
    <w:rsid w:val="000F4DB4"/>
    <w:rsid w:val="00106747"/>
    <w:rsid w:val="001570FF"/>
    <w:rsid w:val="00214C52"/>
    <w:rsid w:val="0022693D"/>
    <w:rsid w:val="00230777"/>
    <w:rsid w:val="002D6F77"/>
    <w:rsid w:val="0034780B"/>
    <w:rsid w:val="003A0EE9"/>
    <w:rsid w:val="003B2ED7"/>
    <w:rsid w:val="003C1DCE"/>
    <w:rsid w:val="0041709D"/>
    <w:rsid w:val="00421DAF"/>
    <w:rsid w:val="00436CEA"/>
    <w:rsid w:val="004A495B"/>
    <w:rsid w:val="004B5FB8"/>
    <w:rsid w:val="004F0B29"/>
    <w:rsid w:val="00504D37"/>
    <w:rsid w:val="005A6134"/>
    <w:rsid w:val="00712943"/>
    <w:rsid w:val="00712B5E"/>
    <w:rsid w:val="0075206C"/>
    <w:rsid w:val="0080280E"/>
    <w:rsid w:val="00832814"/>
    <w:rsid w:val="00865F40"/>
    <w:rsid w:val="009656F7"/>
    <w:rsid w:val="0099018E"/>
    <w:rsid w:val="009A263D"/>
    <w:rsid w:val="00A5618F"/>
    <w:rsid w:val="00A6368B"/>
    <w:rsid w:val="00B045B2"/>
    <w:rsid w:val="00B65060"/>
    <w:rsid w:val="00B91D91"/>
    <w:rsid w:val="00B922BD"/>
    <w:rsid w:val="00BA5522"/>
    <w:rsid w:val="00BC1448"/>
    <w:rsid w:val="00C51D0D"/>
    <w:rsid w:val="00C73A30"/>
    <w:rsid w:val="00C9241C"/>
    <w:rsid w:val="00CA4076"/>
    <w:rsid w:val="00CB1AD2"/>
    <w:rsid w:val="00D11FC0"/>
    <w:rsid w:val="00D84195"/>
    <w:rsid w:val="00DA0547"/>
    <w:rsid w:val="00DB771B"/>
    <w:rsid w:val="00E15E90"/>
    <w:rsid w:val="00E56D36"/>
    <w:rsid w:val="00E669FC"/>
    <w:rsid w:val="00E91C2C"/>
    <w:rsid w:val="00E9217B"/>
    <w:rsid w:val="00EA4DAE"/>
    <w:rsid w:val="00ED0B3F"/>
    <w:rsid w:val="00ED7AAE"/>
    <w:rsid w:val="00F270D7"/>
    <w:rsid w:val="00F4799F"/>
    <w:rsid w:val="00F66C28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messagelistitem-zz7v6g">
    <w:name w:val="messagelistitem-zz7v6g"/>
    <w:basedOn w:val="a"/>
    <w:rsid w:val="000214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36C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14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45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김민석</cp:lastModifiedBy>
  <cp:revision>40</cp:revision>
  <dcterms:created xsi:type="dcterms:W3CDTF">2020-03-15T14:45:00Z</dcterms:created>
  <dcterms:modified xsi:type="dcterms:W3CDTF">2022-05-09T09:27:00Z</dcterms:modified>
</cp:coreProperties>
</file>