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9F0968F" w14:textId="77777777" w:rsidTr="00F44461">
        <w:tc>
          <w:tcPr>
            <w:tcW w:w="9016" w:type="dxa"/>
          </w:tcPr>
          <w:p w14:paraId="39011B47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257086E4" w14:textId="0FB9F4A0" w:rsidR="00671249" w:rsidRPr="000B3F4C" w:rsidRDefault="000B3F4C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취준생을</w:t>
            </w:r>
            <w:proofErr w:type="spellEnd"/>
            <w:r>
              <w:rPr>
                <w:rFonts w:hint="eastAsia"/>
              </w:rPr>
              <w:t xml:space="preserve"> 위한 이력서 자동 수정 및 예상 면접 질문 추천 소프트웨어</w:t>
            </w:r>
          </w:p>
          <w:p w14:paraId="68F39598" w14:textId="77777777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A2064A0" w14:textId="6C528B2E" w:rsidR="00CB72D7" w:rsidRPr="009764FE" w:rsidRDefault="00CB72D7" w:rsidP="00F4446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9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20233111, </w:t>
            </w:r>
            <w:r>
              <w:rPr>
                <w:rFonts w:hint="eastAsia"/>
                <w:b/>
              </w:rPr>
              <w:t>장훈기</w:t>
            </w:r>
          </w:p>
          <w:p w14:paraId="63BECDF8" w14:textId="25A12768" w:rsidR="00671249" w:rsidRDefault="00671249" w:rsidP="00CB72D7">
            <w:pPr>
              <w:rPr>
                <w:rFonts w:hint="eastAsia"/>
              </w:rPr>
            </w:pPr>
          </w:p>
        </w:tc>
      </w:tr>
    </w:tbl>
    <w:p w14:paraId="0DCCC24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6126"/>
      </w:tblGrid>
      <w:tr w:rsidR="00F77CCD" w14:paraId="5D957789" w14:textId="77777777" w:rsidTr="00F77CCD">
        <w:tc>
          <w:tcPr>
            <w:tcW w:w="4508" w:type="dxa"/>
          </w:tcPr>
          <w:p w14:paraId="03458E23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722E3564" w14:textId="10B6CBDD" w:rsidR="001C6817" w:rsidRPr="000B3F4C" w:rsidRDefault="000B3F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사용자들 수를 </w:t>
            </w:r>
            <w:r>
              <w:t>1000</w:t>
            </w:r>
            <w:r>
              <w:rPr>
                <w:rFonts w:hint="eastAsia"/>
              </w:rPr>
              <w:t xml:space="preserve">명 이상으로 늘리고 그 중 </w:t>
            </w:r>
          </w:p>
          <w:p w14:paraId="71C32421" w14:textId="48E74B9A" w:rsidR="001C6817" w:rsidRDefault="00B41313">
            <w:pPr>
              <w:rPr>
                <w:rFonts w:hint="eastAsia"/>
              </w:rPr>
            </w:pPr>
            <w:r>
              <w:rPr>
                <w:rFonts w:hint="eastAsia"/>
              </w:rPr>
              <w:t>4할의 취업성공을 목표로 한다.</w:t>
            </w:r>
            <w:r>
              <w:t xml:space="preserve"> </w:t>
            </w:r>
            <w:r>
              <w:rPr>
                <w:rFonts w:hint="eastAsia"/>
              </w:rPr>
              <w:t>목표 기업의 면접 질문들을 이력서를 토대로 추천 및 추출하기에 사용자들의 면접 부담을 줄여주는 것을 중점으로 한다.</w:t>
            </w:r>
          </w:p>
          <w:p w14:paraId="664DE7EB" w14:textId="77777777" w:rsidR="001C6817" w:rsidRDefault="001C6817"/>
        </w:tc>
        <w:tc>
          <w:tcPr>
            <w:tcW w:w="4508" w:type="dxa"/>
          </w:tcPr>
          <w:p w14:paraId="55C70BCB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43077ED" wp14:editId="72758B1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26538C9" wp14:editId="20404B9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DA1A2A5" wp14:editId="1CE9814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510C1B4" wp14:editId="2EE3F27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501EDEBD" w14:textId="77777777" w:rsidR="00522369" w:rsidRDefault="00B41313" w:rsidP="00B41313">
            <w:r>
              <w:rPr>
                <w:rFonts w:hint="eastAsia"/>
              </w:rPr>
              <w:t>현재 취업 시장의 경쟁이 매우 치열하며,</w:t>
            </w:r>
            <w:r>
              <w:t xml:space="preserve"> </w:t>
            </w:r>
            <w:r>
              <w:rPr>
                <w:rFonts w:hint="eastAsia"/>
              </w:rPr>
              <w:t>면접 준비는 가장 중요한 부분이다.</w:t>
            </w:r>
            <w:r>
              <w:t xml:space="preserve"> </w:t>
            </w:r>
            <w:r>
              <w:rPr>
                <w:rFonts w:hint="eastAsia"/>
              </w:rPr>
              <w:t>이를 해결하기 위하여 면접 질문 추천 시스템이 필요하다.</w:t>
            </w:r>
            <w:r>
              <w:t xml:space="preserve"> </w:t>
            </w:r>
            <w:r>
              <w:rPr>
                <w:rFonts w:hint="eastAsia"/>
              </w:rPr>
              <w:t>이 시스템은 사용자들이 취업에 성공할 확률을 높이는데 도움이 되며,</w:t>
            </w:r>
            <w:r>
              <w:t xml:space="preserve"> </w:t>
            </w:r>
            <w:r>
              <w:rPr>
                <w:rFonts w:hint="eastAsia"/>
              </w:rPr>
              <w:t>면접에 대한 부담감을 감소시킬 것으로 예상된다.</w:t>
            </w:r>
          </w:p>
          <w:p w14:paraId="6D0C6426" w14:textId="77777777" w:rsidR="004E32A5" w:rsidRDefault="004E32A5" w:rsidP="00B41313"/>
          <w:p w14:paraId="4BB0ED89" w14:textId="78F45264" w:rsidR="004E32A5" w:rsidRPr="00B41313" w:rsidRDefault="004E32A5" w:rsidP="00B41313">
            <w:pPr>
              <w:rPr>
                <w:rFonts w:hint="eastAsia"/>
              </w:rPr>
            </w:pPr>
            <w:r w:rsidRPr="004E32A5">
              <w:drawing>
                <wp:inline distT="0" distB="0" distL="0" distR="0" wp14:anchorId="5009B11A" wp14:editId="4E618E1B">
                  <wp:extent cx="3748405" cy="3200400"/>
                  <wp:effectExtent l="0" t="0" r="4445" b="0"/>
                  <wp:docPr id="1356466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66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840" cy="320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7A9A5" w14:textId="680AE90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FC3FB27" w14:textId="77777777" w:rsidTr="00F44461">
        <w:tc>
          <w:tcPr>
            <w:tcW w:w="9016" w:type="dxa"/>
          </w:tcPr>
          <w:p w14:paraId="7FDEE8B1" w14:textId="77777777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0705044" w14:textId="136B3198" w:rsidR="00807C3C" w:rsidRPr="00807C3C" w:rsidRDefault="00807C3C" w:rsidP="00C86FC2">
            <w:pPr>
              <w:jc w:val="left"/>
              <w:rPr>
                <w:rFonts w:hint="eastAsia"/>
                <w:bCs/>
              </w:rPr>
            </w:pPr>
            <w:r w:rsidRPr="00807C3C">
              <w:rPr>
                <w:rFonts w:hint="eastAsia"/>
                <w:bCs/>
              </w:rPr>
              <w:t>현대의 취업 환경</w:t>
            </w:r>
            <w:r>
              <w:rPr>
                <w:rFonts w:hint="eastAsia"/>
                <w:bCs/>
              </w:rPr>
              <w:t>에서는 면접은 결정적인,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최종적인 단계이다.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실제로 세계적인 기업 구글에서는 면접 과정이 굉장히 까다로운 것으로 알려져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구글은 개발자와 엔지니어의 능력을 정확하게 평가하고 최상의 인재를 고용하기 위해 면접에서 기술적인 문제 해결 능력을 검증한다.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또한 문제 해결 </w:t>
            </w:r>
            <w:proofErr w:type="gramStart"/>
            <w:r>
              <w:rPr>
                <w:rFonts w:hint="eastAsia"/>
                <w:bCs/>
              </w:rPr>
              <w:t>능력 뿐만</w:t>
            </w:r>
            <w:proofErr w:type="gramEnd"/>
            <w:r>
              <w:rPr>
                <w:rFonts w:hint="eastAsia"/>
                <w:bCs/>
              </w:rPr>
              <w:t xml:space="preserve"> 아니라 순간 상황 대처 능력,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자신감,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사교성 등 여러 능력에 대한 검증을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따라서 능력만을 면접에서 보는 것이 아닌 면접을 어떻게 풀어나가는가 혹은 면접에 있어서 자신의 능력을 모두 보여줄 수 있을 정도의 대담함과 자신감을 확인한다.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그렇기에 면접 준비에 도움이 되는 이 프로그램은 사용자의 부담을 줄여준다.</w:t>
            </w:r>
            <w:r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 xml:space="preserve">실제로 </w:t>
            </w:r>
            <w:proofErr w:type="spellStart"/>
            <w:r w:rsidR="00C65CBE">
              <w:rPr>
                <w:rFonts w:hint="eastAsia"/>
                <w:bCs/>
              </w:rPr>
              <w:t>잡코리아에서</w:t>
            </w:r>
            <w:proofErr w:type="spellEnd"/>
            <w:r w:rsidR="00C65CBE">
              <w:rPr>
                <w:rFonts w:hint="eastAsia"/>
                <w:bCs/>
              </w:rPr>
              <w:t xml:space="preserve"> 올해 면접 경험이 있는 </w:t>
            </w:r>
            <w:proofErr w:type="spellStart"/>
            <w:r w:rsidR="00C65CBE">
              <w:rPr>
                <w:rFonts w:hint="eastAsia"/>
                <w:bCs/>
              </w:rPr>
              <w:t>취준생</w:t>
            </w:r>
            <w:proofErr w:type="spellEnd"/>
            <w:r w:rsidR="00C65CBE">
              <w:rPr>
                <w:rFonts w:hint="eastAsia"/>
                <w:bCs/>
              </w:rPr>
              <w:t xml:space="preserve"> </w:t>
            </w:r>
            <w:r w:rsidR="00C65CBE">
              <w:rPr>
                <w:bCs/>
              </w:rPr>
              <w:t>607</w:t>
            </w:r>
            <w:r w:rsidR="00C65CBE">
              <w:rPr>
                <w:rFonts w:hint="eastAsia"/>
                <w:bCs/>
              </w:rPr>
              <w:t xml:space="preserve">명을 대상으로 조사를 실시한 결과 구직자 </w:t>
            </w:r>
            <w:r w:rsidR="00C65CBE">
              <w:rPr>
                <w:bCs/>
              </w:rPr>
              <w:t>61.4%</w:t>
            </w:r>
            <w:r w:rsidR="00C65CBE">
              <w:rPr>
                <w:rFonts w:hint="eastAsia"/>
                <w:bCs/>
              </w:rPr>
              <w:t>가 면접 들</w:t>
            </w:r>
            <w:r w:rsidR="00C65CBE">
              <w:rPr>
                <w:rFonts w:hint="eastAsia"/>
                <w:bCs/>
              </w:rPr>
              <w:lastRenderedPageBreak/>
              <w:t>러리 경험이 있음을 밝혔다.</w:t>
            </w:r>
            <w:r w:rsidR="00C65CBE"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 xml:space="preserve">그 중 </w:t>
            </w:r>
            <w:r w:rsidR="00C65CBE">
              <w:rPr>
                <w:bCs/>
              </w:rPr>
              <w:t>19.3</w:t>
            </w:r>
            <w:proofErr w:type="gramStart"/>
            <w:r w:rsidR="00C65CBE">
              <w:rPr>
                <w:bCs/>
              </w:rPr>
              <w:t xml:space="preserve">% </w:t>
            </w:r>
            <w:r w:rsidR="00C65CBE">
              <w:rPr>
                <w:rFonts w:hint="eastAsia"/>
                <w:bCs/>
              </w:rPr>
              <w:t>는</w:t>
            </w:r>
            <w:proofErr w:type="gramEnd"/>
            <w:r w:rsidR="00C65CBE">
              <w:rPr>
                <w:rFonts w:hint="eastAsia"/>
                <w:bCs/>
              </w:rPr>
              <w:t xml:space="preserve"> 압박질문에 대한 부담을 표했다.</w:t>
            </w:r>
            <w:r w:rsidR="00C65CBE"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 xml:space="preserve">또한 </w:t>
            </w:r>
            <w:r w:rsidR="00C65CBE">
              <w:rPr>
                <w:bCs/>
              </w:rPr>
              <w:t>2017</w:t>
            </w:r>
            <w:r w:rsidR="00C65CBE">
              <w:rPr>
                <w:rFonts w:hint="eastAsia"/>
                <w:bCs/>
              </w:rPr>
              <w:t xml:space="preserve">년 구직자 평균 </w:t>
            </w:r>
            <w:r w:rsidR="00C65CBE">
              <w:rPr>
                <w:bCs/>
              </w:rPr>
              <w:t>38</w:t>
            </w:r>
            <w:r w:rsidR="00C65CBE">
              <w:rPr>
                <w:rFonts w:hint="eastAsia"/>
                <w:bCs/>
              </w:rPr>
              <w:t xml:space="preserve">곳에 입사지원 하였지만 서류 합격 소식은 고작 </w:t>
            </w:r>
            <w:r w:rsidR="00C65CBE">
              <w:rPr>
                <w:bCs/>
              </w:rPr>
              <w:t>3</w:t>
            </w:r>
            <w:r w:rsidR="00C65CBE">
              <w:rPr>
                <w:rFonts w:hint="eastAsia"/>
                <w:bCs/>
              </w:rPr>
              <w:t>군데밖에 받지 못했다.</w:t>
            </w:r>
            <w:r w:rsidR="00C65CBE"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>이를 통해 자소서의 중요성,</w:t>
            </w:r>
            <w:r w:rsidR="00C65CBE"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>면접의 중요성을 알 수 있다.</w:t>
            </w:r>
            <w:r w:rsidR="00C65CBE">
              <w:rPr>
                <w:bCs/>
              </w:rPr>
              <w:t xml:space="preserve"> </w:t>
            </w:r>
            <w:r w:rsidR="00C65CBE">
              <w:rPr>
                <w:rFonts w:hint="eastAsia"/>
                <w:bCs/>
              </w:rPr>
              <w:t>면접과 자소서에 대한 부담을 줄이고 취업 성공률을 높이기 위해 자동 면접 질문 추천 시스템과 자소서 첨삭 시스템을 도입함으로써 이 문제를 극복할 것이다.</w:t>
            </w:r>
          </w:p>
        </w:tc>
      </w:tr>
    </w:tbl>
    <w:p w14:paraId="6C86AE5A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D63AF82" w14:textId="77777777" w:rsidTr="00F44461">
        <w:tc>
          <w:tcPr>
            <w:tcW w:w="9016" w:type="dxa"/>
          </w:tcPr>
          <w:p w14:paraId="05DBB2D4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C0DEDAC" w14:textId="180B2C3C" w:rsidR="00863EEC" w:rsidRPr="00387546" w:rsidRDefault="00387546" w:rsidP="00F44461">
            <w:pPr>
              <w:jc w:val="left"/>
              <w:rPr>
                <w:rFonts w:hint="eastAsia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3C9C854A" wp14:editId="3EDE6BEC">
                  <wp:extent cx="7003415" cy="5913120"/>
                  <wp:effectExtent l="0" t="0" r="6985" b="0"/>
                  <wp:docPr id="21304358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3415" cy="591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이력서 정보는 텍스트 데이터로 시스템에 입력되며 사용자의 경험,</w:t>
            </w:r>
            <w:r>
              <w:t xml:space="preserve"> </w:t>
            </w:r>
            <w:r>
              <w:rPr>
                <w:rFonts w:hint="eastAsia"/>
              </w:rPr>
              <w:t>기술,</w:t>
            </w:r>
            <w:r>
              <w:t xml:space="preserve"> </w:t>
            </w:r>
            <w:r>
              <w:rPr>
                <w:rFonts w:hint="eastAsia"/>
              </w:rPr>
              <w:t>자격,</w:t>
            </w:r>
            <w:r>
              <w:t xml:space="preserve"> </w:t>
            </w:r>
            <w:r>
              <w:rPr>
                <w:rFonts w:hint="eastAsia"/>
              </w:rPr>
              <w:t>관심 분야를 담고 있다.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>
              <w:t>NLP</w:t>
            </w:r>
            <w:r>
              <w:rPr>
                <w:rFonts w:hint="eastAsia"/>
              </w:rPr>
              <w:t>기술을 사용하여 사용자의 이력서를 자동으로 분석한다.</w:t>
            </w:r>
            <w:r>
              <w:t xml:space="preserve"> </w:t>
            </w:r>
            <w:r>
              <w:rPr>
                <w:rFonts w:hint="eastAsia"/>
              </w:rPr>
              <w:t>분석된 정보를 기반으로 사용자의 프로필을 생성한다.</w:t>
            </w:r>
            <w:r>
              <w:t xml:space="preserve"> </w:t>
            </w:r>
            <w:r>
              <w:rPr>
                <w:rFonts w:hint="eastAsia"/>
              </w:rPr>
              <w:t>시스템이 기업 데이터베이스에 접근하여 수많은 기업의 면접 질문 데이터를 가져온다.</w:t>
            </w:r>
            <w:r>
              <w:t xml:space="preserve"> </w:t>
            </w:r>
            <w:r>
              <w:rPr>
                <w:rFonts w:hint="eastAsia"/>
              </w:rPr>
              <w:t>이 데이터를 활용하여 사용자에게 면접 질문을 추천한다.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lastRenderedPageBreak/>
              <w:t>는 추천된 질문을 확인하고 필요에 따라 수정하거나 추가 질문을 생성한다.</w:t>
            </w:r>
            <w:r w:rsidR="002F04F2">
              <w:t xml:space="preserve"> </w:t>
            </w:r>
            <w:r w:rsidR="002F04F2">
              <w:rPr>
                <w:rFonts w:hint="eastAsia"/>
              </w:rPr>
              <w:t xml:space="preserve">즉 </w:t>
            </w:r>
            <w:r w:rsidR="002F04F2">
              <w:t xml:space="preserve">NLP, </w:t>
            </w:r>
            <w:r w:rsidR="002F04F2">
              <w:rPr>
                <w:rFonts w:hint="eastAsia"/>
              </w:rPr>
              <w:t>머신 러닝,</w:t>
            </w:r>
            <w:r w:rsidR="002F04F2">
              <w:t xml:space="preserve"> </w:t>
            </w:r>
            <w:r w:rsidR="002F04F2">
              <w:rPr>
                <w:rFonts w:hint="eastAsia"/>
              </w:rPr>
              <w:t>데이터 마이닝 등의 기술을 활용하여 사용자 이력서와 기업 면접 질문을 분석하고 추천한다.</w:t>
            </w:r>
            <w:r w:rsidR="002F04F2">
              <w:t xml:space="preserve"> </w:t>
            </w:r>
          </w:p>
        </w:tc>
      </w:tr>
    </w:tbl>
    <w:p w14:paraId="6450E7C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BDD3E1A" w14:textId="77777777" w:rsidTr="00F44461">
        <w:tc>
          <w:tcPr>
            <w:tcW w:w="9016" w:type="dxa"/>
          </w:tcPr>
          <w:p w14:paraId="0ED8265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5E0CB20" w14:textId="66186C2E" w:rsidR="00522369" w:rsidRPr="002F04F2" w:rsidRDefault="002F04F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 프로젝트는 취업에 도움을 주는 자동 면접 질문 추천 시스템을 개발하는 것을 목표로 하며,</w:t>
            </w:r>
            <w:r>
              <w:t xml:space="preserve"> </w:t>
            </w:r>
            <w:r>
              <w:rPr>
                <w:rFonts w:hint="eastAsia"/>
              </w:rPr>
              <w:t>사용자들의 면접 부담을 줄이고 취업 성공률을 높이는 데 기여할 것이다.</w:t>
            </w:r>
            <w:r>
              <w:t xml:space="preserve"> </w:t>
            </w:r>
            <w:r>
              <w:rPr>
                <w:rFonts w:hint="eastAsia"/>
              </w:rPr>
              <w:t xml:space="preserve">실제 면접 질문을 데이터베이스에서 추출하기 위해 여러 기업에 </w:t>
            </w:r>
            <w:proofErr w:type="spellStart"/>
            <w:r>
              <w:rPr>
                <w:rFonts w:hint="eastAsia"/>
              </w:rPr>
              <w:t>컨택을</w:t>
            </w:r>
            <w:proofErr w:type="spellEnd"/>
            <w:r>
              <w:rPr>
                <w:rFonts w:hint="eastAsia"/>
              </w:rPr>
              <w:t xml:space="preserve"> 하고 면접 자동 추천 알고리즘을 개발한다.</w:t>
            </w:r>
          </w:p>
        </w:tc>
      </w:tr>
    </w:tbl>
    <w:p w14:paraId="25311BF9" w14:textId="77777777" w:rsidR="002F04F2" w:rsidRDefault="002F04F2" w:rsidP="00671249">
      <w:pPr>
        <w:rPr>
          <w:color w:val="0000FF"/>
        </w:rPr>
      </w:pPr>
    </w:p>
    <w:p w14:paraId="64C98149" w14:textId="51FAFFB8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171C21C" w14:textId="77777777" w:rsidR="008D3656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p w14:paraId="21941CCB" w14:textId="677BE6B4" w:rsidR="00DA6C4E" w:rsidRPr="00671249" w:rsidRDefault="00DA6C4E" w:rsidP="00671249">
      <w:r>
        <w:rPr>
          <w:rFonts w:hint="eastAsia"/>
        </w:rPr>
        <w:t>[</w:t>
      </w:r>
      <w:r>
        <w:t xml:space="preserve">2] </w:t>
      </w:r>
      <w:r w:rsidR="00A50169">
        <w:t>‘</w:t>
      </w:r>
      <w:r>
        <w:rPr>
          <w:rFonts w:hint="eastAsia"/>
        </w:rPr>
        <w:t>유학생을 위한 취업 목적 한국어 프로그램 개발 연구:자기소개서 완성과 취업 면</w:t>
      </w:r>
      <w:r w:rsidR="00A50169">
        <w:rPr>
          <w:rFonts w:hint="eastAsia"/>
        </w:rPr>
        <w:t>접</w:t>
      </w:r>
      <w:r>
        <w:rPr>
          <w:rFonts w:hint="eastAsia"/>
        </w:rPr>
        <w:t>을 중심으</w:t>
      </w:r>
      <w:r w:rsidR="00A50169">
        <w:rPr>
          <w:rFonts w:hint="eastAsia"/>
        </w:rPr>
        <w:t xml:space="preserve">로 </w:t>
      </w:r>
      <w:r w:rsidR="00A50169">
        <w:t xml:space="preserve">‘ </w:t>
      </w:r>
      <w:r w:rsidR="00A50169">
        <w:rPr>
          <w:rFonts w:hint="eastAsia"/>
        </w:rPr>
        <w:t xml:space="preserve">동국대학교 민정호 </w:t>
      </w:r>
      <w:r w:rsidR="00A50169">
        <w:t>2022</w:t>
      </w:r>
    </w:p>
    <w:sectPr w:rsidR="00DA6C4E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11A6" w14:textId="77777777" w:rsidR="00AB160B" w:rsidRDefault="00AB160B" w:rsidP="00F77CCD">
      <w:pPr>
        <w:spacing w:after="0" w:line="240" w:lineRule="auto"/>
      </w:pPr>
      <w:r>
        <w:separator/>
      </w:r>
    </w:p>
  </w:endnote>
  <w:endnote w:type="continuationSeparator" w:id="0">
    <w:p w14:paraId="39D18333" w14:textId="77777777" w:rsidR="00AB160B" w:rsidRDefault="00AB160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0A73" w14:textId="77777777" w:rsidR="00AB160B" w:rsidRDefault="00AB160B" w:rsidP="00F77CCD">
      <w:pPr>
        <w:spacing w:after="0" w:line="240" w:lineRule="auto"/>
      </w:pPr>
      <w:r>
        <w:separator/>
      </w:r>
    </w:p>
  </w:footnote>
  <w:footnote w:type="continuationSeparator" w:id="0">
    <w:p w14:paraId="2CD8EFBA" w14:textId="77777777" w:rsidR="00AB160B" w:rsidRDefault="00AB160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74F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DC0AA8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0A2"/>
    <w:multiLevelType w:val="multilevel"/>
    <w:tmpl w:val="8C3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18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3F4C"/>
    <w:rsid w:val="000C2F53"/>
    <w:rsid w:val="000E10D9"/>
    <w:rsid w:val="00162174"/>
    <w:rsid w:val="001C6817"/>
    <w:rsid w:val="00221DF5"/>
    <w:rsid w:val="002A4801"/>
    <w:rsid w:val="002F04F2"/>
    <w:rsid w:val="0030266E"/>
    <w:rsid w:val="00387546"/>
    <w:rsid w:val="003A1BFC"/>
    <w:rsid w:val="003A21E2"/>
    <w:rsid w:val="004E32A5"/>
    <w:rsid w:val="00522369"/>
    <w:rsid w:val="005C3DBC"/>
    <w:rsid w:val="00671249"/>
    <w:rsid w:val="00676706"/>
    <w:rsid w:val="0071228D"/>
    <w:rsid w:val="0071731E"/>
    <w:rsid w:val="00721FB6"/>
    <w:rsid w:val="007E47B3"/>
    <w:rsid w:val="007E4B67"/>
    <w:rsid w:val="00807C3C"/>
    <w:rsid w:val="00821845"/>
    <w:rsid w:val="00840AB4"/>
    <w:rsid w:val="00863EEC"/>
    <w:rsid w:val="00894071"/>
    <w:rsid w:val="008D3656"/>
    <w:rsid w:val="009764FE"/>
    <w:rsid w:val="009E4937"/>
    <w:rsid w:val="00A24758"/>
    <w:rsid w:val="00A50169"/>
    <w:rsid w:val="00A56111"/>
    <w:rsid w:val="00AB160B"/>
    <w:rsid w:val="00B35D55"/>
    <w:rsid w:val="00B41313"/>
    <w:rsid w:val="00BC25C4"/>
    <w:rsid w:val="00C4007E"/>
    <w:rsid w:val="00C65CBE"/>
    <w:rsid w:val="00C86065"/>
    <w:rsid w:val="00C86FC2"/>
    <w:rsid w:val="00C920BA"/>
    <w:rsid w:val="00CB72D7"/>
    <w:rsid w:val="00D674A5"/>
    <w:rsid w:val="00DA6C4E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6C24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장훈기</cp:lastModifiedBy>
  <cp:revision>4</cp:revision>
  <dcterms:created xsi:type="dcterms:W3CDTF">2023-10-11T06:11:00Z</dcterms:created>
  <dcterms:modified xsi:type="dcterms:W3CDTF">2023-10-11T07:09:00Z</dcterms:modified>
</cp:coreProperties>
</file>