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C7AB" w14:textId="046C924F" w:rsid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3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-0</w:t>
      </w:r>
    </w:p>
    <w:p w14:paraId="021C5492" w14:textId="6F1953A5" w:rsid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#!bin</w:t>
      </w:r>
      <w:proofErr w:type="gram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/bash</w:t>
      </w:r>
    </w:p>
    <w:p w14:paraId="0173102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13E5210F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</w:p>
    <w:p w14:paraId="583202E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A57F0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66E120B" w14:textId="672F10A6" w:rsidR="00FA6E1F" w:rsidRDefault="0026132B" w:rsidP="0026132B">
      <w:r w:rsidRPr="0026132B">
        <w:drawing>
          <wp:inline distT="0" distB="0" distL="0" distR="0" wp14:anchorId="75B286C2" wp14:editId="5CE8B9DC">
            <wp:extent cx="3848433" cy="350550"/>
            <wp:effectExtent l="0" t="0" r="0" b="0"/>
            <wp:docPr id="5461682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8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EB2F" w14:textId="77777777" w:rsidR="0026132B" w:rsidRDefault="0026132B" w:rsidP="0026132B"/>
    <w:p w14:paraId="270C4DD0" w14:textId="58B8180E" w:rsid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3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-1</w:t>
      </w:r>
    </w:p>
    <w:p w14:paraId="6076972F" w14:textId="1E11F7F6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bin/bash</w:t>
      </w:r>
    </w:p>
    <w:p w14:paraId="4092DD23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3A533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-n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proofErr w:type="gram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21984EF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6B19FA3F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5EA23CA5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$c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-ne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</w:p>
    <w:p w14:paraId="10FD663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6447823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</w:p>
    <w:p w14:paraId="265AFB81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$((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$c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))</w:t>
      </w:r>
    </w:p>
    <w:p w14:paraId="0B6F4BF3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47C152B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5E8EFB1D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proofErr w:type="gramStart"/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</w:p>
    <w:p w14:paraId="2E44701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128BD83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</w:p>
    <w:p w14:paraId="19F1F3D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72238A3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587A5265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B7D49D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62EDE77" w14:textId="35DF991A" w:rsidR="0026132B" w:rsidRDefault="0026132B" w:rsidP="0026132B">
      <w:r>
        <w:rPr>
          <w:rFonts w:hint="eastAsia"/>
          <w:noProof/>
        </w:rPr>
        <w:drawing>
          <wp:inline distT="0" distB="0" distL="0" distR="0" wp14:anchorId="5E014260" wp14:editId="7631D599">
            <wp:extent cx="3909399" cy="2583404"/>
            <wp:effectExtent l="0" t="0" r="0" b="7620"/>
            <wp:docPr id="14708981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98133" name="그림 1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2CCA" w14:textId="77777777" w:rsidR="0026132B" w:rsidRDefault="0026132B" w:rsidP="0026132B"/>
    <w:p w14:paraId="2857FBAD" w14:textId="77777777" w:rsidR="0026132B" w:rsidRDefault="0026132B" w:rsidP="0026132B"/>
    <w:p w14:paraId="228ACF3C" w14:textId="20EBBB8B" w:rsid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lastRenderedPageBreak/>
        <w:t>3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-2</w:t>
      </w:r>
    </w:p>
    <w:p w14:paraId="58776C70" w14:textId="297FAFDF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bin/bash</w:t>
      </w:r>
    </w:p>
    <w:p w14:paraId="7887E0B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C40EF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숫자와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연산자를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입력받습니다</w:t>
      </w:r>
      <w:proofErr w:type="spell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F7EEEC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"Enter first number: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num1</w:t>
      </w:r>
    </w:p>
    <w:p w14:paraId="739B01F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"Enter second number: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num2</w:t>
      </w:r>
    </w:p>
    <w:p w14:paraId="1CA81BA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"Enter operator (+ or -):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operator</w:t>
      </w:r>
      <w:proofErr w:type="gramEnd"/>
    </w:p>
    <w:p w14:paraId="7839C04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92C2E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계산을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수행하고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결과를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출력합니다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B4CFB9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$operator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</w:p>
    <w:p w14:paraId="635D264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+)</w:t>
      </w:r>
    </w:p>
    <w:p w14:paraId="07932C45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$((num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num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))</w:t>
      </w:r>
    </w:p>
    <w:p w14:paraId="341613C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;;</w:t>
      </w:r>
    </w:p>
    <w:p w14:paraId="4E029D4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-)</w:t>
      </w:r>
    </w:p>
    <w:p w14:paraId="555885A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$((num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num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))</w:t>
      </w:r>
    </w:p>
    <w:p w14:paraId="400C683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;;</w:t>
      </w:r>
    </w:p>
    <w:p w14:paraId="37067B7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BC5A2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"Invalid operator!"</w:t>
      </w:r>
    </w:p>
    <w:p w14:paraId="6ADA772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A1A2B3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;;</w:t>
      </w:r>
    </w:p>
    <w:p w14:paraId="38F80C2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esac</w:t>
      </w:r>
      <w:proofErr w:type="spellEnd"/>
    </w:p>
    <w:p w14:paraId="1EF64E91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30DED3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"Result: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FE12FC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bin/bash</w:t>
      </w:r>
    </w:p>
    <w:p w14:paraId="2CF39B93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A410A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숫자와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연산자를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입력받습니다</w:t>
      </w:r>
      <w:proofErr w:type="spell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91E82C5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"Enter first number: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num1</w:t>
      </w:r>
    </w:p>
    <w:p w14:paraId="528BA5B1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"Enter second number: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num2</w:t>
      </w:r>
    </w:p>
    <w:p w14:paraId="5260673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"Enter operator (+ or -):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operator</w:t>
      </w:r>
      <w:proofErr w:type="gramEnd"/>
    </w:p>
    <w:p w14:paraId="57659D9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5BDBE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계산을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수행하고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결과를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출력합니다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F0F5D1F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$operator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</w:p>
    <w:p w14:paraId="5B74370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+)</w:t>
      </w:r>
    </w:p>
    <w:p w14:paraId="146F7C9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$((num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num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))</w:t>
      </w:r>
    </w:p>
    <w:p w14:paraId="140C0C3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;;</w:t>
      </w:r>
    </w:p>
    <w:p w14:paraId="2D3D85E1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-)</w:t>
      </w:r>
    </w:p>
    <w:p w14:paraId="2C45D1C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$((num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num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))</w:t>
      </w:r>
    </w:p>
    <w:p w14:paraId="0D8E366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;;</w:t>
      </w:r>
    </w:p>
    <w:p w14:paraId="23CA0F9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C41B13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"Invalid operator!"</w:t>
      </w:r>
    </w:p>
    <w:p w14:paraId="134F62E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790DCF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 ;;</w:t>
      </w:r>
    </w:p>
    <w:p w14:paraId="3B7A461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esac</w:t>
      </w:r>
      <w:proofErr w:type="spellEnd"/>
    </w:p>
    <w:p w14:paraId="5CE020C5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5610C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"Result: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9CEEC7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17F864" w14:textId="302327AA" w:rsidR="0026132B" w:rsidRDefault="0026132B" w:rsidP="0026132B">
      <w:r>
        <w:rPr>
          <w:rFonts w:hint="eastAsia"/>
          <w:noProof/>
        </w:rPr>
        <w:lastRenderedPageBreak/>
        <w:drawing>
          <wp:inline distT="0" distB="0" distL="0" distR="0" wp14:anchorId="100FD837" wp14:editId="460BF01F">
            <wp:extent cx="3749365" cy="815411"/>
            <wp:effectExtent l="0" t="0" r="3810" b="3810"/>
            <wp:docPr id="931542123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42123" name="그림 2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6DD4" w14:textId="77777777" w:rsidR="0026132B" w:rsidRDefault="0026132B" w:rsidP="0026132B"/>
    <w:p w14:paraId="4912D514" w14:textId="77777777" w:rsidR="0026132B" w:rsidRDefault="0026132B" w:rsidP="0026132B"/>
    <w:p w14:paraId="7DDEDAC9" w14:textId="77777777" w:rsidR="0026132B" w:rsidRDefault="0026132B" w:rsidP="0026132B"/>
    <w:p w14:paraId="58A5D395" w14:textId="4C8B39DA" w:rsid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3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-3</w:t>
      </w:r>
    </w:p>
    <w:p w14:paraId="56A12FD2" w14:textId="0E867E3E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bin/bash</w:t>
      </w:r>
    </w:p>
    <w:p w14:paraId="00B462B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3C78CD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사용자로부터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키와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체중을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입력받습니다</w:t>
      </w:r>
      <w:proofErr w:type="spell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1F3144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"Enter your height in meters (e.g., 1.75):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height</w:t>
      </w:r>
    </w:p>
    <w:p w14:paraId="455E024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"Enter your weight in kilograms (e.g., 75):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weight</w:t>
      </w:r>
    </w:p>
    <w:p w14:paraId="428975F1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7E81D5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# Bash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소수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계산을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처리하기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어렵기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14:paraId="464795B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키의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제곱을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계산하기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곱한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정수로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변환합니다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347059D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height_cm</w:t>
      </w:r>
      <w:proofErr w:type="spellEnd"/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$height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* 100"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'{</w:t>
      </w:r>
      <w:proofErr w:type="spell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"%d\n", $1}')</w:t>
      </w:r>
    </w:p>
    <w:p w14:paraId="16AF2F1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weight_kg</w:t>
      </w:r>
      <w:proofErr w:type="spellEnd"/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$weight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awk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'{</w:t>
      </w:r>
      <w:proofErr w:type="spell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"%d\n", $1}')</w:t>
      </w:r>
    </w:p>
    <w:p w14:paraId="59AED4D5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27C7C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BMI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48289D7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# BMI = (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체중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(kg</w:t>
      </w:r>
      <w:proofErr w:type="gram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) /</w:t>
      </w:r>
      <w:proofErr w:type="gram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(m)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제곱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) * 10000</w:t>
      </w:r>
    </w:p>
    <w:p w14:paraId="592E05E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키는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cm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변환되었기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, 10000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곱하는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것으로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제곱을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보정합니다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5A5F5D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proofErr w:type="spellEnd"/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$</w:t>
      </w:r>
      <w:proofErr w:type="gram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(( (</w:t>
      </w:r>
      <w:proofErr w:type="spellStart"/>
      <w:proofErr w:type="gram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weight_kg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)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proofErr w:type="spell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height_cm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height_cm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) )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D5216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6F66A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BMI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값에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메시지를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결정합니다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5C0EBC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lt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185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0522217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"Underweight"</w:t>
      </w:r>
    </w:p>
    <w:p w14:paraId="096A829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ge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185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&amp;&amp; [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-le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B5CEA8"/>
          <w:kern w:val="0"/>
          <w:sz w:val="21"/>
          <w:szCs w:val="21"/>
        </w:rPr>
        <w:t>230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561F87D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"Normal weight"</w:t>
      </w:r>
    </w:p>
    <w:p w14:paraId="12ABC995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361179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"Overweight"</w:t>
      </w:r>
    </w:p>
    <w:p w14:paraId="1ED3F4F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4469AF8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7EA07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5DDA17D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"Your BMI is: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proofErr w:type="spellEnd"/>
      <w:proofErr w:type="gram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288DFC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"You are: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proofErr w:type="gram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7FC8A1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738FF04" w14:textId="77777777" w:rsidR="0026132B" w:rsidRDefault="0026132B" w:rsidP="0026132B">
      <w:pPr>
        <w:rPr>
          <w:noProof/>
        </w:rPr>
      </w:pPr>
    </w:p>
    <w:p w14:paraId="60255662" w14:textId="69C78B54" w:rsidR="0026132B" w:rsidRDefault="0026132B" w:rsidP="0026132B">
      <w:r>
        <w:rPr>
          <w:rFonts w:hint="eastAsia"/>
          <w:noProof/>
        </w:rPr>
        <w:drawing>
          <wp:inline distT="0" distB="0" distL="0" distR="0" wp14:anchorId="6D1FCE1D" wp14:editId="37DB0E7C">
            <wp:extent cx="3726503" cy="815411"/>
            <wp:effectExtent l="0" t="0" r="7620" b="3810"/>
            <wp:docPr id="221003363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03363" name="그림 3" descr="텍스트, 폰트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2F70" w14:textId="438C0147" w:rsid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lastRenderedPageBreak/>
        <w:t>3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-4</w:t>
      </w:r>
    </w:p>
    <w:p w14:paraId="50B30794" w14:textId="14372F53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bin/bash</w:t>
      </w:r>
    </w:p>
    <w:p w14:paraId="7F36A9A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186E25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질문을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출력하고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사용자의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받습니다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7467E0D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"Is Linux fun? (y/n):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answer</w:t>
      </w:r>
    </w:p>
    <w:p w14:paraId="065E6EE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D12D8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입력받은</w:t>
      </w:r>
      <w:proofErr w:type="spell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답변을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변환합니다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6CD0BF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$answer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tr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</w:t>
      </w:r>
      <w:proofErr w:type="gram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[:upper</w:t>
      </w:r>
      <w:proofErr w:type="gram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:]' '[:lower:]')</w:t>
      </w:r>
    </w:p>
    <w:p w14:paraId="435177F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774527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case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문을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사용하여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14:paraId="348D66B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$answer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</w:p>
    <w:p w14:paraId="2FAB5EF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y)</w:t>
      </w:r>
    </w:p>
    <w:p w14:paraId="5C67F33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"You said yes!"</w:t>
      </w:r>
    </w:p>
    <w:p w14:paraId="1AE96C21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;;</w:t>
      </w:r>
    </w:p>
    <w:p w14:paraId="07E5F2D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n)</w:t>
      </w:r>
    </w:p>
    <w:p w14:paraId="1BA245E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"You said no."</w:t>
      </w:r>
    </w:p>
    <w:p w14:paraId="3B6064F1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;;</w:t>
      </w:r>
    </w:p>
    <w:p w14:paraId="7C0D49F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DB6F7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"Invalid input! Please answer 'y' or 'n'."</w:t>
      </w:r>
    </w:p>
    <w:p w14:paraId="114FB68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    ;;</w:t>
      </w:r>
    </w:p>
    <w:p w14:paraId="3A1AC09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esac</w:t>
      </w:r>
      <w:proofErr w:type="spellEnd"/>
    </w:p>
    <w:p w14:paraId="2F5A853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4D291D" w14:textId="556B3972" w:rsidR="0026132B" w:rsidRDefault="0026132B" w:rsidP="0026132B">
      <w:r>
        <w:rPr>
          <w:rFonts w:hint="eastAsia"/>
          <w:noProof/>
        </w:rPr>
        <w:drawing>
          <wp:inline distT="0" distB="0" distL="0" distR="0" wp14:anchorId="0D87A5FB" wp14:editId="183AE841">
            <wp:extent cx="3703641" cy="518205"/>
            <wp:effectExtent l="0" t="0" r="0" b="0"/>
            <wp:docPr id="969520385" name="그림 4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20385" name="그림 4" descr="텍스트, 폰트, 스크린샷, 라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2625" w14:textId="77777777" w:rsidR="0026132B" w:rsidRDefault="0026132B" w:rsidP="0026132B"/>
    <w:p w14:paraId="1674AD0A" w14:textId="32739EDE" w:rsid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3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-5</w:t>
      </w:r>
    </w:p>
    <w:p w14:paraId="28F6540B" w14:textId="6D19EBB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bin/bash</w:t>
      </w:r>
    </w:p>
    <w:p w14:paraId="0D02EC3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2D832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내부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정의합니다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10D425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list_directory_</w:t>
      </w: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contents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4B6CEE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함수에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전달된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인자를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ls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명령어의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옵션으로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사용합니다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42C892D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7B97569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7E1D77D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14C15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스크립트에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전달된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첫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인자를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내부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함수에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전달합니다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D49BB8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예를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들어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-l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-a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옵션을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있습니다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0AB5E11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list_directory_contents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</w:p>
    <w:p w14:paraId="0944852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E18EA8" w14:textId="42D1A1D6" w:rsidR="0026132B" w:rsidRDefault="0026132B" w:rsidP="0026132B">
      <w:r>
        <w:rPr>
          <w:rFonts w:hint="eastAsia"/>
          <w:noProof/>
        </w:rPr>
        <w:drawing>
          <wp:inline distT="0" distB="0" distL="0" distR="0" wp14:anchorId="79C64505" wp14:editId="77E9C64B">
            <wp:extent cx="4435224" cy="327688"/>
            <wp:effectExtent l="0" t="0" r="3810" b="0"/>
            <wp:docPr id="150032597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25979" name="그림 15003259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93C2" w14:textId="77777777" w:rsidR="0026132B" w:rsidRDefault="0026132B" w:rsidP="0026132B"/>
    <w:p w14:paraId="1E84097A" w14:textId="77777777" w:rsidR="0026132B" w:rsidRDefault="0026132B" w:rsidP="0026132B"/>
    <w:p w14:paraId="2EE3D405" w14:textId="77777777" w:rsid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24FE1E86" w14:textId="0DBEC1F2" w:rsid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lastRenderedPageBreak/>
        <w:t>3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-6</w:t>
      </w:r>
    </w:p>
    <w:p w14:paraId="380098B7" w14:textId="7549A2F9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bin/bash</w:t>
      </w:r>
    </w:p>
    <w:p w14:paraId="09EF895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746E73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폴더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입력받습니다</w:t>
      </w:r>
      <w:proofErr w:type="spell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EBE133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"Enter the directory name: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dir_name</w:t>
      </w:r>
      <w:proofErr w:type="spellEnd"/>
    </w:p>
    <w:p w14:paraId="7CF2D101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4918E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폴더가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생성합니다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4C8A51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-d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dir_name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606314B3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dir_name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41DF79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1CB0FAAF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8DCB5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폴더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생성합니다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6BE922F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1..</w:t>
      </w:r>
      <w:proofErr w:type="gramEnd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5}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07FAFD2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touch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"${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dir_name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}/file${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}.txt"</w:t>
      </w:r>
    </w:p>
    <w:p w14:paraId="42CE802F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07185BB3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82A69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파일들을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압축합니다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B3DAA0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tar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</w:t>
      </w:r>
      <w:proofErr w:type="spellStart"/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czf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"${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dir_name</w:t>
      </w:r>
      <w:proofErr w:type="spellEnd"/>
      <w:proofErr w:type="gram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}.tar.gz</w:t>
      </w:r>
      <w:proofErr w:type="gram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-C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dir_name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14:paraId="17B17B3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D15D5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폴더를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생성합니다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0F7142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new_dir_name</w:t>
      </w:r>
      <w:proofErr w:type="spellEnd"/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"${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dir_</w:t>
      </w:r>
      <w:proofErr w:type="gram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}_</w:t>
      </w:r>
      <w:proofErr w:type="gram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uncompressed"</w:t>
      </w:r>
    </w:p>
    <w:p w14:paraId="71CCB01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new_dir_name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48C950F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03F428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압축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해제합니다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5E82C55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tar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</w:t>
      </w:r>
      <w:proofErr w:type="spellStart"/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xzf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"${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dir_name</w:t>
      </w:r>
      <w:proofErr w:type="spellEnd"/>
      <w:proofErr w:type="gram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}.tar.gz</w:t>
      </w:r>
      <w:proofErr w:type="gram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-C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new_dir_name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6F972F3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BBA55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"The directory and files have been created, compressed, and uncompressed successfully."</w:t>
      </w:r>
    </w:p>
    <w:p w14:paraId="2BC335B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8FB4162" w14:textId="64B86A76" w:rsidR="0026132B" w:rsidRDefault="0026132B" w:rsidP="0026132B">
      <w:r>
        <w:rPr>
          <w:rFonts w:hint="eastAsia"/>
          <w:noProof/>
        </w:rPr>
        <w:drawing>
          <wp:inline distT="0" distB="0" distL="0" distR="0" wp14:anchorId="11D91918" wp14:editId="4FDFF89B">
            <wp:extent cx="5220152" cy="602032"/>
            <wp:effectExtent l="0" t="0" r="0" b="7620"/>
            <wp:docPr id="1745138999" name="그림 6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38999" name="그림 6" descr="텍스트, 스크린샷, 폰트, 라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9A7D" w14:textId="77777777" w:rsidR="0026132B" w:rsidRDefault="0026132B" w:rsidP="0026132B"/>
    <w:p w14:paraId="72D46268" w14:textId="77777777" w:rsidR="0026132B" w:rsidRDefault="0026132B" w:rsidP="0026132B"/>
    <w:p w14:paraId="35365C63" w14:textId="0E820479" w:rsidR="00E803D5" w:rsidRDefault="00E803D5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3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-7</w:t>
      </w:r>
    </w:p>
    <w:p w14:paraId="795F84C1" w14:textId="4416AEA2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bin/bash</w:t>
      </w:r>
    </w:p>
    <w:p w14:paraId="6074D77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7B246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폴더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입력받습니다</w:t>
      </w:r>
      <w:proofErr w:type="spell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8318A3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"Enter the directory name: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base_dir</w:t>
      </w:r>
      <w:proofErr w:type="spellEnd"/>
    </w:p>
    <w:p w14:paraId="1F91572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C91291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입력받은</w:t>
      </w:r>
      <w:proofErr w:type="spell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이름으로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폴더가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생성합니다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DD9FC4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-d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base_dir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1EAFDAB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base_dir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B66EE7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65B74BE7" w14:textId="77692D6C" w:rsidR="00E803D5" w:rsidRDefault="00E803D5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6F0DDCD4" w14:textId="2CF247C0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폴더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내에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이상의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생성합니다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1DDB4F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1..</w:t>
      </w:r>
      <w:proofErr w:type="gramEnd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5}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31743CA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touch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"${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base_dir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}/file${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}.txt"</w:t>
      </w:r>
    </w:p>
    <w:p w14:paraId="5346983F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564B9CB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C85E5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생성된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대하여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하위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폴더를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생성하고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심볼릭</w:t>
      </w:r>
      <w:proofErr w:type="spell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링크를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만듭니다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AD90AF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"${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base_dir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}"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>/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7386CF9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-f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$file</w:t>
      </w:r>
      <w:proofErr w:type="gram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15D6CBA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이름으로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폴더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생성합니다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C5023A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dir_name</w:t>
      </w:r>
      <w:proofErr w:type="spellEnd"/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"${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proofErr w:type="gramStart"/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}_</w:t>
      </w:r>
      <w:proofErr w:type="spell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dir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975ABC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proofErr w:type="spell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dir_name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24B6B3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725D4E8F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원본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파일의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절대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경로를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얻습니다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09BB08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full_file_path</w:t>
      </w:r>
      <w:proofErr w:type="spellEnd"/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proofErr w:type="spell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realpath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$file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")</w:t>
      </w:r>
    </w:p>
    <w:p w14:paraId="6FCFBFC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0FFDDB0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하위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폴더에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심볼릭</w:t>
      </w:r>
      <w:proofErr w:type="spell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링크를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생성합니다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8C7E8A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ln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-s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full_file_path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"${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dir_name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}/"</w:t>
      </w:r>
    </w:p>
    <w:p w14:paraId="4835B52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4F73422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13BDB9B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8AA2B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"Folders have been created and symbolic links have been established."</w:t>
      </w:r>
    </w:p>
    <w:p w14:paraId="1191C67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46E578" w14:textId="4AE645A9" w:rsidR="0026132B" w:rsidRDefault="0026132B" w:rsidP="0026132B">
      <w:r>
        <w:rPr>
          <w:rFonts w:hint="eastAsia"/>
          <w:noProof/>
        </w:rPr>
        <w:drawing>
          <wp:inline distT="0" distB="0" distL="0" distR="0" wp14:anchorId="7F0B3936" wp14:editId="440FD9EA">
            <wp:extent cx="4983912" cy="541067"/>
            <wp:effectExtent l="0" t="0" r="7620" b="0"/>
            <wp:docPr id="583682398" name="그림 8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2398" name="그림 8" descr="텍스트, 스크린샷, 폰트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A4C2" w14:textId="77777777" w:rsidR="0026132B" w:rsidRDefault="0026132B" w:rsidP="0026132B"/>
    <w:p w14:paraId="19C9300B" w14:textId="77777777" w:rsidR="0026132B" w:rsidRDefault="0026132B" w:rsidP="0026132B"/>
    <w:p w14:paraId="44C3FF55" w14:textId="29094332" w:rsidR="00E803D5" w:rsidRDefault="00E803D5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3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-8</w:t>
      </w:r>
    </w:p>
    <w:p w14:paraId="3BB9C04C" w14:textId="19008A3D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bin/bash</w:t>
      </w:r>
    </w:p>
    <w:p w14:paraId="6013015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276FB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정의합니다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7F5F57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DB_FILE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"db.txt"</w:t>
      </w:r>
    </w:p>
    <w:p w14:paraId="01D75165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5A3DC6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사용자에게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모드를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선택하게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D00A39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"Do you want to add to the existing database or rewrite it? (add/rewrite):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mode</w:t>
      </w:r>
      <w:proofErr w:type="gramEnd"/>
    </w:p>
    <w:p w14:paraId="4C915783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D70D2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새로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작성하길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원한다면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기존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db.txt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삭제합니다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B1FDBA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[[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$mode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"rewrite</w:t>
      </w:r>
      <w:proofErr w:type="gram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];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303B14F3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$DB_FILE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"</w:t>
      </w:r>
    </w:p>
    <w:p w14:paraId="659F825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"The database has been reset."</w:t>
      </w:r>
    </w:p>
    <w:p w14:paraId="3358628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60C8B8D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68349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사용자의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받아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추가합니다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BB5B9C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true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75A4E0F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생일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전화번호를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입력받습니다</w:t>
      </w:r>
      <w:proofErr w:type="spell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157E74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"Enter team member's name: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</w:p>
    <w:p w14:paraId="345096C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"Enter team member's birthday or phone number: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info</w:t>
      </w:r>
    </w:p>
    <w:p w14:paraId="12B590DD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831AB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입력받은</w:t>
      </w:r>
      <w:proofErr w:type="spell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추가합니다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2A4D3A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$name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$info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&gt;&gt;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$DB_FILE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859244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D0C96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추가할지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묻습니다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ACC1F15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"Do you want to add another team member? (yes/no):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add_</w:t>
      </w:r>
      <w:proofErr w:type="gram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more</w:t>
      </w:r>
      <w:proofErr w:type="spellEnd"/>
      <w:proofErr w:type="gramEnd"/>
    </w:p>
    <w:p w14:paraId="43D1433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0C85F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이상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추가하지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않기를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원하면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루프를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종료합니다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17C780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[[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add_more</w:t>
      </w:r>
      <w:proofErr w:type="spellEnd"/>
      <w:proofErr w:type="gram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"yes"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]];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2F1469F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3D32445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4C753B2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486B8782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3A6A7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"Team member information has been updated in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$DB_FILE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3C13CBDF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7931CE6" w14:textId="16D0F01F" w:rsidR="0026132B" w:rsidRDefault="0026132B" w:rsidP="0026132B">
      <w:r>
        <w:rPr>
          <w:rFonts w:hint="eastAsia"/>
          <w:noProof/>
        </w:rPr>
        <w:drawing>
          <wp:inline distT="0" distB="0" distL="0" distR="0" wp14:anchorId="689883DD" wp14:editId="427C5B0F">
            <wp:extent cx="4983912" cy="1082134"/>
            <wp:effectExtent l="0" t="0" r="7620" b="3810"/>
            <wp:docPr id="78799835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9835" name="그림 9" descr="텍스트, 스크린샷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CFE9" w14:textId="77777777" w:rsidR="0026132B" w:rsidRDefault="0026132B" w:rsidP="0026132B"/>
    <w:p w14:paraId="39D9660F" w14:textId="77777777" w:rsidR="0026132B" w:rsidRDefault="0026132B" w:rsidP="0026132B"/>
    <w:p w14:paraId="0043A1CD" w14:textId="4A2B92F5" w:rsidR="00E803D5" w:rsidRDefault="00E803D5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3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-9</w:t>
      </w:r>
    </w:p>
    <w:p w14:paraId="1ACFC7B7" w14:textId="6363A1D0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gram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bin/bash</w:t>
      </w:r>
    </w:p>
    <w:p w14:paraId="302D79D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BA910F0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db.txt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경로를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지정합니다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FFBB87A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DB_FILE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"db.txt"</w:t>
      </w:r>
    </w:p>
    <w:p w14:paraId="76E112B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989E3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사용자로부터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검색할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팀원의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입력받습니다</w:t>
      </w:r>
      <w:proofErr w:type="spell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0FAC82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"Enter the name of the team member to search: 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search_name</w:t>
      </w:r>
      <w:proofErr w:type="spellEnd"/>
    </w:p>
    <w:p w14:paraId="2FDD32A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EDB44B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파일에서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검색하고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라인을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출력합니다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12A9559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grep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명령어의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</w:t>
      </w:r>
      <w:proofErr w:type="spellStart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옵션은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대소문자를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구분하지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않고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검색하며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14:paraId="39B04F4C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-w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옵션은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단어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단위로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일치하는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것만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찾습니다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BDEF9E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grep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</w:t>
      </w:r>
      <w:proofErr w:type="spellStart"/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i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569CD6"/>
          <w:kern w:val="0"/>
          <w:sz w:val="21"/>
          <w:szCs w:val="21"/>
        </w:rPr>
        <w:t>-w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search_name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$DB_FILE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")</w:t>
      </w:r>
    </w:p>
    <w:p w14:paraId="74256D27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D95C6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결과에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메시지를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출력합니다</w:t>
      </w:r>
      <w:r w:rsidRPr="0026132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FBA3F78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26132B">
        <w:rPr>
          <w:rFonts w:ascii="Consolas" w:eastAsia="굴림" w:hAnsi="Consolas" w:cs="굴림"/>
          <w:color w:val="D4D4D4"/>
          <w:kern w:val="0"/>
          <w:sz w:val="21"/>
          <w:szCs w:val="21"/>
        </w:rPr>
        <w:t>-z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proofErr w:type="gramStart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</w:t>
      </w:r>
      <w:proofErr w:type="gramEnd"/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0721C1F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"No team member found with the name: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search_</w:t>
      </w:r>
      <w:proofErr w:type="gram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proofErr w:type="gram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51A5B93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F37D724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"Information for 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search_name</w:t>
      </w:r>
      <w:proofErr w:type="spellEnd"/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</w:p>
    <w:p w14:paraId="2C455785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261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2613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132B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261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B3B622E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132B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303268E3" w14:textId="77777777" w:rsidR="0026132B" w:rsidRPr="0026132B" w:rsidRDefault="0026132B" w:rsidP="002613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48E80C" w14:textId="12E8389F" w:rsidR="0026132B" w:rsidRDefault="0026132B" w:rsidP="0026132B">
      <w:r>
        <w:rPr>
          <w:rFonts w:hint="eastAsia"/>
          <w:noProof/>
        </w:rPr>
        <w:drawing>
          <wp:inline distT="0" distB="0" distL="0" distR="0" wp14:anchorId="71D0D472" wp14:editId="137AD440">
            <wp:extent cx="4839119" cy="678239"/>
            <wp:effectExtent l="0" t="0" r="0" b="7620"/>
            <wp:docPr id="1290602674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02674" name="그림 10" descr="텍스트, 스크린샷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4889" w14:textId="77777777" w:rsidR="0026132B" w:rsidRDefault="0026132B" w:rsidP="0026132B"/>
    <w:p w14:paraId="48E3F334" w14:textId="27951CC8" w:rsidR="0026132B" w:rsidRPr="0026132B" w:rsidRDefault="0026132B" w:rsidP="002613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7DDBA8" wp14:editId="56784D15">
            <wp:extent cx="1516511" cy="3467400"/>
            <wp:effectExtent l="0" t="0" r="7620" b="0"/>
            <wp:docPr id="543278883" name="그림 13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8883" name="그림 13" descr="텍스트, 스크린샷, 소프트웨어, 폰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32B" w:rsidRPr="002613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2B"/>
    <w:rsid w:val="0026132B"/>
    <w:rsid w:val="00E803D5"/>
    <w:rsid w:val="00FA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C1C3"/>
  <w15:chartTrackingRefBased/>
  <w15:docId w15:val="{1475D7DD-342C-4EF4-8BDA-70837DCE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B8F24-C8D8-46F4-9920-BEF87AC2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장훈기</dc:creator>
  <cp:keywords/>
  <dc:description/>
  <cp:lastModifiedBy>장훈기</cp:lastModifiedBy>
  <cp:revision>1</cp:revision>
  <dcterms:created xsi:type="dcterms:W3CDTF">2023-11-06T06:51:00Z</dcterms:created>
  <dcterms:modified xsi:type="dcterms:W3CDTF">2023-11-06T07:02:00Z</dcterms:modified>
</cp:coreProperties>
</file>