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0473" w14:textId="4E4E70E2" w:rsidR="00346978" w:rsidRDefault="0060131B">
      <w:r>
        <w:rPr>
          <w:rFonts w:hint="eastAsia"/>
        </w:rPr>
        <w:t>7</w:t>
      </w:r>
      <w:r>
        <w:t xml:space="preserve">/11 </w:t>
      </w:r>
      <w:r>
        <w:rPr>
          <w:rFonts w:hint="eastAsia"/>
        </w:rPr>
        <w:t>정수론,</w:t>
      </w:r>
      <w:r>
        <w:t xml:space="preserve"> </w:t>
      </w:r>
      <w:proofErr w:type="spellStart"/>
      <w:r>
        <w:rPr>
          <w:rFonts w:hint="eastAsia"/>
        </w:rPr>
        <w:t>그리디</w:t>
      </w:r>
      <w:proofErr w:type="spellEnd"/>
    </w:p>
    <w:p w14:paraId="324D6266" w14:textId="3ADDE5FA" w:rsidR="0060131B" w:rsidRDefault="0060131B"/>
    <w:p w14:paraId="6DCC815B" w14:textId="0B8CBF85" w:rsidR="0060131B" w:rsidRDefault="0060131B">
      <w:r>
        <w:t>Pow(</w:t>
      </w:r>
      <w:proofErr w:type="spellStart"/>
      <w:proofErr w:type="gramStart"/>
      <w:r>
        <w:t>a,b</w:t>
      </w:r>
      <w:proofErr w:type="gramEnd"/>
      <w:r>
        <w:t>,mod</w:t>
      </w:r>
      <w:proofErr w:type="spellEnd"/>
      <w:r>
        <w:t xml:space="preserve">) </w:t>
      </w:r>
      <w:r>
        <w:rPr>
          <w:rFonts w:hint="eastAsia"/>
        </w:rPr>
        <w:t>거듭제곱?</w:t>
      </w:r>
      <w:r>
        <w:t>?</w:t>
      </w:r>
    </w:p>
    <w:p w14:paraId="581D7827" w14:textId="77777777" w:rsidR="0060131B" w:rsidRDefault="0060131B">
      <w:pPr>
        <w:rPr>
          <w:rFonts w:hint="eastAsia"/>
        </w:rPr>
      </w:pPr>
    </w:p>
    <w:p w14:paraId="6153B523" w14:textId="7D3BE371" w:rsidR="0060131B" w:rsidRDefault="0060131B" w:rsidP="006013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소수판정</w:t>
      </w:r>
    </w:p>
    <w:p w14:paraId="57ABF7F0" w14:textId="18A67FFF" w:rsidR="0060131B" w:rsidRDefault="0060131B" w:rsidP="006013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약수 구하기</w:t>
      </w:r>
    </w:p>
    <w:p w14:paraId="4689131B" w14:textId="114700E9" w:rsidR="0060131B" w:rsidRDefault="0060131B" w:rsidP="006013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소인수 분해</w:t>
      </w:r>
    </w:p>
    <w:p w14:paraId="6BFAAF0D" w14:textId="741FCA31" w:rsidR="0060131B" w:rsidRDefault="0060131B" w:rsidP="006013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</w:p>
    <w:p w14:paraId="029CA3D4" w14:textId="5EADAA41" w:rsidR="0060131B" w:rsidRDefault="00F01DBD" w:rsidP="0060131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체(</w:t>
      </w:r>
      <w:proofErr w:type="spellStart"/>
      <w:r w:rsidR="0060131B">
        <w:rPr>
          <w:rFonts w:hint="eastAsia"/>
        </w:rPr>
        <w:t>에라모르게따체</w:t>
      </w:r>
      <w:proofErr w:type="spellEnd"/>
      <w:r>
        <w:rPr>
          <w:rFonts w:hint="eastAsia"/>
        </w:rPr>
        <w:t>)</w:t>
      </w:r>
    </w:p>
    <w:p w14:paraId="06E75983" w14:textId="7190D380" w:rsidR="0060131B" w:rsidRDefault="0060131B" w:rsidP="006013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1부터 </w:t>
      </w:r>
      <w:r>
        <w:t>n</w:t>
      </w:r>
      <w:r>
        <w:rPr>
          <w:rFonts w:hint="eastAsia"/>
        </w:rPr>
        <w:t xml:space="preserve">까지 </w:t>
      </w:r>
      <w:r>
        <w:t>x</w:t>
      </w:r>
      <w:r>
        <w:rPr>
          <w:rFonts w:hint="eastAsia"/>
        </w:rPr>
        <w:t>의 배수가 몇 개?</w:t>
      </w:r>
      <w:r>
        <w:t xml:space="preserve"> =&gt; </w:t>
      </w:r>
      <w:r>
        <w:rPr>
          <w:rFonts w:hint="eastAsia"/>
        </w:rPr>
        <w:t>n</w:t>
      </w:r>
      <w:r>
        <w:t>//x</w:t>
      </w:r>
    </w:p>
    <w:p w14:paraId="5C0EC8D0" w14:textId="6C2F8338" w:rsidR="0060131B" w:rsidRDefault="0060131B" w:rsidP="0060131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n</w:t>
      </w:r>
      <w:r>
        <w:t>!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곱해져 있는 </w:t>
      </w:r>
      <w:r>
        <w:t xml:space="preserve"> </w:t>
      </w:r>
      <w:r>
        <w:rPr>
          <w:rFonts w:hint="eastAsia"/>
        </w:rPr>
        <w:t xml:space="preserve">소수 </w:t>
      </w:r>
      <w:r>
        <w:t>p</w:t>
      </w:r>
      <w:r>
        <w:rPr>
          <w:rFonts w:hint="eastAsia"/>
        </w:rPr>
        <w:t>의 개수 구하기</w:t>
      </w:r>
    </w:p>
    <w:sectPr w:rsidR="006013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7DD8"/>
    <w:multiLevelType w:val="hybridMultilevel"/>
    <w:tmpl w:val="6F184A64"/>
    <w:lvl w:ilvl="0" w:tplc="67BE4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9878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1B"/>
    <w:rsid w:val="00346978"/>
    <w:rsid w:val="00390CA8"/>
    <w:rsid w:val="0060131B"/>
    <w:rsid w:val="00F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D007"/>
  <w15:chartTrackingRefBased/>
  <w15:docId w15:val="{8A577D46-6A54-428A-BD22-BCFA9364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3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장훈</dc:creator>
  <cp:keywords/>
  <dc:description/>
  <cp:lastModifiedBy>박 장훈</cp:lastModifiedBy>
  <cp:revision>1</cp:revision>
  <dcterms:created xsi:type="dcterms:W3CDTF">2022-07-11T09:37:00Z</dcterms:created>
  <dcterms:modified xsi:type="dcterms:W3CDTF">2022-07-11T17:19:00Z</dcterms:modified>
</cp:coreProperties>
</file>