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Pr="005010C4" w:rsidRDefault="00854A3A">
      <w:pPr>
        <w:rPr>
          <w:u w:val="single"/>
        </w:rPr>
      </w:pPr>
      <w:r w:rsidRPr="005010C4">
        <w:rPr>
          <w:u w:val="single"/>
        </w:rPr>
        <w:t>Optimierung Flugsimulation</w:t>
      </w:r>
    </w:p>
    <w:p w:rsidR="00854A3A" w:rsidRDefault="005010C4">
      <w:r>
        <w:t>Rechenzeiten  MATLAB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4A3A" w:rsidTr="00854A3A">
        <w:tc>
          <w:tcPr>
            <w:tcW w:w="3020" w:type="dxa"/>
          </w:tcPr>
          <w:p w:rsidR="00854A3A" w:rsidRPr="00854A3A" w:rsidRDefault="00854A3A">
            <w:pPr>
              <w:rPr>
                <w:b/>
              </w:rPr>
            </w:pPr>
            <w:r w:rsidRPr="00854A3A">
              <w:rPr>
                <w:b/>
              </w:rPr>
              <w:t>Funktion</w:t>
            </w:r>
          </w:p>
        </w:tc>
        <w:tc>
          <w:tcPr>
            <w:tcW w:w="3021" w:type="dxa"/>
          </w:tcPr>
          <w:p w:rsidR="00854A3A" w:rsidRPr="00854A3A" w:rsidRDefault="00854A3A">
            <w:pPr>
              <w:rPr>
                <w:b/>
              </w:rPr>
            </w:pPr>
            <w:r w:rsidRPr="00854A3A">
              <w:rPr>
                <w:b/>
              </w:rPr>
              <w:t>Total Time</w:t>
            </w:r>
          </w:p>
        </w:tc>
        <w:tc>
          <w:tcPr>
            <w:tcW w:w="3021" w:type="dxa"/>
          </w:tcPr>
          <w:p w:rsidR="00854A3A" w:rsidRPr="00854A3A" w:rsidRDefault="00854A3A">
            <w:pPr>
              <w:rPr>
                <w:b/>
              </w:rPr>
            </w:pPr>
            <w:r w:rsidRPr="00854A3A">
              <w:rPr>
                <w:b/>
              </w:rPr>
              <w:t>Grund</w:t>
            </w:r>
          </w:p>
        </w:tc>
      </w:tr>
      <w:tr w:rsidR="00854A3A" w:rsidTr="00854A3A">
        <w:tc>
          <w:tcPr>
            <w:tcW w:w="3020" w:type="dxa"/>
          </w:tcPr>
          <w:p w:rsidR="00854A3A" w:rsidRDefault="00854A3A">
            <w:r>
              <w:t>Executive</w:t>
            </w:r>
          </w:p>
        </w:tc>
        <w:tc>
          <w:tcPr>
            <w:tcW w:w="3021" w:type="dxa"/>
          </w:tcPr>
          <w:p w:rsidR="00854A3A" w:rsidRDefault="00854A3A">
            <w:r>
              <w:t>185.871</w:t>
            </w:r>
          </w:p>
        </w:tc>
        <w:tc>
          <w:tcPr>
            <w:tcW w:w="3021" w:type="dxa"/>
          </w:tcPr>
          <w:p w:rsidR="00854A3A" w:rsidRDefault="00854A3A"/>
        </w:tc>
      </w:tr>
      <w:tr w:rsidR="00854A3A" w:rsidTr="00854A3A">
        <w:tc>
          <w:tcPr>
            <w:tcW w:w="3020" w:type="dxa"/>
          </w:tcPr>
          <w:p w:rsidR="00854A3A" w:rsidRDefault="00854A3A">
            <w:r>
              <w:t>updateAerodynamic</w:t>
            </w:r>
          </w:p>
        </w:tc>
        <w:tc>
          <w:tcPr>
            <w:tcW w:w="3021" w:type="dxa"/>
          </w:tcPr>
          <w:p w:rsidR="00854A3A" w:rsidRDefault="00854A3A">
            <w:r>
              <w:t>135.236</w:t>
            </w:r>
          </w:p>
        </w:tc>
        <w:tc>
          <w:tcPr>
            <w:tcW w:w="3021" w:type="dxa"/>
          </w:tcPr>
          <w:p w:rsidR="00854A3A" w:rsidRDefault="00854A3A">
            <w:r>
              <w:t>Interpolation 2D</w:t>
            </w:r>
          </w:p>
          <w:p w:rsidR="00854A3A" w:rsidRDefault="00854A3A">
            <w:r>
              <w:t>vermutlich suche in 2D Array</w:t>
            </w:r>
          </w:p>
          <w:p w:rsidR="00854A3A" w:rsidRDefault="00854A3A">
            <w:r>
              <w:t>vgl. neue Optimierung paper</w:t>
            </w:r>
          </w:p>
        </w:tc>
      </w:tr>
      <w:tr w:rsidR="00854A3A" w:rsidTr="00854A3A">
        <w:tc>
          <w:tcPr>
            <w:tcW w:w="3020" w:type="dxa"/>
          </w:tcPr>
          <w:p w:rsidR="00854A3A" w:rsidRDefault="00854A3A">
            <w:r>
              <w:t>Waitbar</w:t>
            </w:r>
          </w:p>
        </w:tc>
        <w:tc>
          <w:tcPr>
            <w:tcW w:w="3021" w:type="dxa"/>
          </w:tcPr>
          <w:p w:rsidR="00854A3A" w:rsidRDefault="00854A3A">
            <w:r>
              <w:t>24.54s</w:t>
            </w:r>
          </w:p>
        </w:tc>
        <w:tc>
          <w:tcPr>
            <w:tcW w:w="3021" w:type="dxa"/>
          </w:tcPr>
          <w:p w:rsidR="00854A3A" w:rsidRDefault="00854A3A">
            <w:r>
              <w:t>graphische Anzeige</w:t>
            </w:r>
          </w:p>
          <w:p w:rsidR="00854A3A" w:rsidRDefault="00854A3A">
            <w:r>
              <w:t>in C++ vernachlässigt</w:t>
            </w:r>
          </w:p>
        </w:tc>
      </w:tr>
      <w:tr w:rsidR="00854A3A" w:rsidTr="00854A3A">
        <w:tc>
          <w:tcPr>
            <w:tcW w:w="3020" w:type="dxa"/>
          </w:tcPr>
          <w:p w:rsidR="00854A3A" w:rsidRDefault="00854A3A"/>
        </w:tc>
        <w:tc>
          <w:tcPr>
            <w:tcW w:w="3021" w:type="dxa"/>
          </w:tcPr>
          <w:p w:rsidR="00854A3A" w:rsidRDefault="00854A3A"/>
        </w:tc>
        <w:tc>
          <w:tcPr>
            <w:tcW w:w="3021" w:type="dxa"/>
          </w:tcPr>
          <w:p w:rsidR="00854A3A" w:rsidRDefault="00854A3A"/>
        </w:tc>
      </w:tr>
      <w:tr w:rsidR="00854A3A" w:rsidTr="00854A3A">
        <w:tc>
          <w:tcPr>
            <w:tcW w:w="3020" w:type="dxa"/>
          </w:tcPr>
          <w:p w:rsidR="00854A3A" w:rsidRDefault="00854A3A"/>
        </w:tc>
        <w:tc>
          <w:tcPr>
            <w:tcW w:w="3021" w:type="dxa"/>
          </w:tcPr>
          <w:p w:rsidR="00854A3A" w:rsidRDefault="00854A3A"/>
        </w:tc>
        <w:tc>
          <w:tcPr>
            <w:tcW w:w="3021" w:type="dxa"/>
          </w:tcPr>
          <w:p w:rsidR="00854A3A" w:rsidRDefault="00854A3A"/>
        </w:tc>
      </w:tr>
    </w:tbl>
    <w:p w:rsidR="00854A3A" w:rsidRDefault="00854A3A"/>
    <w:p w:rsidR="00512DDC" w:rsidRDefault="00512DDC"/>
    <w:p w:rsidR="00512DDC" w:rsidRDefault="00512DDC">
      <w:r>
        <w:t>Leistungsprofiler VS2017</w:t>
      </w:r>
    </w:p>
    <w:p w:rsidR="00512DDC" w:rsidRDefault="00512DDC">
      <w:r>
        <w:t>Debuggen</w:t>
      </w:r>
      <w:r>
        <w:sym w:font="Wingdings" w:char="F0E0"/>
      </w:r>
      <w:r>
        <w:t>Profiler</w:t>
      </w:r>
      <w:r>
        <w:sym w:font="Wingdings" w:char="F0E0"/>
      </w:r>
      <w:r>
        <w:t xml:space="preserve">Auswählen </w:t>
      </w:r>
      <w:r>
        <w:sym w:font="Wingdings" w:char="F0E0"/>
      </w:r>
      <w:r>
        <w:t>Starten</w:t>
      </w:r>
      <w:bookmarkStart w:id="0" w:name="_GoBack"/>
      <w:bookmarkEnd w:id="0"/>
    </w:p>
    <w:sectPr w:rsidR="00512D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E3"/>
    <w:rsid w:val="000847C5"/>
    <w:rsid w:val="005010C4"/>
    <w:rsid w:val="00512DDC"/>
    <w:rsid w:val="00854A3A"/>
    <w:rsid w:val="00DC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571A"/>
  <w15:chartTrackingRefBased/>
  <w15:docId w15:val="{27D74D8C-44CE-4F2A-8955-209B6DF4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4</cp:revision>
  <dcterms:created xsi:type="dcterms:W3CDTF">2018-02-07T16:31:00Z</dcterms:created>
  <dcterms:modified xsi:type="dcterms:W3CDTF">2018-02-07T16:47:00Z</dcterms:modified>
</cp:coreProperties>
</file>