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:rsidTr="00F44461">
        <w:tc>
          <w:tcPr>
            <w:tcW w:w="9016" w:type="dxa"/>
          </w:tcPr>
          <w:p w:rsidR="00671249" w:rsidRPr="00BF6545" w:rsidRDefault="00671249" w:rsidP="00F44461">
            <w:pPr>
              <w:jc w:val="center"/>
              <w:rPr>
                <w:b/>
              </w:rPr>
            </w:pPr>
            <w:r w:rsidRPr="00671249">
              <w:rPr>
                <w:rFonts w:hint="eastAsia"/>
                <w:b/>
              </w:rPr>
              <w:t>1. 주제</w:t>
            </w:r>
            <w:r w:rsidR="00BF6545">
              <w:rPr>
                <w:rFonts w:hint="eastAsia"/>
                <w:b/>
                <w:color w:val="0000FF"/>
              </w:rPr>
              <w:t xml:space="preserve"> </w:t>
            </w:r>
          </w:p>
          <w:p w:rsidR="00D623C8" w:rsidRDefault="00702533" w:rsidP="00D623C8">
            <w:pPr>
              <w:jc w:val="center"/>
            </w:pPr>
            <w:r>
              <w:rPr>
                <w:rFonts w:hint="eastAsia"/>
              </w:rPr>
              <w:t>(</w:t>
            </w:r>
            <w:r w:rsidR="00D623C8" w:rsidRPr="00D623C8">
              <w:rPr>
                <w:rFonts w:hint="eastAsia"/>
              </w:rPr>
              <w:t>카페인</w:t>
            </w:r>
            <w:r w:rsidR="00D623C8">
              <w:rPr>
                <w:rFonts w:hint="eastAsia"/>
              </w:rPr>
              <w:t xml:space="preserve"> </w:t>
            </w:r>
            <w:r w:rsidR="0095547E">
              <w:rPr>
                <w:rFonts w:hint="eastAsia"/>
              </w:rPr>
              <w:t xml:space="preserve">섭취 및 양 조절이 </w:t>
            </w:r>
            <w:r w:rsidR="00295890">
              <w:rPr>
                <w:rFonts w:hint="eastAsia"/>
              </w:rPr>
              <w:t xml:space="preserve">미숙한 </w:t>
            </w:r>
            <w:r w:rsidR="00D623C8" w:rsidRPr="00D623C8">
              <w:t>이들을 위한 앱</w:t>
            </w:r>
            <w:r>
              <w:rPr>
                <w:rFonts w:hint="eastAsia"/>
              </w:rPr>
              <w:t>)</w:t>
            </w:r>
          </w:p>
          <w:p w:rsidR="002C3605" w:rsidRPr="0095547E" w:rsidRDefault="002C3605" w:rsidP="00F44461">
            <w:pPr>
              <w:jc w:val="center"/>
              <w:rPr>
                <w:b/>
              </w:rPr>
            </w:pPr>
          </w:p>
          <w:p w:rsidR="00671249" w:rsidRDefault="00671249" w:rsidP="00F44461">
            <w:pPr>
              <w:jc w:val="center"/>
              <w:rPr>
                <w:b/>
              </w:rPr>
            </w:pPr>
            <w:r w:rsidRPr="009764FE">
              <w:rPr>
                <w:rFonts w:hint="eastAsia"/>
                <w:b/>
              </w:rPr>
              <w:t>분반,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팀</w:t>
            </w:r>
            <w:r w:rsidR="003A21E2">
              <w:rPr>
                <w:rFonts w:hint="eastAsia"/>
                <w:b/>
              </w:rPr>
              <w:t>,</w:t>
            </w:r>
            <w:r w:rsidR="00A56111" w:rsidRPr="009764FE">
              <w:rPr>
                <w:rFonts w:hint="eastAsia"/>
                <w:b/>
              </w:rPr>
              <w:t xml:space="preserve"> </w:t>
            </w:r>
            <w:r w:rsidR="003A21E2">
              <w:rPr>
                <w:rFonts w:hint="eastAsia"/>
                <w:b/>
              </w:rPr>
              <w:t>학번</w:t>
            </w:r>
            <w:r w:rsidRPr="009764FE">
              <w:rPr>
                <w:rFonts w:hint="eastAsia"/>
                <w:b/>
              </w:rPr>
              <w:t>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이름</w:t>
            </w:r>
          </w:p>
          <w:p w:rsidR="00671249" w:rsidRPr="002C3605" w:rsidRDefault="00BF6545" w:rsidP="002C3605">
            <w:pPr>
              <w:jc w:val="center"/>
              <w:rPr>
                <w:b/>
              </w:rPr>
            </w:pPr>
            <w:r w:rsidRPr="00BF6545"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분</w:t>
            </w:r>
            <w:r w:rsidRPr="00BF6545">
              <w:rPr>
                <w:rFonts w:hint="eastAsia"/>
              </w:rPr>
              <w:t>반,</w:t>
            </w:r>
            <w:r w:rsidRPr="00BF6545">
              <w:t xml:space="preserve"> 7</w:t>
            </w:r>
            <w:r w:rsidRPr="00BF6545">
              <w:rPr>
                <w:rFonts w:hint="eastAsia"/>
              </w:rPr>
              <w:t>팀,</w:t>
            </w:r>
            <w:r w:rsidRPr="00BF6545">
              <w:t xml:space="preserve"> 20223094, </w:t>
            </w:r>
            <w:proofErr w:type="spellStart"/>
            <w:r w:rsidRPr="00BF6545">
              <w:rPr>
                <w:rFonts w:hint="eastAsia"/>
              </w:rPr>
              <w:t>장준용</w:t>
            </w:r>
            <w:proofErr w:type="spellEnd"/>
          </w:p>
        </w:tc>
      </w:tr>
    </w:tbl>
    <w:p w:rsidR="00671249" w:rsidRDefault="0067124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7CCD" w:rsidTr="00F77CCD">
        <w:tc>
          <w:tcPr>
            <w:tcW w:w="4508" w:type="dxa"/>
          </w:tcPr>
          <w:p w:rsidR="00F77CCD" w:rsidRPr="00D623C8" w:rsidRDefault="00F77CCD">
            <w:pPr>
              <w:rPr>
                <w:b/>
              </w:rPr>
            </w:pPr>
            <w:r w:rsidRPr="00D623C8">
              <w:rPr>
                <w:rFonts w:hint="eastAsia"/>
                <w:b/>
              </w:rPr>
              <w:t>2. 요약</w:t>
            </w:r>
            <w:r w:rsidR="00295890">
              <w:rPr>
                <w:rFonts w:hint="eastAsia"/>
                <w:b/>
              </w:rPr>
              <w:t xml:space="preserve"> </w:t>
            </w:r>
            <w:bookmarkStart w:id="0" w:name="_GoBack"/>
            <w:bookmarkEnd w:id="0"/>
          </w:p>
          <w:p w:rsidR="00F77CCD" w:rsidRPr="00D623C8" w:rsidRDefault="00F77CCD">
            <w:r w:rsidRPr="00D623C8">
              <w:rPr>
                <w:rFonts w:hint="eastAsia"/>
              </w:rPr>
              <w:t xml:space="preserve">- </w:t>
            </w:r>
            <w:proofErr w:type="gramStart"/>
            <w:r w:rsidRPr="00D623C8">
              <w:rPr>
                <w:rFonts w:hint="eastAsia"/>
              </w:rPr>
              <w:t>목표</w:t>
            </w:r>
            <w:r w:rsidR="00D623C8">
              <w:rPr>
                <w:rFonts w:hint="eastAsia"/>
              </w:rPr>
              <w:t xml:space="preserve"> :</w:t>
            </w:r>
            <w:proofErr w:type="gramEnd"/>
            <w:r w:rsidR="00D623C8">
              <w:rPr>
                <w:rFonts w:hint="eastAsia"/>
              </w:rPr>
              <w:t xml:space="preserve"> 사용자</w:t>
            </w:r>
            <w:r w:rsidR="002C3605">
              <w:rPr>
                <w:rFonts w:hint="eastAsia"/>
              </w:rPr>
              <w:t xml:space="preserve"> 개개인</w:t>
            </w:r>
            <w:r w:rsidR="00D623C8">
              <w:rPr>
                <w:rFonts w:hint="eastAsia"/>
              </w:rPr>
              <w:t>에 맞춘 카페인 조절</w:t>
            </w:r>
          </w:p>
          <w:p w:rsidR="00C82C25" w:rsidRDefault="00C82C25"/>
          <w:p w:rsidR="00F77CCD" w:rsidRDefault="00F77CCD">
            <w:r w:rsidRPr="00D623C8">
              <w:rPr>
                <w:rFonts w:hint="eastAsia"/>
              </w:rPr>
              <w:t xml:space="preserve">- 핵심 </w:t>
            </w:r>
            <w:proofErr w:type="gramStart"/>
            <w:r w:rsidRPr="00D623C8">
              <w:rPr>
                <w:rFonts w:hint="eastAsia"/>
              </w:rPr>
              <w:t>내용</w:t>
            </w:r>
            <w:r w:rsidR="002C3605">
              <w:rPr>
                <w:rFonts w:hint="eastAsia"/>
              </w:rPr>
              <w:t xml:space="preserve"> :</w:t>
            </w:r>
            <w:proofErr w:type="gramEnd"/>
            <w:r w:rsidR="002C3605">
              <w:rPr>
                <w:rFonts w:hint="eastAsia"/>
              </w:rPr>
              <w:t xml:space="preserve"> 스마트 </w:t>
            </w:r>
            <w:proofErr w:type="spellStart"/>
            <w:r w:rsidR="002C3605">
              <w:rPr>
                <w:rFonts w:hint="eastAsia"/>
              </w:rPr>
              <w:t>워치의</w:t>
            </w:r>
            <w:proofErr w:type="spellEnd"/>
            <w:r w:rsidR="002C3605">
              <w:rPr>
                <w:rFonts w:hint="eastAsia"/>
              </w:rPr>
              <w:t xml:space="preserve"> </w:t>
            </w:r>
            <w:proofErr w:type="spellStart"/>
            <w:r w:rsidR="002C3605">
              <w:rPr>
                <w:rFonts w:hint="eastAsia"/>
              </w:rPr>
              <w:t>심박수</w:t>
            </w:r>
            <w:proofErr w:type="spellEnd"/>
            <w:r w:rsidR="002C3605">
              <w:rPr>
                <w:rFonts w:hint="eastAsia"/>
              </w:rPr>
              <w:t xml:space="preserve"> </w:t>
            </w:r>
            <w:proofErr w:type="spellStart"/>
            <w:r w:rsidR="002C3605">
              <w:rPr>
                <w:rFonts w:hint="eastAsia"/>
              </w:rPr>
              <w:t>측정기능과</w:t>
            </w:r>
            <w:proofErr w:type="spellEnd"/>
            <w:r w:rsidR="002C3605">
              <w:rPr>
                <w:rFonts w:hint="eastAsia"/>
              </w:rPr>
              <w:t xml:space="preserve"> </w:t>
            </w:r>
            <w:proofErr w:type="spellStart"/>
            <w:r w:rsidR="002C3605">
              <w:rPr>
                <w:rFonts w:hint="eastAsia"/>
              </w:rPr>
              <w:t>수면패턴</w:t>
            </w:r>
            <w:proofErr w:type="spellEnd"/>
            <w:r w:rsidR="002C3605">
              <w:rPr>
                <w:rFonts w:hint="eastAsia"/>
              </w:rPr>
              <w:t xml:space="preserve"> 분석 기능</w:t>
            </w:r>
            <w:r w:rsidR="00C71E1E">
              <w:rPr>
                <w:rFonts w:hint="eastAsia"/>
              </w:rPr>
              <w:t xml:space="preserve"> 등 </w:t>
            </w:r>
            <w:r w:rsidR="002C3605">
              <w:rPr>
                <w:rFonts w:hint="eastAsia"/>
              </w:rPr>
              <w:t xml:space="preserve">을 이용하여 개인에게 </w:t>
            </w:r>
            <w:r w:rsidR="00BD1F74">
              <w:rPr>
                <w:rFonts w:hint="eastAsia"/>
              </w:rPr>
              <w:t>적합한</w:t>
            </w:r>
            <w:r w:rsidR="002C3605">
              <w:rPr>
                <w:rFonts w:hint="eastAsia"/>
              </w:rPr>
              <w:t xml:space="preserve"> 카페인 섭취량을 제공하고 일 카페인 섭취량을 측정해</w:t>
            </w:r>
            <w:r w:rsidR="00C82C25">
              <w:rPr>
                <w:rFonts w:hint="eastAsia"/>
              </w:rPr>
              <w:t xml:space="preserve"> 개인</w:t>
            </w:r>
            <w:r w:rsidR="00BD1F74">
              <w:rPr>
                <w:rFonts w:hint="eastAsia"/>
              </w:rPr>
              <w:t>에게</w:t>
            </w:r>
            <w:r w:rsidR="00C82C25">
              <w:rPr>
                <w:rFonts w:hint="eastAsia"/>
              </w:rPr>
              <w:t xml:space="preserve"> 카페인 섭취 </w:t>
            </w:r>
            <w:r w:rsidR="00BD1F74">
              <w:rPr>
                <w:rFonts w:hint="eastAsia"/>
              </w:rPr>
              <w:t>지양</w:t>
            </w:r>
            <w:r w:rsidR="00C82C25">
              <w:rPr>
                <w:rFonts w:hint="eastAsia"/>
              </w:rPr>
              <w:t xml:space="preserve"> 알림을 보낸다.</w:t>
            </w:r>
          </w:p>
          <w:p w:rsidR="002C3605" w:rsidRPr="00D623C8" w:rsidRDefault="002C3605"/>
          <w:p w:rsidR="00F77CCD" w:rsidRDefault="00F77CCD">
            <w:r w:rsidRPr="00D623C8">
              <w:rPr>
                <w:rFonts w:hint="eastAsia"/>
              </w:rPr>
              <w:t>- 중요성</w:t>
            </w:r>
          </w:p>
          <w:p w:rsidR="00C82C25" w:rsidRPr="00D623C8" w:rsidRDefault="00C82C25">
            <w:r>
              <w:t xml:space="preserve">: </w:t>
            </w:r>
            <w:r>
              <w:rPr>
                <w:rFonts w:hint="eastAsia"/>
              </w:rPr>
              <w:t>생각없이 카페인을 많이 섭취하는 것을 방지할 수 있다.</w:t>
            </w:r>
            <w:r>
              <w:t xml:space="preserve"> </w:t>
            </w:r>
            <w:r>
              <w:rPr>
                <w:rFonts w:hint="eastAsia"/>
              </w:rPr>
              <w:t>특정</w:t>
            </w:r>
            <w:r w:rsidR="00BD1F7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 w:rsidR="00BD1F74">
              <w:rPr>
                <w:rFonts w:hint="eastAsia"/>
              </w:rPr>
              <w:t xml:space="preserve">대 </w:t>
            </w:r>
            <w:r>
              <w:rPr>
                <w:rFonts w:hint="eastAsia"/>
              </w:rPr>
              <w:t xml:space="preserve">이후로 </w:t>
            </w:r>
            <w:r w:rsidR="00360A26">
              <w:rPr>
                <w:rFonts w:hint="eastAsia"/>
              </w:rPr>
              <w:t xml:space="preserve">커피를 </w:t>
            </w:r>
            <w:r w:rsidR="00C71E1E">
              <w:rPr>
                <w:rFonts w:hint="eastAsia"/>
              </w:rPr>
              <w:t>마셔 소화불량,</w:t>
            </w:r>
            <w:r w:rsidR="00C71E1E">
              <w:t xml:space="preserve"> </w:t>
            </w:r>
            <w:r w:rsidR="00C71E1E">
              <w:rPr>
                <w:rFonts w:hint="eastAsia"/>
              </w:rPr>
              <w:t>수면</w:t>
            </w:r>
            <w:r w:rsidR="0095547E">
              <w:rPr>
                <w:rFonts w:hint="eastAsia"/>
              </w:rPr>
              <w:t xml:space="preserve"> </w:t>
            </w:r>
            <w:r w:rsidR="00C71E1E">
              <w:rPr>
                <w:rFonts w:hint="eastAsia"/>
              </w:rPr>
              <w:t>패턴의 파괴와 같은 부작용이 생기는 것을 방지할</w:t>
            </w:r>
            <w:r w:rsidR="00360A26">
              <w:rPr>
                <w:rFonts w:hint="eastAsia"/>
              </w:rPr>
              <w:t xml:space="preserve"> 수 있다.</w:t>
            </w:r>
            <w:r>
              <w:t xml:space="preserve"> </w:t>
            </w:r>
          </w:p>
          <w:p w:rsidR="001C6817" w:rsidRPr="00BD1F74" w:rsidRDefault="001C6817" w:rsidP="00360A26"/>
        </w:tc>
        <w:tc>
          <w:tcPr>
            <w:tcW w:w="4508" w:type="dxa"/>
          </w:tcPr>
          <w:p w:rsidR="00F77CCD" w:rsidRPr="00D623C8" w:rsidRDefault="00671249">
            <w:pPr>
              <w:rPr>
                <w:b/>
              </w:rPr>
            </w:pPr>
            <w:r w:rsidRPr="00D623C8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12F2E86D" wp14:editId="0BCB49E2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73EF8F0F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BS3MgIAAD8EAAAOAAAAZHJzL2Uyb0RvYy54bWysU82O0zAQviPxDpbvNEnVLkvUdLXqUoS0&#10;wEoLD+A6TmLhP8Zu03Jb3mEl3oALB54LLe/A2OmWLnBC5GB5MuNvZr5vZna21YpsBHhpTUWLUU6J&#10;MNzW0rQVffd2+eSUEh+YqZmyRlR0Jzw9mz9+NOtdKca2s6oWQBDE+LJ3Fe1CcGWWed4JzfzIOmHQ&#10;2VjQLKAJbVYD6xFdq2yc5ydZb6F2YLnwHv9eDE46T/hNI3h40zReBKIqirWFdEI6V/HM5jNWtsBc&#10;J/m+DPYPVWgmDSY9QF2wwMga5B9QWnKw3jZhxK3ObNNILlIP2E2R/9bNdcecSL0gOd4daPL/D5a/&#10;3lwBkXVFp5QYplGiuy83d5++fv928+PzLZlGhnrnSwy8dlcQe/Tu0vL3nhi76JhpxTmA7TvBaqyr&#10;iPHZgwfR8PiUrPpXtsYEbB1sImvbgI6ASAPZJk12B03ENhCOP4uTPEehKeHoe1ZMJniPKVh5/9qB&#10;Dy+E1SReKgqoeUJnm0sfhtD7kFS9VbJeSqWSAe1qoYBsGM7HMn17dH8cpgzpMft0PE3ID3z+GCJP&#10;398gtAw46Erqip4eglgZaXtuaiyTlYFJNdyxO2X2PEbqBglWtt4hjWCHKcatw0tn4SMlPU5wRf2H&#10;NQNBiXppUIpEFo58MibTp2MkEY49q2MPMxyhKhooGa6LMKzJ2oFsO8xUpN6NPUf5GpmYjdIOVe2L&#10;xSlN2uw3Kq7BsZ2ifu39/CcA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veBS3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Pr="00D623C8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10DE23FE" wp14:editId="3517864A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1E2006BF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R8XJQIAADAEAAAOAAAAZHJzL2Uyb0RvYy54bWysU8FuEzEQvSPxD5bvZHejJG1X2VRVShBS&#10;gUqFD3C83qyF12PGTjblhMQP9M4vwj8w9qYhBU4IH6wZz/jNzJuZ+eW+M2yn0GuwFS9GOWfKSqi1&#10;3VT8w/vVi3POfBC2Fgasqvi98vxy8fzZvHelGkMLplbICMT6sncVb0NwZZZ52apO+BE4ZcnYAHYi&#10;kIqbrEbRE3pnsnGez7IesHYIUnlPr9eDkS8SftMoGd41jVeBmYpTbiHdmO51vLPFXJQbFK7V8pCG&#10;+IcsOqEtBT1CXYsg2Bb1H1CdlggemjCS0GXQNFqqVANVU+S/VXPXCqdSLUSOd0ea/P+DlW93t8h0&#10;XfEJZ1Z01KIfX798//bAJpGb3vmSXO7cLcbqvLsB+dEzC8tW2I26QoS+VaKmjIronz35EBVPX9m6&#10;fwM1QYttgETTvsEuAhIBbJ+6cX/shtoHJumxyGez85yaJslW5OPzM1JiDFE+fnfowysFHYtCxZUx&#10;2vnImCjF7saHwfvRK1UARtcrbUxScLNeGmQ7QdOxSucQwJ+6Gcv6il9Mx9OE/MTmTyHydP4GgbC1&#10;NWUjysjWy4MchDaDTDUZe6AvMjYwv4b6nthDGMaW1oyEFvAzZz2NbMX9p61AxZl5bakDF8VkEmc8&#10;KZPp2ZgUPLWsTy3CSoKqeOBsEJdh2IutQ71pKVKRyrVwRV1rdCIzdnTI6pAsjWXqyGGF4tyf6snr&#10;16IvfgI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CVjR8X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522369" w:rsidRPr="00D623C8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62879581" wp14:editId="067F60CA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3ACF2913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28pMgIAAD8EAAAOAAAAZHJzL2Uyb0RvYy54bWysU81uEzEQviPxDpbvZHfTpJRVNlWVEoRU&#10;oFLhARyvd9fCf4ydbMqtfQck3oALB54LlXdg7E1DCpwQe7A8O+NvZr5vZna61YpsBHhpTUWLUU6J&#10;MNzW0rQVffd2+eSEEh+YqZmyRlT0Wnh6On/8aNa7UoxtZ1UtgCCI8WXvKtqF4Mos87wTmvmRdcKg&#10;s7GgWUAT2qwG1iO6Vtk4z4+z3kLtwHLhPf49H5x0nvCbRvDwpmm8CERVFGsL6YR0ruKZzWesbIG5&#10;TvJdGewfqtBMGky6hzpngZE1yD+gtORgvW3CiFud2aaRXKQesJsi/62bq445kXpBcrzb0+T/Hyx/&#10;vbkEIuuKHlFimEaJ7r7c3N1+/f7t5sfnT+QoMtQ7X2LglbuE2KN3F5a/98TYRcdMK84AbN8JVmNd&#10;RYzPHjyIhsenZNW/sjUmYOtgE1nbBnQERBrINmlyvddEbAPh+LM4znMUmhKOvmfFZIL3mIKV968d&#10;+PBCWE3ipaKAmid0trnwYQi9D0nVWyXrpVQqGdCuFgrIhuF8LNO3Q/eHYcqQHrNPx9OE/MDnDyHy&#10;9P0NQsuAg66krujJPoiVkbbnpsYyWRmYVMMdu1Nmx2OkbpBgZetrpBHsMMW4dXjpLHykpMcJrqj/&#10;sGYgKFEvDUqRyMKRT8Zk+nSMJMKhZ3XoYYYjVEUDJcN1EYY1WTuQbYeZitS7sWcoXyMTs1Haoapd&#10;sTilSZvdRsU1OLRT1K+9n/8E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YA28p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="00522369" w:rsidRPr="00D623C8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5FB0E093" wp14:editId="1FA45447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1FBBAA4B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yZoJQIAADAEAAAOAAAAZHJzL2Uyb0RvYy54bWysU81uEzEQviPxDpbvZH+UpO2qm6pKCUIq&#10;UKnwAI7Xm7XweszYyaackHiB3nlFeAfG3rSkwAnhgzXjGX8z883M+cW+N2yn0GuwNS8mOWfKSmi0&#10;3dT8w/vVi1POfBC2EQasqvmd8vxi8fzZ+eAqVUIHplHICMT6anA170JwVZZ52ale+Ak4ZcnYAvYi&#10;kIqbrEExEHpvsjLP59kA2DgEqbyn16vRyBcJv22VDO/a1qvATM0pt5BuTPc63tniXFQbFK7T8pCG&#10;+IcseqEtBX2EuhJBsC3qP6B6LRE8tGEioc+gbbVUqQaqpsh/q+a2E06lWogc7x5p8v8PVr7d3SDT&#10;Tc1LzqzoqUU/vn75/u2elZGbwfmKXG7dDcbqvLsG+dEzC8tO2I26RIShU6KhjIronz35EBVPX9l6&#10;eAMNQYttgETTvsU+AhIBbJ+6cffYDbUPTNJjkc/npzk1TZKtyMvTE1JiDFE9fHfowysFPYtCzZUx&#10;2vnImKjE7tqH0fvBK1UARjcrbUxScLNeGmQ7QdOxSucQwB+7GcuGmp/NyllCfmLzxxB5On+DQNja&#10;hrIRVWTr5UEOQptRppqMPdAXGRuZX0NzR+whjGNLa0ZCB/iZs4FGtub+01ag4sy8ttSBs2I6jTOe&#10;lOnspCQFjy3rY4uwkqBqHjgbxWUY92LrUG86ilSkci1cUtdanciMHR2zOiRLY5k6clihOPfHevL6&#10;teiLnwA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Dz7yZo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F77CCD" w:rsidRPr="00D623C8">
              <w:rPr>
                <w:rFonts w:hint="eastAsia"/>
                <w:b/>
              </w:rPr>
              <w:t>3. 대표</w:t>
            </w:r>
            <w:r w:rsidR="00C86FC2" w:rsidRPr="00D623C8">
              <w:rPr>
                <w:rFonts w:hint="eastAsia"/>
                <w:b/>
              </w:rPr>
              <w:t xml:space="preserve"> </w:t>
            </w:r>
            <w:r w:rsidR="00F77CCD" w:rsidRPr="00D623C8">
              <w:rPr>
                <w:rFonts w:hint="eastAsia"/>
                <w:b/>
              </w:rPr>
              <w:t>그림</w:t>
            </w:r>
            <w:r w:rsidR="00C86FC2" w:rsidRPr="00D623C8">
              <w:rPr>
                <w:rFonts w:hint="eastAsia"/>
                <w:b/>
              </w:rPr>
              <w:t xml:space="preserve"> </w:t>
            </w:r>
          </w:p>
          <w:p w:rsidR="00F77CCD" w:rsidRDefault="00F77CCD">
            <w:r w:rsidRPr="00D623C8">
              <w:rPr>
                <w:rFonts w:hint="eastAsia"/>
              </w:rPr>
              <w:t>- 개발 배경</w:t>
            </w:r>
          </w:p>
          <w:p w:rsidR="00BD1F74" w:rsidRDefault="00BD1F74">
            <w:proofErr w:type="gramStart"/>
            <w:r>
              <w:rPr>
                <w:rFonts w:hint="eastAsia"/>
              </w:rPr>
              <w:t>:식사</w:t>
            </w:r>
            <w:proofErr w:type="gramEnd"/>
            <w:r>
              <w:rPr>
                <w:rFonts w:hint="eastAsia"/>
              </w:rPr>
              <w:t xml:space="preserve"> 후 아메리카노를 마시는 문화의 전국적인 확산에 따른 부작용 감소</w:t>
            </w:r>
          </w:p>
          <w:p w:rsidR="00BD1F74" w:rsidRDefault="00BD1F74"/>
          <w:p w:rsidR="00BD1F74" w:rsidRDefault="00BD1F74">
            <w:r>
              <w:rPr>
                <w:rFonts w:hint="eastAsia"/>
              </w:rPr>
              <w:t xml:space="preserve">카페인 조절에 </w:t>
            </w:r>
            <w:r w:rsidR="00295890">
              <w:rPr>
                <w:rFonts w:hint="eastAsia"/>
              </w:rPr>
              <w:t>실패한</w:t>
            </w:r>
            <w:r>
              <w:rPr>
                <w:rFonts w:hint="eastAsia"/>
              </w:rPr>
              <w:t xml:space="preserve"> 현</w:t>
            </w:r>
            <w:r w:rsidR="00295890">
              <w:rPr>
                <w:rFonts w:hint="eastAsia"/>
              </w:rPr>
              <w:t>대</w:t>
            </w:r>
            <w:r>
              <w:rPr>
                <w:rFonts w:hint="eastAsia"/>
              </w:rPr>
              <w:t xml:space="preserve">인들의 </w:t>
            </w:r>
            <w:proofErr w:type="spellStart"/>
            <w:r w:rsidR="00295890">
              <w:rPr>
                <w:rFonts w:hint="eastAsia"/>
              </w:rPr>
              <w:t>망가진</w:t>
            </w:r>
            <w:r>
              <w:rPr>
                <w:rFonts w:hint="eastAsia"/>
              </w:rPr>
              <w:t>수면패턴</w:t>
            </w:r>
            <w:proofErr w:type="spellEnd"/>
            <w:r>
              <w:rPr>
                <w:rFonts w:hint="eastAsia"/>
              </w:rPr>
              <w:t xml:space="preserve"> 회복</w:t>
            </w:r>
          </w:p>
          <w:p w:rsidR="0014612D" w:rsidRPr="00BD1F74" w:rsidRDefault="0014612D"/>
          <w:p w:rsidR="002C3605" w:rsidRDefault="00F77CCD" w:rsidP="00DF57CB">
            <w:r w:rsidRPr="00D623C8">
              <w:rPr>
                <w:rFonts w:hint="eastAsia"/>
              </w:rPr>
              <w:t>- 예상 결과</w:t>
            </w:r>
          </w:p>
          <w:p w:rsidR="00DF57CB" w:rsidRDefault="00DF57CB" w:rsidP="00DF57CB">
            <w:r>
              <w:rPr>
                <w:rFonts w:hint="eastAsia"/>
              </w:rPr>
              <w:t xml:space="preserve">: </w:t>
            </w:r>
            <w:r w:rsidR="00F6772A">
              <w:rPr>
                <w:rFonts w:hint="eastAsia"/>
              </w:rPr>
              <w:t>앱을 통해 개인이 자신의 몸에 맞는</w:t>
            </w:r>
            <w:r w:rsidR="00AD55CB">
              <w:rPr>
                <w:rFonts w:hint="eastAsia"/>
              </w:rPr>
              <w:t xml:space="preserve"> </w:t>
            </w:r>
            <w:r w:rsidR="00F6772A">
              <w:rPr>
                <w:rFonts w:hint="eastAsia"/>
              </w:rPr>
              <w:t>카페인 양을 찾고</w:t>
            </w:r>
            <w:r w:rsidR="00AD55CB">
              <w:rPr>
                <w:rFonts w:hint="eastAsia"/>
              </w:rPr>
              <w:t xml:space="preserve"> 적정량의</w:t>
            </w:r>
            <w:r w:rsidR="00F6772A">
              <w:rPr>
                <w:rFonts w:hint="eastAsia"/>
              </w:rPr>
              <w:t xml:space="preserve"> 카페인을 섭취해 건강한 삶을 보낼 것이다.</w:t>
            </w:r>
          </w:p>
          <w:p w:rsidR="00F6772A" w:rsidRDefault="00F6772A" w:rsidP="00DF57CB"/>
          <w:p w:rsidR="002C3605" w:rsidRPr="00D623C8" w:rsidRDefault="00DF57CB" w:rsidP="00DF57CB">
            <w:pPr>
              <w:jc w:val="center"/>
            </w:pPr>
            <w:r w:rsidRPr="00DF57CB">
              <w:rPr>
                <w:noProof/>
              </w:rPr>
              <w:drawing>
                <wp:inline distT="0" distB="0" distL="0" distR="0" wp14:anchorId="53BE8177" wp14:editId="4E799057">
                  <wp:extent cx="2059305" cy="2419373"/>
                  <wp:effectExtent l="0" t="0" r="0" b="0"/>
                  <wp:docPr id="7" name="그림 7" descr="C:\Users\jacob\Desktop\KakaoTalk_20221010_23371038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acob\Desktop\KakaoTalk_20221010_23371038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1073" cy="2433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2369" w:rsidRPr="00D623C8" w:rsidRDefault="005D720A" w:rsidP="00671249">
            <w:pPr>
              <w:jc w:val="center"/>
            </w:pPr>
            <w:r>
              <w:rPr>
                <w:rFonts w:hint="eastAsia"/>
              </w:rPr>
              <w:t>&lt;</w:t>
            </w:r>
            <w:r>
              <w:t xml:space="preserve"> </w:t>
            </w:r>
            <w:r>
              <w:rPr>
                <w:rFonts w:hint="eastAsia"/>
              </w:rPr>
              <w:t xml:space="preserve">스마트 </w:t>
            </w:r>
            <w:proofErr w:type="spellStart"/>
            <w:r w:rsidR="00BD1F74">
              <w:rPr>
                <w:rFonts w:hint="eastAsia"/>
              </w:rPr>
              <w:t>워치의</w:t>
            </w:r>
            <w:proofErr w:type="spellEnd"/>
            <w:r w:rsidR="00BD1F74">
              <w:rPr>
                <w:rFonts w:hint="eastAsia"/>
              </w:rPr>
              <w:t xml:space="preserve"> </w:t>
            </w:r>
            <w:proofErr w:type="spellStart"/>
            <w:r w:rsidR="00BD1F74">
              <w:rPr>
                <w:rFonts w:hint="eastAsia"/>
              </w:rPr>
              <w:t>수면패턴</w:t>
            </w:r>
            <w:proofErr w:type="spellEnd"/>
            <w:proofErr w:type="gramStart"/>
            <w:r>
              <w:rPr>
                <w:rFonts w:hint="eastAsia"/>
              </w:rPr>
              <w:t>,</w:t>
            </w:r>
            <w:proofErr w:type="spellStart"/>
            <w:r w:rsidR="00702533">
              <w:rPr>
                <w:rFonts w:hint="eastAsia"/>
              </w:rPr>
              <w:t>심박수</w:t>
            </w:r>
            <w:proofErr w:type="spellEnd"/>
            <w:proofErr w:type="gramEnd"/>
            <w:r w:rsidR="00BD1F74">
              <w:rPr>
                <w:rFonts w:hint="eastAsia"/>
              </w:rPr>
              <w:t xml:space="preserve"> 분석</w:t>
            </w:r>
            <w:r>
              <w:rPr>
                <w:rFonts w:hint="eastAsia"/>
              </w:rPr>
              <w:t xml:space="preserve"> &gt;</w:t>
            </w:r>
          </w:p>
        </w:tc>
      </w:tr>
    </w:tbl>
    <w:p w:rsidR="00F77CCD" w:rsidRPr="009764FE" w:rsidRDefault="00F77CCD" w:rsidP="00671249">
      <w:pPr>
        <w:ind w:firstLineChars="300" w:firstLine="600"/>
        <w:jc w:val="right"/>
        <w:rPr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:rsidTr="00F44461">
        <w:tc>
          <w:tcPr>
            <w:tcW w:w="9016" w:type="dxa"/>
          </w:tcPr>
          <w:p w:rsidR="002C3605" w:rsidRPr="002C3605" w:rsidRDefault="00C86FC2" w:rsidP="00C86FC2">
            <w:pPr>
              <w:jc w:val="left"/>
              <w:rPr>
                <w:b/>
              </w:rPr>
            </w:pPr>
            <w:r w:rsidRPr="002C3605">
              <w:rPr>
                <w:b/>
              </w:rPr>
              <w:t>4.</w:t>
            </w:r>
            <w:r w:rsidRPr="002C3605">
              <w:rPr>
                <w:rFonts w:hint="eastAsia"/>
                <w:b/>
              </w:rPr>
              <w:t xml:space="preserve"> </w:t>
            </w:r>
            <w:r w:rsidR="00C920BA" w:rsidRPr="002C3605">
              <w:rPr>
                <w:rFonts w:hint="eastAsia"/>
                <w:b/>
              </w:rPr>
              <w:t>서론</w:t>
            </w:r>
          </w:p>
          <w:p w:rsidR="0095547E" w:rsidRDefault="0095547E" w:rsidP="002C3605">
            <w:pPr>
              <w:jc w:val="left"/>
            </w:pPr>
          </w:p>
          <w:p w:rsidR="002C3605" w:rsidRDefault="002C3605" w:rsidP="0095547E">
            <w:pPr>
              <w:ind w:firstLineChars="100" w:firstLine="200"/>
              <w:jc w:val="left"/>
            </w:pPr>
            <w:r w:rsidRPr="002C3605">
              <w:rPr>
                <w:rFonts w:hint="eastAsia"/>
              </w:rPr>
              <w:t>사람마다</w:t>
            </w:r>
            <w:r w:rsidRPr="002C3605">
              <w:t xml:space="preserve"> 주량이 다르듯이 카페인</w:t>
            </w:r>
            <w:r>
              <w:rPr>
                <w:rFonts w:hint="eastAsia"/>
              </w:rPr>
              <w:t xml:space="preserve"> </w:t>
            </w:r>
            <w:r w:rsidRPr="002C3605">
              <w:t>또한 개인별로 지속되는 시간이 천차만별이다.</w:t>
            </w:r>
          </w:p>
          <w:p w:rsidR="00360A26" w:rsidRDefault="00360A26" w:rsidP="002C3605">
            <w:pPr>
              <w:jc w:val="left"/>
            </w:pPr>
            <w:r>
              <w:rPr>
                <w:rFonts w:hint="eastAsia"/>
              </w:rPr>
              <w:t xml:space="preserve">하루에 커피 </w:t>
            </w:r>
            <w:r>
              <w:t>6</w:t>
            </w:r>
            <w:r>
              <w:rPr>
                <w:rFonts w:hint="eastAsia"/>
              </w:rPr>
              <w:t>잔을 마셔도 밤에 편하게 잠을 자는 사람이 있는 반면,</w:t>
            </w:r>
            <w:r>
              <w:t xml:space="preserve"> </w:t>
            </w:r>
            <w:r>
              <w:rPr>
                <w:rFonts w:hint="eastAsia"/>
              </w:rPr>
              <w:t>커피를 한잔만 마셨는데도 밤에 잠을 이루지 못하는 사람도 있다.</w:t>
            </w:r>
          </w:p>
          <w:p w:rsidR="00C71E1E" w:rsidRPr="002C3605" w:rsidRDefault="00C71E1E" w:rsidP="002C3605">
            <w:pPr>
              <w:jc w:val="left"/>
            </w:pPr>
            <w:r>
              <w:rPr>
                <w:rFonts w:hint="eastAsia"/>
              </w:rPr>
              <w:t>적정한 양의 카페인 섭취는 우리 몸의 피곤함 감소,</w:t>
            </w:r>
            <w:r>
              <w:t xml:space="preserve"> </w:t>
            </w:r>
            <w:r>
              <w:rPr>
                <w:rFonts w:hint="eastAsia"/>
              </w:rPr>
              <w:t>당뇨병 예방 과 같은 효과가 있지만</w:t>
            </w:r>
          </w:p>
          <w:p w:rsidR="002C3605" w:rsidRPr="002C3605" w:rsidRDefault="00C71E1E" w:rsidP="002C3605">
            <w:pPr>
              <w:jc w:val="left"/>
            </w:pPr>
            <w:r>
              <w:rPr>
                <w:rFonts w:hint="eastAsia"/>
              </w:rPr>
              <w:lastRenderedPageBreak/>
              <w:t>과도한 양의 카페인 섭취는 청소년기 키 성장 억제,</w:t>
            </w:r>
            <w:r>
              <w:t xml:space="preserve"> </w:t>
            </w:r>
            <w:r>
              <w:rPr>
                <w:rFonts w:hint="eastAsia"/>
              </w:rPr>
              <w:t>수면</w:t>
            </w:r>
            <w:r w:rsidR="00DF57C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패턴의 파괴,</w:t>
            </w:r>
            <w:r>
              <w:t xml:space="preserve"> </w:t>
            </w:r>
            <w:r>
              <w:rPr>
                <w:rFonts w:hint="eastAsia"/>
              </w:rPr>
              <w:t>소화불량,</w:t>
            </w:r>
            <w:r>
              <w:t xml:space="preserve"> </w:t>
            </w:r>
            <w:r>
              <w:rPr>
                <w:rFonts w:hint="eastAsia"/>
              </w:rPr>
              <w:t>카페인 중독 등의 부작용을 일으킬 수 있다.</w:t>
            </w:r>
            <w:r w:rsidR="00075C2F">
              <w:t xml:space="preserve"> </w:t>
            </w:r>
            <w:r w:rsidR="00075C2F">
              <w:rPr>
                <w:rFonts w:hint="eastAsia"/>
              </w:rPr>
              <w:t>또한,</w:t>
            </w:r>
            <w:r w:rsidR="00075C2F">
              <w:t xml:space="preserve"> </w:t>
            </w:r>
            <w:r w:rsidR="00075C2F">
              <w:rPr>
                <w:rFonts w:hint="eastAsia"/>
              </w:rPr>
              <w:t xml:space="preserve">카페인은 단순한 커피에서만 섭취되는 것이 아니라 탄산음료, 초콜릿 등에서도 섭취되기 때문에 카페인 양의 조절이 어렵다. </w:t>
            </w:r>
            <w:r w:rsidR="002C3605" w:rsidRPr="002C3605">
              <w:rPr>
                <w:rFonts w:hint="eastAsia"/>
              </w:rPr>
              <w:t>이러한</w:t>
            </w:r>
            <w:r w:rsidR="002C3605" w:rsidRPr="002C3605">
              <w:t xml:space="preserve"> 아이디어에서 착안해서 카페인 양 조절</w:t>
            </w:r>
            <w:r w:rsidR="002C3605">
              <w:rPr>
                <w:rFonts w:hint="eastAsia"/>
              </w:rPr>
              <w:t xml:space="preserve"> </w:t>
            </w:r>
            <w:r w:rsidR="002C3605" w:rsidRPr="002C3605">
              <w:t>앱을 만들고자</w:t>
            </w:r>
            <w:r w:rsidR="002C3605">
              <w:rPr>
                <w:rFonts w:hint="eastAsia"/>
              </w:rPr>
              <w:t xml:space="preserve"> </w:t>
            </w:r>
            <w:r w:rsidR="002C3605" w:rsidRPr="002C3605">
              <w:t>한다</w:t>
            </w:r>
            <w:r w:rsidR="002C3605">
              <w:t>.</w:t>
            </w:r>
          </w:p>
          <w:p w:rsidR="0095547E" w:rsidRDefault="0095547E" w:rsidP="0095547E">
            <w:pPr>
              <w:ind w:firstLineChars="100" w:firstLine="200"/>
              <w:jc w:val="left"/>
            </w:pPr>
          </w:p>
          <w:p w:rsidR="002C3605" w:rsidRDefault="002C3605" w:rsidP="0095547E">
            <w:pPr>
              <w:ind w:firstLineChars="100" w:firstLine="200"/>
              <w:jc w:val="left"/>
            </w:pPr>
            <w:r>
              <w:rPr>
                <w:rFonts w:hint="eastAsia"/>
              </w:rPr>
              <w:t>식</w:t>
            </w:r>
            <w:r w:rsidR="00BD1F74">
              <w:rPr>
                <w:rFonts w:hint="eastAsia"/>
              </w:rPr>
              <w:t>품의약품</w:t>
            </w:r>
            <w:r>
              <w:t>안전청에서 제시하는 카페인 일 권장량은 성인 400mg, 임산부 300mg</w:t>
            </w:r>
            <w:r>
              <w:rPr>
                <w:rFonts w:hint="eastAsia"/>
              </w:rPr>
              <w:t>이고</w:t>
            </w:r>
            <w:r>
              <w:t xml:space="preserve"> </w:t>
            </w:r>
          </w:p>
          <w:p w:rsidR="002C3605" w:rsidRDefault="002C3605" w:rsidP="002C3605">
            <w:pPr>
              <w:jc w:val="left"/>
            </w:pPr>
            <w:r>
              <w:rPr>
                <w:rFonts w:hint="eastAsia"/>
              </w:rPr>
              <w:t>청소년</w:t>
            </w:r>
            <w:r>
              <w:t xml:space="preserve"> 및 어린이 카페인</w:t>
            </w:r>
            <w:r>
              <w:rPr>
                <w:rFonts w:hint="eastAsia"/>
              </w:rPr>
              <w:t>은</w:t>
            </w:r>
            <w:r>
              <w:t xml:space="preserve"> 체중 1kg x 2.5mg 이하로 섭취</w:t>
            </w:r>
            <w:r>
              <w:rPr>
                <w:rFonts w:hint="eastAsia"/>
              </w:rPr>
              <w:t>하</w:t>
            </w:r>
            <w:r>
              <w:t>길 권장</w:t>
            </w:r>
            <w:r>
              <w:rPr>
                <w:rFonts w:hint="eastAsia"/>
              </w:rPr>
              <w:t>하고</w:t>
            </w:r>
            <w:r>
              <w:t xml:space="preserve"> 있습니다</w:t>
            </w:r>
            <w:r w:rsidR="00C82C25">
              <w:rPr>
                <w:rFonts w:hint="eastAsia"/>
              </w:rPr>
              <w:t>.</w:t>
            </w:r>
          </w:p>
          <w:p w:rsidR="002C3605" w:rsidRDefault="002C3605" w:rsidP="002C3605">
            <w:pPr>
              <w:jc w:val="left"/>
            </w:pPr>
            <w:r>
              <w:rPr>
                <w:rFonts w:hint="eastAsia"/>
              </w:rPr>
              <w:t>하지만</w:t>
            </w:r>
            <w:r w:rsidR="00075C2F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 w:rsidR="00360A26">
              <w:rPr>
                <w:rFonts w:hint="eastAsia"/>
              </w:rPr>
              <w:t>일 권장량과는 별개로 사람의 몸이 받아들</w:t>
            </w:r>
            <w:r w:rsidR="00BD1F74">
              <w:rPr>
                <w:rFonts w:hint="eastAsia"/>
              </w:rPr>
              <w:t>이는</w:t>
            </w:r>
            <w:r w:rsidR="00360A26">
              <w:rPr>
                <w:rFonts w:hint="eastAsia"/>
              </w:rPr>
              <w:t xml:space="preserve"> 카페인의 양은 천차만별입니다.</w:t>
            </w:r>
          </w:p>
          <w:p w:rsidR="00817A50" w:rsidRPr="002C3605" w:rsidRDefault="00817A50" w:rsidP="002C3605">
            <w:pPr>
              <w:jc w:val="left"/>
            </w:pPr>
            <w:r>
              <w:rPr>
                <w:rFonts w:hint="eastAsia"/>
              </w:rPr>
              <w:t>알코올 섭취와 마찬가지로 표준편차가 심하기 때문에 카페인의 적정 권장량, 기준량의 의미가 크지 않습니다.</w:t>
            </w:r>
            <w:r>
              <w:t xml:space="preserve"> </w:t>
            </w:r>
            <w:r>
              <w:rPr>
                <w:rFonts w:hint="eastAsia"/>
              </w:rPr>
              <w:t>또,</w:t>
            </w:r>
            <w:r>
              <w:t xml:space="preserve"> </w:t>
            </w:r>
            <w:r>
              <w:rPr>
                <w:rFonts w:hint="eastAsia"/>
              </w:rPr>
              <w:t>카페마다 제공하는 커피의 카페인 함유량이 브랜드 별로 다 다르고 탄산음료,</w:t>
            </w:r>
            <w:r>
              <w:t xml:space="preserve"> </w:t>
            </w:r>
            <w:r>
              <w:rPr>
                <w:rFonts w:hint="eastAsia"/>
              </w:rPr>
              <w:t>초콜릿 등 상품에 포함된 카페인의 양도 다릅니다.</w:t>
            </w:r>
            <w:r>
              <w:t xml:space="preserve"> </w:t>
            </w:r>
            <w:r>
              <w:rPr>
                <w:rFonts w:hint="eastAsia"/>
              </w:rPr>
              <w:t>게다가,</w:t>
            </w:r>
            <w:r>
              <w:t xml:space="preserve"> </w:t>
            </w:r>
            <w:r>
              <w:rPr>
                <w:rFonts w:hint="eastAsia"/>
              </w:rPr>
              <w:t>일상에서 규칙적으로 카페인을 섭취하는 날도 있지만,</w:t>
            </w:r>
            <w:r>
              <w:t xml:space="preserve"> </w:t>
            </w:r>
            <w:r>
              <w:rPr>
                <w:rFonts w:hint="eastAsia"/>
              </w:rPr>
              <w:t>특수한 상황에 어쩔 수 없이 카페인을 많이 섭취해야 할 경우 그 양의 조절이 어렵습니다.</w:t>
            </w:r>
          </w:p>
          <w:p w:rsidR="0095547E" w:rsidRDefault="0095547E" w:rsidP="00C86FC2">
            <w:pPr>
              <w:jc w:val="left"/>
              <w:rPr>
                <w:b/>
                <w:u w:val="single"/>
              </w:rPr>
            </w:pPr>
          </w:p>
          <w:p w:rsidR="00075C2F" w:rsidRPr="00A72699" w:rsidRDefault="00AD55CB" w:rsidP="0095547E">
            <w:pPr>
              <w:ind w:firstLineChars="100" w:firstLine="200"/>
              <w:jc w:val="left"/>
            </w:pPr>
            <w:r>
              <w:rPr>
                <w:rFonts w:hint="eastAsia"/>
              </w:rPr>
              <w:t xml:space="preserve">카페인 조절 앱을 통하여 </w:t>
            </w:r>
            <w:r w:rsidR="00A72699">
              <w:rPr>
                <w:rFonts w:hint="eastAsia"/>
              </w:rPr>
              <w:t xml:space="preserve">자신의 몸에 적합한 카페인 양을 찾고 그에 따른 올바른 카페인 소비 식습관을 </w:t>
            </w:r>
            <w:r w:rsidR="0095547E">
              <w:rPr>
                <w:rFonts w:hint="eastAsia"/>
              </w:rPr>
              <w:t>가짐으로써</w:t>
            </w:r>
            <w:r w:rsidR="00A72699">
              <w:rPr>
                <w:rFonts w:hint="eastAsia"/>
              </w:rPr>
              <w:t xml:space="preserve"> 소화불량 </w:t>
            </w:r>
            <w:r w:rsidR="0095547E">
              <w:rPr>
                <w:rFonts w:hint="eastAsia"/>
              </w:rPr>
              <w:t>방지</w:t>
            </w:r>
            <w:r w:rsidR="00A72699">
              <w:rPr>
                <w:rFonts w:hint="eastAsia"/>
              </w:rPr>
              <w:t>,</w:t>
            </w:r>
            <w:r w:rsidR="00A72699">
              <w:t xml:space="preserve"> </w:t>
            </w:r>
            <w:r w:rsidR="00A72699">
              <w:rPr>
                <w:rFonts w:hint="eastAsia"/>
              </w:rPr>
              <w:t xml:space="preserve">수면 패턴의 유지 등을 </w:t>
            </w:r>
            <w:r w:rsidR="0095547E">
              <w:rPr>
                <w:rFonts w:hint="eastAsia"/>
              </w:rPr>
              <w:t>할 수 있을 것입니다.</w:t>
            </w:r>
            <w:r w:rsidR="0095547E">
              <w:t xml:space="preserve"> </w:t>
            </w:r>
            <w:r w:rsidR="0095547E">
              <w:rPr>
                <w:rFonts w:hint="eastAsia"/>
              </w:rPr>
              <w:t>또한</w:t>
            </w:r>
            <w:r w:rsidR="00A72699">
              <w:rPr>
                <w:rFonts w:hint="eastAsia"/>
              </w:rPr>
              <w:t xml:space="preserve"> </w:t>
            </w:r>
            <w:r w:rsidR="0095547E">
              <w:rPr>
                <w:rFonts w:hint="eastAsia"/>
              </w:rPr>
              <w:t xml:space="preserve">앱을 이용함으로써 </w:t>
            </w:r>
            <w:r w:rsidR="00A72699">
              <w:rPr>
                <w:rFonts w:hint="eastAsia"/>
              </w:rPr>
              <w:t xml:space="preserve">건강한 삶을 </w:t>
            </w:r>
            <w:r w:rsidR="0095547E">
              <w:rPr>
                <w:rFonts w:hint="eastAsia"/>
              </w:rPr>
              <w:t>유지하고</w:t>
            </w:r>
            <w:r w:rsidR="00A72699">
              <w:rPr>
                <w:rFonts w:hint="eastAsia"/>
              </w:rPr>
              <w:t>,</w:t>
            </w:r>
            <w:r w:rsidR="00A72699">
              <w:t xml:space="preserve"> </w:t>
            </w:r>
            <w:r w:rsidR="00A72699">
              <w:rPr>
                <w:rFonts w:hint="eastAsia"/>
              </w:rPr>
              <w:t xml:space="preserve">카페인 </w:t>
            </w:r>
            <w:r w:rsidR="0095547E">
              <w:rPr>
                <w:rFonts w:hint="eastAsia"/>
              </w:rPr>
              <w:t>중독을 예방 할 수 있습니다</w:t>
            </w:r>
            <w:r w:rsidR="00A72699">
              <w:rPr>
                <w:rFonts w:hint="eastAsia"/>
              </w:rPr>
              <w:t>.</w:t>
            </w:r>
          </w:p>
        </w:tc>
      </w:tr>
    </w:tbl>
    <w:p w:rsidR="0021581D" w:rsidRPr="0095547E" w:rsidRDefault="0021581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:rsidTr="00F44461">
        <w:tc>
          <w:tcPr>
            <w:tcW w:w="9016" w:type="dxa"/>
          </w:tcPr>
          <w:p w:rsidR="00863EEC" w:rsidRDefault="00671249" w:rsidP="00F44461">
            <w:pPr>
              <w:jc w:val="left"/>
              <w:rPr>
                <w:b/>
                <w:color w:val="0000FF"/>
              </w:rPr>
            </w:pPr>
            <w:r>
              <w:rPr>
                <w:b/>
              </w:rPr>
              <w:t>5</w:t>
            </w:r>
            <w:r w:rsidR="00863EEC" w:rsidRPr="00671249">
              <w:rPr>
                <w:b/>
              </w:rPr>
              <w:t>.</w:t>
            </w:r>
            <w:r w:rsidR="00863EEC"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본론</w:t>
            </w:r>
            <w:r w:rsidR="00863EEC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:rsidR="005D720A" w:rsidRPr="00671249" w:rsidRDefault="005D720A" w:rsidP="00F4446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# 시스템 개요 그림</w:t>
            </w:r>
          </w:p>
          <w:p w:rsidR="0021581D" w:rsidRDefault="005D720A" w:rsidP="00F44461">
            <w:pPr>
              <w:jc w:val="left"/>
              <w:rPr>
                <w:color w:val="0000FF"/>
              </w:rPr>
            </w:pPr>
            <w:r w:rsidRPr="005D720A">
              <w:rPr>
                <w:color w:val="0000FF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7A263AEF" wp14:editId="27AFCCD9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55880</wp:posOffset>
                      </wp:positionV>
                      <wp:extent cx="5406501" cy="3826275"/>
                      <wp:effectExtent l="0" t="0" r="22860" b="22225"/>
                      <wp:wrapNone/>
                      <wp:docPr id="1" name="그룹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06501" cy="3826275"/>
                                <a:chOff x="0" y="0"/>
                                <a:chExt cx="5406501" cy="3826275"/>
                              </a:xfrm>
                            </wpg:grpSpPr>
                            <wpg:grpSp>
                              <wpg:cNvPr id="6" name="그룹 6"/>
                              <wpg:cNvGrpSpPr/>
                              <wpg:grpSpPr>
                                <a:xfrm>
                                  <a:off x="0" y="0"/>
                                  <a:ext cx="5406501" cy="3826275"/>
                                  <a:chOff x="0" y="0"/>
                                  <a:chExt cx="6862440" cy="4453087"/>
                                </a:xfrm>
                                <a:solidFill>
                                  <a:schemeClr val="bg2"/>
                                </a:solidFill>
                              </wpg:grpSpPr>
                              <wps:wsp>
                                <wps:cNvPr id="8" name="직사각형 8"/>
                                <wps:cNvSpPr/>
                                <wps:spPr>
                                  <a:xfrm>
                                    <a:off x="0" y="0"/>
                                    <a:ext cx="6862440" cy="4453087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pic:pic xmlns:pic="http://schemas.openxmlformats.org/drawingml/2006/picture">
                                <pic:nvPicPr>
                                  <pic:cNvPr id="9" name="그림 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24022" y="132532"/>
                                    <a:ext cx="2038700" cy="4187051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28575">
                                    <a:solidFill>
                                      <a:schemeClr val="accent5">
                                        <a:lumMod val="50000"/>
                                      </a:schemeClr>
                                    </a:solidFill>
                                  </a:ln>
                                </pic:spPr>
                              </pic:pic>
                              <wpg:grpSp>
                                <wpg:cNvPr id="10" name="그룹 10"/>
                                <wpg:cNvGrpSpPr/>
                                <wpg:grpSpPr>
                                  <a:xfrm>
                                    <a:off x="4567468" y="116607"/>
                                    <a:ext cx="2201827" cy="4235673"/>
                                    <a:chOff x="4567468" y="116607"/>
                                    <a:chExt cx="3246732" cy="6443721"/>
                                  </a:xfrm>
                                  <a:grpFill/>
                                </wpg:grpSpPr>
                                <wps:wsp>
                                  <wps:cNvPr id="11" name="직사각형 11"/>
                                  <wps:cNvSpPr/>
                                  <wps:spPr>
                                    <a:xfrm>
                                      <a:off x="4567468" y="116607"/>
                                      <a:ext cx="3246732" cy="6443721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 w="28575">
                                      <a:solidFill>
                                        <a:schemeClr val="accent5">
                                          <a:lumMod val="5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  <wpg:grpSp>
                                  <wpg:cNvPr id="12" name="그룹 12"/>
                                  <wpg:cNvGrpSpPr/>
                                  <wpg:grpSpPr>
                                    <a:xfrm>
                                      <a:off x="4602979" y="577103"/>
                                      <a:ext cx="3184590" cy="4032315"/>
                                      <a:chOff x="4602979" y="577103"/>
                                      <a:chExt cx="3184590" cy="4456591"/>
                                    </a:xfrm>
                                    <a:grpFill/>
                                  </wpg:grpSpPr>
                                  <pic:pic xmlns:pic="http://schemas.openxmlformats.org/drawingml/2006/picture">
                                    <pic:nvPicPr>
                                      <pic:cNvPr id="13" name="Picture 2" descr="소스 이미지 보기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4602979" y="577103"/>
                                        <a:ext cx="3184590" cy="4456591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ln w="28575">
                                        <a:noFill/>
                                      </a:ln>
                                      <a:extLst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4" name="Picture 4" descr="https://www.urbanbrush.net/web/wp-content/uploads/edd/2018/01/web-20180101142045553930-1560x1397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6246164" y="1833356"/>
                                        <a:ext cx="142169" cy="159001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extLst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5" name="Picture 4" descr="https://www.urbanbrush.net/web/wp-content/uploads/edd/2018/01/web-20180101142045553930-1560x1397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6629378" y="1834830"/>
                                        <a:ext cx="142169" cy="159001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extLst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6" name="Picture 4" descr="https://www.urbanbrush.net/web/wp-content/uploads/edd/2018/01/web-20180101142045553930-1560x1397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6993367" y="1834832"/>
                                        <a:ext cx="142169" cy="159001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extLst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7" name="Picture 4" descr="https://www.urbanbrush.net/web/wp-content/uploads/edd/2018/01/web-20180101142045553930-1560x1397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5109815" y="2403000"/>
                                        <a:ext cx="142169" cy="159001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extLst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8" name="Picture 4" descr="https://www.urbanbrush.net/web/wp-content/uploads/edd/2018/01/web-20180101142045553930-1560x1397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5493029" y="2404474"/>
                                        <a:ext cx="142169" cy="159001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extLst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9" name="Picture 4" descr="https://www.urbanbrush.net/web/wp-content/uploads/edd/2018/01/web-20180101142045553930-1560x1397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5857017" y="2404476"/>
                                        <a:ext cx="142169" cy="159001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extLst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20" name="Picture 4" descr="https://www.urbanbrush.net/web/wp-content/uploads/edd/2018/01/web-20180101142045553930-1560x1397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6611634" y="2394120"/>
                                        <a:ext cx="142169" cy="159001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extLst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21" name="Picture 4" descr="https://www.urbanbrush.net/web/wp-content/uploads/edd/2018/01/web-20180101142045553930-1560x1397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6985972" y="2395594"/>
                                        <a:ext cx="142169" cy="159001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extLst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22" name="Picture 4" descr="https://www.urbanbrush.net/web/wp-content/uploads/edd/2018/01/web-20180101142045553930-1560x1397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5127569" y="2963773"/>
                                        <a:ext cx="142169" cy="159001"/>
                                      </a:xfrm>
                                      <a:prstGeom prst="rect">
                                        <a:avLst/>
                                      </a:prstGeom>
                                      <a:grpFill/>
                                      <a:extLst/>
                                    </pic:spPr>
                                  </pic:pic>
                                </wpg:grpSp>
                                <pic:pic xmlns:pic="http://schemas.openxmlformats.org/drawingml/2006/picture">
                                  <pic:nvPicPr>
                                    <pic:cNvPr id="23" name="그림 23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9"/>
                                    <a:srcRect r="336" b="95256"/>
                                    <a:stretch/>
                                  </pic:blipFill>
                                  <pic:spPr>
                                    <a:xfrm>
                                      <a:off x="4602979" y="154985"/>
                                      <a:ext cx="3174827" cy="303032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 w="28575">
                                      <a:noFill/>
                                    </a:ln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24" name="그림 24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9"/>
                                    <a:srcRect t="94142" r="-229"/>
                                    <a:stretch/>
                                  </pic:blipFill>
                                  <pic:spPr>
                                    <a:xfrm>
                                      <a:off x="4613336" y="6078181"/>
                                      <a:ext cx="3184590" cy="373496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 w="28575">
                                      <a:noFill/>
                                    </a:ln>
                                  </pic:spPr>
                                </pic:pic>
                              </wpg:grpSp>
                            </wpg:grpSp>
                            <pic:pic xmlns:pic="http://schemas.openxmlformats.org/drawingml/2006/picture">
                              <pic:nvPicPr>
                                <pic:cNvPr id="25" name="그림 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5965" y="90294"/>
                                  <a:ext cx="1739084" cy="3649363"/>
                                </a:xfrm>
                                <a:prstGeom prst="rect">
                                  <a:avLst/>
                                </a:prstGeom>
                                <a:ln w="22225">
                                  <a:solidFill>
                                    <a:schemeClr val="accent5">
                                      <a:lumMod val="50000"/>
                                    </a:schemeClr>
                                  </a:solidFill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2F9628" id="그룹 12" o:spid="_x0000_s1026" style="position:absolute;left:0;text-align:left;margin-left:-.5pt;margin-top:4.4pt;width:425.7pt;height:301.3pt;z-index:251663360" coordsize="54065,3826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ASMbcwHAAADPQAADgAAAGRycy9lMm9Eb2MueG1s7FtL&#10;b9tGEL4X6H8gdJfF5fIpxA5S54ECfRhJi54paiURoUhiSVk2igJNDz0UvRbopacWzaVAAzRAU6C/&#10;KHH/Q7/ZJSmZjmtZdWI4YAA5fCyXu7PzzTczO7x1+2ieGIdCFnGW7vbYjtkzRBpl4zid7vY+/+x+&#10;3+8ZRRmm4zDJUrHbOxZF7/be++/dWuZDYWWzLBkLaaCTtBgu893erCzz4WBQRDMxD4udLBcpbk4y&#10;OQ9LnMrpYCzDJXqfJwPLNN3BMpPjXGaRKApcvatv9vZU/5OJiMpPJ5NClEay28PYSvVXqr8j+jvY&#10;uxUOpzLMZ3FUDSPcYhTzME7x0qaru2EZGgsZn+lqHkcyK7JJuRNl80E2mcSRUHPAbJjZms0DmS1y&#10;NZfpcDnNGzFBtC05bd1t9MnhgTTiMdauZ6ThHEv08s8Xr37+y2AWCWeZT4do80Dmj/IDWV2Y6jOa&#10;79FEzul/zMQ4UmI9bsQqjkojwkXHNl3HRP8R7nHfci3P0YKPZlidM89Fs3sXPDmoXzyg8TXDaU6a&#10;cVdzc1tzc69/aq7vWrYNlSSh2LbDTd+jUTVTC4dFlsTj+3GSkIAVIsR+Io3DELo8mqrlQeu1Vm1p&#10;AFLFSmuK/6c1j2ZhLpQyFqQRlWQBb601J0+fnHzz28tnT/758QfD1/JVDRu9KYYFVGhTpdlAPrks&#10;ygcimxt0sNuTALvCYHj4UVFqUdZN6K1QExIm3Vjm9WDUUXmcCGqRpA/FBGCAzlqqp5bQwygSacn0&#10;rVk4FnotHBP/qrVrnlArqTqknid4cdN31QGZuNWC1n3rcVft6VGhrFjzsPlfA9MPN0+oN2dp2Tw8&#10;j9NMvq6DBLOq3qzb10LSoiEpjbLxMRZdlsl+po1pmEazDLY0KqV6mFpB4fZu5XE0xK+yVzg6o3kX&#10;23U8VS6k6FWdzDfqYx7Kx4u8D9Oah2U8ipO4PFY0gTnToNLDgzgiHaSTlRIHtRKT6fv1byOg6dRN&#10;9AMhTeijLHpcGGm2PwvTqbhT5NA4MpwkudPN1empt42SWKkfrQkdV/OC+Fqm/DWi0TRxN4sWc+if&#10;5j0pEkwxS4tZnBc9Qw7FfCRgxuWHYzUgGIZSijKardQvqkDR3FCjXA2MpnAORJllm5bVM2CrGLcc&#10;rowPdLOy05bJfQ8Y0MaM4dip9akmiBqJlwYrwdJYApG+A9qg2axZvDN2UcNIt0sW84+z8UUYXesN&#10;1jRJq7XUglASglw0oSiiaXMLw7RPE6eyBZckTttxPduFNSUJM9c1FRmsSRjugW95lYQtjuac9C4c&#10;Nhx6XhcrOuWWjcewjMQ5rm1zz2ov0ykjeYpa3wKZsMYHOcUmuIyZknUBZC+mk/PkUCvrBlK4Scqq&#10;GEwRqzrquOxquexcnxL+cQv32zjMtmtagQcCAiIdz2NmhepGWZlvO0FtWU1ucdb2nc/rYg33pzoB&#10;PpxgU9wTJ+B3Y6ic8XpVDrQDYWCZxqKIQLQn335/8t0vxslPz1/9/uLk6dfGqz+ev3zx7JJkv+J/&#10;KbPlTIRjONZanCQs8iq0y3CtPgAZecTdJeK5XMapdoyhVPCMiTRIvVR4+qXl3zHNwPqgv++Y+33b&#10;9O717wS21/fMe55t2j7bZ/tfEe0ye7goBFygMLmbx5VC4OoZB+a1sWgVtesoV0XLmpdrvxkDUh5z&#10;PURQMTkmiu5l9BCOliK7xnWpXepNfRpjtIQvAGmEizJTXkTtmFSR63koIklREMsvxtAVskaa1aGK&#10;dknUilVRDWlZ2zuha/jdHJjabZjiQgVT8ocL5ICWy+XOQo7CdCQXxWwnFeVgKUaI3eDfpyU5wos8&#10;yQC/gRiPSbH8gcmoSZ+OkU1hzLZM23EcHnCzzxzXPGI88HbydPpOYh6mr8M8kiU1QC7EPDIwLnOh&#10;eeR0+5zDq9Y+dQ16KBBzQc7kLzPQMJJYFOvV2ScEhdumIN45QDsdoK88kO8ATSx4GUC7VsC9Kor2&#10;ue1z5V+swugO0JvmxFiTMz+oHOmOoc9uRl0yM9cB+rKADgLOXaS9NEMD0K3MYwfojQENKeo8ZQfo&#10;83eXO0CrkHvbrYMLXW6HmYGPFBYBGnsKvNo56xj68rtWrNl77QDdAbpK7b31vJljI7li6QQ2AG3b&#10;nt3F0NttQ7NmH7oDdAfoawM09tlNpl1uDeguKbZlXYnVlAZ0gO4AfV2Adl0UlHCd5bZ4YDOopdpM&#10;67Lcly0UQ7lMF0NfWKHdxdBvNoZ2A98JPOzwUwzNA8cJOpd7W4Zuing6hu4Y+roY2mH4IoL2mQnQ&#10;gcu9urbz+hl69UmB3obLb1CRidXUglV13bgAxwdTWKvSurLCbkNm5RdxOVPfSVBFGJHAW6r01hVS&#10;BmrcsFvSM0a7vcCx6mKGqmaKChdo6hvVe69XQzGkePyq6LBWSM48uylH5kjj6n2Zq6mMaNd7t4uh&#10;1DRuegWUBYd8VTaOjw5w4Z1WTnwpgdjDBuFCTfsWUoYqCNlOOxmKdaDosJeolPeZr+pyVpsIp4r1&#10;uMftQOUwrlE91+3o+jEh8kbZ1KbOp7apyjK8IZv6FkwoYPjOFM1tu2tHYm6VwzIPMYar9+kC5Pfb&#10;EYbHA9Mn2QGC3MUegKu4dXuEVUbfsqxr/MhHIRNf2qoav+qrYPqUd/0cx+vfLu/9CwAA//8DAFBL&#10;AwQUAAYACAAAACEA0O0xmdcAAACuAgAAGQAAAGRycy9fcmVscy9lMm9Eb2MueG1sLnJlbHO8ksFq&#10;wzAMhu+DvYPRfXGSljFGnV7GoNfRPYCwFcdbLBvbLevbzzAGLbTbLUdJ6Ps/hDbbLz+LI6XsAivo&#10;mhYEsQ7GsVXwvn99eAKRC7LBOTApOFGG7XB/t3mjGUtdypOLWVQKZwVTKfFZyqwn8pibEInrZAzJ&#10;Y6llsjKi/kRLsm/bR5nOGTBcMMXOKEg7swKxP8Wa/D87jKPT9BL0wROXKxHS+ZpdgZgsFQWejMOf&#10;5qqJbEFed+iXceibj0g3JbplJLq/DrFexmH96yAvvmz4BgAA//8DAFBLAwQUAAYACAAAACEAAa56&#10;Q98AAAAIAQAADwAAAGRycy9kb3ducmV2LnhtbEyPQUvDQBCF74L/YRnBW7tZbUuImZRS1FMRbAXx&#10;ts1Ok9Dsbshuk/TfO57scXjDe9+XryfbioH60HiHoOYJCHKlN42rEL4Ob7MURIjaGd16RwhXCrAu&#10;7u9ynRk/uk8a9rESXOJCphHqGLtMylDWZHWY+44cZyffWx357Ctpej1yuW3lU5KspNWN44Vad7St&#10;qTzvLxbhfdTj5lm9DrvzaXv9OSw/vneKEB8fps0LiEhT/H+GP3xGh4KZjv7iTBAtwkyxSkRIWYDj&#10;dJksQBwRVkotQBa5vBUofgEAAP//AwBQSwMECgAAAAAAAAAhACFwMY9BNwEAQTcBABQAAABkcnMv&#10;bWVkaWEvaW1hZ2U0LnBuZ4lQTkcNChoKAAAADUlIRFIAAAGiAAADbwgGAAAB6OXuugAAAAFzUkdC&#10;AK7OHOkAAAAEZ0FNQQAAsY8L/GEFAAAACXBIWXMAACHVAAAh1QEEnLSdAAD/pUlEQVR4XuydB7wU&#10;tdbAv6fv6bNXeu8ICooIdlEBURQQe0HE3lGw9y5VsXefXeyAWJCi2HsXxYKgYhd7R/PNPztnyc6d&#10;2Z3d2d27C+d/f+fuTCaTSXJykkxmJvk/aL7hAWZxEpuoX3/91SwuEitRv/zyS8Zv2LFKktBEEdEf&#10;f/zR/Pbbb3b7u+++M1988YWZO3eu+euvv6zbySefnP7lnGuuucb07t3bur355pvpsPKV7bbbzsyZ&#10;M8cMGjTI/PHHH+bGG280xx13nJk3b5456aSTbPj4e/LJJ+0vcZwyZUpGGJGamj9/vv2VQEjkV199&#10;Zb7++mu7P3PmTHuMxMg5XEC2k8jPP/9sw5Zrk6H8/vDDD9btm2++sb8ff/yxdb/wwgvT5yKLt039&#10;+eefZnGRdKLMYoQmqlpYchLFbv/+/e1vXFy/Rx55pL+VSceOHf2tcP7++28bTj7XDSOrpnBeeeWV&#10;zfbbb5/eD4Lbp59+6u8Z89lnn9nfYcOG2bZt6tSpZumll7ZugP8OHTrY7QEDBph1113XbsNKK63k&#10;bxnTrl076/fuu++2v7SL8M8//9hjEBYfCE1UkyZNzPDhw83bb79t9++55x7z3//+15x55pl2f9tt&#10;tzWHHXaYDXSppZbKiLQbMc6niqUxxS8iiV599dXNo48+arej+Pe//217LDvvvLNtf9577z17Lbnu&#10;tGnTfJ+ZFN2mCGr55Zf394ztgcQNnojG4eqrr/a3wqm6ikJKTzaqLlFxWLwTRQ8Yw10cJJ2o++67&#10;z09nTahGw1i4cKG/lQntTRjUhGFEuYeFExUXkGOxEgXcHOZDtovHId/z3QyOnaggbiL/jqGxYKZE&#10;aVMIJipYKoLnu/7zSlTj+g38rUw6tQ/v/mTL7X33GexvLYJi2KxR49AET/N6JkEko4IZll+iGjQ0&#10;v//+u724BEQEJFHkpuQo4wvAvtgM29zyA4kSP65NtWvV2v7iV45zLUkU23INtsPsMe9E0Z+DZg0a&#10;2d/HHnssnahtevU28z9J9QNbNmtufyX34a033jT7DUppiES98vLLdrtl02Zprbb1E7Xg2wWmz1Y9&#10;7XbnddZJJ6p5k2b2F5o3bJxOuEteiWpYr3764nESlfYbM1GI+I2TqGYNU3EIkleimniBSHmXAB+b&#10;4SSqZy8zb+5cu90qJFFvvP6GGbz3ILs9ZPBg8/JLL9ltEpUOt3ETu/3N19+Ynlttbd06r72ObX+g&#10;eZOm9pewmzdObQeLYOxEBdUs5TqKoP+wYpKNsMoiLhmJcmuRV155xRYhEXK+hbMfFDkW6cfTRgtP&#10;CId9fmXb3Q8TOS6/VCbu8WAGZCSKg+Jhrbbt0oFgvPxKBIIix9J+vMi7x0V26j/AfPXll3ZQtJjy&#10;1ptv2jhL/GsUP27GxBbcAcK4IqOqYcJw9E/eDaPrxg2kux+Un376KWM/6P8XTwTizfEaicLoXMNz&#10;VdvIa3zFlqg0gDHt9Tqnbsn79tnWfDZ/vt1GM0Jzz/jh2WeeMccfe6y1r4P2P8C8+uqr1r2FZ/xy&#10;HalUvlvwnenTaxu7vV6nzmbGjBl2u6l3PO3Xq9KDYEKhFQUNLOImCGin0jVaSJXex6v9gu0USESf&#10;8jKAKp2wLxoz1rz84ovW3W2nwqv0TrZKtzVeoJ0KYv2EJQpIsVxIyJYocj+s8YVgoghj/32HhDa+&#10;4Ylax7tOSlO5EgWRiZLHOC4kSmpIHq0A2uzsJYoi+8dvv6er7nfefcf+wtyPUm3X7Nmz09ofcd75&#10;6fBnv/NujeLHdSQsejGPTkm1UzxOEr88mQkjNFESmBRDgUSF0bnD2vbXbRLCeP/99/0tehT7pPuB&#10;LpKoIFL84hCpKYFESWCffvKJ/Q1CLSS4Fw7aJImSiuaP3/+w226mwZwP5/hbKaTSCoYVBdevkahg&#10;boRdOBvZctPVlIC2oiIcFla20iD+c2oKogKK6ioF+2LCrFmz/K1M8kkU5NJaRqIYAY0SIhTmHiVU&#10;CkE3hqCDbsUS93rpRPmJLClhxa8UaKKSslglat999+Ui5tJLL7X7vEJQSsqWqG7duqVrsz333NP+&#10;loqyFr9yoYmqFjRR1cKSk6hbbrklfU911lln2V/XizSi5557rv11j/HUHeE9jNqiRqLWWmst+yuJ&#10;Ap62uxH/z3/+Y38lURtuuKH5xL/XYvu0007LmaihQ4ea+vXr+3vevZrzLkZSQjXFrjjJtutFtklU&#10;2PHvv//e38ok7FbFPY/3JgA3Guwdd9zR7udLTpsKOyRuYcWP9yYg2zsRFG/gPJ41t2jRwm5L6WCb&#10;RJ199tnpF1LyoaIrikaNGpmddtrJ34tPRSeqUDRR1cKSnaiNN97Y31qEnCb3SbIvvyuuuKL9dXn2&#10;2WftII7UkqUgNFENGy4aieXrAXATdfvtt/tbmbiJihoS7tGjh/2Va7jvB7okufXPqSm+EICDDz7Y&#10;/mYjKpgPP/zQ/pLQRx55xOy33352n2dJ06dPt9suNNIlTVQ1oomqFjRR1UJootxdetHA4L7L6aef&#10;7m+laqtnnnkmfV4guDTuc6xSEpoovjSDBg0a2GoYmTBhgnWbPHmy/Q1rWPEvo68PPPCA/SXoqESW&#10;ihqJ4o19cB+0oQm38eX5k6uprbfeOiPyYc+h+CqtXGhFUS1ooqoFTVS1oImqFjRR1YImqlrQRFUL&#10;mqhqQRNVLWiiqgVNVLWgiaoWNFHVgiaqWtBEVQuaqGohnSj3g2AeqvEhWDUJDwnlw+nQRFW7aKKQ&#10;p59+OtQ9l1xxxRW2eEyaNCn0eDb53//+l/Wb/KDknShebQtzzyV87MzLVflETiTfc7T4VYvYRPFv&#10;cRKboLDUVqtkTVAu4yzE4IstwTjUSBCfJNAqsy2zXYtQDfO7YMECe5zPFdhn7kz22ZZw8hXOZeZt&#10;fnknCrfRo0fb/bFjx5qrrrrKvq7KjKkc4xUhPnZhyiE3nBoJciPF3A+8Ocb7ra67bMtU4viTY4UK&#10;YX755Zd2+7LLLstwd38RrsdLysTthRdeSLsji6cN0VldXMQmaHFCE1TpLN4JWmONNUz37t3NJpts&#10;4rvkJvj9YN++fTNm1/a6i/5WdpZZZpnYfrNRQ0MHHnigv2XMxIkTzdprp6YEAr4HhGOOOcb+0l64&#10;UysQIXkJ2I3cCiusYN55Z9HcSAITW4ex3HLL2fPDEvjcc8/5W+FkJOill14yyy67rN3mSxp5uZd7&#10;erlAy5YtbcPG7GsuDz74oL+ViigJw/+hhx7quy6KqPwGp2Rg2nDcmUJcJpuhQeVF4s8//9zun3LK&#10;KfY3ao6KjASNGTPG38qfiy++2BY/2gKXxo0bmw8++MDfC4eu07XXXuvvRRPn7eeSVgosDvKyP29Y&#10;uShpgmqDxTNB7uzT1SzpBEHcicey4X78XwrCZocDd1oum6B8E0M1ng/Bms8lLKyoecMgV6bZBGUL&#10;AIK9Add/WGYEL5rhPxAWyHHCCotLtvgF45Z3pRDM7ckTU5//BJFZeIMJPv7Y4/ytcMIi36FNas2N&#10;OOSVIMl5IilFhQTJtvxynAlviRwZ4B6XBLk5ix/OccPlWrLtJuhPPw7YU1hRzitBHdq1t7/M37r2&#10;WqmVTkjQ6JEj7XYTZ85zpkol0kSyVfNUH/CgIfulE9SoTj37C0zsKZFr2Szl96xTTzdTHnnEbrsJ&#10;kklAGagJI68ESWCxEuRpiFyOmyDAb5wEoXkGSfAfJHaCCIQpiCkGboImTZjgJWiU3W7qT4ZLbpMg&#10;QEut/QTtt+8QM9zvqdevU9f+Eq74ZVsSd8pJJ5spDz9stzu0aWt/U3FoYX+//fbbtJuLTVDQsZzk&#10;e22xqyhCE0QuibRv3cb+ujNfk6P213fLEP+Y+OWXImd/Q8R1l22uKW6ucFz82G2nFAjpIkfKJWFy&#10;YlAkIH7b+QmNEtcvv8zIG5zN+qsvA/u5JDCjdoumqaaBBEmi0gkiMdxMyTaDdrlmq2Y26mz7rgRH&#10;X4shbsmSuGdUChhzWN0ukNtApdCpY+rWfPKkB8y4Cy+yNQ6zZQPbYuhonkoBt+uvvd6cdMKJ1r15&#10;o9QM2a5fIog24ewzzzSP+dMrdGy/lj1mj/t+g3MkSRuZkSDgQNSEtm6C0rXcfdRy4dU2EGGptg/w&#10;arnbbrnVbodV2xCstilKUsuB+JUJOILUSBA5mk+CHvTaoZEjRtjtXAmiHTrl5JNtJOMmiBIT1rDG&#10;TpDYT1jRk5EbjpEoeOiByWm/GCoQhiSIYz8sSF0c7Z9/7nnWTYoMfmfPftduA7ftIIbO8bVaL9LQ&#10;u++m/JJRYdRIkCBlMhdRnVNJkAuRo6fAb1QpcJGM6uAkKBcZCXIbrWy2JBAxuWgwxz78IDWXShC5&#10;BqUgSFSuM2wm14mCuEA6QeLgEqwaXcLc3QwJEowQ52fLMGlX8iVrgqISUyziFDuXOJlrE+TOGh1H&#10;qBzC3KOElenC3JGwWbTDZsoWyRZWOkGLE5qgSqfkCWLCTSbk5KkCxF3islBKmiC39pFqmF53KdEi&#10;V+logiodTVClk5Eg1pR2WX/99f2t7Jx33nn2l1mra5saGpLpt7fcckv7G6ROnTr+lrGzq6266qrp&#10;BDFjdRQ0sGFku+UohIwE0ZpLiw7B/SByXBLEDZrcmrvw7rfAY34X3kEAWRXc5d577/W34pORoKee&#10;esrfyg9JEDN8uu8kZJtGO5hxwQThljhBlYSb4Hyo2AQViiao0lkyErTZZpvZXzFMt63AzTXY4Hbw&#10;eBi8a81ASCmITJC0J+74mLzeFdUYkhCWlJAlI1yCiWRtJsb9qK45dsghh5jVVlvNP1o4GQlq1qzm&#10;8G0QZpR2cbs7EulcGgIaYXmpb5VVVjFXXnmlPW+HHXawboVSUTZ03XXX2cQlYcmoFKoZTVClE5qg&#10;qFpK1nVxYXGAoH/3YRkrgcep9YpFRoKICIODRIC2hvZIZp2Gf/3rX/aX2aWhX79+9lfghfM99tgj&#10;nSDCKWdiIKuG+FRMRjqDN2ZCWKSl4b388svtr8wvXg60Uqh0NEGVjiao0tEEVTqaoEpHE1TpaIIq&#10;HU1QpaMJqnQ0QZWOJqjS0QRVOpqgSkcTVOlogiodTVClYxPEGx182MqTNx5WVZsQf5F0ghYXyStB&#10;xf70uRSSV4I++ugj+9w07Fg2ISMKzQym6ghzj5LYCSJCzD9aSIJYr/nOO+8MPZZLHn744VD3KFmy&#10;baga5P+ARH3y2TcqFSjoJq2kMA2q1L7kpSS+3qaDhLAvHSa2mbIh2OIwa4Jsi7vrh9eivv7664zj&#10;XINf168cK7cErxsVF9f9zTfftLM+ZPMb3OeV5TC/IrGVxFycbqaLyMTbp556ajpiCDOAk+FMkcn+&#10;3Llz7ZSZfKEuETr99NNN//797TZuvO+8zTbbWJHwkRNPPDFjv1zSp08fM3To0HQBHDVqlE0PSuA4&#10;85T27t3bfqIj53DsxRdfNA899JA9jx4JSiANTz75pA3nhBNOsC8T0hViJvQpU6ZYkTCCkpcliUgm&#10;y2/QPexYlMT1V21CuoqVtoKUpFJeyVCSUpmokqoAVVIVoEqqAmIpiWn75fsUd/2BckJPqRifI1Yj&#10;sS2J0UDhiSee8LeKx/LLL19jTQU44IADzKBBg+y2fAsUhHnguMeCVq1a2V8XekiyHkQcKIys9gGc&#10;yz1PED4BldU88A+yIEaxyakkViWUSNx66612m1EGMvXggw82119/vf0+VvxsvvnmdptELL300ubf&#10;//63dV9ppZWsJbDcyQ033GAzk5tBbnglzCASJsqR5VHIGLZlLgduEPlGFrgGTJ061d5877LLLvY6&#10;55xzjrVECgFhDh8+3M7kwXzEMiexC49wuPHGr8xbycdgjI7wvVXPnj2tG+y88872V+LKNCn33Xef&#10;3ZePz0B+SbNsxyWnksLmVpGM3WKLLew+X78Rcb6+xp3MYHIMtkESyj534axGwhoY7DOMwu+mm25q&#10;/QjM/nH00Uf7e6nqTq7LR2X8MqxUv359u80SYXxtR6HigzXcgN+2bdumrdR1D34FzogK7q60adPG&#10;HmObNW1km8IRdCNt5AnLz3BNCW/cuHFWcePHj7f7cRYqccmppNqExeRk9tMwqHbxQ3VH4tdZZx3/&#10;SOUQVUXnQ0UrSUmhSqoCVElVQIaSaNwEejhxKWRq4zjh0zuS0eR84Dx3zs9s5JpXOoy46aWHS/j5&#10;5CUE4xSqpHwDhVIrNW5m5qOgQigkb/JJb1g6ayipkEgIcTKI0lUoueJGZiRRUNi9mkup8yZKmaGW&#10;lJSoufujFNR5rY7moQdr3tVnQxavEnJl4AnHHW8O3G9/fy8aN45NGzVOZ2wcS35sxgzTMcdCWIQT&#10;VBb72aytJEpq3KBhRkRymXun9h0jF2uIgqVshDglnMUd9t1nsL+XG+LczFOSbMdh2tSpGUt2ZEPy&#10;h9+g0oKUTEnAEAqLEQnNGjQyP/rzxK3dfi0zc+ZMu+0q6cIxY02fnr3sNs//m9RbtP4JK8lIglhk&#10;jOqJDGRpK1EU66K8/dZbdvuAwUPMwfuneq2ukl595RXTqG59uw3NGzdNZxbhAiVeFj0DLHfBN6kh&#10;pD5b9TTnnXm23Z766KOms38THVQS56TDdWqX5g0b20XM4razJVOSmLUsJgMoSSbzY0Gaxx57zG67&#10;SmK1nW169bbb8z/xlOQsUuMuPEOiCR8o8VJNcb233njTbu83aLBdxAZcJb3y8suZC9r4GUh4XCMd&#10;buNF0xWz0A0LSwFKYsEbYNGbaCUtUowb91be9RhCkuvkoiRKoi4HqyQvclJdZFXShEl2O5eSRBlu&#10;yWzbslXRlJRRqPx0EHaxlEThxZJQEpA3uZRVdCVR7cgMwiSOt8aFL7/4Ih0h7n0kY//4/fe0O5H+&#10;689U1YUb1YLw0ZyPrBvihku1KNUdhUDCxZ9sL/zLC9f3g7s789fH8+bZXzJw3ty5dhvmee74BVZY&#10;SoflZCxuch+Hm3tPR7wAd+Ir12cwWM4X5FgYNZSUzTMBo4AZ02eEyHQz3d+e+uhUM80Tfl1hidyp&#10;UzwJOZZLHp0yJdTdFRu+V5ppJ6Z78akZx2iZNm1aqHuGTCPM/MJNCXlT8zzc/vKbBYhqo0ItiZM4&#10;AYW5SmvjVSuYrYgsAkjV4+67EnRjn+op6JZtv12r1hn7SLZzem+1dfpN2DiIhcRFqu9i0LJ5c/PM&#10;00/7e4vynl+JV6SSeLsScW/wqEfp/biZU6ig2LDMD0quVSPDpInX2xt6+BFm+NHHpJXHb1BwJx6y&#10;HTwe5i777du0TW9H+ZGwXTd3n7aQzolbSMh7Chj5LgYSqiSBkojHKDPMVjXGJSpsKDT8999/3/5y&#10;Pgkm4WHka0FBosIFws52PBfEW/Imq5IEPHOSS7YhFLlPIpKUGiF7F9zt3fWyGZyrCy4Eu+BPPfmk&#10;3aZ3d/kll9i4Hn/ssene3csvvWwa+ksBQ7ALLkjvDrL17rqv39VuS+8unbkRXXC3d5eNrNVdECJP&#10;pkkVmIvClPSAzczRI1JKgmIoiS44cb7jttvN2Wecad1z3ScJcZVEF5z8YbtT+9SCpJBUSUIsJQmM&#10;IEh9ma1RFiWRca6SmnruP/34o91mTdrHZixSEqusEu6I8y+wDT/QhW1aPxUW2IR6GQmukpo79Tp+&#10;eP8A9ttrHzvqAGecfrq59sqr7DVefvEl09gZcSAsFEQY7phgppKam+/8RVF7b7mVOf2MM+z2Iw+n&#10;lIT1PP744xn3SbL0eg3le/F1by1yEVtJXAhIJIoKVn8uoqS4rL9O5/SIAxkl18qGq6Qg0iYJZKC9&#10;mR20T7rqjnMNV0nZkAJCdbe2M5RULHIqKSwxlA4Si8LCqr98lEQ4VBEP+m0ScM1c3dy4SiJ8OI42&#10;yVMSEO+ouLtgoblw84d7NVbclWsmRcLJqqRsvSsix901pVJKUr7kSky262dDlJTNWrg2EqeNDSNb&#10;2EKh+QJu3kQqKU4GEVECi1t9uMRVAOHmGzbr2sbNRNrWfB/Px8184lBIQcPKXUKVlKuEh5FPphdS&#10;wvKJU7BNikPcOBWS6e5YXzailJqhpMWFQpRUyaiSqgBVUhWwWCppcaPqlTRixAiz7777+nsp5DMZ&#10;YfDg+C+gVCKLhSWJkm688Ub7yzdTTJ0FP/74o/085qabbrL71chioaTFHVVSFaBKqgJUSVWAKqkK&#10;UCVVAVmVtOyyy/pbxkyaNCljdPaggw7ytzK/6A6Dxcldzj33XH8rdY5Ix44d7dxxQZiaAJgbj0/3&#10;4yBPZ2XtcBEI7gtdunSxbmeemXrMXilkVRJzHDAXQ4cOqef2NYbQmze3n/uLezDRwKR+ghx3lRQc&#10;fXaVtNNOO6Un7Bs4cKBVUi///QdB3pNwWXPNNf2tRZx11ln+VioeLVu2zHiwSKF7+umn7fwUgHJb&#10;tGhhpzBgugKeO5EXwPm8hcrX7vfee691KyVZlQTt27fPEJfgMSIfBu6uuEoC9zxXSWTQjBkz7DbP&#10;fcJW3w/ClAKzZs1KC/CY46uvvrLbLu7n+661Ex95VRokfnLTLNPnEG5FKKnchE0RU6nIu96lpuKU&#10;pNRElVQFqJKqAFVSFZBTSd6htAAzcgnusdmzZ2edU07OD/LMM8+Yp556yk6Dxi+4fgkTEbc4PTxg&#10;IsXPP//c3zPmrbfespNFCVwLKeTFknIT25JeffVV++sq6cADD7TdUOawgyglMZWae5/h0rp163SX&#10;lnsUutyukoLQbQ5eJ0pxYa9CX3fddfaXuetcuO+R63Lvt9FGG9lt5s1baqml7K1BbT2Wj6Wkhg0X&#10;vZHqKglIwN57723nu2O+uSgeeeQRfysTzkXImAcffNC+yO4qSTJPJJ93qEEeBDKpYBjB9Kyyyir2&#10;VyY6HDt2rP2FilWSzArpiguJEvdsc9O55yNB3MkP3eNYqnteWPUUnP0RP3zjKn7ZFkHJvN/GdnAE&#10;BSQs981W/EK57ouCxLIkpXZRJVUBqqQqQJVUBcRSEtNIC55XfyvF/vvvb7vW9J5uu+023zUc1kuK&#10;IjgKLXBtEToRbmOPPxHWI1pciaUkMkFwtwHl4IastdZavusiLrnkEn8rWkl041kYivm7IXiNYcOG&#10;pbveQSXlIs7XDJVOTiVJRgR/48Dk6WSSzJAfpSQeqhGuKy4XX3yxnQQe9+DbqsCc4szfne93RtVC&#10;LEtyCWYgN6G86suyccFjQbIpacyYMRniwigDS6zxdDV4DfaZtZ4RASwyCB9jZ7t/qwbyVpJSflRJ&#10;VYAqqQpQJVUBqqQqQJVUBaiSqgBVUhWgSqoCVElVgCqpClAlVQGqpCpAlVQFqJKqAFVSFaBKqgJU&#10;SVWAKqkKUCVVAaqkKkCVVAWokqoAVVIVoEqqAlRJVYAqqQpQJVUBqqQqQJVUBaiSqgBVUhWQoSSm&#10;eVGpPFElVYGUTEl8v8osWHPmzLH7fOAc9FNsYRauqVOn2glv77//frvwcJi/UggLmIS5F0NKaklk&#10;1kcffWS3L7/88hrHiy1M2uTuT548OWO/FEJhpEDwG3a8GFJSJakUR1RJVSAZSlKpXFEFVbhYBX3y&#10;2TcqFShpBYXVgSq1L98u+F4VVMmSSEHcC4TdD8S5R5Bz4/itJMkW3yRpijonloKYIFYCYNqy33//&#10;Pe3OL/u4s83kSvziX/zJuW4k2GYpUWYqFjdEwhTBn3tebUkwDcFfhPSwrhOjGmwH4+3uSzpxI8+C&#10;fkVyKogTme2KSQbZPvjgg9OByfDK22+/be644w67Msu4cePM/Pnz7Uy/LKGDX4TJBbfZZpuMsFmY&#10;asKECXYbP3369LHCcjnixkxa7jnlEK7LVNgnnXSSOfbYY+0+aWWBLKZ/ww+ZylRuTLjIPseZl498&#10;ePbZZ80999xj3UePHm3XcjrmmGPSYc+bN8/suuuudp/rsA4U22ESy4KI6GGHHWYDR0HB40zFzO8T&#10;TzxhM/STTz6xs+q7GX3AAQeY3r17p4eCENZKEgXdcsstaQWRADnv1FNPTfsvpxx++OF24Sziwz7x&#10;PuOMM2yGEy/St/vuu5sHHnggo6Yg7RMnTjQ77rij3b/22mvtpIqkVcJmHFEU9Oijj1oF4VeOuxLL&#10;gubOnWt/UcQHH3yQDoxf5Pvvvzc//PBD2p1tTBgzd8OiJIkfjpPo++67L32chFIypZqsTUEBzPzP&#10;DPrixrIJrh+EPJE0iVxxxRXpNJA3cpxfqnTyRQaWmfwdkXODkncnIRiZxVlIayHpLeY5eStIpbyi&#10;CqpwSSuI6ZlVKk9GXH53SkFKZYJuVEEVjCqowlEFVTiqoApHFVThqIIqHFVQhRNLQcOHDzdrrrmm&#10;XSWF0eXagDjUr1/f31tyyKqghQsX8l6WXcuoS5cudvh95ZVXNnfddZfvo3h07949dBnRv//+28YB&#10;opYL5Y57+vTpdrtFixb2NwksT8o1RVZddVX/SPnJqiBZ5Rh4uCbIYrbFgjVWw5b8ZH0kUQ6PMKIs&#10;SPyArOXq4h7PBY9TWK5HVmDu2LGj/Q1CQQUK0KRJk+x2KRSZVUECD9uE9957zz4f4kkiCceaLrro&#10;IvtcB3j6yhNW4N1pHmCF0bJly3TG8XvhhRfabRfcsY6uXbtmZDKKcvdPO+00+7vlllvaX2Bd2bPP&#10;Pts+6WTBX0HWhiVcquwga6+9tn1WFYQCxLJ1PMfh2q5g+ZtssonvM4UUaJ4LoXBBVp+OS04FEQEW&#10;mGKR2vXWW8/Uq1fPHHfccfb5xciRI+3xo48+2i4h/dxzz9lH2zz6bdy4sa12ON63b1/74IttCVMS&#10;ykO6FVdc0bq7XHXVVaZ58+b28Tn+yFBgm8fpblhAOKwUBrhdeuml6W1Ydtll7SJW7JPZhxxyiKlb&#10;t649FoQnnPhjOW4graRZVovm0T2sv/769nfAgAGmR48e1prat29vz2WfNPAE+sQTT7QFm3yR5eri&#10;EktBCMrhEba4AYuzA0pjm1KDBckzd1bt4skk/rE4Hv9uuOGG6XNg4MCB9vfmm2+2v4Jcw0WWpm7X&#10;rp39rVOnjvnvf/9rt/FP4Zg5c6Z9XA1yDeKNQlwlM5QfZ9F42jT8Y1X4J8PhyCOPTMfR/cUqKVhU&#10;26xCzVNZlgtnn5oIpfNkOS5ZFUSJYI3wIGQKkZGFBiWCLKHmRlbWMZf6mtX7SST+qBJJDI+R5RyX&#10;oBvtHu3QMsssY5/3s3QcBUDqfcKSJdw4V9bdY5tr8l4FltqrVy/75g3uwTXScQsK8CkN2yifX/c6&#10;ZDzXJm28VyHu8nv11Vdn+JdjccmqoEMPPdTfKj8kZOedd7ZvCsmq/0GCic038UFmzZplM3OLLbaw&#10;hbMYJI1TVgXVJlgnVVZY704g8TTAWAiKpJ6vJKg5aHuTULEKioPbbj3zzDP+VuVARygpVa2gJQFV&#10;UIWjCqpwVEEVjiqowslQEC9yq1SWZCiIkVzgJi3ujRqPJPIl7jnc3zA8I0M0ccknTvnGn/uzuOfI&#10;Vw/5InnPyEeogvLNkFJlIJnBcE0+cI4MQcUh3xGDfBTKTXa+4bt5GamgfBII+C+lxeWTSKwuX/Ip&#10;YIXEP26cSKeb96EKytcahGDgYeSjyCDZhnyEQjJPiHNuIcoX4uRNMPwaCmJkNldA2ciViUkSCLky&#10;MWkGZkt7ruO5yJU3YWmroSA+X0wSCeBCCxeGW0lY2OIW57qu32CCuW6cMLLhKhhLd62dY/nEMYxs&#10;tVNY4Ypsg5KwVpu29uPhINlKd5OGjfyt3JDIHQcMMOPGZj4izxY+mdaySVN/LzsSzg3XXWc26NLF&#10;bsetlpvUTz3/ykaYAqOUXxIFtfcU9MrLL/t7Kbh4tpLVtFFjfyseOw0caMaMGu3vxWvkWzVr7m/l&#10;hrhef821pkvnde1+3Ha5aYPcCgoqm2tFFYCSKei1117LKNHZSjfkq6D+/fqZsY6C4pCPgsiw63wF&#10;xek8CHEUBG71HGU9UFIFkUhu0rhZAyIiiSVCbiRdBbnuqfYsdQ7hSEnuv0M/M3rESBsm11joFwDC&#10;FT9yDUm8qyDOE3+uH64l8b3+2uvM+uuul443vyDXkHPc810F4V8sQ+IJNr5eeBKGnBtGyS3o4IMO&#10;MscNG2bd35n1jmlcP/VWDJFDKZIAV0HNvbZCIl6/Tl37thD06dXbXHLxJXYbBV184UU2nMmTHjCN&#10;/bdteMXJbc9aNG3mby1SEOHSVkiGb7De+uZu/0XMUaNGmW169rLbKGjDDbrZbeLQ1AmXOAotvG0p&#10;RK6COrRrZ5579lm7PeyYY8x++wy223PnzTNrrLq6LQhyXhQlVRAXHzJ4XzNs6NHW/e1Zs9IJIGOb&#10;OUpxFUSCrYK8v4Z166XfaSPjLhk3zm67Cpo0caKnoFS4KKhZ4yZ2G1o6VuNaUBPPvxSObut3NePH&#10;j7fbo71qs/fWPe321VdelaEgN1xX8c099zAFrdW2nXnWf8p7zNFHm3322ttuz/lojqm3Zh0bd4lD&#10;FCVT0Ouvv24zefA++5REQQO9XhxVHAkshYKwLttJWDfVSSiFgrg+6cxGyRT06iuv2G0UdNyw4Xa7&#10;WAriWP8ddkj34iZNKLKCttrabru9uGIqiFeKURBINRtFSas4QEHDPQsiM4qlIM6lihMFPTBpkmnk&#10;tEHFsCAQBdEJKJaCuKZYkEB6oiiJgohY2oIGpao4Mvwt7+ZVbuREQWLiZJiQVpAnDevWN1/6ry2h&#10;oIu8m1Pcd9jes6CRKQXdf+99aUVYBTnKzqYgydQNuqxv33qFMaNHm55bbmW3r7nq6gwLQhGCqyA6&#10;DxKWWDJ08PLhmadTCjp66FCz9+572HRjQXWc97MlD8IouoIwWd7+lIsS8b/9yP/5x582A4VP/Zfq&#10;8fvJxx/bbXBfVWKiIoGSLKWN64gFAK/lci3C+uLzz60b23M/mmt/kTkfLgoXq8QNOFe2CZPryLZc&#10;j+MoSbbnzZ1rt4G4y/nzP/00vU1a//4nFUfC+ssLi2MIeeTipsWlhoJ4j7hQuHDUhSDX8VxIKY1C&#10;MqZQRDFR5Lp+LnK1N2FVXQ0FMZqdLSJkMC9+z5g+o4bwJYP8Tnt0qpkaIo9OmWKmTQ0/lkt4jzrM&#10;fZGk5l3jd9rUaTXil1WmTU/HP0pyHc8q08Lj88Ybb2QU2mABDq3iokoiiqOOpV7PJS2y7Ldv3aaG&#10;m7vvust2q+YtahyLkrYtW9n2JigcC9tG2nlxCnMPir2G1/4E3dz9MLcoP8g+e+zl53DNWiCyDeIu&#10;F5N3P2SiDpVA5YKy3a5V6xpuYftWvATS05P9UD+ueP6DbmHniBsN+CMPPWwTG6fay7dqzNd/tmr9&#10;0/nzMzo1wFAQ+Y5EKoj6Eg8yLgU09mEZ4mZWMOMiM9LJ9DA/rrilWyQyXE9at2hpzj37bPuR11df&#10;fmW/DcomdBjC3LPJl1/EPCdH2FSb7i0G0BZhHOR9LAW5JaZVy5aRGZOvtMXqQqzDFca8cvkJE7rK&#10;fbfpY6tG4idxDG6jTHFz3bMJfqhq2/jnhp0jbtQs7r4rNhwvbRcFPv1EQeQ/v5EKgrBqDmVhgiJR&#10;0zjGFZk1OEpyHY8S4sVcoVjRL79Gx/HnBPHPlfY4eRPVISPfOT+rglAG4lZzQZJ2PQk/qo5OGjYF&#10;i/Cjus+5ur1xiAobksRf8iWngoiA1IlBohJIL+1Nr/sI+++3nzl2WGosjo+rGjsjCTwW4BpIkwap&#10;bZCRBBLYsF49awWwbe9tzKWXpB43DOjfP101PPzgQ+lHDJQ6GaHg/KOPONLGk8QSrkBvVApG967d&#10;7BzXcOHYsfY6cOMNN3jHNrDbxCHqcQPVqCiDxyly7bXX6mBeeP55637s8OFmiP+4gRvbOqtn/9Kb&#10;uGVtg1xQDuKWdCLh7ruEjcVBtrG4Nl7XWCAjCdtTXdbHDenB0iyj2WyTWVyPjBRoAyT+ucbiINtY&#10;nMQXJH1cM9dodhxiKYiLu/UmyslWPRSiIHoyksj0WFwRFERDzLXIMMbSpHTnM1gKuQZL//bfYiJ9&#10;XAPKpiDA3BCp17NRqILIOCy1tVfSi6kgFEG4PTbdLN2eFltBEndJH5RVQUCmkkBJWBSFKgirJPxi&#10;WxCQgcOOGmoW+nEvlYJa+9eDsiuIBJGx0j2MUlRNBR1jt998860ajxskDBSEG4lMK8iT+nXqmC++&#10;9B83eBnHlDPgKuj+++4zDf13HVCQ+1hAFATcG8k12nv3J6KsruuuZ+64/Xa7PWrESNNry4gHdk6B&#10;ylCQF9+0BTkdCd4PfPaZ1DsJRx11lNl7jz3t9kcfzjF1Y04Hk5eCiARVHBFBoqo6V0EMD8l9FBby&#10;oz/Mzrms2yBI+4DCmKsA2CdjRImEQxzAVRCZLteAj/1HF5zH4K+c33W9LtYfBYzpZSQs7rXkrSDi&#10;yHFwFUR6mXADOO8D5xVpeV2aeDT1eqMCazTItf/5e1F3n2v88MP3djsXsRUknQIiQgSpiiSCQVwF&#10;xQWrEUhoLlwFxYG40nMjkwhf2qJsuArKhuQNtHCstxjEUlBQEeyTQCkRQfJV0N9eeO54FKUuSvlC&#10;PgqSDERBQLxxy3WNuApyw6GNXeg/pCsGsRQUpggUFKxaBAY3X3v9dX8vNyTQVRDksiLeLI2jIKli&#10;oJXfbhB3qQWiChlce/U1Zr1Onf29cILxlG62VJ9JyakgN4EuuJNAuS9y+W7BgvRj7lyQQZw/b+68&#10;GuFkU1KuzBXEeojv+840MVLAsoXhthtx+Xjex1Y5SDA9+UL8ciooW0mQRLp1cD7ESUCSRGaLF+Ey&#10;LBRWA8QlV7oLzReXrAqKY6aUsEKVFOecQhOJAnIpl7hTyJB8iapZghQaf6k9IhUUJ4FARGVYPR/i&#10;JpA4lEr5hE28w6rpXMSNE+nMN2zXf6SCRINxoJrINxL5NKKEna+S4saHDMwnLpBvXMjLfPLHDT9U&#10;QflmNnBO3ITGtR4Xwo4br3wbdiBT8lFqvuRjcS41FDRt2jQ7Yy/PbvIVvm8Ncw8Kc5iGueeSOPEq&#10;NGyEEYwwd1cKzRskTtx4L9HdX3755TMVpFQeqqAKRxVU4aiCKhxVUIWjCqpwVEEVTtUrSObLZpJz&#10;meWd31atFr3KxdpEEyZM8Peqi6pXEGOBAnfeQWSpnGqlqhUki3YI7nCNrIpy1llnWXfW/qlGqt6C&#10;BOZmcOncubNdYIqxOb4J7devn3+kulhsFLS4ogqqcFRBFY4qqMJRBVU4qqAKRxVU4aiCKhxVUIWj&#10;CqpwVEEVjiqowsmqoMmTJ5smTRZ9lBRcVZcV51kZH55++mn7Gwb+hOOPP97fWsQVV1zhbxm7qDmM&#10;GTPGnodsvPHG1u3000+3v0sSkQp666230m//i5JcBe200072VyaayKYg9zxXQbi7AqIgl44dO9pf&#10;Fiq/5ppr7HYuJDw3fNbkJk2yHyTKvTaJVBDrpwl9+/a1v27kL730UvvL66p8j5lNQXvssUf61eCg&#10;BbGiPSvOS3iiIJb1P+2006zIsbgWdMEFF9TI6M0339z+8qFxGJWmGCFSQcAzFR50yQe/biJmzJhh&#10;91mYHKIUhAJggw1S06q4CjrjjDP8rUW4CmIGRYSV86Fly5bmqquustvChYHZoigwrEAfzHCxeAoe&#10;x6699lq7L1CI1lhjDWtlgB8+HCb96667rj2Px+YUtB49ekSu4l9ssiqoW7duNhKuuGQ7FoUoiHeV&#10;g+dzvWAVR4ln5qq4L6DLU1Y3Pk888YS/tQi+9HaRx+VMU8kTWDmfWXqF/v37m/3228/fM6ZZs0Wf&#10;45eKrAraddddTfv27dPiJhrcY5TuKEQBIkHCOgmAXz6TB14mHzFihN3OBi/BI5wrn9OEPe7mwy1X&#10;6Y0bL/pOFneJZ1BBw/y1KOA///mPv1U6clpQNgr51CNuLw7IJEo0oByZ39olTOHgusv7CYA70rBh&#10;alIN8ffAAw/YbQobiHtQQSBh1LoF1Qb33nuvv1X5iBJLScUpqBqgygy+UVQqVEEVjiqowlEFVTiq&#10;oApHFVThqIIqHFVQhaMKqnCyKig4WArnnnuu/XXd5RifekThzuezyiqr+FvGPPXUU3ZEml/EhQd1&#10;IjBv3jz7mwuuJR92AWNrhC2fp8i1gterRGJbUFBBQILdGbJ4XhM2JQz+ttxyS/sIgXBcBQGPAtzl&#10;0IRgAUBBcb7zkQFWOe+WW26xv7Ivv9VALAW9+uqr6US5CsKNAURZky3Kgv71r3/Z6felVIuCyEgy&#10;HOW89NJLNTJuueWW87dSoKD111/f38vNsssu62+lkPCC12G/bt269rNJChn7Ym0MiDIlS/CcchFL&#10;QSxPJoiCtt46NX0xyIhzmILchMnIMA/U4sC5yFJLLWUffcSt4oYPH27Pc+dO5VNJnrTC2WefbU4+&#10;+WSz0kor2X2JIw/rZJ5uHlZOnTrVboObjnJSsIJg0003NZtttpnZe++9bemMmsaMJ5UuYkEnnHCC&#10;PXfnnXe2T0qZkCkIFiOK4slmPpDJcOONN9rnSUHOO+88+yuZL1NCA258fCxUrILkcXMYwUj37Jma&#10;tT1IlIIEHmuHwQsebpsW1r6FgbVQWKha4cQTT7S/Ak9oOS7xj1IQ4WBF/FasgohYUIQff/wx7bbM&#10;Msv4rjVBQe75cRUE2223Xfq83r17+67ZQQELFizw91JvHokA8XY7JeLuPmEVNx6501Zy/dogp4KW&#10;ZFAYbRIvi2y1VWqF4nKjCqpwVEEVjiqowlEFVTiqoApHFVThqIIqHFVQhZNTQbLkWBR8O8Rddps2&#10;bXyXcOS12TA23HBDfyuFDOnwyYgr4N7RywiDuLnHFhdyKoivEKIIZoh8aCVIpkI2BbkZjLhjbsEl&#10;ZMKUEDx/cSKnghjJjlrChW+CJFOQ4Coo7dq187eiFXTqqafa50kMbMp1XAXxCSTPYwRXAcHrhSmH&#10;zzirmZwK4lmM+41pgwYN7PA939cgjFPxy6MAcRMYv5J9FMS5cRAFuRku20E3Eb7Cc48tLmRV0JAh&#10;Q+wXawwYug+v4jBgwAD7K5+w5KriXAk+VlhttdWsuzxgc+HhH+1gtvchqpmsCnrsscf8LWNGjhzp&#10;by2Caumzzz6z22+++ab9NBB4fuJ+C/rFF18UrCD2Xdz94GOLoN/FgawKygXfne6///72k3k+NJaP&#10;fcPIpqCBAwfaMETcRXBpAzt06GDdeTbEU1iBD78oFBzbbbfd7JPZIMH3GqqNRApSSo8qqMJRBVU4&#10;qqAKRxVU4aiCKhxVUIWjCqpwVEEVjiqowlEFVTiqoApHFVThqIIqHFVQhaMKqnBUQRWOKqjCUQVV&#10;OKqgCkcVVOGogiocVVCFowqqcFRBFY4qqMJRBVU4qqAKRxVU4aiCKhxVUIWjCqpwVEEVjiqowlEF&#10;VTiqoApHFVThqIIqHFVQhaMKqnBUQRWOKqjCUQVVOKqgCkcVVOGogiocVVCFowqqcFRBFY4qqMJR&#10;BVU4qqAKRxVU4aiCKhxVUIWjCqpwVEEVjiqowlEFVTiqoApHFVThqIIqHFVQhaMKqnDSCmLBPldY&#10;RYtF//744w/z119/qZRYyGfyXPJe9DDl8ZfCFaRSGaIKqnBRBVW4lFxBbn1aSglep1zXLbWUTEGs&#10;3sjv+PHjzXfffVfjeClk9OjRdnXkp556ylx44YWhfkohFIb//e9/oceSSskU9Oijj9rfe+65xy4F&#10;HTxebCGTfvrpp/T+s88+m3G8lHLHHXfYdWPDjiWVxVZBWJJ7vBTCQvDIzTffXLIqtWQKmjJlio30&#10;3XffXTYFXXTRRWb69Olm2rRpdhHcMH+lkmuvvTbUPamUvJOgkkxUQRUuqqAKF1VQhUtaQSqVK/8H&#10;YQdUVFTiSYYRLVy4UEVFJabsdujImkYU1p9QUVEJl28XfK9GpKKSRGrNiNxherazDdtzjOcuiOs3&#10;2znZRMIIhqdSGkmSx3KehJEkrLiSb/hFNaJzzz3XRmDBggXm4IMPNi+88II555xzzKBBg+zvNddc&#10;k/bLc7azzz7b7L777vb5F27777+/ee6558yBBx5ovv/+e/POO+9Y99tvv91ceuml5vLLLzdfffWV&#10;GTFihH02yPXee+896yeY8BtvvNGGF5bpXG+33XYzJ510kjnrrLPM/fffnz4mfvnlmRz+9thjD/P4&#10;44/XCMf16/4u7nL99deb119/3Tz22GPmrbfeMkcffbT59NNP7THJA16vfPXVV83QoUPt40H3fN6G&#10;QD9s33fffWbChAnptxU4n8qNNxnGjh1r3n//fTN79mzz7rvvmjfeeMP6//DDD60/5Mcff7TPh3nA&#10;fdttt9mywhsXM2fOTIcn12WbVxH33nvvdJnjWh988IF5+OGHbdn79ttvM86JI0U1olNOOcUWXN4O&#10;cCNyyCGH2N+wyJ188snpBHH8888/t25si/A6CgohY+fMmWP9Dh482BZujDEY7qRJk8wBBxxgzjjj&#10;DBu2hOP6wXi23357c+yxx1olijv+qAS23npr06dPnwzBqFx/CAUCv1tttZU1cDm+OIrkIflOflx3&#10;3XW2wttmm23MN998YwskxynMc+fOtZXnDjvsYF577bWMV3owIM7nvDFjxpi3337bHHnkkRk6Iqwv&#10;v/zSVnDnn3++rZAxnj///NNWsJL/uFFBn3DCCbai4zoYGkYk4fGLIWIsr7zyitl1113TZQ7jp0JG&#10;eCcAkTjElaIbEZHjpYT+/funE0qrFOYfoTWQgt6vXz9bqyBvvvmmbYlwv+yyy2ziMC4K7emnn24e&#10;eughc+qpp5pZs2alr4OQ8Vx75513tkqiluQ6HJNrcj0MDGPv3bu3uffee9PHxB+/Rx11lA2jV69e&#10;Zty4cWk/clwkylAXN5H0vfjii6Znz55m2223tfm30047ZaQdA6BCoWZ/6aWXrNG558sv+XbYYYfZ&#10;VuTEE0/MOCaCnwceeMA88cQTZtiwYbbloTLFn8gtt9xij1MZTp482frnupxPC8YxjCzMiCg/9GxG&#10;jhxpfy+44IKM68eRohiRmyAk6niYW9gxV9zjKEdqu2znIBzHr5zv+mdbMhFxt12Rc9xzVVL5kS1P&#10;3ONx8k78R/kNOxbcl3IhIudEievPPS/KLZvU2sCCisriImpEKioJRY1IRSWhhBqRoijxEbtRI1KU&#10;AlEjUpSEqBEpSkLUiBQlIWpEipIQNSJFSYgakaIkRI1IURKS2IgefPBBs+yyyxJAVll99dX9M6qD&#10;ffbZx77UmA+8PbzUUkuZFVdc0b7ev8oqq9jX9PPhiCOOMHfeeae/l4I3jevUqePvVQaXXHKJ2XHH&#10;Hc0aa6xhhTfweUt6SSSREd11113WQIYPH25fORfatm3rby1i4MCBZsstt/T3Khe+feJbl5VWWsl3&#10;yc0uu+ySzod//vnHuvHpBm58FhIXPrngHBde3cftmWee8V2imTFjhn2lvxR07drVxiObdO/e3fed&#10;nS+++MJstNFG9u15gfKDm/DRRx/Zb8KqgURGFIRXyJdeemnz9ddf+y6L4NuTbAr+7LPP/K2a8LUh&#10;NXwxQUl8EMbCC0Dhb9OmjZk6dar9kCwOfMdC4Vl77bXtrC9AHjRr1sy68yFZEL7O5COzIBjgv/71&#10;L/u9jEDNTjh8ZJYLrs+XvnxRWmxoZf7973/bPAsSJ27Ax3LLL7+8TQ+CUfJ92H/+85+0W8eOHX3f&#10;xk5ayzdJxYBewX//+19/r/gUxYj4EpSvGZdbbjlz/PHH24/dBD7gwrA23nhju8+HbiussIJ58skn&#10;rWFQ0CQTRTbddFPrF/jUt379+tadj7GALxtFIXQTuaawzjrr2FYEw+M6+JFanK8duSaFlY/J6CJJ&#10;oeMaBx10kGnatKndz8bff/9tGjRoYMNmlmLgM2j2kR49elg3gYnTcefafKAWVCgfCJJ3LnThOIcC&#10;IFx99dXWjbzml8+upeKikEv3U4xv/vz59stQthGgsmJ7u+22s1/q0hXLxcsvv2z9STh8SMcHk2F8&#10;8skn1s+AAQPs591169a1FQNGTveWjyb5ypSKlpYIXVB++GIZJF/xAxxjnw8z+bpZjE70xod47K+8&#10;8sp2+oEhQ4bYD/IE9iXupSKxEa222mo2glGy7rrrWn8om30+Hydjpf/M574tW7a02xR+jA6ohTp1&#10;6mS3+YSXc+fNm2euuuoqm/EgBsiXlVLoyHyOSyvBZ8sYHdvc5wBdB/b5qhZofcRvLmix8IugYODz&#10;Z65Jl9WFygR/FACYOHGi3WduAqBQsC/pAQxUwifeAnlDd49KginGQc6npRCYs2LNNde0BYp7VWr0&#10;Fi1a2GOjRo2y/jFqjDkptByExzwXwJfG7DMXxn777WfdgPTj7t4znXfeedZNkPJBKy6gQyoIDJZK&#10;gnkQMCKgB4F/qUDFeFdddVW7z9fRVGzAl62EUyoSGxFzt7du3Tp9LxAFNSqJZD4C2Guvvcxaa61l&#10;Cw1ssskmNqNatWplP++msOC/cePGttDRVeFepVGjRulCSRcBP02aNDFnnnmm3aYgS0EnXhg5hsU+&#10;LRJK4Jd9buIbNmxouxXs85k4rR3zN0SBIeKX+QOy0a1bNzuPA60OLQgFmpofg8GdioRJPggL6dy5&#10;s023GDiC4m+99Vbb1WMfYyC/+DyecJkwhNaNAsR8B9yLyrl0G5kIhm26qaRVjlEoqazq1atnJxyJ&#10;gho9Ki+YQwFdEZ500yV8Jhchj2npaWG4FyYtVDroE+NfZpllrF/m1KD1YY4D9jEUWnfOlZ4ELa/o&#10;rF27dvbeibxaf/31rTt5K4M69Fwuvvhi6xfhelTCDIKwxkEpSGRErClDRMPugcKgKUfxdA+CoBSa&#10;Zhcy+IYbbqjRdaAAkFm0YlGQke6NK2FI14iCutlmm9lJLgRqdxSYC7n5l9rdhe4iLQZpEei20q0C&#10;akfut+hqAl1RDAAIEyjsdHmBioTBAqD7ctNNN6VbIYG8oACFwaBE8J6FNFLD5xrwkEIdJXSnae3k&#10;nlIgLhR6JpARaBHobVBpCFR2GIF7n0VeMFtPGJQdWlWpdIGWHSNFMFK36wtUAlRczMtRShIZ0ZIK&#10;3UwpTAg1Ia1LPkgFBIxy0hpy3yBudG9oJZVopCVv3ry571I7qBHVEh9//HHaAN0RNW6+cae1UKKh&#10;u0r3X+7HahM1IkVJiBqRoiREjUhREqJGpCgJUSNSlISoESlKQiKNiId0vO7Oa/mu8JBTlq8IHitE&#10;JLywY6UQiXvS+BMODxUR3iooRzrkGknjLlKOOIu4cU8af1lGBSFMBLcwv8WSsLzi8QRkNaLg9yE8&#10;DMz2lkCh8JoOT75zvTqUFOJerGsQDk/PWe+G5zz8uk/Tiw15jxQb0lHMfAmjFNeQMJFSl52ovOe7&#10;MYhtRAQSfMWj2JTqGqVQYhjEvxTXIE/KkfelqAQk70tNKfOesMPIy4jIhFLWsi6S6cW6HuGUQ4lC&#10;MeMueVGKwhGG5FWxrkfhK1feE/di9QYk/bnyIrYREVCUJZYKKTxkSBKFcn6pa/AwilUYJQ/KieQ9&#10;v0niT74XIw/yRXRejryPZUS8+VxuJbpwbWqXfCEDMfxyG3+QQgoR/pHaKIAu5H2h8Ze8r834c59a&#10;6PXjpjvve6La5JhjjjFbbLqZ+fWXX2IlLl8DIky+I9pog27mu++/L6rypWYkPvfcdZfpul4X+71N&#10;FIUWXuAaL7/4kunSed0an0wUAnEIiwsfL3bruoG55caba+QzaS1GxcunGht3627OPuusgsMjbvn0&#10;RCTv416vqoyoXes2pkXTZlk/IBOkwOZL57U6mqaNGpuJEyb6LsWFOA3o18+mY/SI8LkmkhiQcNyx&#10;x5lWzZqbfQelvuJNSpghXXv1NaaZl1ddOnc2bkzzKYC5mDZ1qmnaoKHp0KbmpDf5IPHPBfrJN++r&#10;yojaexnZxMvQ1159LWv3LsmNZaf2KSOaPDH8A7disMvOu5jWzVuYsaNSc0W4iAEl5Xgxon2iv84t&#10;BLcwXn/Ntb4RpT795xh5n08BzMUiI2rnuyQjqkUizuR9Pi2WUHVG1Bgjeu01ux/W0iTtRpTDiPp7&#10;LVFLr4BfOHqM75Ii325HNkplRAJ5fJ1nROSVGBFxL6YBQbGNCIh7MJ5J8r7qjYjv9Vluff0uXex3&#10;9m7msN17y63NMUceZRYGDIt5BzbZeGPb53bPiTKiD97/wH6mzdNqgfNQyE79djR77LZbDcXcfvtt&#10;Zt0Oa5v3Zr+XYdj9d0h158aNvdCmgWPILz//bDbecEMz4rzzMyoIwj3yyCNNz623zvhwj3OYBKXL&#10;2uvUSHuYEXH8t19/8/JkK3PU4UdkxAnGjRtn85H54CQsft/39M/cDzytFyhwl11yie0ZdFu/q3WT&#10;czjGRClUFm7B5PgDkyaZrp3WNe++807aP6DHDTfsbufQcN2zGRHL9Xfv1i3jE3fS9OILL5j1Oq5t&#10;pvszMAkc226bPmb/wfuav7z8JY+l61aoAUHVGxFrZR580MFmLe/YsKFHW3fh7VlvewpoZJrUb5jx&#10;rT8Zt3b7tayxMPmJq7QoIxo9cqRp0aSp2aZnr7R/fpkPoGHdeqapdw2+/3fBLy3OJV7hdLFG5IV1&#10;0ZixNi4YBr+TvPswrt2oQYOMAs4UWK287h9dp7feeNN3TbHfoMH2GgfuO8R3SRHVEr3y0su24Deq&#10;U6+GEW3gGQPGzaszbhpHjxpl3Xtv3dO6AfGlO9ehbTvTvesGvmsK5togTs0aNzELvk3NhCT02aqn&#10;DeusU0/3XVJMeeQRm77OXoXgViDZjAidN/fyMViBHHP00fb6++y5t++SYs5Hc0zzho1NvTXXtEZL&#10;1xPBgNzz86UqjeiN11+3iaYQYByD99nHtG/dJsSIZplmnhGhhBpGtFYHqzSZtkrIaUS9ei8qYN7f&#10;/E8+tUbUpH6D2EbUb4cdbEHinggFMpEKYU6aONHGiTSGGpFXKKOM6KAhi6amgkgjejnaiGhRWnrx&#10;clsc4jXaiyfXECPCjYJ+5eVXmLYtW5mu661n3YWUEaXim48RNff8d/Za+9hG5Blw8ybNzLOeEbmk&#10;jWivmkbUrAFGVMcaEeUASUpVGhFTLUkBQKEYEcocfvQx1k2oRCPi3B0HDLAFaYw/sIAbxlQNRsQ5&#10;ch4tUdOGjUz3DcJaosozog8+/NC08q6NEcnMP5L3SaguI/KHuKU7B2QCRkSBwYj+9vaFSjIizqFw&#10;8CtD3GJEgDtGxLUrz4hG2Wts17uP75rCHZ0jbVL4K82ISAOG8uEc6c4tMiIgH5KMKlaFEUniuI+h&#10;gEUakdedY58MgSRG9MD9mXPfRRnRpzGM6OKLxpk//1r07EQGFlwjgokTJtih76aNG1ecEfGMzr0n&#10;grAhbgprofdE5G+nfO6JYhoR+iati+6JMo1IIO74E/3GpWqMiMRtvcWW1oi+8ZQkCSXh11x9tWlU&#10;r76547bbrBvgvvCPP22h3HTjTdKGJeyy086ekhubzz/7LKMw7bHLrraQvff+exmZ+cxTT1v3M08/&#10;I+3O7x9//mGV2bnj2mahd02XU088yTTwDOzxxx9PX4MCcvaZZ5qGXnwfm5b5NsGXn39uDXjngTtl&#10;xPdv75wem21u0+JWBoTJVMCkncktJV64333nnaaxZ9hXXna5dROYkpjCvelGG2ekDw7wDJH4vuNV&#10;PnKM+M6YPsO6n3laZsF/w6vMyJOjjzwyIw8Z7Fl3nU6mo1fpuRNnEibz8hFfJqN0r//xvI+tQe6x&#10;627psDjOlNGNvGsM3HHHGvHdftvtbLzQoRzj3PG3326vcfUVV9r4p4/9+Zdp16q1Wa9TZ6u3MPCL&#10;0QWvlY1YRpTt9ZRSQkLcRJEhbqYIZJyrRAF/jHxxThDcpOZxkesEwZ+cEyQsToAbcQ+Gly2+ch1w&#10;uxjiHjyP42FxEv/Ba0NYukHOIUyJC37ZDru2+I8KS851yRXfsGNR1xD/wWO4I9ICuUi8skEcyXv8&#10;BuMfRmwjIkJJkMyTDMkl+OeXc/5x3AshyUuISXCNoFAkD1wkL0oloisk7HhcIRy3MAaPl0q4FjoP&#10;OxYmlMkwPcmxXMTuzrkZkg///P2PGXX+BbYfTNPfpGGjWELTTrcj7Fje4l2X/jb9/SY8NwrzU2Sh&#10;Tx7mXqi0adEy1L0Uwg0+o25hx/IWP++R0ONFFuJt9RxwzypemejZY0vzvXefFDQaKffZyPueiEAR&#10;aVFkHwmjb9/tbIEKE258EdcNY2vtFRhxD/MTlDh+yFh+eUBX45gvca8V5m6Fa3jS1ut3hx73Je51&#10;avjxw99kww3NwH79zcD+A6zs6P8WQ3becaDZyQm7GEJ4O3m/u3r3oWHHiym7EP8Q9yjBLw94bZ57&#10;eesuY+MiZT3YarFdkBHRtaOp56aRCdel6Q/ym3eDyY1yRkFwJKygBAtgaGEKSL5+GCrHUMWwwvxE&#10;SeRxLyyO0WLECaMQP+wz4jTWf9OBG/iwe65CIayoyrAYSNkpVnxdKH+Fhks+dmzf3rbAD06e7Ltm&#10;QtjEXd4uoexLuc/biLBIAqKJI2AiIE/cw2AxL1oXtzC4hcItKAyjFlqw8/LjXQMj4uFtpJ8IiTrO&#10;ELQ1TLYDx4IS9zpBPyh5370Hmd133sWccvwJZteBO5l1vVqUdCQSL987dejo/YYcK4HwqlCnjmuH&#10;HitEOnrh0cMIO5ZLOI9bB8oEFSDlOQzKPQYjxsNjB7nXztuIgBMJFEMSqyTAMPDHSnbdunRN9bO9&#10;CNM6ZYjnTiFk+JrjoX58keNx/IQdE7HHGza2Gce9V5QfN5yoMOnvkwYrIceD4YRJruMIfhrUq2/v&#10;M449+hgzaI897bA0z1ZcP2Hbrog7hYdf8p4ww/wEt6Mklx+OB/20bdnai8OivA/zE5SgnxbNuP/x&#10;tp28jx0O53m/VFAjLxhh/srRSlLuOY5Q3kUKMiKQpplApFshEtYqceEwd4ws6pxyIBlD7VIIxJ00&#10;lCv+jJRyPcl3KjK2pWeQD7Wd93L9qLKRi2Llfb7XF+Oh8SDfCzYikEyQwCRwIsWxXOAnn8J7zJFD&#10;TY9NN7PXkERz/tNPPWUf7r3w7HPWTSAevDVw7PDhNQrYuWedbTbbaGPz048/puNKGsZdNM5s1K17&#10;jU8kPprzkem67nrm/nvvtfsckwKwm9e92nvPPWsoYvxtt9tuCyu4yTGuNeH+CYan/ME1dX7/9Tez&#10;6UYbmbGjx2TkH2nkbYw+vXpbIyIsaf1ZYY54vfraq3Zf8vTN114363l58sRjj/uhpOKMH8I5ZuhQ&#10;G3+Xy8ZdYs9xH2YTHtfA/f57UmkXvvX88ZbD7bfcWiO+g717N27cXf3i55FHHrEPO1md0D3n++++&#10;N5ttvIkZM2JUhq74TJ8Hw+ede17aP3HDzxmnnmY/Hf/px5/S8eX3tVdftQ+/H5+R+TYKj0q277Ot&#10;OfiAAzPilS+id36RREYkEHESKIqVGlISFgaRyDch9GFzvfbjUshrP93W7WK7Z5MnTPJdUiz6FCL1&#10;2g9h/JPHu3MuUa/9xHkB9aknn/RdUwzZex/rfuHI0TbP0QH5Kq/9DAl57ae51/Vp7MXZvQbEfYtb&#10;4LUf7tPW69zZd0lRyLtzjzz8iGnTspWtDF0jCr72k85773ctzy2/t7g/yvraT74Qh8QtURACRIEI&#10;iucXRfHLBYFf9skocYtLOYyoc/uOnmI8I5oYZUS90nGvBCPi3Tnie8KwY226yFsM6YLzzrfnDNpz&#10;LzLJ+iXOr778is2PRkUyIuIr784JSV5ApZWKMiLiIgYEhXwKUUwjEopqRCQOxdAaochgn53jIoVQ&#10;DiNy3+J24ypGxJeR4lYpRsQ1Dhyyny185DWGdOrJp5jDDznUDN57UDos0p30UwiXUhiRvMUtccOI&#10;iG/HNu3tvstiaUQCGY8RSfeCTOFXCl+hlNuIRJlcg9Eb2xIl/J4ISmFE8hY3BoQh0RIx/H3d1ddY&#10;PQjVYkSkg/g9+cQTnv4aFeV7oqoyIkG6FihVakkplFIQ8yGXEQ0bGvgo7+23U0bE5+E//ui71jQi&#10;Ny6uEUmBpEUdNWJRd0788/up/Ty8brgReYUOZfIphEuUETFNV6FGdOC+mZ9CXHfttXbAYf99h6T1&#10;QHxffukla0QNMaKFNY2IeI0PfB4+amTNz8MhuxE1t8eijOjMKCPyP4VARwjzJLRp3jLCiNp65zS1&#10;RiTxBTEi25V1mDPnQ9+IUp+HF4uSGhGZQS0oNQvbCAWTXzfhcQgzIsK+4vLLzeorrmRuuflm3zXF&#10;H7//YRrVa+AVpi4ZtTHX3b5vX7PaqquZ+fPnZxTYtBFNmGTjLIY084mZZrVVVjUnn3iS7zMVDsea&#10;e/7btGxZo2Y//rjjzGrLrWCe8M510xplRJ9/9rlZY5XVTL/t+maExfaGXTcw9evVM+/Nnu27pq5/&#10;w/XXm1W8a/BJhMspJ51snyVddfkV1h/pp1D+8MP3plePrcwG63XJiBPsvfdeZuXlV8iYRIRrz3zs&#10;cZu/J5+0KO0QZUTkScfW7UyL5s1tBeRy+mmnmdWWX9E8+uijGdef6930r77aqmZA//72msSVvE/d&#10;E4W3RL08o155pZWsDiUsfqkEVlthJXPZZZdZN4FweZ7UsW17G3axKIkREVmJJIlin8yUwQYxJjcT&#10;4xBmRHHI5zqd2newbx4EP8oj3qlw4ocVdd0oI4pD1Gcpci3ymu3jjz3Wds3o0lAgyXup1CjkYXGL&#10;iq8QPB5lREKu8MIgru55Uz1ja+l12Tq0TjZ5YykpuhGhRJQVBHeUxzEyCmWG+ctGoUaUDxt4XSDp&#10;zrmgWOKdb5zDKIURAXEjnyH9ZeugfWwF4Ob9ogohGbmMKB8kf4PI6FznDh19l8qjaEZEJsRRDn1z&#10;GbVjW1qkOErlHa+UEb3quxQPrk8B7OxPIzw5YhphKYhx4htFehrhUaN8l/hEGRFGIgYE1oi8a7jT&#10;CEuey32qtEiFpsUakXcfs16nTr5L/ki+U3bCoCVyh7iLVQEUC+JeNCPKp2ChPPyjVLoZRAS3XGy+&#10;8Sam3hprmq+++qqoGekqccCAAXa07T3/zYAoClUm1zrt1FPtZ83TApMLxiFoRMQhWINzjfG332E/&#10;kWaCRRcxJM6hMoub92G8+PwLNq8OO/iQgltot/UMY+7cuaZ+nTq29cYf6SXvs51TLiTuRTEiaU3y&#10;Af/SEqFEaZ0KKZhJICMKLQAos9BzCyVoRNKa5AOKF2MSHZQ7HYAhF2IMYki1EWfBLTeJjIjEBGvB&#10;uHAuGcj5FARRrNTw+RaMQihGjUZGSpzLgWtEheY9EGfyXfKcX/KiXOko1IBcOJ+4lxPyJ1huCjYi&#10;AkmiRIFIoUxpjQiT2rHUyuQ6xbpGWMaWCoyoWIWHCgDjQfi4kjxBD6WEvCpGuXEppi5zEabngoyo&#10;WEp0ISNEqaWGa5Qi04l/qRU6e/bsdDeiWEiLhKDbUsWfcEuhX8KlPBa7TAaJMv68jYhMLrYSBTID&#10;kcJYCkoVrkD8uUawtioG5Evw84liIrotVWEsZd6T78Sfa7BdbMiTqHBjGxEBEFCpDCiIXI/fpJki&#10;55cqg8OQvCrG9QhD4h41xF1MuE4x857Cna0QFhOJO9csxvUIQ3ouUeHlNKLPP//cjBgxQqVC5Ljj&#10;jgt1V6ldgUgjUiqLcrRESmGoEVUJakSVixpRlaBGVLmoEVUJakSVixpRlaBGVLmoESlKQtSIFCUh&#10;akQVQJ06dcy+++7r7y3iySefNA8//LDd5jirx0Wx0kor2YkRedAbnPNBKS1qRLUID7QHDRpkt4NG&#10;xDzmF1xwgb9nTKtWrVCSady4sZkwIfMTdpZyvPPOO80qq6xi6tevb9544w3/iFIO1IhqCV6rwihc&#10;6devnz3GW+1rr7223Q5j880397dSXHvttWbq1Kn+njGrrbaav6WUAzWiCuH444/3t4wZOXKknfbL&#10;5bbbbjOtW7c2hx9+uO+S8ieLUzF617FjR3P00Zlz8CmlR41IURKiRqQoCVEjUpSEqBEpSkLUiBQl&#10;IWpEipIQNSJFSYgakaIkRI1IURKiRqQoCVEjUpSEqBEpSkIKMiImyOvWrZudvG777bc3ffv2ta/h&#10;r7POOvYYMPGdF6Tddvnhhx/McsstZ1q2bGmXM9lyyy2tP/cFzKeffjr03GwwzW7UOYR97rnn+nuL&#10;4E1qEc496KCD0vvyVvR5551n53xzueuuu2zcXVl//fXtC6BC//79zemnZ65PWiyIn8D85RLnoLzz&#10;zjvWDzoJO56L119/3fpjfVuuo4RTkBFRKOU7GJfLL7/cbL311nY7yohwC5svoHv37vYbGijEiM4/&#10;/3x7jnxLw7YrYUYkMCc1ftxKQAgzonPOOadG+EjQiKhkGjRoYM4880zfNRnE7T//+Y+9VjbI+6WW&#10;WsrOCAp8WpHrHJcDDjjArLDCCnayeyU3BRkRhe7f//63/a7lxx9/tK3LdtttZxUl8y5HGdFLL71k&#10;3amlKRS88l+vXj3TsGFD30f+RkRLyPWBFpKvPCk4QlhLNHbsWLPyyivb60ghp9Bdf/311o0w+Eo0&#10;yoiGDx/u74WDERF+kyZNzNlnn+271mSvvfay14rDv/71L9siZMsbVsfGnzv/9axZs8xaa63l72UH&#10;/Sy77LL+Xk0+++wze30WKqNHwXaLFi3ssf33398svfTS9vpt22autUp5WH311a1/KoJDDz3UNGvW&#10;zNx7772+j+qlICOKAwWQry0LgaXc45y7zz77mLp165qffvrJd1kEXRGBtV6D3+fEJW5LRCWwwQYb&#10;mFNOOcX6KWZ3jm+ENtlkE38v1cpGwbHg5+FPPPGEzU/kyCOPtH769OnjH82EnsQuu+xiP1m/+eab&#10;zRlnnGGN4qijjrLHxYg+/fRTuw+XXnqpdcNQhObNm6d7K4SD4bjgF2Nd4o1o3LhxZtiwYaFyzDHH&#10;2IyNIuwckcGDB2c9N4xs/oMtEUtdBq/J+XvssYeZMWOGefnll+18BRBmRMJNN91klllmGXtuUA45&#10;5BDfVzJWXXXV0PCRYOvSqVMnc/DBB/t72SHcsIqFPOAeLwjXo3UXI3Ihr4JufO5ORQJUdmFdWm2J&#10;POg6cR+x8cYbR0oUZPpGG20Ueo5IPgSV6BI1sODC+VdccYW/t4goI7rssstsNzQK5keIqu1dWId2&#10;zpw5/l48wtIaVpAFumh0uYFWnm44XSuB1T/olgNdWiqG8ePH2+3vvvvOGmevXr3s8UKMSI7TIhEm&#10;cdlzzz1t10+NyDMiMiebXHXVVb7vTML8BiUfws53pdhGBHQjue+hu+Nei5t6WjQlO2ussUbB3exK&#10;IpERKUpcGLmlFYQ77rjDDqbIYFC1o0akKAlRI1KUhKgRKUpC1IgUJSFqRIqSEDUiRUmIGpGiJESN&#10;SFESUnIj2myzzXK+LRAGr/2wZEi+tG/fPvLbF755ysaUKVMyXodx8bLH31oE1woTgfWEgi9eKosf&#10;JTEit8DlMqKwwgmFGhHh8YJpGGFGxHcznBMlgrudDdcfRsQrQbxHxgd/SeGtZzdufLYhsDrEmmuu&#10;mXG8d+/e/tEU7jERPp1QklGrRrTeeuvZlxv5NokXHV0wIsJB4r6ZzNvCfGnLOawyFySqJeLaFHLi&#10;wWcHnH/CCSdkvNflpkngBUriFhShlC0RL3KGxcmFCoLPNgT8f/LJJ/6eUiwKNiK+40EpvGzJe1DB&#10;lzCRV155pYYRzZ8/3yqXrz7d70/4SItzrrvuOrufT0v05ptv2nPdQn/xxRdbN4xBCDOinXbaybz3&#10;3nv+XjSEFYSW4dVXX60ho0aNsl+FYkSc17lzZ/vlbjZ69uzpb0XDNzyEP2bMGHvtF1980T9SE94O&#10;59qyfhGwj2DYQ4cOTb/ZLXDsv//9r3n33Xft5/Z8dEf3lNX3eO/tueeesxXHgw8+aP3zUSW6XHfd&#10;dW2L9vHHH9vviAhnSVrtvGAjCsJHaY888ojd5rV5MlIkW3eOJRd5LZ7X7xHO5YM6DIzaNg7ij0+x&#10;ua+Jgg/NXOSaCAVLhIKCUEFQOeT7ebXwzz//2K+Aiw2Fl5Y2LE5UJMT5oosustePgmPLL798utKC&#10;YHh8Ectb6i5XXnll2h+Gz3djQTiuRpQHfFjFZBauEblEdedY0JfMDuuT82kzq8INGTLEd4kHr9YT&#10;ZpQUe2AB+KaIr0FpdaRlJf7UynzZSUEtFUyOwoeBQCtFHIPd4mzsuOOO5sQTT/T3wo0omGeuEdF1&#10;DftmiuNqRHkgRpQvMhcArRCfbwtk/mmnnWaP0X3IB4wozJCFUhgRCxLTnWFGHPmwjYGNxx9/3H50&#10;yBekcYgKX5CFj0XIH3edVrpd7nERzgPSFjx2zTXX2GMCbi65jAj44NENk7kn+FUjUmpAra3k5ptv&#10;vrFGFDbvxeKKGpFSMHRf3S97GZTYdttt/aNLDmpEipIQNSJFSYgakaIkRI1IURKiRqQoCVEjUpSE&#10;qBEpSkJKbkRMHVtueHvAfQuiGJCO4LIrcWBi/0LzoDbyTsmfohhRtgW2otyBh3O8NjR58uT0i5q8&#10;qj9ixAj7lnLYW9yEFyXMrAmFrsjAZxnPPPOMv5cJ4WMQLrzfJ8Jxd1/eo+OXY3HAH2++C3HPU2qX&#10;WjUi3pK+7bbb/L1M1l57bbPFFlv4e+EwMfstt9zi7y2iECPiZVFZY4lX/XmJ9Ntvv00L7kEjEvg8&#10;geOTJk2y+/J+mStBgsdFgkYk18/2RrZSuxTFiHiLme+LeP0+CAWBV0EQWpwgfPpw66232pcpKby8&#10;4k+L8NRTT/k+wqGQ87lC2OJVGBGtgVw3Cr5twh+fP7DagfD888/bePNypcB+0IjYJ+0sckVX7/DD&#10;D7ffSX300Ue+j+iWCDd3IbIw8CMS5Ze3tjn+6KOP+i5KuUlsRBRiWTWOL1XdLykBBbtIq5WvBMGN&#10;N4UnTJhgP3pzKaQl4v6D7mM2ce+JeNGSzzzCCjcrQkjLEWVEvKkeFD5roDKRMMPOUyqPgo1om222&#10;sS0BtbkL682g/IkTJ9r9bAWBhXn5kA4/QenXr1+NNUOp+VmQq127dr7LImgN5PujQu+JskGcorpz&#10;LOjFF56sKiefX/PVKCvTNWrUyHZNw+D+i3D5GpSuKXMi0LKx9isvdUYt6aJUFgUbUVwoJGHIYlFR&#10;X6/SpWrcuLG/lx+FGBGFN2x9ojiQjrCuKvB5dlQe0PWL+hJXWjDuh7JB/jFBibtGq1Jeas2IBFZx&#10;23XXXe19CX5ZKPjkk0+2n40XSqFGxPWzSbZPz5mDgFFFWkT8Mu8ECwHzhWs2vvjiC9vikG7OY1SS&#10;QY633nrL96FUOiU3IkVZ3FEjUpSEqBEpSkLUiBQlIWpEipIQNSJFSYgakaIkRI1IURKiRqQoCVEj&#10;UpSEqBEpSkLUiBQlIWpEipIQNSJFSYgakaIkRI1IURKiRqQoCVEjUpSEqBEpSkLUiBQlIWpEipIQ&#10;NSJFSYgakaIkRI1IURKiRqQoCVEjUpSEqBEpSkLUiBQlIWpEipIQNSJFSYgakaIkRI1IURKiRqQo&#10;CVEjUpSEqBEpSkLUiBQlIWpEipIQNSJFSYgakaIkRI1IURKiRqQoCVEjUpSEqBEpSkLUiBQlIWpE&#10;ipIQNSJFSYgakaIkRI1IURKiRqQoCVEjUpSEqBEpSkLUiBQlIWpEipIQNSJFSYgakaIkRI1IURKi&#10;RqQoCVEjUpSEqBEpSkLUiBQlIWpEipIQNSJFSYgakaIkRI1IURISakS//vqriopKTJny+EtqRCoq&#10;SUSNSEUloagRqagklKo0oq+++sr88MMP5pdffjE//vij+eKLL9LH5syZk+G3GoV0IV9++aV5+umn&#10;zYMPPmjl4YcfNq+++qpNM8fDzq1mkTS98847VZW+qjSiRx991BYutj/66CNzzz332G0M6/LLL8/w&#10;W43y22+/mRtvvNHMmjUr9NiECRPMSy+9VONYNcvPP/9sbrnlFnPnnXfaNKoRlVgWdyOiAF1xxRXp&#10;ghQsUM8884x54IEHMtyqUSRdjzzyiLnsssvM77//bt1Egv4rVarOiMhc14g+/PBDc/fdd9vtxcWI&#10;kJtvvtm89tprocdI7yuvvBJ6rFqF1uf++++3LTD7akQllu+//942/2T0Tz/9ZPel9uI+IuycahIp&#10;QKTt9ddfNzNnzrTyxBNP2C7eH3/8UVWFLK5ImubNm1dV6atKI1JRqSRRI1JRSShqRCoqCSXUiD7/&#10;aoGKikpMEbvJMCIVFZX85f+ad9v/4LADKioq8USNSEUloaSN6MwLbzeffPaNiopKTKlhRGOuus8s&#10;XLhQRUUlptQwolFXpN5DU1FRiSdqRCoqCUWNSEUloagRqagklFo1InlTN/jGbti+SNDd3Y8jUWGp&#10;VLaUQ2cSfr7XqRUjcjPE/XXF9S+fPcg+20G3uCLhy/mFhKFSPuFzEFdHpdKZhFlI2EUzomBC+UoR&#10;4dsXkWAE+RCLwizb/DJ/gOsH4TxECv6ff/5pvyGSY64f97wwd7Y5d/78+Xb766+/TsfB9Y8QJ9IQ&#10;FY77u6SK5EtY3iDytWrYsTCR45SXuXPnmoceesjMmDHDfidGWN99913OMFwJ+g3bR/8Ya5SfXFI0&#10;I/rmm2/MddddZyPAd/J88nvBBReYU045xQwdOtScffbZ9stT/OLn2WefNccdd5ydL4D9J5980n6V&#10;yqfehIMxffbZZzaB+++/v/1cmuOff/65PQ//hx9+ePp7fFe+/fZbs88++5jHHnss7ebGlXN79epl&#10;JzU56aSTQjOQD8O47i677GKOOeYYs2DBghrhiP+wayyOQho/+eQTc/zxxxu+rOVDQX7RjRx3/e+7&#10;777miCOOsHp03S+88EI7uQy6RIcff/yxmThxYjof+fDwqKOOMs8//7x57733zOzZs215olzw9atc&#10;h190eccdd6Tl9ttvt+UPo5Pw3Gu/+eab5t13303v44+PHQkfo3X9xpWiGBERZQYeMnPKlCl2wgk5&#10;xufbMgeC6x+DIgHMFYChUOD5pZU5/fTTbWtBZuLvkksusYnnXAo8/v766y9rCNRO7Eu4HL/qqqvM&#10;9ttvb8455xzrLsdFmKOgf//+5vrrr7dG7rZ+hEEt2LdvX7PNNtuYPn36WKEicMMQ5XB9ZuGRFmtx&#10;FtL89ttvm2HDhpmePXuac8891+YNrQXHJE8ozJSBgw8+2EydOtVcffXVGeG89dZbtpLDOMhnvt6l&#10;EEsYuFPQDzroIHPbbbeZG264wQwaNMjcdNNN9prSxSPPMT7y/3//+58ZNWqUNTSmD3jxxRet3iVO&#10;VLYjR440b7zxRnoCGNy4LmVWJKwnlEuKZkS0REceeaTZY4890m78fvDBBzWMSAQjmjRpUtovQkZQ&#10;M7GNO0ZE5jG7zd57720TjmHutttuNvPkPPFPTTlu3DirXGk93PAR5meghkSBp556akZLhNA6ifEg&#10;2267rendu3eGHwnzzDPPtH6GDx9u4+b6WdyENNN6kN4tt9zSdrMGDhxozjvvvAx/5CnHqOTuu+8+&#10;c/LJJ2dUMpKvHMeAKPT8ckzylRaOa9Fq0QMhbyljHJdKETfKzwEHHGB7DeiCSpieijsbEoZBpYw7&#10;RsSUXHI+ZYjrV4wR0YI899xz6UTjHmVEHAsaETUOiWQb48FYSDzGgNvRRx9tr4Mb4e+6665pAyAM&#10;ZMyYMbbVoBU5//zzbZeS46489dRT5rTTTjM77LCDOfbYYzOMiO0BAwZYA8N4ROFiwOJPrketNnjw&#10;YKt0Oba4CunlHpIKhfylK7bTTjuZsWPHZvjDgA488EBbodIVnjZtWvp8ftHRiSeeaI2oX79+6VsB&#10;1w9C3qJruoO0THTTyWsqWvFH+aE7RjeO8nPxxRdbA0KkJeL8l19+OdKIxIAwJozIjUMcKYoRIWSE&#10;zLRzzTXX2P4y2++//34sI6JZpdDj995777UJJPFkIi0c3QKMgwEBlDd9+nSz3377pY1V5Nprr7X9&#10;aQo+9zMvvPBCjevSncOITjjhBNuiuUYkGc9MO1tvvXW6S+dOEBkU/Ie5L25COmlRqGSkcsGgqJRc&#10;P+iNLjEtBC0JXS455uYVXXTyFwP49NNP0+6uMCUa5YTZjygbFHaMScKia0h5Q+9ch/LEfbbolDhk&#10;MyLKHN08ZMSIEbbyduMYR4piRFyUwkdXin0iR78WdyJFAQyLGG4kll9qAPyKBP2Ska7BsB91H0I8&#10;MEoMmH332mwziyi1Fq0k3TDXiFzhesRFruOGsyQK6UfP6BNBx+QRgzBBf/xyb4Qf95gr+BO9UtDF&#10;LcwfxoG+gscQucdxz2WbcBksQL+M6hHPYPmaPHmyNXSEVozzwuKQTYpiRIhc3JUwf4h7PPgbdhyR&#10;fnAckXNcCfoRg+Q3eMyVXOEsSRKVD0G34H4c3QXPiRLxk8uvhCc9C9dN9sP8Rx3PJkU1ojB3JCxi&#10;+UZUpNDzgiJxKlZ4KqWXUpUZ93gh1yiaEamoLKmiRqSiklDUiFRUEooakYpKQlEjUlFJKDWMaPSV&#10;99pXJ1RUVOJJDSO68JoJ/ur8iqLEQY1IURKiRqQoCVEjUpSEqBEpSkLUiBQlIWpEipIQNSJFSYga&#10;kaIkRI1IURKiRqQoCVEjUpSEqBEpSkLUiBQlIWpEipIQNSJFSYgakaIkpChGxFS/N954o9l5551N&#10;ixYtzL/+9S/zf//3f6ZJkyZmxx13tPMiLykw8+qmm25q08+0tcriT2IjWmWVVdJGk01Y+qJaYK5n&#10;lg/Jh7///tt06NDBppVzmQ+a7Xxgts5///vf/t4iNtxwQ3+rMmBtKSaWX2ONNay0a9fOTsO7pJLI&#10;iG699dYMQ2nVqpXZYostzDLLLGPX/2F7rbXWssf+85//+GdVNkyAT3z32msv3yU3TLrOOcstt5xd&#10;lApYCQG3fGA9nuA5EnZtw4Tz6JO4RAnlYUkkkRHRCjVq1Mgu1MWE9EDXje6MCxOJk8nVAMbOEjEs&#10;ABYHJkdfdtllzVJLLWXX0xFWXXVVs/rqq/t78SCPWMXABcOkUooDS83QtS42TDpPC+kaTJgwyX0c&#10;Dj30ULs8igstG6s7CCzJwmT41UAiI2LdoCBkJsufBMG90qFCYFU3Ws84kH66ssEumLQoLC8TF5Yr&#10;ISxWMBCokAhn/Pjxvks0LD+DX9Z0KjaEi6y88sp2FUIXln9keZWFCxf6LtlhBT3S6UJX8L///a+/&#10;l7qv5Hp3332371LZJDKiIKwwx+JYYZApUbCWDVMPRUEBQVHFhHuWu+66y98zdvU8anyWzWSBqjg0&#10;bNjQpuvxxx+3+yxEJV1c7hPC4Lj4F5hEHUNktTeX9ddfP3Y3mOUVS9WdIj0s2BWELh6LfuWClTe4&#10;ryMcBINhPSG5h0RWW201u9YQ0PKNHj3abheDdddd1y4+VyqKZkR05+jSsJZqkAYNGmR08Shg+KXm&#10;h5VWWsmuF0R3pGnTptZNQAFLL720adu2re+Sgpv/Hj16ZL13QRm77767v5eCAQ66X6I8Yc0117Rr&#10;1WyyySaxatXOnTvb81klDujKLb/88ulwibcL6yCRZo4Fu2ekHffgdXFjTR4XVvfjfIR1k4ACySLD&#10;UVx22WUZXa0HH3zQtiqEz4Jq2ZCuOItgxYXKCZ1yHteiMmBbhGtz/+y6sWAYsJBxt27d7HYYLChG&#10;6+fCAmBcL9jCAfeohM+SmKUisRH9888/dqlFEk4BZHlHgdkhWY6QRNC/ZfEtalyGwunzdurUyWae&#10;m5mIgEGSOdTGbo1M3xl/HOO+g5YMyGDcGeWi2xEMj5Xv2K9Xr5697xEDZJU/3Fm4mRX4csE9IP6b&#10;NWtm008XTK6FIt2+PJULlQXHKDjU6Cy3KJBHcm2XtddeO6Pi4Br169c3G220kV0WkXsuwDg5n/wU&#10;ttpqK3svRdhUWBynGwWkm0JMa4g7RpKLjTfe2PpFqBBZnZvWMwyW7yRuogt0jn7QB/lFXktlwZKT&#10;lA/xg8FxzgYbbGCPwxlnnGErH0Y/qWQ5Lq0icejYsaN1I460jOSRwLXq1q1rj+d7f5oPiY0IZRNJ&#10;ancKPULTyY0iiuQYK6ZRa7KNElkVjcRSwFZccUXb0mBY3ItwHlA46QKwPCAFQWoZaiHCYXVw+sxs&#10;s6K1GMJZZ51lw2AbkZtVCiT7LIkpQ8miDGp3wj/77LPtfi6IL2Gx4h5st9126esFn4lhsLgTV2mt&#10;WdZQIF4M0LjdWW66OYflGAUKL+ubUnDo+tBCIXJdDAZYZJj40bUU46WFxAgvvfRSu8+qcSz8TCGO&#10;C6OErMYuhZL8Y4CAwi1Q25M+0skAidT+9Bo4B70LpA03GQiRygSRARoxKtaApUvGNnqiTNDSExfS&#10;xj4DPKQbf8Bx8p77Vs5z77mKTSIjYnl0SXiY0OWggANKIwNY0k+6HhgKipSlC92al1aKfj7QFVxv&#10;vfXsNuHK+dItA2ovMhDFUnj4pZYDqcG4Dtek1qJlk+4Q/mmlBLdgBGGNT8JyazaUSVzc0TngwTPP&#10;UbgOYZIfderU8Y8a07hxYxuWO3BAwcONAiDQiuBGt4V0isFREVFopesoFRX3FhgmFRa/GABwjPtL&#10;KitxizsgEISCTaGlNyAQPuvgtm7d2q4AD8SVgu520aho8dulSxffZVFFRAsmsE+a0T36Ie0s9w90&#10;Ebm+IK0l94XkNZWOgLs78ldsEhkRkDisnIgizZs3tyNNwX4rXRkKrnuvgD9qG0DZ1CjASt0rrLCC&#10;PUYNxX0Sv3QVuAY1KZCJ66yzjj0Pd7o0dBmo3WTETG70RTm8RUAcWRQZqM0xblow4Drt27e322FQ&#10;cAmPhXSzwcLJ+JPRMlpODI9VskGeIyG0EMA9HIaGW/fu3a0bBYLWnrxzR0MprO65cPDBB1s3Ciet&#10;BiONdPcwLlpbjtEVFWhJ82mNgmCshCmw/dhjj/l7xjz//PP23pHuHW+0AOvoSrea3gOQV5Qhd/BI&#10;Kmh6KMSd80gX+SFdWJ7pAZUlb8dIXChXbdq0seGztD/GR2VBpVIKEhsRNaFbe0QhN5JkBkumU0Oz&#10;ijNIt4SE072TB54YCX1eCiy1Nl0U3GlNKBgYCteXmhpjoF8s3TlaAgoSSuSam2++udlyyy1tptIl&#10;GjRokN2mNsVQyXRaCjHSILgTLkL3IQoKFyOVGATdlpYtW5ozzzzTGgJG37NnT2vw1JYSHgv7Ulho&#10;qcUNo+BcChf7GAB5Rl7KzTtdPOJFyy0DFLQEFDa2aWXJa+lS0QpRUQwZMsSmPRtUOFHPai666KKM&#10;ngCwTUGnu8z95mabbWbvd3AfN26cHcrmvlm6WITN2x0MENGyULnRcpEmue9FaLnIOypaKjGMH3fK&#10;DdegwqVSYXV58kHuWbmdOP74423ech9IvEpBIiOilidxcZBuCkLm8+qIQG2NO4WO2hi4gRb/1ODS&#10;PaBQ4YbBuLUqNTcGA3IemQqMTrGPokCOS/8ZxbKP0bISdRRSIJCoG2sUJkPkDPfjl/cHQc6VkSi2&#10;SQ/Klu4OhZzKBMPnOMhzE4Q4yoNglq8Xd5ax5+acrpOAO2HLczsZkUMw5mzstttuab9REqxAKcxy&#10;TFrSZ555Ju2G8QPGJG5UbMC9qriJ3kiLjCrizvUYvQPpEVBJkG62qTyACkTuBxGpOEpFIiOihgu+&#10;nZANns3Q/3cfKAq0Ju49Ba0N3bn77rsv46ab7iBdA2nFwqC/Hhxlo5amRgOaewYR5H4AJTD0netp&#10;P62cKIZW0QXF0Q2lq+HCgALHgK7NTTfdZLcffvhhq2igluZGnNaVgiJwHYHRNM4NvhWAW9jDbaBV&#10;owUSaGkxQOkGZUPSGSW9evWq8WCXuBE+o7UC18eQTzvttHR+44aBBN9aYABKuvRB6Aa7rSI9gXvu&#10;ucduU2nRPZd8BsoMZY1uc6lJZERk5pKGe/9HX56CgQGwH3yanw3eLRT/GDXdM2pZyVMKaNeuXe12&#10;bcFQPK0iho3QopLmSkEGiWq7HCYyoiWRKVOmpI1IhKH4OE/uXbgRlhaBbizdDbq89PGBFp7nQUo0&#10;dAXJ/zgtaylRIyoAuhI8D2LAI9i9igtduYEDB9rhevlMhC4mNT4jXO0iXhtSUtDNx4D23HNP36X2&#10;UCOqJWTETR4ug7RyPHcq9PnNkgL5xLt3lYAaUS1BCxZ8lobhcAPNQIeSHQYwKqWiUSNSlISoESlK&#10;QtSIFCUhakSKkhA1IkVJiBqRoiREjUhREqJGpCgJUSNSlISoESlKQtSIFCUhkUbEF4u8iq+iohIu&#10;8mFmpBHxlizziwWFrw/5YhAJO56PEAafNRcjrDhSrOtxPl/i8stsNOQJn8qH+S2mSNyTxh8hDCYD&#10;CTtWCuF6xcp78pqwyHt+y5GOsLjLah1ZjSgIn9/KJ9bFhE953U97SwFfQfLWL79JIQyET9WZa4HP&#10;utkuRthREPdSvLXMG+OljDeg22LlPRAOeU7ek++lfuud+LtTFAgFGREBlSLDi53JYRSzAiCeCPnB&#10;F6kosZSVgFyr2PlDeGKcxQ7bhXwvZuVLXDEi8p3fUuc9cQ/Ln7yNiIyOCqwYEHapMoM4l6IQEl9q&#10;QhRZSqSgl4pSVY5QirwnLMl7wi4llMuoa+RlRJIRpbb4UnUtsmVEsSDepajRJe9LkS8CYZNHpYC4&#10;l7ICAMn7YiP5EpX3eRlRqWtCIKIYabGVmSsjikkpDJW4lzrvoRR5L2GWK++LfR3yPVuexDIiIoWU&#10;uhZ3KXahIe6lbEFdyKtitqa5lFhMih33YoeXC/KqWIZEGEiuch/biIhcMQt1HIqV+RhPOSsA4Jrk&#10;V9L4c365anEX7u+Kcc1yVgCCVMDFyvtclW9sIyqWdedDsa5LGOWuACTuKCBJ/Dm/3IUQuG4xKjHJ&#10;g3JCnCXuSeIvFUCuMGIZURxrLBVSqxSKFMKkhaEQXGUWAufVRiEUklY+nFvuyksgz4h/oUjex9Fd&#10;bCMqtCAUg0ILEnGmENdWIQRRZr75h3+pCWuTQrp1+EcKSXcxIf8KNaR8Ku+8BhZqC67NswD4e2H8&#10;7hEFWCqAOOdIpnFeMQ3PrQTsrxcXrpXrGsQdP/nmvU2vf16+5wbh/KiCKAZOWoLXkUKY5Pqcm5Fv&#10;eSJxLyQO+VS+sYyoEpgzZ47ZqPuG5u4774xVQxSSgazvwzUuHDMm1jXyQeLC2jg9e2xpjjrySP9I&#10;OPnUhEGoaPbZcy87QT6FISkUJjEYl5NOPNH02HRz8/NPP2cUuCj/hcDiZRuuv4Gd47wQY4B8u9To&#10;Kp8KoGqM6OILLzJtW7YyO/TtGytxKDFfRU5+YLJp2qCRWadDx4JqvmwQHsphKZjG9RvYtNBahEH6&#10;Cq1B5dxWzZqbJg0bmfmfhi+3ki+EGaRd6zamcYOG5umnn86Ia5IKwIUwN96gm2nWuIm5+447fdf8&#10;EaOOk5+iJ/zG8Q9VY0RjR482LZo0Nf36bp+zgOeTaS4TJ04yzRo1Nh3btTcLc1yjEChYrF1LwWvT&#10;oqXXYoQXNOKeK43ZoBC0bN7CpuXTTz7xXZNBXgYNqW2r1qZpw8bmCX/BLRB/+eZ9GITRvcv6ppmn&#10;9/G33eG7FkbcPCXu+eZ91RjRhaPHmFZNm5k+vXrnrOUKrQkn+UbUqV2HRIU4GxhRk0aNrBGFtUTF&#10;KIScT0tEDV4sIwKpnIR2GJGXX085RlRIIYyCPNjQN6I7b09mRJCrW0eZcdMXl6oyopa+EaGkKCPh&#10;WKGFsBxGZNda9VqJKCMqxmhiqYwIKGSSt0EjKrQQRlFsI5KyEYTrIG7a8qEqjYiEhhlKkoyAchgR&#10;a8FSuNdq07bGNSiEhbSgQUppRCCDFUEjSpL3YRBWMY0IovJYKoBC4l+1RiTiIhlRKOXqzjWq3yBl&#10;RAszr0Hci3HdUhuR5DuDI2JESfM+DK5TbCOCYB5znbBKOS5Va0RAwnkYyK9syzF+USruZJqbQezL&#10;OS5RRsS54t8NJ+3+R82w5BsXCpc7zCwDC6297hzxk8KHuGlxry9huOEA/twwBNzDjMhNN2G5aRH3&#10;YF4B4XNMrsHxhd52545r23Q8+cST6fA4X+LrxgnYF3HTIvmIWzDfo4xI0hK8hrgh5KdAWKITRLbx&#10;R3yRQqlqI/rxxx/ts52+2/U1e+yxR0YB4PeWm282XTt1Nh999FHaHT777DOzvqccluR33bMZ0ZFH&#10;HGG22Hxz+5xHwJ1FitfruI5dctINCyX13rqnOebIoRmKFiNq27K1bYnEALgeCwxv4MXrqy+/TIfF&#10;7/vvv2+Xyud7fhfO2WOXXc1uO+2ccQ0KR5QR3X3X3V6erGc++PCDjPj+5OUliwefc845vksK/Bx+&#10;+OGmV8+e6Wvg9tNPP9rRuRaeTsgDN77PP/+86diho5k6NXPFbs7vu8225rCDD6lRaMddNM508dL+&#10;ZSDtUUbECvMbdN3AXHP11Wn/wDX23HU3M3DAgAx3tifcf79Zb+117Mrk+CMO5BW/rt98qWoj4tv6&#10;efPmmeZeJtOtoHZ06dVjK3vskosv8V1S3H3nXaa5V8A23KBbRuZFGREZToHhnNnvLlr+nXMHD9rH&#10;FqSjDj3cd00x6623rP/m3jHiKaSHuL2uEPHF2KQWX9dTMMP4EydOTMeLa4+78CLT0jOKHbzKwuWr&#10;L740zRo2NnVXW8NWDEKUERFmH88YuMbYwLL3Mx973A5Xr7NWh4xWgoqKcHi29Z4/qw3h/Pbrb6br&#10;el3sIMnTTz1l3YECSYXTsmlzM2SfRUtownuz3zON6tb3pJ75/vvvfdeUcW/cfUOrK9ZglbznOlFG&#10;dN0111j/3T1DkryCr776ytSvU9dLSyPz5eeZ6+juPGCgLUNnnnGGTaO0/O75hVDVRkSr8PHHH6eM&#10;yMu0v/7MNCLeDKCAXzYu04ju8mp0CmW39btmZGA2I6LQU5hm+wUJOHffvQfZeB1+yKG+a4pZb71t&#10;jahF06ahRsT9xF+eAjEiwud6GBFhTfKMSMD9wjFjrVFsv+12vmsKCkxTL6x6q69p5s9f9FA1yoig&#10;15Zb2WuMHTXad0kxY/oM679Tx44Z3SCMiPzFiN595x3rRrp/9+It3TketrpYI/Kuv9/gfX2XFO/N&#10;nm0a16tvmtRrYBYsWOC7+kbUrbs17nvuvjuWEV19xZVWt+jQ1RUtWYO6KSP63KlYYGD//jZep592&#10;ms13NSIPFExXjdqwiVeYgkbUyzeiyyOMiFrMJZcRpVoix4i8v/323ifciDxjyWZE0hKhSLclIqwH&#10;Jk3yfacKkhhRjZbIGlEja0RxWiLovZUY0RjfJcVjMx6zxoJhBI2IPAwa0c8//eQZ3Np2hI7unEtO&#10;I6rfMNKI7r3nHt81hxFdeaVNR9CIyJNcRnSaZ0TolHxaMo1om21sohEKJ+/UtWnZ0iq5WoyI0TnC&#10;I1wxIqgGI5K8Z3Yj3uyoNiNq0ayZOf3009MGhA6SUnVGtK1nRPS75cZ07ty5pqGnmMaeYugeuVSk&#10;Ec2aZe/feNhKS8R1KCxQDUZEXkh8eXfOfU4kVK4RDTCtm7c0Z555pj1H8l7SUyhV2Z1zM80akXej&#10;SoGtCiPy3HkxlHsJeWNBuhSVbkTveBWAVF4gD1vzvieqJSPaZcedbLzO8oxIQLfu+YVQfUbUu6YR&#10;NfIUQwH40xlVgkozIgrgW2+9lX5OJEZEYeFY5wo2Ilr7t724Ex8BI2ri5dfjjz+e4V6JRkRYA3bY&#10;oYYR4U5+JaGqjIhM3n7bbTMUJt05Bhb++D11gy7HK8mICA9l8dpP0IiAOHfpvK6N7wOTHvBdU+6V&#10;YETkrwwsCOnXfp56KmNYvNKMiOPIjv1SAwtBI3JvDwqheozIK0g8q+nTq1faSMA1Irpzbq1SqBGt&#10;026tDMVkM6IhuYzIKwAYEfFCUTI6FzQioEAQr0mV1hJ57hx7Z1aEEfn3RFyX+FaaEREv/MjonGtE&#10;ApWAG04+VIUR2YLktUQUDHeIGzKNKPW6h2RGoUa0dtv2Ge+1ZTOifXMYEYXvl589I/ojVcCyGVHn&#10;tTuZ9m3amkkPVFZLRFjcx0W2RL4RSd4fecSRhRmRF69iGxHHyA/IZkRcSx415EvVtETjxo61NVXY&#10;wAL3RGQa3TmQGhEjomBcMu5i6y7cNd4zIk8B3btmPmydeP8E08wLx36U5zTvFA5GoggLI5Jz+N1n&#10;70GmhacYXmVx4f4B/xSMn376KR3em2++aY2Ih63BLgT3RBjrA54RyTXwM3ZMqgLZYdtMI+LBImHV&#10;WW31jIetGEGUEW215ZY27aMCbyzMmDbNxnedkIetrVq0sNd55+1ZvmsKGZ2bOXOm3SfOnEtLxPWD&#10;byxQsTSoU9cO8X/77be+a8qINnJaItEvv127dLHxuuP2262bcBUPWz33oBF94eVJw3r1bHmgYpFW&#10;CNLPiU491e67EHf8oWvJ+7hUhRH95RWkp73ajtrwjNNOy8g03lqgRlyvU2ffJZUhZMZJx59gR5Xo&#10;s7sZgzJxp+ATlhyb88EH1n2vPffMKOD//P2P2XqLlEGifPHPuddff51tCe+6fTwXtu7w0w8/2NZm&#10;qy16ZNwvMFcAyu+x6aa+i+AZ5F5727BmeYXVvcaTM5+wFcWZXtpdKCCdPMNr37ZdevCC84g7r+Rg&#10;qBiwwDGGdynE02fMSF8DqLUpYLsMHGjzTiDum228iWnVvLnXoi56bxD69tnWGtcXn3+eDotrj7/j&#10;Dut+5WWXWzeBuLT24tS9W7cMHcL+XqvFOfIsCvg96KCDrDv3km583/IqI3ofRx95ZEZYGHGnDh3N&#10;2ry+5G1LWjj3gvPOt68EPfTQQxlhuRTSrat4IyJBUpvwdoK0MgLb33zzjVng1GyAfzKElgo/wXNw&#10;5/2voPunn3xqXwkJuv/w/Q/2pUcX3JGPPppbI+Nxp2D+6BlThkHi7oXzg+ceVCOv0nzitRz4EcOT&#10;a8yZMyfDGAF30k3XiG2BbYz9m8DkHmwTl6g8+fTTT20cxB2/5DcV1RdffFHDPxOUUNuzLcf45bwP&#10;vAqJc104RneL1k38A9u//fqr+XjexzXcSTOvdrnuQH7P89KB0QTP4aVk0o4BpfXiufNczqbdqxSD&#10;4Qm4B+Odi1hGFHXBUiMJIiMQlOMWSCHMDTjXrVUFCSvsGO7pjPchHuI/mBdyLAjuhBMs+ID/YDiA&#10;m1xDtsWdc8KuE+bu+mfbRcINugfzl+PBvHfPYTvMHdgn3UF3cK8h4A+3sHhB2DUkHMkjF9xEXAgD&#10;N+KdDY67lVguYhlRMNHlwk1MvpB4JN9apVhw7aiCFBcpKLUB102Sd5WQ90nIJ+9jGVHSwsC5REhq&#10;gTgiSmAEy3XLF84L1kjlIKwmzJd0HjjpZlvyo1TCNdB52LF8RHRejjiLcC3J+7DjYRKmJ8mDOMQy&#10;Ii5UqGVzLv3WV155xcyYPt2+ch9Hpnt+pzn+7f7UaWbqo1PzkNTqzlOmTPHODTteGrHXfOQR+xt2&#10;PK7Y8724PzrF+7XxT4U3fVr8fMxfvLCnTTPTPAk/Hk/Q13R+iesM3EoZ50Viy0lecZ9u79MwGiRI&#10;sBILI/bAAsZQSPP86cefmO7rd7VDjoyuxZIGjexIUeixAoWRsjD3UgjPh3jeFHYsb2nQ0A6TM6IX&#10;erzY4l2PIfDQY/mKFxYja62bp4bIQ/0UWcinvMqaJwzH337LLaEtUpxuXeyBBUSa5rhw8Z5bbmUL&#10;FUYRV/g+KMxdhOcyImHHkaAfCiJD4RSQKD9BcY/H8WP3uU7rNnldB4n0Qzie8BDWGpMfLooPE/fc&#10;sONINj88p3KPh/kRieOH+FKBMdxOOsL8xAknlx85JjrO5icYBvsN1qxrPvzgA7/kZpKrNYrdEoEY&#10;E60SBiL7URd45513bQ0UTECk+IXEZkTY8STihdveK9woUwpilMSJb5gfwnULYaHhuMJx68ePM8+q&#10;+u/Qz77Wv6Mn/BZN+vW3bzrvFHasUPHC5HeXgUUONyDkBddgO5/r8C5mqjw0M8OPPsYvuTWhzEu5&#10;F6Tc521EBML9Ea0SH2bxGxyrF66/5tq8WyEKYZzCV6gwVVWulq7Qwo8yeL9P9gsNxxWOi6yy0sr2&#10;9SKeqZDv1JCF3quGQSEpJWHdpWJB+Ss0/sOOOcbm9Rabbua7ZELYxJ3nh+Q5wj55z7G8jAg4MShR&#10;RjR6xEjbRw0WjFDxCiCFuyStkCMUxg5t22WNV66CjWT48VsJ14CQvMMJEY4jGOjqq65q1l93Pfuw&#10;kjzPVoHlC2Hl6vsnhXjm6hoVQpJwSfOd48fbvF6/87q+a02knLtzM8hD+YKMiEC4uLRK/IYl4N67&#10;7rbvVgULRpQE71lKIRRIWjvbRw8cEym08AfvJwoNxxWOIxh9nTXXtBUNT90xpC+/+NJOr8XoUiL5&#10;8iv7Hl7osWIL1ynmtby4Jw2z3w472Dzepmcvv+TWhHKO4VDWafHYp+LJ24g4QU7GCvmV1/zDjIjX&#10;cRj9CCscQSERfDKd634lqdhC612Dbh3Xi/STQzL8eOHZwQTXzZO8wwkRjls/3jVWXGEFc+Shh9n3&#10;zI467HDTx1M693kMOiSRtbyWmdY57FixhXznTXF+w47nLV76eVeu0Hxo2yL1dj75y9vyUYgRSbnn&#10;VSjKfN5GBJxEYLxMyC/3RdIyhTFs2DB7M5ythcFwyIRsfkohFJ5iGG2ue6yiiBfPlVdcyb5YyvIy&#10;hx54kNllx4Fmu97b2GNpY3NE3ILi+iH9UgFE+XHdXSnEj/318ou8Dx4XP2ES5cdWhH768w0jY9+L&#10;k/t5RhBaHwwIkR5Ywd05cJszAsKYom7qsNjjjzvOWjtdOz4nRtgWyXiuwq8vrh9XiuUH4yYzw44h&#10;bhhR4chzBp6JhB1HcoWBxPFDS8T1Nt9kU3PIAQeaXXfa2Ry43/7WTfzECcc9TgHiuYoV3831Eyec&#10;QvxwXZ4fuceDflyJ8kM4kveFhrHl5luYuXNSLzdHIa2Oez8k5b4gIwICkADp0hEoRhUGF8J6abXC&#10;5CfP0H759ZfQY6UWjJz4hx2LI5yPhB0rthx44IH2l/uh777/3sZ7wXcLbA1aSP5xfrniHiakI8w9&#10;riTVHfKLJxhHXKS8c64M8BRsRNIakRCMh20CDIuQGFHYMSIVdawccF3iXsj1OYf4lyvuhx56qL2W&#10;VEjkPdfPlvfZ4Fx0U674u3BNKUOFXJ88oNwljbuUzbjgVwxJ8r5gIwICIBKiDNmPCxnAubWhRBeJ&#10;e76gxHzSmxSMSMBouLYUJOKfT2GQvK9tiHNwDvU41Ga5kbxGB2wnNiIGGPhFmSSM3zjKzNeA6LN2&#10;67K+mXT/xIzwCWPADv3M4L0HEajvmgr/rrvuMsyg80ngoy6+xOy67nrmqsuvSIfFLx+yMbE6E+C7&#10;/tk+ZujRptdWW9sWgH38k9bnnn3Ozhf32muvZZxD95ZXno4ffmxGfH/zMp5whg4d6rukwA+LO/O5&#10;s/v1LNeY8+GHNr6d1lnHuuGXdNMSDT3yKPsl7p9/LZoSl+NDBu1jn8i704jhznRcPGv60AvTrQBY&#10;FWLTjTY2Y0aOstcU2B56xJFm2141l/k85YQT7QNKyRPAz6uvvmpHzJ547HHrJhA/Fq4+/LDD7LbA&#10;Nl/Bdl9/g4wPCYnfNddcY9+9ZKQXd0nfN19/ZTbsuoG5+cabMuLLsUF77W3TLuFYvO0HJz3g6aqT&#10;nXCl0MqPMLkeZV7uixIZERFGsEgCI3B+CTwXUovG5dJxF9tnJUzq7mYAXz3yuTM3l8HJG3v36mVH&#10;n64IfKbMd/wMZvBdv2Q0v5MnT7Y36RQAN25syxwL77/3vvVLOvk9YMh+dnTo6IBRMB9Bs0aptzUo&#10;7AKfORPfVi1a1lAkhZs0Tg7MsXCxl3bCWWG55a0bx3DnC9nBe+9tDjnwIGt4xFNqR0abeOXKnXsB&#10;mKOiVbMW5uKLLvJdUjzx+EybPuZ5IAyBSpJr89k8qzq4METMNZ579tl0fEnTsKOPsfm+/75DrJvA&#10;EjF85s45wYlKturRw6Z94oQJi8L65287DwaDTrfflppjgWPk/f+uv8HqkMlm3HzkuU+Duqk5Fr78&#10;InNViF0H7mx1dd5556WvUQhuo4EkMiKBCJHxiChSClkYkhH54M6A6obLg0d3th+XfGf7YUmTdi1b&#10;5Zx3jgKMm1cvFjQDKoUobLafXDOgihEJPGgk3TzrwIiovFAweUv6KHw1ZvvpsZV9qB1cFSLODKg1&#10;ZvvxKpYmDYs0jfCGG9nwcs32Q9rIf1aFIK/iTJklDOw3wMYrbLafQqAM0AoXxYhALJME8ouEGRFu&#10;4jcfymFEkyZMNK2aNjdd1umUsTx+hhF5BYGCShxq3Yi8AkOB7LxWB/Ptgm/TeZ9qicKNaNuevW2e&#10;FMWIPGNkiLhYc3GTxyzEJfrl1zUi/Em5KmQa4WxTZhUKeV00I5IEEijWKTUiCba1tpMxUgjzoSxG&#10;5LVEzb1CsX6nzrZACq4R0Z/mGHGoBCNi3rlGderZWYTIV1oj8r9Du/b2Op/M+9j3nQqrz9Y97TUK&#10;mYu71EZEd+7ee+5N65dfMaLxnhFJOUIqxYgo40UzIhJGgKJEFIFS+WVfCqVrUPlQHiNaNAMqYcl1&#10;0kbkKdMtSJViRHVXW93O1CP5zj3Yjjv0s2838E4ZEA466LVFj4o2ovs8I5JKFhEjuuPW2zIqtkox&#10;IhvHYhkRECAZgDIxKJSJQtiWDMBPIZTTiOSeSJQjRsTN+rsFzsUtlMKI6vnLTUrek+98x7PRBt3s&#10;tFKEgZCOJKtClKclSk3eaMWLc3fPiIgXRuSyWBsRxoLRSOtDy4RSUHASasOISAfxThuRd05FGpE/&#10;jbBUWMy7Nmzo0aaL1y1lOB83oRqMiDST78S7+3opI7rrjvG+7xSVYkRQVCMSpODJaBHbSBLKbUQL&#10;F/q1oSfEnU8nmJa30FUhhFIaEUgvoEO7dnYaX7pzbiGrFiPCbaEnW2/Ww+vONTF3+kPcwmJvRFKT&#10;iBFJreImNl/K3hJ5RkScKVDSEmEUlW5E5DHvg/FyKt/HfDTnI9sjkDyrlu4cec8D5O169vZ04hlR&#10;glUhhKoyIhBDQiHSGmFUuLtGEJdcRkTBZOUFFzGiyy4a57uksBPa+0bkhhVsicT4xYikJZJz+B2y&#10;V9Tq4akl+Fs0aZbxsDWbEVGAg0ZEARkbYUR8SGdXDw8swY/R8gCWB5vz5s1L5z+wejh5MnZkxOrh&#10;HcJXDyesOEZEnhxxeLgRzZ79rjUilgaNNCJ/9fBU5fWn2b53n1Ajcie0dwccMCJZgv+zwINmMSKW&#10;4Hf1npSSGRGgPBQqxiStkWznQzYjklUh/vRXhRC23ryHLTCXXHih75KCz4EplLxO4oYVbIkoeCll&#10;prpzKO0dryDJOfwOGuQbUXBViDfetIWSAhjXiKQl4qGvQAEZ66WdQY2gEXG/06xhY1PXMyL3zQTy&#10;mzc7mLiDp/ZyX0re77RDf5snY4JL8E+bbvNwnbVCjMhLR6N68Voi4osRkb9DAkbE+RhRwwY1l+Dn&#10;7RHSzhL85LdtiTzZevMtbD7WMKLLr0gbkVQQQMVSv04dG6+gEckiX2d4RlRMSmpE9M+lIJK5ZIrU&#10;7ig2H6KMCCNt4ilmrXbtM9zZHj78WLPa8itZJbvHWPJxpRVXMkP2HZLhznMijMgu8uUbEULcN95k&#10;Y1Nn9TXS73AByr/6qqvMaiusZMZ7hunyvXdzT8HbtPuGGUrOZkS777abWW25Fe3gBWED15r5+ONm&#10;lZVWMmussYZ1Ewi3TYtWXoFpZH797VffNfXsgg/3hnqFmYno8Sd5f/9995k1V17VzJyZuUQkBW7N&#10;1Vc3A/r1y6jZiUf3Ll1Ng3r1MlaYgCgjGn/77WbNVVY1l15yqe+agkn8G9et77W462TkCfHYa6+9&#10;zMpeGjE0rkl88bNZ941S90QBI2JViNVWXdUcfNDB6bwC0tjWy9vmXllx0wG87rPqciuYKY9MyUh7&#10;Ukp2TwQYkbQ6cn/ENu5uwuMQZUSESW1LMx5UPi0AbxjwEqZ7DsrhPS7i4bLoYeu69nxRJr/UnJ96&#10;XSM3HNy5/ux3Z2cUCmCf9/ooOO6xKCMiLArp3I/m2mu618HfLK/Q7H/AAb5LCvL2m2+/Md964rYe&#10;bDPEzdej0hJJ/pMnsmKDew3OmTNnjvn5x58y4ou/77//zqYlmMYwI8IP59BiB/OXa3z2+We2dcOP&#10;QDzSuvLjRTgMLKRG52oaEf7wH7wGZYCVMmiRgkZE+t977z0bvpv2pJTEiIgsSGTJPDEojpEBFJp8&#10;iDKiOMT1jxG18q6xrndv4r72gzJS8Y1/3ahrZmuJcsXT/RQiiJxL3iJ0W5p6Xb2PPMOQLjWCHvAb&#10;vFZ6P3sUMogaWBBypSfIonxOwXOijbp2s91P3lioVIpuRGSCWwNIRmJAiNRUwVotF0mMKC4YURvv&#10;3iO4ZivXI87FuG42I8pFNiMC4owQV+5J6JryGQj5TkuEO9vBGrpQchlRPoTlMdvdu3SxU5GNDwxx&#10;VxJFN6KowoYSMRwxJhSZT6EshxFNnvSAaendrK7jP2x1Ib7EP+m1S2VExIu8h7QReTfkGBGtD3GX&#10;bh1pK0YeFtOIwsoD+7z2wwBCsDtXSRTNiEgwigoWPkEyCANCqSiabkZcZZbaiAhzwoQJi0bnQtJB&#10;+vI1/iClMiLyU+LsGhFvcRNfhPiLQUmXOwnFMiLiLRWAC3GWd+duv/VWe49UaRD3ohtRNrig3OCS&#10;afxyTpxCKUa0TYmMiHiw9D1Dxmu3ax9qRFxXCmuhceCjPIyoTfOaH+XlIsqIJF4SJ2tEXreUAs7y&#10;leImeU9Fxm+SdADf/3CNJxMYEdcnLmHx4KO8but1sUZ05+23Wx0ljXOxIe5FMyIpXLngopJp/KJY&#10;qR2zwWfLtiXqvU3RM5F4E3++J8pmREBL5BbYfJGWqG3zVraQ5EOUEQULIfFr2Tw1FZYYEelxjUe6&#10;1UgcvYVRDCPi2lG6ty+g+qNz3BMVq0tdLIg7UhQjypYRQcR4UB7niAGRQdmY+dhj9s2EU046Oaff&#10;fCA+FDpg+JOn3bvvumtWRSVRJt/9NKxbz2yy8cZ5nx9mROS9mx+Eyf5663SylQ5zJwj4Ja1UXMRf&#10;KjHcC4H5FeqvWcd8Nv+zgsOQvA+DtAwePNjqRFYPl7JSSN4XG4l7UYwoW0aEQUZgRDwbEIPKlTHM&#10;CPPh+x/YZz5uoUmKWwEQLq/JEC9xC4N4kuZC4kG4PNjkuVO+54cZUbAVAtKEsbpL4wPb+EeovKQl&#10;ypbvUXAOz3s++XjRPVe+kP5seUCYrIDBqvHEGaQi4LeQaxYL4i1xSGxEBJKvEXEOhYnzyBwGGKgR&#10;CymUSQkrhHGQNBRybqEEjYjrF5Jn5DvnknaMiP1ypgO4HtcuBNJcG3EWuK5b5hMbkdQQ+UAkyAjO&#10;lRpRDKqcUJCoTQqFdBBGuXCNKKjIfCDOCBUXQv6XMx2Q1AgoP7VR6UKw3CQyIgIrNCFEQgyJcKRW&#10;JGOTZG5ckhRCgTCS5EG+uEYUVGQ+SNoRwhEjKke+QzHzPkklWAhhcS/YiCQRSUGBtEbSKvFbjowh&#10;I5IWGjm/XMrEiLhmMfKeMKTikrxPWrDjUIy4C+Q5YYkeykHY9Qo2IjK8GAWHcFCkCAottTIl84sF&#10;4ZWjAEpLVKxrSX7TpRODKnWrSl4V8xrF1mUuyKcgBRlRMQuNZKrcGzHIUMoCWcya0IUwS61MjKiY&#10;hVD0KC+o8lvKNEjeF6vlIByE/CAtpYa8CrtOQUZEYMXKCCAsqQVLaUDAtUpVUKIyuVhgRGE1YRLE&#10;kBDyv5h6DUL4xaoABOKLlDrvJZ/CyNuICKzYGQEUbLoVkimlgowoVfiS0aUKX1qiYkJcpStH2KWK&#10;O+GWspUrdd4T96i8z9uIShVRUSDCNYpdWIAwS1EBuJDZpSgs5MvBBx/s7xUfwi9lQSTfS6FTQcpN&#10;qfRL2FHENiLJ5FJmhFAKZUoml6KAuMh1SEMxr4VhHnJI5jwOpaAUeQ/ZCmGxKEXeEw4tdbbwYhmR&#10;BJArsGJCjULB4XpJr8n5pSjYUXCdYsYdITwZnSs1XIv8L1ZeSbkpVnjZKGbegxteFLGMiBcz+Wae&#10;CTTYLpfwxnOYeyFSzLDiCPnFS5Nhx/IVwmE+gT322CP0eCmE/OKaYcfyEcIoVj7EFfIeCTuWr8TJ&#10;h5xGxEplI0aMUKkAQVlh7iq1KzNnzrS2EmlESuVQru6cUhhqRFWAGlFlo0ZUBagRVTZqRFWAGlFl&#10;o0ZUBagRVTZqRFWAGlFlo0ZUBagRVTZqRFWAGlFlo0ZUBagRVTZqRFWAGlFlo0ZUBagRVTZqRIqS&#10;EDUiRUmIGpGiJESNqAJYdtll7RqvfL/Cd1yuCK4bCzgHGTNmjD3Wvn1730UpF2pEtcwNN9xg6tSp&#10;Y40oSIsWLfwtYxo2bOhv1WTatGlmzz33tF9ifvvtt76rUi7UiGoRZtrZYIMNTPfu3WsY0fPPP2+u&#10;u+46fy/ToIIst9xy/pZSG6gR1SJ9+vQxX3zxRagR/fe///W3UkhXrm/fvjUm/1h66aXNbrvtZo/v&#10;uOOOvqtSLtSIagm6cffee6/dDhrRBx98YIYMGeLvLYJJMx588EFz0003+S4pMCLO5zgzAzHPgFI+&#10;1IhqCWlZXBGOPfZYO7VvGCxGdsQRR/h7Kf7zn//4W8auP3vbbbf5e0o5UCOqAIItEaN17lRNr7/+&#10;um1dvvnmG9OlSxfzxhtv2Omo9t9/f3ucrtwll1xiBxZatWpVlrnelEWoEVUAO+20k/npp5/8vdS9&#10;kgvLYHIv1KlTp/RiwxhRv3797DYcddRRpm3btnaJRqW8qBEpSkLUiBQlIWpEipIQNSJFSYgakaIk&#10;RI1IURKiRqQoCVEjUpSEqBEpSkLUiBQlIWpEipIQNSJFSYgakaIkRI1IURKiRqQoCVEjUpSEqBEp&#10;SkLUiBQlIWpEipIQNSJFSYgakaIkRI1IURKiRqQoCVEjUpSEJDKivfbay6y++uqmf//+vssiBg0a&#10;ZI4//nh/L5OPP/7YzuTJuSeeeKLvugh3St249O7d27z88sv+XiaEt3DhQn8vnLBrck6YO/EOE2Yq&#10;FQpJg1KdFGREL730ki0k6623nhkwYICdBpf9mTNn+j6ijeiss84ySy21lOnRo4c1PmbtXH755TNm&#10;AC2kAG644YbmhRde8PcyIbygEb355pvmvvvuSwt+3H3mwo4yItIcFPy98sorvo/SGRHTCRM/YerU&#10;qRnxdkV48cUXI49FgT4effRR63fWrFm+qxJGQUa02mqr1VDE9OnT7eoEQpgRMUc0hevTTz/1XVKw&#10;AgKGKBRSAFu3bm0eeeQRfy8TwgsaEXHDPUrmzp0baURh4C9oRNtuu60V1iEqFszT7capQ4cOdj9M&#10;hM022yzyWBjPPfecnSRf/Lp6VWpSkBGRscwF7cIE7K5ywoyIOaXDFPjuu+9muIf5yQYTuXNOvXr1&#10;7P4zzzxj910JGpHL8OHDrZ/gkiRRRuSG60rQiBo0aGDl119/9V2Tccstt5h///vfNuxsbL311mbU&#10;qFH+nrFzeL///vv+XnbQ0b/+9S9z7rnn+i5KLgo2ovnz5/t7KVjm0FVumBH99ttvoQWA9XZWXnll&#10;fy9/I7rsssvMDjvsYM+78cYbfddF4B5mRHRZWKaE45deeqn93XXXXc0TTzxhC342IzrppJPMaaed&#10;liGfffaZ7yP/NOSC1myFFVawPYBsYaMHDA1jEPBPyxqH4447zjRt2tTfU+JQkBFxX0Nzf+edd9r9&#10;hx9+2N7XHHnkkXYfwoyI1mrttdc2jRo1sjfhdO9Gjhxpaz63351PAfzyyy+tf37fe+89u33BBRf4&#10;R1PgFjSiunXr2m7KSiutZM+Fr7/+2rRp08b6v+qqq7IaUa7WBT9NmjSxQuURxvfff2/vDzHaXGy/&#10;/fbmhBNOSLeyUbDMChWBC/6DlV4UxCfbPdDmm29uhg4datZZZx2rN1b0u//+++2xVVdd1V4LY0cX&#10;LpzDspgcl9sBd12laqYgI4LTTz/dLtgrmRJceCpqYAG22WabdIZS64kSBNzjQO2KIu655x7fJbUI&#10;MMbBaJ1AeEEjosV69dVX/b1wshkRi2lNmTIlQ+gC3XXXXWk/vXr1shJ1T0T4u+yyi78XDWmiYNKF&#10;zmZE0q0NgpsIBpatVcIPlQn3qWxvt9125vPPP/ePpowI3V188cW2EiQ8/NH6UamSpp49e1qDEvCL&#10;sU2YkCpbl19+uTXWJd6IcsHN6Wuvvebv5Ye0cNlgUSxqQlqMIAsWLMhYaY7w/v77b38vPtmMKCid&#10;O3e266VKq4JbMaCgUmilJclmRDfffLPZZJNN/L1FjB071uYBecUq5BTgH3/80T+aCWHz+OGYY46x&#10;56y//vrWv+QnRkRvwoVzWN1PwC9u0gKvssoqNQaiqHDUiDzIqGwS1RKhnDD/ruQD/q+44gp/ryYc&#10;d1sihsPda0VJlBG50MpQIOmaIXTz3FXukoDhc313FfFsRoQ7w9K5oCew0UYb+XuZEEawe0lldfXV&#10;V9tt6c65cE7QKHGjRaOyC4vvU089pUYEw4YNixRqxCgjohsVdo4INVc+oKR8jIhFh93rjRgxwvqh&#10;oMyYMcN8+OGH9gY9mxFRy1KgOB4UavtCW2EXRuPCwhdx73PYprDHWWqScIOrkwuES0vuwmgf+QT5&#10;GtF3331nt4OoEfm0b98+UrhfijKihx56KPQckXwzFyXlEteIwsBPkGxG1LJlS9vVYQl9Kbi0HBQa&#10;uk88z4lToLNBy8ZNviu33367jRPbbvjco9LtiwNdr/r16/t7mRA2iyu74Pf888+32/kaES012199&#10;9ZV/JAXhqRF5kDkbb7xxpHADGQbdOYws7ByRfCAe+bREYeAnSDYjosC+/fbb/l5NOC/XiBjdvuef&#10;f97fi0dUd65r167mmmuu8fcy4eE2Bo7R8WoU57N4MpBG902P8847z460SqF/7LHHrH9e1YJ8jQio&#10;bBilJEziQb7REqoReYQpMw4YEaN3xYJ4lNuIMHS6baRFCgtdPO4nttpqK/suXa7BDOnqxLmPEaKM&#10;CLeooXSOuTJmzBj/iLFdV9wEDI2Hs67/8ePH+0cLMyJaVBnJFWGkTo3Iw82UKAkjzsACtWFcws4P&#10;SrGNCHjTgZEr9zrcl1DzKtnhUUDUfVm1kciIFndoSQ4++GB/TykmPEvinb7FATUipeTwhgv3VkAX&#10;b8stt7StdjFfzK1N1IiUkrP77rvbdyMxHN4m4S2Vt956yz9a/agRKUpC1IgUJSFqRIqSEDUiRUmI&#10;GpGiJESNSFESokakKAlRI1KUhKgRKUpC1IgUJSFqRIqSEDUiRUmIGpGiJESNSFESokakKAlRI1KU&#10;hJTciPgQK9f8BmEUspwHM9IwC2kYTMPLDKHZWGONNUKXZ+Ez5nvvvdffS8E0xWHTffHZs8BMocGZ&#10;P5XFj0RGJJNzBMWdeYd914gOOeSQGv5F3DWKCjEiZq5Zd911/b1MooyISQRF+PqSOeNkn7ndIMyI&#10;mEM7OM0X87O1aNHC91F8I5ozZ46NF4sBhFVMTMz/7LPP2mm43GmUBUlXMH1KMhIZURiHHnpoViNy&#10;wR8Tp4dRiBEx8Xvz5s39vUyijChoyK7069fP+gkzojBIe9CImE9g3333zWtarDCCC3Wxsoa7RhTz&#10;GLjHmUnHnYQRA3SPI6zwpySnVo2I5SY5HgZTUbHKARIXVqUjPJkLWwqLSLbuHFPn4mfgwIE15tIO&#10;M6JWrVrVCB8JGhHpoEK45JJLfNfCCK66wdRcF154ob9nzBZbbOFvpSBv3QqFCRrdll4pHiUxIncm&#10;TgpWmBFRM7IcB0twMBd2ELdgxoEFuyisTFbfrl27GtfMdk/E/NvLLLOM2X///c2KK65oz3/ggQfS&#10;S4pEGRFdOKbUcuWUU07xfZT2nohFxliQKwomTMTQBOYZd+/XlOJRNCNiknqEZTnobwthRoSCmZzx&#10;+uuvt1PL4idY0+bbndt0003tZIpMw0TYFGCXMCM66KCDzJprrmmvf+WVV9oWiHuJo48+2rphWBBl&#10;RKy7kw3igD8mc7zjjjt815rQNevWrZu/Fw8M/fHHH/f3akIlRYUgnHPOOaGrvAuHHXaYrQBZjwjj&#10;Iw8nTpxoZ1WlRSM/qPCC12RhNxZK43izZs0ilxRdnCnIiCZPnmwzCiEDKaCyL9KxY0frl20xIgrp&#10;qaeeat3cVfWYFJ6VIAhH/MY1Iqa9ZUTO7bqwvAlzP9PSyYp2YUaEwuOsTRplRLQEUnmIcO9DQQSM&#10;iHixdtFtt91m3cK49tpr0wtgRcFEkoT/5JNP2lXbudfKBnFw/XBfJrph8IVwXDAiDIdfdMAvfllY&#10;me45lUvfvn2tm8DqGnRXJV/d+7IliYKMKAiL6jL3dBhkqNsSsVIEa7SG4bZgcY2IgsIKDWHLP86c&#10;OdPfMnaBq+DCxnGJe09Ei8IyjLRkUMzuHC2CXIcWgUW4oub6Zv1YWlF3ckQWQmZdWoT7PsJxKxCM&#10;RhaOFqiE3EcGwVaG467O4MQTT8zwsyRQdCNiBQJRtkiwO+dCLbzBBhtYpVMI5f4o7uyYhE0LRwsQ&#10;tVwIsCTmrbfe6u+lhsO5JsLE6iIUDAwYoVtDFzHMiOLA6Fm2tBcCaWWwhYqDxZ6D0C2kRQkb4nYJ&#10;TmQv3TkXVr4IVnjuOWwHr6PduSIYUZAoI2I5So4xGyaFYe+997bPXqjJcXdXh4sDa6ZGxQGC3TlW&#10;ZOCaIoMHD7aFZr/99rPrsTKaNXv2bOs3mxHR1SG+QcEAc90zJYGlUbiOQEuM8TDbaBzQiXt+lBEF&#10;u8DuOWwHW0M1ojyNiKac2rsQI2rQoIEZPXp0aJck25KKUWBEnJNNggUiSD5vLIDcG06fPt0Olggs&#10;scjc0zyrYeSvFLDGD9cWeIOC1cXjIotvCYUakSyfItBddP0sCRTFiAqBG1KGpcOQVbBZ8jEu+bZE&#10;YeRrRKw4x3o9UTDcHmd1cNIZXN8nyDfffJOujHimxcCJPAyGXAWX4XrpInM+A0J0o4VCjKht27a2&#10;MqTSAN6A4Bw1ojIZEYt88ZoNfW5G54CuAIWYRabch5ZxqA0jIv0UGFaX++ijj3xXY98UwI28YWW6&#10;XBAGC4ZlAz+uMKDiPogOHheRieNJm+vOe37u/UwhRsRrRnQhJUwMk5bJ9bMkkNiIJAOzSViLww2y&#10;LDgclF133TVy5CmK2ujOAcPOYdeipeU9tjhQmHMNpOCH1gihsgkix4IihsYgBy0QbmH6wC3ojt9g&#10;vHBzoXUkXFpTrsW9JC3UkkQiI1pS4C2EuAaxpMPA0IEHHujvLRmoESkFw0rm0l3lnmu33XazrbAs&#10;krykoEakFAz3Ucsuu6w1HIb0eQgcXL5/SUCNSFESokakKAlRI1KUhKgRKUpC1IgUJSFqRIqSEDUi&#10;RUmIGpGiJESNSFESokakKAlRI1KUhKgRKUpC1IgUJSFqRIqSEDUiRUlISY3o6aefrpUvQnN9Bp4v&#10;fHjGFFWFwCf07vwLcWG2oNdee83fUyqZohgRaw4xb3MQpq5lkvcoWGeHWUKZsETmJqhTp47p1auX&#10;76MwCCdfmGMu6jxmbQ1ON7zHHnvYmX7CxPXLhCzBebiZF1vS64pMvQzMm3366af7e0olUxQjYmoo&#10;pukNks2IWIiKWUYPP/xwO4ea8OKLL9qpnJjoIzhfHTVzWOETEdztuGDQUeeFGdFWW21lWrdubYVZ&#10;hphNSPaZSksIM6IwmJ1Vjag6qTUjYrJBZhuNggL9yiuv+Hs1+eyzzyILfSFGdMEFF9jzZDJCtl3J&#10;NvH90KFDI5ctSWJEcu1hw4b5rkolUmtGxKTrTKDOqg5BMB4Kj8xHF0axjYhzWG+ocePGdjovpoAS&#10;YQWLbEZEF9Sdf4+wXCm0O8eqE1w/17zaSu2S2IgocMzX1rVrV99lEbnuiai9wwoTcv755/u+wmF+&#10;M/yFEeUeBhNrMMEGk24Ay44wIeGbb75p9yGsOycwTTCTFrI0TNiiW1H3RLlal7jduU8++aTgQQ+l&#10;OCQ2Iib3Y8YX5p0OghEx3S3LQCJBZAUJRvAefPBBK9wrxTEC6X598MEHvssicJdrZlsIi3sX/LLy&#10;g8Akh3vuuWdGHKKMiPs3Zrlhcn4mNWRFCSbGd0liRMQByeaXpU/cuCrlJ7ERsULdGWecYaecZYJ3&#10;F4yIWp35mhFgZbz58+dbeemll2wBkH2RoFvY2kP4YeUIFp4KwjG55v333++71oT50WjRckGhHzdu&#10;nL+XQox4/PjxvouxcaVCwZiEfEbnREAHFqqHREaEETCKxgJU7777rr0vYFsI685x/xRWcLJJcArf&#10;yy67zN6/APcj7ugecE6+sMpbNnniiSd8nykY4g4bMKAlcxcTCzMiWkfuCV1hGRYmQ2SFDVAjqh4S&#10;GRELZLGWj8AShwzxCrnuiQqBAQW6UNI6UegwZG7AhUKMyDXaMMk2sMBaRyxQ5k7uTveWRcdkjaMo&#10;aA3JI7q9CKtIBJeCVCqbgoyIgktBobYMUrduXTvCBbmMiPV0pNC5Qov20EMP+b4WwSAAx4NvQTAJ&#10;vWtY+Ckm2QYWaHm4Hi2su7wlI4y0QhyLevOAB81URCyMzJA/wjL5soIDE8UrlU9BRsRD0D59+mQs&#10;7SGwsgDriUI2I8KAMDhuzqnJBZ7TcJ9BIQq+LsOzlLvuusvfy8QtqIUYEedkkygjYtVxVkyP4swz&#10;z7QrlAe5++677ahe2AoP5O/2229vDjjgAN9FqWQKMqK4ZDOiLbbYwt5gh8GwOQV36tSpvkt+cG6+&#10;FHIOsLAxQ+RhFQrpYCEudzEugZW3edMhbAkZzmOtIEYJc8F7gkcccYS/p9QGtWZEsuYo3ReGcMeM&#10;GWOF14B4CEsBC3sQG4dCjUjiECVR0C2jO0n3TfySbloa3guMWgWP+6gVV1zRLkUi5x111FF2fR/i&#10;w+LEuWC1brqDSu1Ra0YErHNKwaEQUmgQRt0efvjh0Jo9LoUaUS6Jgu4X68yygLP45UXUe+65J+vi&#10;XbRCrPfKC7dyHg+t6SKGdfOUyqSkRqQoSwJqRIqSEDUiRUmIGpGiJESNSFESokakKAlRI1KUhKgR&#10;KUpC1IgUJSFqRIqSEDUiRUmIGpGiJESNSFESokakKAlRI1KUhKgRKUpC1IgUJSFqRIqSEDUiRUmI&#10;GpGiJESNSFESokakKAlRI1KUhKgRKUpC1IgUJSFqRIqSEDUiRUmIGpGiJESNSFESokakKAlRI1KU&#10;hKgRKUpC1IgUJSFqRIqSEDUiRUmIGpGiJESNSFESokakKAlRI1KUhKgRKUpC1IgUJSFqRIqSEDUi&#10;RUmIGpGiJESNSFESokakKAlRI1KUhKgRKUpC1IgUJSFqRIqSEDUiRUmIGpGiJESNSFESokakKAlR&#10;I1KUhKgRKUpC1IgUJSFqRIqSEDUiRUmIGpGiJESNSFESokakKAlRI1KUhKgRKUpC1IgUJSFqRIqS&#10;EDUiRUmIGpGiJESNSFESokakKAlRI1KUhKgRKUpC1IgUJSFqRIqSEDUiRUmIGpGiJESNSFESokak&#10;KAlRI1KUhKgRKUpC1IgUJSFqRIqSEDUiRUmIGpGiJESNSFESokakKAlRI1KUhKgRKUpC1IgUJSFq&#10;RIqSEDUiRUmIGpGiJESNSFESokakKAlRI1KUhKgRKUpC1IgUJSFqRIqSEDUiRUmIGpGiJESNSFES&#10;okakKAlRI1KUhKgRKUpC1IgUJSFqRIqSEDUiRUmIGpGiJESNSFESokakKAlRI1KUhKgRKUpC1IgU&#10;JSFqRIqSEDUiRUmIGpGiJESNSFESokakKAlRI1KUhKgRKUpC1IgUJSFqRIqSEDUiRUmIGpGiJESN&#10;SFESokakKAlRI1KUhKgRKUpCahjRqCvuMb/++muo/PLLLxny+++/mz/++MP8+eef5q+//jILFy60&#10;vyoq1SqUZ+S3336zZdwt+64tuJKXEamoqNQUNSIVlYSiRqSiklDUiFRUEooakYpKQlEjUlFJKGpE&#10;KioJpeqNKNv4/eIqS2KaK1mqzogoQO+99156/6OPPkoXqq+++sr8+OOP6WPVLDzse+utt8wjjzxi&#10;HnzwQTN58mQzY8YM8+GHH9rji6shffHFF2bBggVVlb6qMSLJ1J9//tmMHDnS7iMXX3yx+emnn+yx&#10;cePG2YLnnldtQppI4zXXXGNuuukm8/TTT5tnnnnG/j7++OPm0ksvNU899VToudUu8+bNM2PGjDFz&#10;5swJPV6pUjVGJEIBI6PFqC6//PK0EV1yySXm7bffzvBfbUK65s+fby688MIar54g1NJjx461r1y5&#10;7tUspPGDDz6waZaWtppEjagC5Z133jGXXXZZOo2uIZF+jOiHH35Iu1WziAGNHj3aVh7si4T5r0RR&#10;I6pAESNiO1iY2MeIqv3eTwyFygADeuWVV2qktVpEjagCBSMiLWHHFjcjYvuzzz4zF110UXrAqNqM&#10;qSqNiJoryoiqfWABYYSK+4OwY19//fVic0/kGouk+d13361xrNKlKo1o1KhR6Uym2yNGhEEtDi0R&#10;cvPNN5vrrrvOTJ061UyfPt3KlClT7GjkCy+8EHpOtQuPKEifjs6VWDAemn/Z/vLLL9PbdHEwMtd/&#10;tYlbA/MMjOHsmTNnWnnxxRdtQXP9Ly5CuhHukagU3XyodKk6I1JRqTRRI1JRSShqRCoqCUWNSEUl&#10;oagRqagkFDUiFZWEokakopJQahjR2RfdYT7/aoGKikpMqWFEKioqhYkakYpKQvk/UENSUVFRUakt&#10;0YZIRUVFRaVWJbQh0uW+FEVRlFLhtjdIaEOkry6oqKioqJRKvl3wvTZEKioqKiq1J9oQqaioqKjU&#10;qmhDpKKioqJSq6INUS1KuWcklBkRw46pqKioREmp644lqiFyM1O2w/Zdt7DfMJHzwsT1E/Qv+6UU&#10;91qy7e67vyoq1SjlLsfu9VwJuoX5ZbuSpTbiu0TeEbkZ7boF3fllhUfXj2y74s6ZL+G4Ybj7roS5&#10;lULcOJAeSZO4Bf2rqFS6BMtubZRjVjPClvhF/vjjjwz7ckXiV854BvMom4T5FbewY8WWimyIWBDl&#10;9ddfN7Nnz87IiG+//dY899xz5o033rAr1rDICOtny0IjyBNPPGF/X3rppfQqRSISDg0Hi7G8/PLL&#10;5rbbbrMLlMhxuT5hsHTW2Wefbc477zwzfvx48+mnn9ZYqEXCJCzW68PviBEjzPnnn29/ZdEXFkW5&#10;8cYb7fFzzz3Xrpz05ptvps93wwoTOc5CKqSfpa9YdCToD5G4iYgb640ffvjhZv/99zcPPfSQ+eab&#10;b+za48T70UcfrZFfcq6cL9vId999Z5ckZh1z8or0f/LJJ+lFUESyhefuuyLu4kel+oXluVluj3LD&#10;vuiaSpty+Nprr9lFkdwy4Iq4i/2xBNz//vc/a0+sziW2EDwPwZ1y+fHHH9s6xD32/fff23oG2yYu&#10;rFcvS23LNV35/PPPzbRp08zpp59uDjvsMHPooYeao48+2hx33HHmyCOPNIcccog56qijbP2DfV97&#10;7bV23X9Zqk6EsGSbuJMewg6K68428ZXzXZGwRFx36qAJEybY84P+RKjziCN5iZAH5LUbdth1iiUV&#10;1RBJ5lFYTjrpJFtZ407m33PPPVbJd911l11fET9U7mQYjdOQIUPM9ddfn3ajQIVlHBn+8MMP2/Bo&#10;yIYPH24mTZqUPk64p5xyijnjjDOsYUjvhkJ/8skn2wJBY3D88cebRx55xCqLQk5cMQpJg7izzVLY&#10;NGqvvvpqusdEIe3Zs6e577777L57HtcL7uOHpbSHDRtmevXqZWXkyJHpgomI3yihIcJIttlmG7PP&#10;PvvYfRpa0nv//ffnbIgQDJZGtn///jYOvXv3zhD0wPJ9wfNccY/JtuSL5EXwHJXqEleHd9xxhxk0&#10;aJBdhJcyS0do5513Nrvssos5+OCDbUfoiiuusBU7y0C69iCC3WLnlFnCZFXsgw46yNoUNsS5N910&#10;U/qaQSGM559/3jYgNA7YMJ0v4oA9EEds4NhjjzXvv/9++hwRbIM64JxzzrHhYIssVUlYuFE3kLY7&#10;77zTdmw5zlqpbLMWLvUNaSAs7JRfroE/6jQ6hs8++6ytt+hM08EjL1gak4aMjjD1GnUXjXYwfpJO&#10;Ea5FA0sjh/9dd93VLvxM3rr+qEupB7kW+YHtIrIcJ41SrnqlGFIxDZGbqfSQUCyFk4K33377WWXQ&#10;qwr6JWMpOBRKlO2GJ9tBN8lYGhoaPBoiV0F//vln2j/u+Bs6dKhdMxUFcz7u3I6zTbwohDvuuKPZ&#10;c8897e8ee+xhC5eEieCPuwcaMCr/Cy64IL1UpKRH/Lrb9K522mknM27cOPPggw+agQMH2p4YxiiN&#10;h5zvnhcUCvdpp51mGyGM78ADD7SGKQ0RaQueI2GSXgyQBogGp0+fPqFCuPwS52BYbngST8Klgtl9&#10;991tw0baHnvssRrnqVSfuDqmEt96661t2ejRo4fdpyzvsMMO6TJz6623ZpQN2Ubo1dMJpNLefvvt&#10;bYeHMsPoAmWSCptOqDQiQaGyHTBggNluu+3MtttuazuBNCBU/HQSb7nlFnsdGkvWfMa25dpuOHT8&#10;aKzowHIHQV3x999/W/nnn3+sf9JFx5SV7++++27bUFLhc76Exy/5QuMyceJEmw4aNRpWOrQzZsww&#10;Z511lm2kGfKjgTvxxBPtCJDYlsRPROJI3MkH7tKoIxhdoiGaNWuWvab4Y5uOJY2bNECI2yAh0oC6&#10;1yi2VOTQHA0RDQSVEr0Ktum5z507N+2HTJEGBWXSs3IbomwiGUoDQ4MnDZGb0WxT8Bm6otChRHFH&#10;RKGyL0KhQSikVPQ0XhQM/KNQbo+JLwVr7733Nk8++WQ6HLm2iLgx5IWx9O3b11bWGBJGRQHHMIgn&#10;PZ/g+a5wfYzxzDPPNCeccILZbbfdbAVAw0lDxK171B0Rvwy90cByfak45DcouNPYSh4Fw0NvEi5D&#10;NaSNioEGjl/uRikDwXNVqktExwyJ0ZGS8rLVVltZHWNTVKqMLqB3OkUyCiG2LeFIRUw5vPfee83g&#10;wYNtWJRjGjDsiHriqquusvYm54rQgOGf68idPPs0TKNGjbI2RIXMNbiDkLjLryvYN7/ECdvBxhni&#10;JxzOJw1SeWOfkydPtvEKq0N4xCANEXc9NLjYA50xbJVGicaCTjl+6MjKowTySGyJX65L55ahe+oY&#10;aYjYD7sjYpuwsVW38QlriCTecm6xpeKG5viV4TEyn30qWZRJT57KVxQp/mn9kzZErjtC4cYw3n77&#10;bfPXX3+ZhQsXWqEHxO00d0hyHsqkkFDR4xdhPJw7OQo3BQEjYTiOY4RB44IRSE9Mru1uU7i4PabR&#10;oXdEWDTOGDRC40x+cDdIHOR8fsOEu0vShHAHhDETDndXUQ0Rgj4orNymY6RUHGLIUrkguNFIXnnl&#10;lZFhBdMpQvzJHzobYlzBc1WqR0Svss9zFTpSlBfKiJQX2e/Xr5+t9IJ6l3DosFAfcDdCOeTOAPui&#10;IucugjJMp1Uq2uD12aZzQ0WP/VLRU59Ix46GhDt+yrYM/7nnuvuucD2GsRhpoPKnjsBGsE3qF+qm&#10;G264wR5n6E06jBIm6aKuYbSC83GXZ8DcyWD/5AtxI63YKXWShMGICsdJE2mjnqGxjtsQcR664Trk&#10;CcLdGPv8IkvUHZGbUCo+hrqCY770WugloGRuw8U/2/REuCUWv7kyjePcLjPcRWaLO5nOdSnk3NHw&#10;yzAAvwcccICt+GlM3ALPL3c6FGZeBsAoiD9jtOKHQkKBJAyOM25MvN2CERQJm4qZHh/nMabNnQm/&#10;7MsdlfiXc1wRNxpKGiGMgt4ZPToqBIZHiHtU4yHihk16HnjgAXPqqaeaI444wr6YgQGguzD/QXGP&#10;ZfOnUp2CTkWobLFPhsK4M8FGaAQQyg52i70wLCZDWGHi2hyNER0pRhWwUxqmOB0YN17cOWEH3J1R&#10;lqlfuKPgDoVr5QrLFeoEwmMojs4iw4XczTAczzVoLGiEgmGyzx0W9sS1eaGJxoXOKiIdWxH8SvwR&#10;Ghw609gedRD1Ch06OrqER6NFPcQLFcFhS+LLeQx1MmzK3SLibvOIwbXpUklFNURR2xQw2XfF9Sf7&#10;Iq67K64f11/UtitBP7If5h4U93jYdjZxw8BAKECI24iJn7AwxR2joAckQ3k0PAyb0NPCLezcfITz&#10;3cogaXgq1S1h5UC2gx2wXGUGd1dwowy7L+u4x/IVOc/9dcX1GyauXzqzVN6uG37ENmQ/SrL5cY+5&#10;foLnuH5ckeNBf9QNxJm7RjoDSPANx7DziyUV+bJCUIJ+ZNv9RaQX4/pzxXV3f12/wf1sIn6jxPUT&#10;PFeOhblnEwkvm0Sd526Hies/mwT9u2FEdRpUljxxy4UrweNhfsVP0G/Qj1vexC0fkXPccyV8EXHP&#10;Jq7f4DnZjrki/vLx4+4H3YPnyH6YhJ3rnuMeL4VU5MsKKioqKipLjmhDpKKioqJSq6INkYqKiopK&#10;rYo2RCoqKioqtSraEKmoqKio1KpoQ6SioqKiUqsSqyG68JoJRlEURVFKgdveINoQKYqiKGXFbW8Q&#10;bYgURVGUsuK2N4g2RIqiKEpZcdsbRBsiRVEUpay47Q2iDZGiKIpSVtz2BtGGSFEURSkrbnuDaEOk&#10;KIqilBW3vUG0IVIURVHKitveINoQKYqiKGXFbW8QbYgURVGUsuK2N4g2RIqiKEpZcdsbRBsiRVEU&#10;pay47Q2iDZGiKIpSVtz2BtGGSFEURSkrbnuDaEOkKIqilBW3vUG0IVIURVHKitveIBXTEP3+++9m&#10;/vz55p133jEzZ840jzzyiLnrrrvMnXfeaeWee+4xM2bMMM8//7z55JNPzB9//OGfqSyO/Pzzz+at&#10;t94yDz30kNX/o48+ahYsWOAfVRSlmnHbG6RWGqLZs2ebUaNGmT59+piOHTuaOnXqmKWWWorIxJZl&#10;llnGnnvZZZeZ3377zQ9ZqWYoF3vvvbdp0aKF+c9//lND58svv7x58cUXfd+lgTgMGTLEfPnll75L&#10;OHSEbr75ZnPllVf6LoqixMVtbxDPvsvXENGj3XzzzWtUMEll0003NXPmzPGvoiRl4cKF5pVXXjF1&#10;69a1+Tt48GDz/fff+0eLy48//miuuuoqs9xyy9lr/etf/zJt2rQxkyZNsnfJ8Pbbb5vmzZvb4/37&#10;97duxeaff/6xd+LNmjWz17n22mv9IzX566+/zNlnn239Lb300r7rkg15QuP98MMPm/3228+sttpq&#10;Nn/iStOmTc0zzzzjh6Ys7rjtDeKVgfI0RBTSAQMGZBS+VVZZxWyxxRbmqKOOMpdffrkdfqFH+uGH&#10;H5rTTjvNrLrqqv7ZKRi6o8F54oknbOVFpSRhDR8+3PelJOHTTz812267bcYd6tChQ9ONQrFAx7vv&#10;vrtZdtll7TVWWmklc/DBB5vPP//c97GIAw88MB2XCRNK00liyFcqT8rlV1995R+piRufI4880ndd&#10;8vj777/Ns88+a/bYYw/z3//+N50nhUjDhg2t/RebuXPnmu+++87fC+enn36y/n744QffRSk1bnuD&#10;eGWgPA1R3759TadOncz1119vG6Vff/3VFuQwqJDoGd90002+SzTTp0+3Bblbt26+i1Io9913nx0S&#10;W2+99czLL79sLr74YtOqVSt7d1QsMPoddtjB3kmgN+SAAw6wz4SCUE7atm2b9seQWSngTkjiQ4X6&#10;9NNP+0dqss8++6TjQ4P9zTff+EcKh0aQYWbKfOfOnc1rr73mH6lsjj76aBtnyY+grLXWWla3V199&#10;tbn//vvNc889Zz777DMrPP/r3r279ceIBkOu3JUWA3TCEO+///1vs+aaa5q77747tK7BH/USul95&#10;5ZVr5Pu3335rw8EmVlhhBXPFFVf4R5SkuO0N4pWD8j8jioLe8Nprr23vhG644QZ7u5+La665xhbm&#10;/fff33cpH9w9PPjgg+all17yXaoTOgWnnHKKfe622Wab2WG48ePH2zsDGvpiwDXOPPNMa9DoC+Pn&#10;GeG8efN8H4vg+QtDY/Xq1bN+qVC4a2YYr9g89thjpkmTJvY6/E6dOtU/kglxOuOMM9LPrvr165fz&#10;OVIcaJiHDRtm01i/fn17p18NjBgxwuYDQuO99dZbm8mTJ1s9R4H+qMx33nnnnH7jwvNhGjXupgiT&#10;crvRRhvZeFGP8LILLzdRprFThg7FnwwH9+zZ0zz55JM17oIJkwaK9A0aNKhkw9OF8uqrr5opU6ZU&#10;XLzi4LY3iKeHymiI6IXS+6ZgUDnEYeLEibaQULnxRl0QKgoeKPOMg2HBMWPGpN+84jkIlR0N2Ndf&#10;f23d8uGpp55Kx7dr164lqSQLhZ7lBx98YIc3aVgYf6eRadCgQY1G888//zTHHnus7dlSQVA5cCe6&#10;/vrrF+25G73dxo0b27xCeOmAuy/paBBf7groYV9yySUZfhH0lK1TQiNBRYKeiTfPthhaXGeddczH&#10;H3/s+6oJw8B0fLgGQ4QvvPCCf6QmN954Y0YjFHYHJ/zyyy+2wmO4mHJHQ/Puu+/6R8sLvX70ecgh&#10;h9i4nHPOObbxSwIV9rrrrmvzgmdq06ZNi3U3gw4pb/nAtRhFYTiU+NMASt6TLjpLUk7ChEbm+OOP&#10;NyuuuGLocZGTTjop77gVA+qo6667zuy1115W4t5hn3DCCem48zy12nDbG8RLR+02RDQIvKpN74QG&#10;hQfTVOpRr2dT4Klc6E2jBCoHHhxTiDiGIqnQqHipjHj2ID0fngHcdttt9qEo+9lkxx139K+YCcbE&#10;68QSJsJbf2HPLvBL5SY9NBEq/QceeMD3tQiGD6gcL7roItvIynACaSNfGH6UMD766CN7TMAvjU/w&#10;ORzXIq7kBfkUrNC5E8IfYXOHd/LJJ9tnb1988YXvo3CoMLiTkWEv4kLP2X3LkYaPBsONM8I56CDq&#10;jUjSwVAPwz/B89A92zxLjIJnXtttt531h/4YhgmDMvX6669bf8SfshUGOuITA64teU5vWuJ13HHH&#10;2bQSHvlMDxt/HGOIimdmQeggMTJAZ0qe0WEvlP/tt98+HXbwLg6/lCEaV65BJexWxFR8SeCZC8Np&#10;Eh7SqFEjc9hhh9m4UHZIK3EtBBpy7p5dG5Y7aeSOO+6wbyvyUgudJ8qU5DV3Qdg5DRQ2RMPVoUMH&#10;axcMpeKHu0/84JfOJEOzQFnjjnT11Ve3/siz22+/3R5zIX9J5+jRo9MdHeyP8n7hhRem40nZD9Zj&#10;+Hvvvffs8LToH6FDjX/STmc5aKdA2eHuTuo+EYYXqw23vUG8dJS/IeJugudA7du3Tz8U79Gjh33w&#10;KZWvC4qnJ3/eeeele2IIPV/pDVCR7LLLLrZhokdNzw+FovRNNtnEGuW4ceNsTxWjkTCi5KyzzrLh&#10;ChQMhqkIm7jy+rkbzumnn+77TA23UBG4xs8zAOLvVpw0OgINjaQNAyH+GDR3NW6FhjDuTaMD5A09&#10;UsKX4+QpFRU9RtIvlRZDT25PnkpO/Pfq1csadrGGhqisevfunY4TeuHOQK5PfjI8QiMgfkS4w2T4&#10;JMwYJW9l2A6hHPCmFvnw+OOPp+9yCCcI+UUPm8oIP7wsEzY8CLwcQ4NB/lApouOwhpEXbYgDaeSZ&#10;wptvvmnjyYsMVDb77rtv+iUMvo1DvxJ3dBJsMKncqKg4ToPG3QDDL+hL3h4UoZIm3UDDJQ0/FS1l&#10;h0aPc2nU8Tty5Ejrtxhwt0KDQEUYpkfyY+ONN7adHSruXHdiPDviOSDnMkyJvXAN9EBZIt/4XMMF&#10;u0Hf5BP5EwWNF5U94dJpDNYzdAS6dOmSjjs6xwbduyQaiQsuuMCWHfRKB4Lnp9zNUydIh0vO545Y&#10;ziftPHOVF2IIg9EKRgDQN+WDO3qO0egSpgvljvhIvuy5557payHVhtveIF4aytcQvfHGGxkVpghK&#10;pSDTOxFhOIlMp/C5CkZat25tH0CKknlOw1s3HKPg8wbM+++/bytXCil3MDIezR1Ky5YtbUHhbTAq&#10;IRoxKicKKoUjeDdAIeGOgYLHeDRQcOVhK3HkTgsoMIQhcT300EPtNegdSgWJUNgk/pdeeqkdriIf&#10;eJOMux16ehgyjZAYJ8aGIbhpkTBJD+dQCUq4GJy8gk2eUeHRqwI+HKYjwDGMgp5+sT4YJb/cyhah&#10;Z+r2kHkwHKy8GEZxG+cgDNHJ3Q4di/PPP99eS8Kl80CeSVhUHC7kKxU8eYUfOihRw7KUKbexo8II&#10;9vCpOHkBh+OUVxmiOvXUU20DQ8Pl3mlR3iQ8hP1g5cwQNWFxnBc1KG88m6J8kHZ69VLWd911V1tR&#10;c81Zs2bZ769wp7NEmSO9DCMyJEsHg5EG0X8poFwSH65L2aTDwN2K6AzdbLDBBnYYNQijFDIkS4eI&#10;BpSysNVWW9l0cVdIJ0biz7Uos+gSu+WFiLBOLPlPJ0XulNFrEBmR4doIOg3WAXSsdtppp/RdDHdb&#10;NK5iQ5yz4YYb2uOUG8q3lBfCFzskHueee67tHJAW/FCXUdfJ9Q866KB0ueCOig409nTEEUekHwHQ&#10;ARf/1HnVhtveIF46ytcQ8cyBxkF6o3GFAsr3RxS24LMYGh13mICCwVgrd11BuDvgdpoKiAobKNwY&#10;K4WUCkRupSnU9MRQPpWA+10LYDhU7tz18LwDqMhxIx70XKkcBAxJKknST6VKQaQBk/zgzSLcueOh&#10;8mDIgIqJsDBGec5AQ8NzNBkf57mIW6ERD3pXUuFSoWHYAmnjJQ/ijh/Gm4OQD2FGmwsqIt6647oi&#10;9MyDUJGQVoYB6SgEGw0XjJVGBx1h6Mccc0yGnhiio0EmH0kPdwXunR/nB4csKVNh1+R5ltsAIVQE&#10;Qbi+dBAQzqFscxfq6gIdow8aJSo74k9ZpiwGoWdMpSrXpAyjO3rR5BHHGZahfEiPmbRhV9IIIeQF&#10;DS4PsiWfBMo0FWO5YcicoTtsiTjSo3dxRwp4c5BOFXe3wbti8oA7AipfKQ+EG4QOBi9GtGvXLh0u&#10;Q6cubtnhOPnKUFzwmtgbjQx+GM4lv+kwcn3qB/RL40LaKKcCjSD1DedRLrFJF9JCh4k0SB3AqIgM&#10;09Kg09nl9XiG5FwYQidMyjUdIsoZaXbrqErGbW8QL+3lHZrD+HlmQs+AVzsxlltuuSUtGBxDYFQI&#10;buUZBbfm8tJAWI+HCo/bcoZpaLAwbiloNGoUDgoCFRO9IK7JSw00VgwHSE8GoTAyfMhQAz07GkbS&#10;Q6WA4TAsI37pxbqVAMNQ0hDRWDJMxTWCzzgYPmHYjzjS2EhPid4hBsCzBtJ74oknps+Rio8CTOVI&#10;ZcZwEIWc48RNIEyGaXjITLoRhp8krhgd+cVxGuZ8IAwqXPcOljwL9i7zAWMdOHBguoHH2AUaaXkZ&#10;g7shGlaEBg7IQ+506ZXL8yBXaDxokLmLpTJBr+hQ7jhcYehFXmPnzp6yIR0B0kvvXO5EBcowcecZ&#10;GHcylE/ucCkLLuiW18KDd5GES/kk/9xX2aks6aEz1EOlLc/5RIKdMCpc7IIGkPzKdtdZKrArhiqp&#10;7IljcNjUjT/P5FwoVzQiVMrogTrj8MMPtxUxNnXvvff6PlOvwjNUSBmns7nNNtukwxXQN0O/1AeM&#10;dIiN0bi4kMfYIndoEoYIdiuPEnbbbTfrhg75FomGnk4JcZDhdu6m5O6VDiXnEHeG9+lYEQfKNvUZ&#10;L15xLnWMe03KGI8WCJs0klYaeEZUKGP8hg0dVyJue4N46StfQ0Sm0VuO6sUUAkMzMp4eJfSKgj0K&#10;YNjDHRdGiBuFU16JdD9eDBP806BID1feZmHYBIPHnVttejwIFSYVvXw8x0sL8lEnd0FUXoL7jAnB&#10;Hz0vej30tuThqyv07shnhj9kqMMVhsMYtqSwhx1HMF4agHyhssFI3LAYJ5ehxLhg3NxNYoi87QVh&#10;8SXvMVgaYhp+Kib3OMJxeoo04sFjIoRDx0CGroIVuysMucmHl7xtGHZNEfQtvXCecQbvtERIF8Om&#10;3MWJzgmXylII05WkDXLZAJWpPJTPB/KDzgsdExpeKj8quzAhjxmepDPJXQudECnbrqyxxhq24XeR&#10;TlOUMPTF68rAsBe2EuaPToTYEK9uh/lBqIeIA3YYfPgvQtx5LoO9Sf5SVrBngc5a8Dw3Dv/73/9q&#10;HEfQM40KNiPDe3Q6yBs6UnRqyFP3O7owYYifYeNqw21vEC8t5WmIqBypnMk8egLF/Iqa4QaexUhv&#10;CyXT46KnQQ8jCgyfhoMCRwXN3QT+MT4XuRWngFEQeauGnhm3/sF3+BkqYbiN4TJ6tBQUeuSMA3Ms&#10;CIUc/2HDPzKswC+GHfzym8aV23bihCGTp3INhhLlDoyeOD0yevRu2uhZc3dFpUdFx6vsSXrLNF7k&#10;C9cUYZg0mEdRoEd6oAxFMq4fbAx57sAbUNw5cMfndi64jlyTSornLzI8R9mjZ4oueNjNHQMvGEh5&#10;5O5GYJiV8MlzGg8aEs6R5zbctQvoDr3hVzoa5Cdx4flBcJiE61Iu8EcPmGFJd/iMBpi7PJ4D0ht3&#10;keFnSVvw2RaNMQ2oNFjonMqWO4dsNpALygz5RphJhGFJXpqhcQjeOQLpoccvdyf4pyOCW7BMEid5&#10;sw0hrVtuuWWNZ0+8GCJ+EMo5dkxDRl4LdGa5cyWd3JXQsRw7dmyGvaEPbJChPPdcygZhE186cG5H&#10;UuCum/qFckWjR0eUzhl3uZQXRjBwD5viCH+8hEFeUK9h0zzjZmiToUspO9WG294gXh6WpyGigkFh&#10;KDp4662EQ6PB8FKwYYwD5zF2TGWe7flLMcFw3ecmCI0kFWcUPOPjboYKFEPjra64DZeL9MipVILG&#10;Sa+Vyp+hE7czQCVHHKnAgbyi04AbFY4LnRWGTWkMawt06laC5YAGgk6BPLuKK3TaOI+7Onr9xL1Y&#10;YA90Lhh6Y8TBfSYXhGFN/PG8JdgxKBbEJ6xxjYI3XuW5NA0vd//l1mtt47Y3iFdmytMQ0ZPE8IM9&#10;OWXxAiPbeOONa1RMUUIvlJ572AfJxcAdfnUbERpneqk8Y6EyozLhzhR/PEdxYaiEu1uecWSr9BQl&#10;CjpAdMDdoTbuoJZU3PYG8fKjfM+IlCUHhpjoePC8TYYI6VXzkJfhEV7tZYik1EMLDF/IcI98RMxd&#10;GI0fcZGhFHrs3Jnhj6FBQd52ZNgy+MamosSBZ1E8E+cOiPIlLySV6g6tGnDbG8TLF22IlMUXnsvw&#10;ggEVACIvFzBs5A550mPlGYD4Y0gRv9yx0agWMjyqKCCvfiN0ihg1WNLLk9veIF7eaEOkLL4wds/d&#10;F2988dyCnil3RGHwLIPXannwzJAdL6OU6/masnjC5wM8F+dlCPn2S9GGSFEURall3PYG0YZIURRF&#10;KStue4NoQ6QoiqKUFbe9QbQhUhRFUcqK294g2hApiqIoZcVtbxBtiBRFUZSy4rY3iDZEiqIoSllx&#10;2xtEGyJFURSlrLjtDaINkaIoilJW3PYG0YZIURRFKStue4NoQ6QoiqKUFbe9QbQhUhRFUcqK294g&#10;ORui6dOnp1c+VVFRUVFRKUR22WUXv1UpoCFi6WQCYeryXDC1OdPps7YLwr5IJSBxIY7MyuzGsdqJ&#10;Sldtpk3ixJpDrL2CsHw3Qjxxl2Ps12ZckyDprKS8d5G4EDfiSFwrKX5JYGVTyXs3XbWZNq5NvIgT&#10;ZZvlvhFWEUYHbONO2We/mgmW+yhYfZnlMAS3vUGK1hCR8UQGIXKVDpkm8SXutV14k+CmRYyxEpA8&#10;RchjaYwwRGmExCiJe6XEOx+k3JPvUo4qFdFDsOKoxnwH8lzKfSXmPfFBpNGhAyblHjf0QLyrEdJF&#10;vrsdgGyUpSEiEkQobqQqBeJJfKst3i5SsSCVXBFKGRFDRKSHWI24ZUcqwmphcSr3xL9S8558RSgf&#10;0hjxS7kn3tUI6XHrnLhlp+QNEZFyW8ZqhMyUjCU9cTO3NgkWiEo1xiDEm/IilTf7khZ3v5KR+JLv&#10;pKPS4xsFaSD+1dYYVVveE0dXBLbdcl8NUFZc+41LSRsiMo+IVVMFHoabDsngSk8L8SOu1dQIRSH5&#10;n2/hri2IYyHGWGmQ71KOqqUxIr9dO61mJO8lLZWe/27e5xvXkjVERMrNxMUBMheDlGcWlUq1NZpx&#10;IA2kibwnfZWIlI/FMe9JD0NHlWrLEkfyvloazTiQ36QJqcS8J58RiWeh5b6oDZFESoyxUjOvGIhh&#10;VkqlGMx74pdvYagGSJNb4CsB4kRcpCJcXMs86ao0uw7mfaXYY7EgfZLGSir3Ei83bknyvugN0eJe&#10;EQqkjTRKY1TbaZX4iCzOeS8FX3romvflQ/IeqYQK0Y1PJdhhKXHTSjprO63ER8p80rwvakNUaYW0&#10;HJBOKsTaLhxuB2BJyHvymXTKMGml5H1txaGckEbSXNt5zzW5Pnm/uDdCgqSZvKf8Ly55X7SG6L33&#10;3rMRk4K5pEBaKRBSGfFbDiSP+eWa5PuSYowCaUXEIMphmBI+wvW47pJUEbqQXtLu3pmWMg8kfITr&#10;SX3D9pKEpF/KnuR9uShF3hetIXrnnXfSxiiyJEF6ST9GiYLKgXtNzftF+VBqJI/Rs9sIiSxJkF7S&#10;L/lQarieVIRuJbyk5TuQZvJAOgLlgmu6eV8MitYQvf/++76LwmwA7777rrnj9tvNzBmPmZ++/8Es&#10;9AxHKqxiQDiuMRYb4kr433z1lbn/nnvNpPsnmK+9bQo916xUww9WUOwT559/+tk8Nm26ueWmm8w7&#10;s94p+O07wiRsuU658oFrLvTkN69svfLiS+amG/5nXnrpJfvxYzErhELh+uSHm/fZ4kTez/nwQ3PX&#10;XXeZqVMeNT96NmLz1BPOD4PwpFwilZBm4rNgwQIzefJkc+/dd5v5n85Px7Fc8SO/XLssxXUJkzRx&#10;HYQ0FvM6RX1GpKTAuDbo2tW0btnKNKpX3+w/ZD/z8bx5kQaWL1LQxehLxfPPP296bNHDNG7Q0KZj&#10;qx5bmldeeaVkhb0YEC/yx60QP/74Y3PQgQeZxvUbmKaNGpv1Oq9r7rxjvH9GfNywS533LlyXa6Hz&#10;iy8aZ9q3bmPT0aRxY3Pm6aebBd9+6/usPYgjIpUV29l4dMoU063rBrZsNahT1wzs39/Mnj3bpjMs&#10;X928L2cln4s3Xn/d7NC3r2lUt75pWr+h2Wyjjc1TTz6Vzo9yQr7IsyMoVhwII1jukWKmTxuiEjB2&#10;1GjTzqssWjVvYVo2a+4V1O3N616BLYbiKAAUOITCUczCEGTihImmU/sOplnDxrbi69CuvXWjZ17J&#10;uIbD9qxZs8wAr6Kj0mvRtJlp3aKlGX3BCPO35ycuhOPmvRh7OSE9xw0/1papVl460Mm+g/Yxn37y&#10;ie+j9pG8pzHKlkfXXnW1aduqtWnWuIlp2rCRWbdTJ/PEE0+YqNJc23kfBmmdNnWq6d5lfdPEK1vN&#10;mjQ1HVq3NeNvvd33UV7cci91A5IECbPUea8NUQm4cPQY2xC18AomBbTvttvZO4mkSuR8Clm5jHHS&#10;xEleQ9TRNPMqPCq9ddqtZR7w3Cq9IRLEEN96++10Q9TSq8DbeA3RmJGjzD95pIM8l7xPatyFwvWP&#10;P/Y404qGyBMq8X33qbyGSIT4ImH5df0115p2NER+2eri3aU++eST/tFMpGGrzbwPg7hIQ9RUGqI2&#10;7cz42+/wfdQOUk9E5X1cODfYsJUKbYhKAA1R+zZtbc+VhqhPr97m1VdetYaEQvPFLRDSCJWyUAjB&#10;hqhTuw5m8sQHytIIFgvyiTuinXfa2TT3GqHmXmVhGyLvrjVOQ8T5ldAIAXGo2RANrqiGyIW8kkox&#10;WGbCGqKnAg2RW6GWuiIsBOJDQ7RhoCG6s5YbIkHqjELslbRxfrnqG22ISkC6IfIqPnrhNESvvfaa&#10;VaYYVhzlchx/FAZ5QFhOFoeGCGiIdhywox0qRS9tW7byG6Ls+S95X6gxFxviUU0NkUA5Dt7R5GqI&#10;JO+Rcpf7uJCWSm6IICzvcxEs95wX99xC0YaoBGRriBBRdC7l4k96JbVhjItLQ/T222+b/v36mcb1&#10;G9rnQzzrGuvpKFs60A35jlRKequ1IRIow1KOr8vSEAXzPped1BbEq9IbIkHyPk6dQzlzG6FyoA1R&#10;CcjVELniEjyGIVIgwgqQ+KGw5FNRin+RYLgu+TZEbnwkftnCF/Dh+s91DsczruO7RZ339qxUQ9So&#10;fgP7sgJDc7xQ8s/CzHTI+YQrxih5zyG5RtR1cM877Y5fV8IgPvk0RG54GfnlSxSun1x+XVz/ci0X&#10;OQbXX3udtRGGSt2GyM17Nwz3NyhRZPjjz9mPgmOSVyJR/nEvpCFyr8F2VPggx6MkijC/SDBdIoCb&#10;m/flRBuiEpCtIRKo4FiRkW8QvvvuO/P555+bqV6hvuWWW8xzzz1n3dxpPFzYp5H6+uuvzaOPTLEF&#10;/73Zs7P2IOWcDz/80IwfP97q7ROvAiMeURTSEBFn3hC88cYbzcMPP2y+/fbbrP6J06+//GqeefIp&#10;c9stt9q08x1Wtt4b3858+eUXNu233HiTefutt+113VdXXewd0Q7eHZGnC3lrjpcV/vKNjqELfiX/&#10;+CWsj/+/vfMAk6LY2vDzew3XnFBRlKAYiSoCZsWcc06gIJhzzlkUVFBRMEeCqIgBQVRETCgmghlE&#10;BQUTiGC+9dd7ts9S29szOzO70zu7nnef88xOT3Xlqq+qurrb588wn0/cH0Jnr24zxYvfJ02a5B54&#10;4AH33HPPudmzZ2fMX8LBPWl9/bXX3MMPPuTeitJO+Elh4D5XIeJ8DYMyeGHkSDfokUfdFB8/TW+m&#10;dBA+W96pI4MHD3ZffvllxjhxDOP+n8lTprhHH33UjfRh/fDDD5XKAnf4M3/+fHd731vdumuvI3WL&#10;8tjMd+avji0TIvIsPFePcd4bb7zh7rnnHjdmzBg3d+7cSmEoGtYvv/ziXhr9oqR94ocTpe5kKkNJ&#10;h8+X6dOnu6GPD3UDfTuZOnVq1rQXIkT4x32G5O3w4cPdzJkzc6onb7813reRh9zYV8ZK/pKOJIgX&#10;6aR/IH6PPvywT/uH4gfnED7h8Ynfmj49lilPi4kJURHIRYgocBoJ9t1337mLLrxQRoc0Shpo7169&#10;sl7DQKiOPPQw17hhI9kQsf4667gnHn/c/eY70KRGQyUbO+YVt81WW0uc1vIdwD577iWdNO6TKl++&#10;QkQYQwYP8aPbjd1aa6wh4ciurm++iVwshDAx0n/JxZfIslnj1Ru5tX0e3Nyrt/ttwW+Ry8p8O2OG&#10;O7ZzZ9fUd8Rs/W21UQsf7uCchYhtw31vvkW2b9MQtXHySRqI14e+vHbqtIOcw0yq3cabuNe8YOB/&#10;PH/13MeGDJG4NF6zLL+6Hnuc+3bmt5GriuAHA5ErL73cNW/STNKx5mqru2uuvMrNmTMnclUR4pqP&#10;EGHcv3bcMV3cmqs2dE18GBs2X8894jumbJ3Nxx995HbbZRdfho0k7VtvuZXsaNO8CeE7aUeAWPKU&#10;uuXP63JMZxHiENySBtI94M473cat28jsdO3GTV3HzdpX2qygcB715EY/i6VtNG60lpTjhedf4ObN&#10;mxe5qsz3s793x/syoF5hG6zd3D143/3SScfTARx7/7335HYL8pa0bLfNtu6N11+X/IrnGe4LESJu&#10;4N28fQepI6uvuprUzU+8MOFfPF58J429e/cua4e0EZ9fl/k2s+DX+ZGrypBfp5x4klt7TT/jpBxX&#10;X93dfddd5WKEURZqmr54+GlhQlQEcp0RMcKjYjD67NG9uwjRhv48hOWs08/wI/bMjwqaOHGi23Hb&#10;7aVi0ijX8h1531v6ZGyYVLYhfoRHZyG7+Xzl3GzTTd2Yl19ObACQrxDRId/Ys6d0FqSdxrzLjjuV&#10;N7IQDXO6T/tRRx7p1vANknOa+vSc2L2H+9aLcyYm+ZHtLjvsJNvj6ZBJfx+fdvIziQpC5M9hswJi&#10;R/4ykqdjQsSIvzbKp5540rVt2UrSTbzWWK2hG/bkk+ImnhbKks6VwQMbIkQk/Hl77Lq7jEQzQUd9&#10;7FHHSCdG59JwpQZeNDonCjcQt3yvEU145x2303bbS50inxqtspps1CDOmXhx9GiZoZAG8qvVRhu5&#10;gQMHSh7F005e0en19OVOfBgccOMwIv7R5CmRqzI4l/zDHzYrtPH5u9F667vmPs86tNtMhD4JwmB0&#10;f5LvWGkj1F/idqzPK1YUMkG923WHHb3AN5S0I8ZXXHxpxnMIZ6SfZW/hRULS7s8hjgxyiHc8z0hP&#10;IUJ0Z79+0j/gf7O1mrj27drJrJjw4/nL91mzZrnTTzvNi9aqknaE5ajDj/CDnJmRq8pMnTbV7b/P&#10;vq7pGr7++nNWXbmBDPiYHeuskHJQIdJ6HQ8/LUyIikCuQoRo0IGx9NHtOJ+3viJv6Bsmnd+Zp52e&#10;VYhYBqGDaRIJEQ3h9lv6Zhci36BabrhReUOm8b/shSgT1REiOjA6pV182hOFKPqb8fU37tgjjy4X&#10;orV8J3ZSjxOk8WViihcWBA7/SUuzxo29CN+SsxARv1t63SSPXSJftGGGDXL4U0+JEJF2Lcenhw9P&#10;TDvuKcebvLiVC5GP21677yGimYmFQuRHuf6c1bwQHd/lWFmqSYL45StE706Y4Hbu1EmEiHQgRL1v&#10;yL5R4+WXXnbtN21X1un7c9q0aCnLuXRccUi7zlaoh6QDIdrZCwAzqxDckob5Pq+4RsQsk/rOrIgZ&#10;wmvjxkUuK4MQnXLyyd7/spvESbsI0Y+ZhYjl6l07LRQiBmtVC9HzIkTULepKm1at3ONDhyYKN+kp&#10;RIj633GHpJu8JY/Ja511JUE9OeP00ysI0dFHHJmDEO1TLkSrNfBCdMklknadESXVe6w2MCEqApWE&#10;aOdkIaIBUzF4cvnRRx0lsxWMTsOEqEhC5MNgaa7PTTf7MvjH/eXLIWyUmjYTouIJ0bx5v8jSKH4j&#10;QtRJZgWZbmiF+itEfkaUihCt4i6NhIhwSA9lQZ2vbRECE6IiUEmIdtlFnkmlFYBP/R9jRnRsly5S&#10;8VmmoCGbENWsEO29114Vds3deH1P92fUCGmMWNjZmBDVjBDxu9Z3rQP8f6+fEbX2/rKFm3OyPVkB&#10;TIgKEyIez9WsSRMRossvv7zCjIj6pH0QadHyqQ1MiIpAXIh223kXuQhKgevoQ+F/hIgZERcu2azA&#10;9Zuya0R/Rq4qY0KUmxARLkJ0wP77SxpUiHr1rPhkBdyFnaUJUc0IEeFQL7SzU7iPaL21m0uninFN&#10;6t+5NFccIfr8iy/cgfvu59b19VHq1iqruCu8ELHJKYQ0EC4Wlk/amBAVgVCIuMi98447ZnzWHIWP&#10;EB1ztO+MvVs6MhrNuWedbUKUgVyESBsYn2zs2MfPiBAT8kq2b/uOM/6IH50d0ekMH/aUXKg2Icpf&#10;iJh57txpBzd50iQJJy5CED5ZgYFXu002ca+MGVNeZnH3JkS5CZHmHbdphJsVmBElCRGQNq338XxP&#10;CxOiIqBCREWmke252+4yI0qqaBR8KETayM72M6I/fivbpZRUOUyIsgsRcSQ+hCvXiHiyQhVChFsa&#10;I+fycFfdNcc5JkS5CxH1eBc/I/rI5zu/Y3GSHvHD07fJ/6QO0YSoaiEiPviBIUT7+sEXW/albmUR&#10;Is4jfdSvpHSmgQlREUCIePo213toAEmbFRSOVZgR+UpDp3HWaWe4P//IvIZrQpQsRIgL9wcRF9JM&#10;uPHNCpmEKISlOZaLyjqLxq6RP/fp4clpJwwTohskb6Vu+XixHB3frBCS6Vlz+Ec64yN0E6LMQkQ8&#10;MOJIvcefqdOmVdqskEmIQP0g3ynnbPWjGJgQ1RBakIAQtdhgQ+mQ6fyStm8rHEsWIjYrlN3TQsPU&#10;0b1SG0LUar0N3NNPPuU7+uRKWogQfeOFqHM1hYgOkxfGzf91vryiQvNLG1MhQvTUsGGyvZjOEuOG&#10;wOFPmxDFIe3lQuTdi7j4eMk1oin5C5FC/OgUtd4vFKKmZfXXh1F8IWriWvtZcV0QIuIX9hNJu+ay&#10;CVGI+sUnfqWBCVER4GZJbtSj8hciRPFdc7ihYmDqRyUh8o3s9luquqG1ekLUEiF6Ylh2Ibp+oRDR&#10;WSAYVQtR2UaNss6iMCHSGZHkk+/AwkadKESxzQpxmBG13qiFhEGHyc4jXged1FmQNoSod1yIdktB&#10;iKp4MZ4I0faFCREda65C1OvGG2VbPBtByOek7dshcSHauE2bSk9WII7UKdKNEJ16yimST1J/fdp5&#10;ekMxhIh7mqi/IkQ+7XkJUfP1chSismvI1N1chaihF6JmPu0s96sQEYe4CEF1hCj0E+O7+lssTIhq&#10;iLCw7rjt9vJrRFy43XuPPaUzpKLFC5RjX3/zteve7XjpjKWD8Q3z/HPOlQ41RCsH53zlxYvGjv9U&#10;Zj779+8vHWISnMcov22r1mWN0jecrTbfwr3pGwBxSorbqBEjXOsNW0jHgvtWLVu650c+n9gogYbQ&#10;7/bbRYTpwGkwzApYrw7zB/Q7gsOjcLjzmwbDK8nPPv1M93OWDuYLX9f29cJCPpHHnNevXz8RYeIQ&#10;NmjC+Mh3iPvtt58IPGlHKPvdeluF+MQZPeqF8qcL0Omt3bSpCBGj9Ph55AdPyLjDx4G4UIbkFxeL&#10;v/gsc7ugg+nWrZtbs1EjKcMVl1/enXTSSZVEWPOKsC88/3zpjOjEGBmf0L174kVrhY0ae+y+u8SH&#10;tK/u8+DW27Kn/a033lzYGftzqDPDnhzmfk9IO3lNnbvd5+c6zZrJOeTz3r7cv5w6NXJVmYceeFDa&#10;CPWExztttcWW7u23367kP98RQJ4IcN6555bnL+fRZub8nPw4JKDe7bbbbm711coGOWv4eF1//fUi&#10;nEmQlrFjxsjrvslbyp43xz737LNSxmG9AuL2yiuvuM02K3vleZNGa7mWfvAyzLezbPCIpRbrbyD1&#10;ChHevH1HGTDgX1L+IsLnnHOOF5MGMtAhXt18m5k9a7b8HhchmPnNN+7QAw+SsiDPGqy4krv2mmsy&#10;Pj4qCfzDX+6xI/1J8aspTIhqAAonrBDz5s51D97/gDvGj1bPOuNM94GfDWkHGS9IzsGmfzndXXft&#10;te7II45wt9x0s5uRYZQr4fgO4W8/W/rgvQ/cRRdcIOEM9KMwHgKpFSYJOstnn35GljROPvFE9+rY&#10;sRI2fmIh+EE4L7/4ksxQevhGz+gvrJSV8Ifm+BHXA/fdL48gOc+P3id+8GGlRgJ81/ygI72hZ093&#10;lJ8ZcaPprG+/w0GZJcBM8Z3xb4tYH3HoYfJQRzqqP3xa4uEQNh34pA8/9PE5Wx4ndP8997gfv/+B&#10;6GbA//LP/+RhmaecdLJ0eC+MGiUzLjrFePo1/+gUH37oYXekT/sF557n3p/wroSfhKYd0entZxNH&#10;+7TzPDEeRBvPL/5X9zNnzJRlyMMPOdRdfeVVIsr8lgTusY+mfCTPZaOePHDffTIq1vqYBHWiLO0n&#10;SV154fmR7jdfdzgej5fmLx0cD60ljAu8YLz/7nuRqwS8F2zEefyxoTIIoY285ztiXYoOwwDym3Bm&#10;+M71Fp/2ww45xF179dXu888+y/i6d/zgPB4uyo2cxOvee++VePJbPAzldx+vl0aPdj2OP16eUzdy&#10;xPPSbuLx4n+OkfZx48ZJPTm+azeZSeM+WxjkpaS9SxffDk9yb48fL+lLaleEgfFQ5Fv79HVH+f7h&#10;Oi8o0z7/ovzJIEn1hdn+x1OmuMt82jnn7gED3A++zhMG/uUD7jWcfM/NFROiGoDCDQsK41homSql&#10;gpt8Chr3GibG96oI48U5nF9VeMRb3VcVBm7jYWBVpV3DwKpyGwf/EYeqwtF48ZlLGLjBcB+mA+N/&#10;OqB43ql7TYuGlw31D8N9NpL8xziejTAMzq/KPW6wMF5J5/AbdUh/51PdZwuH4xqGnpPNvcLvhKeD&#10;AfUjG5yj6cCyofHCb40XxvGq4qbu+czFLUZYnJNLO4z7r+dlC4/jGgZWVRjZwC/Co94TZk1TY0LE&#10;yKOqAqhPkFYtHG0Yiv6mVgzwl4pF+FSyfMIpZtxCv4sZhqa9WA2jKoiDdgRhAy8kzfmeU0gYNQXh&#10;kl7yHauNeGjZZ+uEa4Ji57P6n0sY6o4055P3ufqfK1r22ufUlP81JkSswyctW6SJZgqZRTw0LsWy&#10;sCPUY2E89HtNEw9L4xF2iPUZ7YjS6IyyEcajqrzXMqvrRn5T18K8rw0jvzUeSb/XRyO/6WNrOu/J&#10;S4z/cwF3OiPL9ZyqqNGlOa2kmkm1AeEW24CCK5/uJrhRSwPCIR61me9pQjo172s7vVrO2fJe3dQH&#10;I9/DvK8t03z96++FS1txN/XNNO+TfqsJy6c94Y58r6kBcI1fIyJSRFArR7Hh5XF/+FHCzK+/kW2T&#10;x3Xu4rbZckvZ8cT7djbbtF3N2SbYprKjCNPjbL/EFrotC5v7UDb1xmexbdO2beWTeG3RoaNr7+PZ&#10;rq3/DYu5rXMWpKNj+/aS15u23djn7caV3aZolK1Ym4V5v3mHDvL/JsTPWzuJZ3QOZVLTdTIN8/Gm&#10;PlGvOuj3uJtULWrbPh4YL9XbsuPmEr/NorzGXe3GsYbMp488lzbtP6lDfNZU2srq46au03bbuzNO&#10;O13e5Dvvl19E8HLpw7W/V4EslBoVIlVWrNizI/wkE8iAO27vJzfEseVSbsJje2vM2PKpn7lY/Bzx&#10;p2kzufeB+yVy8Qs3stW2yBaGQbg81WEDnuzQbO0K7uqqsfWWz/I0Rd9LwohLFJ/yvF93PbmfRt1Q&#10;Plof1F2uFp4Tfqblj/xOvY/Vp/Lfok/9Px+rKX+oH3wSR14sSXy1XOJus1k8HoXGpzr+hG755Oks&#10;1Cc+w3qWi4X+6Gf8mBp5SN9JH9qx3WZu+LBh5Ttkq4K+WIVL+/98qfEZUYiKRSERqwr8ZDstjzbn&#10;Ho9MApTJwsKI/5bJECGpEP7/+Pn5+JNkNeUPFQrjXhkaJXEuxM+k+FTHn6qOxS0erqQjQ97nYtnO&#10;qa4/8WOIUNhpa5lQR5uu6Y3PumBrlj3mhrTwyXeOc+NmJbelYD5+lIHkv68rEuc6ZuSt5K9PC8JD&#10;WiTfi5n3kd8qdORb241aukGPPiqTiVyhry904lF0IVIjQSgsxgU3veimQhVOBXNJCG6ef26EvPee&#10;Gye10edqSR1KJaPzoHC8MRqnUsTd5+RPDlbT/hBnGiNixONE8p1JJMWnkLglnZOTPz6uNAjcxmcY&#10;avnER90WHJ/IkvypdCyqM9zkiICybMTTNngCO68O574eNvfwhIgPP/jQTZ40uexYdJwnEvCZiyW5&#10;1WP5/BZ+l/99XKb4eBFHvqvF3YfHkr6Hx7KdHz8vV7flx3x8xfTY5CkSd3VXwW1wLJff4lZ0f3w6&#10;uAF+ik8Dv4VWwV1kejz8PX4s6Tf9n3ziZuyO7TuIIFGPudl2v733kfvUcoU+mf4boy+nr+eeKj61&#10;b1d3CJaKFlZUIVIQGYQII2JYKEyhOGFErCp+W/CbPNMNNafD0k4hV0vqUDKZLAkFU+PQ8vEnm9W0&#10;P+F34o8Y6ZJiLpYUn0LilnROTv5EeU3cK/0WWT7xUbcFxyeyJH8qHYtEdJmll3Zduxwrj+F54P77&#10;5MkPWu+p53zSGDmWyxJIWtD+aLNYKcUrV7Rz035HO8C6AHHVvE8r3pQxq0v333tf+TPweHoD19qe&#10;HzEiclU15Dlx1n5cxYj/td5zLPxOOjmv6EJEIARKgESAiGIaCTJBf8OdVqKqYIMCj2mh4csjWLQT&#10;yNGSOpS4IT7l67MJv2O5+JOLFdUfX7GYUTA7EjGik486+kyW5E8hcUs6Jxd/mMGR9/HluNDyiY+6&#10;LYY/8WOIEPFfpUEDeRQ/x27ufZMIEQ2ROq+mbSOXOp8W2iZpp6UUr3zQfoQ0aD9T6mkhfmHepwVh&#10;8dijnjyweJ11pL7y6CE2SIx58aXIVW5onaaea39Oeviun7hRgdJySeUakTY2PokAMyKNBN9RY37H&#10;vVouvPXmm27rLbcqytLcur7D5uKnjG6zdNpV+ZOrFdMf+T8SH5aKZJlx7bIKl8ky+pOnJZ1TlT+I&#10;JfGU71HeF+JPaOq2GP7EjyFE1JkVll/eHXv0MW5bX0cP2n9/1+uGG9zQQYPd0CFDZDZ/yYUXu8sv&#10;vdRdefnl3q6oXbusLA48Nugq/3lF9L0+2FU+f0nTNVdd5a6J0pfkrtZM8vpyyXs+08x78uLSiy9x&#10;++y9j/QLsrrk6y5LdMcd09l9//3sqLfNDRUi+nMVG51koAXa//M737W/T2VGFFdAIsAnRoQ08hrB&#10;XMRI3Qx97DHXpmVLUXDpGKIOVzuJfEwFZz3fSZfPHGJu6rqRRmZHPJiUikfnKemu5bRqA0D863ze&#10;E3efnmV942JL98knnOguPO98eTbeuWeeJa+B55OXHx520MHyAMzwYnFo7LjTXZHhp/6fq2Xzh/LH&#10;yPeqriVm8yd0l4sVw5/Q5HfS5vOW/KVdM8vmU9Ocsz95WD7+aBzIe2b/Ei/9LfiMH8vFcvKH8GN5&#10;wc65Ttts614b+6r0zblCf0zfrstv2reHn5j29SpOnJfKNSLQSBIRnRFhzIb4zqcmgEjjPhfwk6f2&#10;Hn30UbK9WrZwc90oyty8zFdWGiJLcQibjmzrnUXpovKrGNFQK7lLyzQ+voMgLiy11oe8R4h4tQfp&#10;oU5u2aGjO/PU09xB++0v9xhxz0sXP2M65sij3EaRGCX5U1TzYdIRkfd0QvJE87ibemSkkdk2RjtP&#10;cpOahXnvPwvutwq0chGK6h31lGtEPKx42rRp5QKSL2Ffj9gwCeF/+nb6ehUhvvOZuhBpBDUCYcR0&#10;xsSnCpFaNvAPAcN4Qi3vE+lzSx+ZhjPVzdWYpl7NOXreFVeWWcxdvTKfVh4NL3kVpfuquJsUjPek&#10;LMz7KN/rQd6332wzd4af9fA/+Xpr31vdk769PPrwI27QwIHuyccfl++DBg6S9fnLL7vcu7sysmQ/&#10;a8LwmyUq/r+SfL76ap/33jgm+V738z6bXePTeu3VUb1P+D0No4yvvOIK+azQ56SZ9z48yp/60P/O&#10;O93YMa+4n3/6Sd43Rh+M0b/mS9h34wf9ugqR9v301xzT/j41IVLCyKmAqABphMNI55MRqsL4rxlR&#10;FeqOc7Fcz6svaHrJM823tNCww3xPM/xic8IJJ7jPPvusPF3UTW2EfOpgjE+t99pAi50P+E++h22l&#10;2GGWCmF64/0FVmwIQ/ubUuhzCDvMh5pE/dZ6rhMPVsB4jxXH6ftTFyKFAiBiREhVURsonxzT71pY&#10;VYEbtVzAHX4TDpbrefUR0q4VhrIoNoSnZZ5Gx1sbqBAB6cOob9RtdtBpXusgDNMyIF9yrfeFoHnP&#10;Z33M+1whj8nzYud3iIZXKnlPHNSKAf6SVhUi7e/5rvW+VoVIGx6FgqkI8Rv/a0SJNMdqsqLgD2Gr&#10;3zVWCN4bprZff/W1e2zIY+7N199wf/5eJqZJFY9jatxAOPDRR+VmPF4cxrEkNC/m+xHFmJdeco8P&#10;fdzNnjWr/HhSWjjGb9/Pnu2GPznMjXxuhLzEjmf1EY6eh2lZcHzB/AXyhkpuHia80F0S/P7ltC/d&#10;4EGD3OvjXpOXgMXd4oa8DxskN3U+NmSIvE5Ef8sUBi9Q+3Xer/I2zYGPPCIv1sMPLCksjvOSv9df&#10;fVWWxHg1O8f4LQn8oAzn+vwZOWKE2K+/zBP3WKYweEkbL7ajDMeNfdV16dzFffrpp+JG/PTuSG84&#10;yMLem/CuvMZ90sSJ0lD1uKZHz/0b8/nCTYgPP/iQm/j+B/57cv3lO+dLHnu/Xhs3Tjb2TJ06tbwz&#10;4LwkSAcvzxvx7HNu+LCn3C9z5pT7FQ9Hj/P53bffygvfMpV7Of44L26bOWOGvDV47CuvyO0YxCcp&#10;LXoc++TjT9wD998vL97784+FN0nG4bjWozffeMM9NniI++rL6RJP7WNCOE6e4/6XuXMl7cOeeNL9&#10;+MMP4pbfk+LFcfJz1PMjJS20L+onZZXJPb/P+m6We/LxJ+QlfPPm/lJlGNjnn34mL8B8950Jkr/U&#10;hUS8H1LPFvwm/c+QwYPdjG9mSJz+Sgij2BAe+Rr25Vr/NX21JkREjsZAIRJB/tcGyHciiulmBj1G&#10;xKuLJh7/yKCaLpgnhg6VJz5w4Zd3xfPmxq+++krCjIfFMd6hf9UVV7q11lhTtqKzYeKmXr2zppU3&#10;kh599NGuyVplr+RuvvY67qmnhks+JaUHv8b5jni7bbaR10Zz1z+v254yZYq4D8/hf+L15ptvuu22&#10;205eQ77Gqg3lwYjvvPNOYjqA4088/rg8qJEL76T/+OO6SiMAziEe5Hl5o5/3i7vi8itc40aNJB1N&#10;mzRxffv2lXRkAuHp6jt5Xs1MOnid8+M+z5PSTniIQ4/u3SUdjddcy7Vp08YN8kKZjY8mT3a77bxL&#10;WV41XEMerMntAklp1/QQh7YtW8nFX9K//LLLuUmTJokbzsGoc8QTo9wHDR7kuvk82mHb7dzOO+3k&#10;Hvf5x2yJOo/hL2ESBnbbrbfKzi/yljCuuPQy95OvC5mg3h3P68h9OkhL65Ytpc1qfJJgILTHrrvJ&#10;xes1Vl3Nbbf11u6N11+XJ13H6yTfiSOdXYsNNywPp1uXY32n/H3kqjIvjBwlD/PE7eqrrOYO2v8A&#10;mT3iXzxepJ9lnL59+sgGG91IdOlFF/sBybzIVWV4xfbxxx8v6aDsuUfmgQcekD4lKe0c48kXB+63&#10;v2wcYOPTjtt3knJPihe8//77bs8993Srr7qqhLH1Vlu7MX6AFLrnkzRQ9vw/5uWX3Fabby5lSP7y&#10;SvnP/IAlqW7xnfrQ55ZbJB3kFxsMLr/kUj9InB+5qgwDp9NPOdU1a9xYzqFt3e8FnLTHy7DYkIaw&#10;3mtfr/9Tz2tNiIAIqpE5GlldP9TvoVjxmalS5ALnacNOKviagHtEdE8+DXPXnXaWCpsUFmlhhH6M&#10;FxV2WLFrjIpz5mmny8gpE5O9gOzkhaHx6o1kx0tjf85tt/SRSpsEecmou+WGG5W5942gQ7vN3Msv&#10;vyzxCuOm/z89fLjbrM3GEicaZav1N3RPDxsu+ZYEeXrj9T3LtsfSGfuGs8uOO/lR7MflYeCGuGhj&#10;+MaLRJcjj5IGSQPjHfsndj9BXqGdicm+c995hx2lYbILisbW5+abpc6E6VB4XMreXnQpC9K+TtO1&#10;Xa+eN2RtkMwEEBU6C+JFJ8NroJPSjj+E3dsPHvQGXM5besml3Kte/BXNAzVGxaR9Yx8OorfL9ju4&#10;3j5e8trzqKGSV9R78o1j5559jpQHcaIMeWoDeZiJCX7gsLPvTKkfdOJNfH0h7ZnKEHg9PE93RugI&#10;p3WLliLcxCeev3znZsgbb7hB8pa0U4aUD4/cycQ9A+6SrfrkEwMwBm5hXoUQBqJyyskni/+av+w4&#10;/OnHnyJXlaHe7dJpR9fItyvitpYfUFx+8SUZhZty5NXg3Pclu0l9WbZq0cIN9QOMpL7in//94154&#10;4QXXwQ+8aLPU942ar+8GPfJo5KIM/KX8MPzo3+8OubmcNtJkzcYycEPocZeUv7SFM04/3TX0Ykfa&#10;aYu8ip8BWSamTpvm9t97X9fU5y3nrNqggTyXk8FPPIy0IFw18kL7cz5rVYhC4pGk0WH8TwER4bBx&#10;qttcULf4w7lhR1gMRIh8RZOO1VfQbELEsSQhOkuEKPOrjVWI6FhUiG6/pW92IfKjVoRIG7IKUSae&#10;8p3xJi1bu/VkS/varvUGG7ln/DGWbpKgrG7k7uwMQhTmvS8R+Zvx9Tfu2CN92iMhWst3Yif1yC5E&#10;PBsLf/GftCBEff2IkQFMEgjRPoEQMePsdcONsjyUCUQnFCLORZiT6g1pQ4iYxdJ56RZ0hIhZaCZm&#10;z5rtjj3qGOkgcU/+8rSQH3/6UcKh86POk2fkLZ8IEbcpEA5x6+w74+xCNMF3xp18nHy6117breFn&#10;H7192rPV/5dfermCELUJhCgOaS8TohsrC9FHVQgRwujT0Nh3lpv4WWq2vFooRJHQ+/w69pjOWYXo&#10;008+cbt6IVozEKIrLr5UOuMkyBN23W7RvoOkG6Fkmz2z1CQh4vtoL0QdvZDQ/ngg6Ubrri+vo9Hf&#10;OU/rvZ5fJkRlj9JpulYTyWsVoiRmz54tQsSsi7QjREcfcWQVQjTVC9E+5ULEygy7U1lyLQU0L0gz&#10;9apkhChEGyCNj0iqUZjMjlBQ/s/WmOLgVsUtqVLVJPVFiOiMW2/QwjVttJbcc8Hs6LlnnsmY74lC&#10;tFOZEGmD5FzSbEJU1sEgRMxqcb+uP/cmH6+ff/6pvK6SZxj1n/SdfeZZkuZchejdCRPcHjvt6pp5&#10;/ymTRiJEvbK2ndSFyBuvcSklIZK0+3C414vl5pyFiBmRFyJ+035Mz9Xz+9/hhSh6pltRhWif0hUi&#10;hTwhj0pSiIgcnZpO3WiIRJZOlsbIbzpC5JOC1jX1sLNTv/iubvV4MalvQqSdRdsWLWSjA/mYBMcr&#10;CJG3XXyHxNOEKQMtFzETogpCRLxWW6mBPCQVYaFOk5+0Afzm/z98GT5w3/1u2622lrQzYueJDXRI&#10;8brFd+LK0hz1hDpFGGUzIhOiJMiTciHy/lOH27bi+mOZEGEhpD0UIvKrRTQj4jfKTPOZ7xiYEFWE&#10;fC1ZIcIoGAwRQmToaGgM+l2PYfxPow0LH/ifY1ha1B8hGl5BiGRp7qmny/M4nh6OI0Tl14i87bnb&#10;7u6TT8qW5kJMiCoKEelYdYWVXLfOx7qZvoMhL6nPWs/5Ps+HcVvfW93eu+8hT2ng2s25Z51dSYj4&#10;XwdeLM1xjYg6RTpsRpSfELVp1Uo2oejAgE/N63/8Z1yImBE98uBD4kYtjgnRQjSPSlKIFI0kwqMz&#10;IyoD/9Pp8J2KQYMNGy3ukypAWtRbIVq/TIhEhLyR96FRNmxWYEZEOnim3S4+7WzJjqcdEeLPhGih&#10;EDEjOt7PiBAi8lPrPPWZcOfMmSNP8T7t5FPcKSeeJK8h5/FA06ZOFTfkPxAfNZbmdu5kQlQTQkRa&#10;cRPW+VEjR7n2G0ebFbx7BmtDBg6OfEzGhKgyJS1EChWARobYhMtzNAyO8cl3bbx81ib1XYj+/rvs&#10;fgSMxqNGGfS87vryGRGdBYKhmxVCTIiyCxHgLwMr/MZIH6PtPXbdTfKXPBhw551y7wpClFTvTYhq&#10;Voi0n9E6T15t03ELKUNupZDNCrFdc3FMiCpTJ4RIoQLQ4HSUSMNQEdL/Ma00FCyfafOvECKf55iW&#10;hX7ved11sc0KO5sQZaAqIQLqMnWaPEaUzjrjTNfGx+vIww53J3bvIfcRcZ8U14+03od5bUJUc0LE&#10;71rPtc6PfWWM23Fb3w59h0+cTIgKo04JEVDxtUKoGDErokNUIdJlOtyEjTIt/i1CRP5jmvccuyFa&#10;mjMhqhkhAvzHFvh63efmW2RZjq25xAtB+uLzLyT/ST+fYV6bENWsEOnAi88///rTvTj6Rbfnzru6&#10;dZuu7dMSCVG0fTsTJkSVqXNCpGhHiOjQCfDJMe0U9RM3FDBGZcIN/4eNtabJR4iIU1yIqGi8s4ZH&#10;A2Vi4sSJbkeEyLulkTVp2Mj15S2gvlNIgvzgsTstN9iwvKNEiMZ4ISJeSY2gKiHSPMY0/8uW5ppL&#10;IyYMBOPjj8qEKEy/fmc0f5RvVNLIfDoa+87ipO4nuO+yCNHkiWU3tNJZkBYa88033ST1wHsauVpI&#10;IULEU7Fbb1SWdunAV+eG1mQhogxFiHpXFqJMN2nCd99+547zQsRoms5i1RVXdl2P6eJmzCh7EkWc&#10;Bb8tcLf26eN6dDvebbPFljKouPqKK2RpjjiEgwK+w9vjx7tOW28jAk/a6ZR79bxRyjATL44eLTdZ&#10;Uuac02rDFm7gwIHib1iGQDgIUU8/AKE8EC9uIN2p0w7uIz9YykQ+QkQYCNHJXoDJJ8lff44IUQZR&#10;AYRwl+0RorK0N/Llf9lll2UXohHPyzukZJDjz2EwwqORiIPWefKZvPjzzz/cmDEvu918Hef9U7kK&#10;0R239xMhKhusNXbt25UJEf5ruYUwKDvttNNcw1VW9Wkve0XNEYcc6mZGTyxJYuoXX3gh2lfqYZkQ&#10;NXCXRmmPl2EpUGeFiMxUEaJyUIBllaPi/1QavvPJLInjnJfUodQU+c6I6Hh4BE0oRBecd37WGdH0&#10;L6e7XX0DYCa0dmM/CvWN7Z7+/TPOCqjkMspv1dpXTD869GFstcUW8hwu4pCPEPEcNvIWPzlP85vv&#10;t996m0/7ulL5OWfvPfbwI/bPJYww/fqd0V63bt1cQz9iW8enYy2fjvPOPjfryO2zTz/z/u4ljYz8&#10;IqwBAwZI+SZRiBC9+MJot+kmm0gYzXxnQQc7atSoCmlQyAPCvqNfPxEiSbs/b6kllxQhyARPUDix&#10;W3cZTFBXGiy/gjv1xJMlT5Igz88+62x5CsHhBx8iL9a7687+7rvvvpM4aH1X49jnn37qrrrscrf7&#10;Tru4dZutI0JPR5iUDuWtN96URxpRfqSbpUDqAv7Hz+P7fJ/223y5N/MDAjrXRr4M99p9D19Hv4xc&#10;VSZfIeIm3/POO8/nbTO5uZpO/4TuPdzcuXMjV5Uh/L13392tuWpDyd81/GDihhtvyLhqQH69Onas&#10;22arrcpmRP6cjdu0cc89+5zEASMP+MQtjzx66aWX3PZbbi2z2vJrRFUI0cCHH5FBhAzWonb43nvv&#10;lfsbQv5ST873aW+4im8jvm7Rdnl0Fs/By8QsP8g59KCDywTVn7Pqyg3cDTfcIPmVrexrizo9I0JQ&#10;QoHB+J9j/Eal4ZNj2ki1wyxmYeQjRMQFm+ZHMJdfdIk75MCDXK9evWSWRMVMgsqKTZgwQWZOh/sK&#10;9/CDD0rnnSltHEO0Ka8jjjhCnsH14osvSr5kAuFSIcI2btHKPTf8GREiwudczXfylvgy4rr77rvd&#10;oYccIo8p+uDd9yROcYhPWWMue1DodVdd7Q498GB5L8+3vmPNVj74xzPvzvCjxIP3O8A99IBPuw83&#10;U9rzFSLN3xdGv+C6d+3mjju6s+yO4iGSmcIA4nDv3fe4gw840PEeok6dOpU/9DSOpN37NcuLDsuZ&#10;R3hhYev7N998I8f5PQ75zKzr1JNOlqWZ3Xy9uq1PX3kPl3aSWhbUeWkf/hht87KLL3FHHXa4u++e&#10;e2X3He4zpQM/eHRNt65dZeT93NPPyHPNktKu6eBBoQ/ed78XyEPdmWecIR1rtjLMV4hI2wyfNzwV&#10;4uD9D5CZzSfR89mS4DjpnzhpkrvwvAt8Og5zd/sw6YgzpZ1jzDpHPD/Cde7SxR155JHumWeekcEd&#10;v5FWztV+hDjxsNOOG7fLS4gom4cfflj8px2OGzdO/ExCw0RYbu7V2x1ywEGOZzNSptnyl98+8jNC&#10;BrSH+j5lwB13yjIm/mU7r7aoM0JE5lHhsfA7hUTmUpAqTFQQbYxUGH7nmIoU5xazMPKdES2sHGXx&#10;qnisMvq7uomfg8UJfw9JcquoEMkSmB/pb9qqjZ8RDa/wiB8NT/3XRi7+ymdu6Sj7rpacBqXCOUGe&#10;ZTqnkBlRGAbgtx7LGDeOE4/oPF4DkUmI1L+4X+Sf5iGE7qjD5597rrzNVZenTvOixFOsOYffqe/U&#10;c/WH//W7+hX6nwS/4w5wxxPa5TOyED2mcdTfQz+SyEeIQv/le3QsWxjxcxSOJR2H8Bz9nzyNC3D5&#10;7zz+XNREAAA3JUlEQVRrbtQLroMXImY2zB43ar5elUKk58ctifjv/r+yzyznQNLveizbebVFnRAi&#10;Mo5Kh4jwGRJmLqaCQ4PELeKE8Z0KhR+ZKmJNkY8QlTI8a477IpqzHOI77zYbbuSefnJYxmfNka86&#10;WCiltBYiRDVB+D6iQiEvqdNat889+2xZatElGmZGvHaD31hy0nrOJ0Z9x/i/2PU+H/LdrFAbkKea&#10;90lwfPSoUa7jJu3cur6NrNO0qcyIeMSPkR91Qojy6dyoOCo8fGpDDhslAlXMBllfhGj48OGuXeu2&#10;vpGVXe9pud6GZdeIsnTgpJH81nzO5jYt6qIQaT6G9Z7v+vRtmRH5mSpP3/76q68kv3XQxf/ku9b3&#10;8Fip1MFSFiLyibyOD3rjkJfhkxWaN2smg7VBj2bfvm1UpiSFiAJWizfGqsCddoB6PiKEH9pQwwZb&#10;DFGq60JEPLGnnnrKbdKqdXlnUb5ZoYoOnHPJV/Jcy06tNqhLQhTmXbwjzCZEeh5lg1G3cY+xQhDW&#10;+arKLw1KUYg0D8mzXPII9wuFiAfXNnYt1tugyqU5ozIlJ0QULkZFoELkI0Jx8AMRwh8aIZ86QtQZ&#10;Ep9UPg230LBCRIiar1tnhYh8w556aphrE21hprPgfURyjSiHRgraqLGazuN8qCRETdeW+15yTUeh&#10;FCJEmmeaXyEcD4WIMkl6+jbuaDd8IkL8Tz3Xeo/FBwhpl0llIcr+GohiEaafPMlncIobhIj3ETEj&#10;4unbLfwAlF1x4p/3J6z3RmUkn3y+l+SMSAVEG0t1wB92vdAgdZSIn3zyXY9pB1ATYcaFiJs633s/&#10;+y6iUoG8J0/4ZGmu9YZeiNYo6yxarr9B2fuI8ujANa81j/medj7wFtp9914oRNx82OuGG0pOiKh7&#10;1FfyKQnyUISIe5V8OigTnjXHrsMQ/KHOs0tS6zjH8Fe/azjkgX6mWS4iRL6NsBGGdGzcunXWe66K&#10;idZRrfe5UrZZYZRr33YTESLZrBBdI8JP8hx/NW/TrvelDvlB3SOfSk6ItLHwWRMFp4kNGyCfukzB&#10;d126wJ0erw53csNatDTHHc3cU8FWylKvjFQI0q6NccRzI1zrlq3kojjGPUgvjByVV2MF0sw5Kkhp&#10;N8xPPvnEHbD/fm6NhquJENEB9uuX/V6amiBXISIe2hEmxUnzCjcXXXhh+WYFhJWnUHz37beRyzJw&#10;Sx5reVLHMc4P67/OkPQ79T8t2Ootb2j1QrT6Kqu6LTp0dOPHjy9Pa1oQlgpGvuHifuzYsW5LedZc&#10;2csNuT9o2JNl/WPoN59ppqsuQL5g1NWSESIKiYagEatpqAjhrEi/M2qkMfJdG211G+Scn352d93R&#10;X/bv01F8+N77EmaaDT0fyHutFNpY9NjIkSPdsZ27uC7HdHbPjxhRvtRTSKPSzhF/+b8Y5RyHMAjv&#10;/Xffk/tvDjrgANe//51yt3qxw89FiJLyPgni+rc3tmrzhPMD9tnXXXz+BfI67kz1inNUaHCj7UsH&#10;XpQFbviOu0LKtBAI53cf/iMPPST3KZ1wfHf39lvjJT7EMc145JL3mdDzeUxWt2OPc0cdcYS8zZU+&#10;JSwT/td6n2b6ShXNN+1HsJIRorCDKhYkWBq0rww0PIww9f94A8UKqTTxczSzC/ErDcgDzfswjkll&#10;oW4KTQvnkf9hRSwmGtd4OIWWbT5UJUSErwOjpLwOyZSOpGMh+jt5rTMfwuN/6rvWeb5Xt2zzIR5G&#10;WuEqpFXzvjrhJsU7qW7xXfs4FaO4m38DpFnbfkitChGRotC0kVTVGKuLFj7hITx80ghDUVLT7/W1&#10;smjea6VIO52ErSNFPusjmYRI8546n1beE4bWbcKlfocCFA7Oit0OaxPygbSS7tqod+QtZY7xf9rt&#10;rjYhvZn6m1oXIm0caRQIYWBaGRgNclFXxUg7Bj6JE8eSMq0+EFaK2oJ8pTMgHnzWt3zOJES1kfea&#10;1ypC1H3+VzEK/6/NOlFsyHtNY23VN+1/tN7/GyCvs+V7rQkRkSFStdEBEZ5a2DipGFpR1TR+odV1&#10;tCOsjbyPQ/haBsSpPuSvkiREtZ33hI/pwItP4kJbjNd73NWn8iBN2sZLpd6T7xhxqo+QTtKmdSpT&#10;vqcuRBqxUukIiYvOiIgTGUbF4Jg+MoVjjCBLIb7VgbhrY+SztiE+mp98aqOs6/msqBBpOkmbdoS1&#10;DfHQOk9d19kQKwS6SoDxe10uizDvsVJKC3GhLpRSvahpSJP2qdlIXYjoZFQdS4GwMhAvGqdewNXG&#10;yndttKVUkfNF874U00CcMOJIPvNJudTl/A6FqNQ6G40T9YG6Hi5Tc1wHYHW93pdi3ivETS2s93U1&#10;r+OQ39SfXNKUmhARKc3sUqoQYWUgXmHDJBMxbZx1tZIQ51LM+0xoXOtKfDOBEPH0bdJB/SEtpVR/&#10;tN6T31rPESNtAxjH62oZkLZSzXvQ/Nf/iSNxxUotrvmibTjXPjM1ISJCVPBSr9TaKMlEHRFyrK5C&#10;JaBi14W8D9F4hx1JXQMh4qkOpKGU40/ctK4TVz7D+kJZ1LWOkbhr3Sn1uGv+YsQ7rPfhb3UB4hmK&#10;UK6kIkSasaXcGEOIp5pWAjKVdPBZlyoF+Y7VlTiHEGfKQBtlXak/QNx79OjhPv744+hIaUN8Nb9D&#10;03pf1/I+346wlCD+xF3rPd/rCtQT4s1nPvEuqhARETISq+to5SAtYUaXaiUhXnWxIidBXmu+Y5rv&#10;+Vb2tCBezCi6d++euH27LkH+ahvWuqRWipD31JG6NGBMgriH/Y2mp9TyPowTcSx05aVGhSiMFKaV&#10;t5CIlSKa2VoxSildYb5rY9S851hdJ573YZpKKX2a98Qxaft2XSSe9yG1nfcavsaROq/1o7bjVhPE&#10;01VqaD4TN+qH9jf55n1RhIjIoIxELN8I1QVIExWD9PGp6a7NtGr4mvfaGOsTmj7N+0IrfU2jcSA+&#10;Gi+oL0IEYd7rqLeU8p76XuhovNTR9JVavYeayvtqC9Hzzz/vll12WREjMzMzMzOzQmzvvfeOVKUA&#10;ITIMI5n6NCMyjDQJ9QYzITKMAjEhMozCCPUGMyEyjAIxITKMwgj1BjMhMowCMSEyjMII9QYzITKM&#10;AjEhMozCCPUGMyEyjAIxITKMwgj1BjMhMowCMSEyjMII9QYzITKMAjEhMozCCPUGMyEyjAIxITKM&#10;wgj1BjMhMowCMSEyjMII9QYzITKMAjEhMozCCPUGMyEyjAL54Ycf5CGVhmHkR6g3mAmRYRiGkSqh&#10;3mAmRIZhGEaqhHqDmRAZ/0p498s777zjpk6dKu9bgd9++81NnjzZjR8/PquFzJo1K9HNBx984BYs&#10;WBC5ys78+fPdF198Iee9/fbb8vpx4mIY9ZVQbzATIuNfx5w5c9yuu+5K5XedO3d2c+fOleM///yz&#10;e/LJJ13//v0rWc+ePd2GG27odtxxR3GrnHHGGW755Zd3V111VQX3AwcOdD/++GPkKjOnn366W2ml&#10;ldw+++zjevfu7fr27euOP/54d/3110cuDKP+EeoNZkJk/KuYOXOm22abbdwVV1zh2rdvX0GIsnHi&#10;iSe6/fbbT2ZAIZzftGnTgt6m2bp1a9e8eXOZPZXC2zgNIy1CvcFMiIx/DW+++abbfPPN3YMPPiiv&#10;Pe7QoUOVQsSuuN12201E6+uvv46OLmSdddZxDRo0cPfcc4/YiBEjZLmPpb9s3H333W7RRReVmRPu&#10;H3vsMTn/6aefdl999VW9fCW2YSih3mAmREa9h2swJ598slt33XXlupB28rkI0WmnneaWW245N336&#10;9OhIRZ599ln32muviQ0fPtxdeeWVbumll3Zt27aVaz2ZYEb2n//8x2277baua9eubtSoUW7s2LES&#10;T5bqDj300MilYdQ/Qr3BTIiMes2ECRPk2s7BBx8sGxFCa9Wqldt3333dW2+9VUloWCpjlrLqqquK&#10;H/mAXyz/ccNrJhAshOjFF1+Mjixk8ODBIn7M3AyjPhLqDWZCZNRrPv30U9kEkGSNGzd2m222mbvm&#10;mmvcsGEV6zzXgjp27Oh69Ojh/vjjj+hobiAujRo1cn369ImOVObDDz90Sy65pOvevXsF/3///XcR&#10;qSWWWCLrjMow6jKh3mAmRMa/lmxLc0OGDHErr7yyGz16dHSkMiNHjnQNGzZ0Sy21lFtmmWVkSQ4B&#10;YWltwIABIirAExjY6LDIIovI9mxlxowZbr311nOLLbaYnI8tvvjibosttpDrRIZRXwn1BjMhMgzD&#10;MFIl1BvMhMgwDMNIlVBvMBMiwzAMI1VCvcFMiAzDMIxUCfUGMyEyDMMwUiXUG8yEyDAMw0iVUG8w&#10;EyLDMAwjVUK9wUyIDMMwjFQJ9QYzITIMwzBSJdQbzITIMAzDSJVQbzATIsMwDCNVQr3BTIgMwzCM&#10;VAn1BjMhMgzDMFIl1BvMhMgwDMNIlVBvMBMiwzAMI1VCvcFMiAzDMIxUCfUGMyEyDMMwUiXUG8yE&#10;yDAMw0iVUG8wEyLDMAwjVUK9wUyIDMMwjFQJ9QYzITIMwzBSJdQbzITIMAzDSJVQbzATIsMwDCNV&#10;Qr3BTIgMwzCMVAn1Bit5Ifrzzz/d9ddf73bccUc3YMCA6GjxmTRpkoSJlSLkBXF75JFH3N9//x0d&#10;zR9N4/Dhw6MjmSEcwsN9WmVx6aWXSnj3339/dMQwjLpOqDdYUYWIjmvChAluhx12IKCM1qZNG/fK&#10;K6+4v/76KzpzIX/88Yc76qijxN25554bHc3Or7/+KuK1zDLLVApL7T//+Y+78sor3Q8//OD+97//&#10;RWcu5LXXXit3W0w++eQT17FjRwln/Pjx0dGqIS845+qrr66WEGka+/XrFx3JDOFcc8014v6cc86J&#10;jiZz1VVXlfudi7Vo0cK9++670dkL2WeffeR3BMkwjPpBqDeYb+PFEaJffvnFHXfccW6RRRZxq6++&#10;ugjDe++9537//Xf5/bfffnMfffSRjKxbt24tnc3222/vfvzxR/ldyUeI/vnnH/fMM8+4hg0bivtD&#10;Dz3UPf/8827GjBkiNnSk3333nXvppZdct27d3GKLLeaWW245N2TIkMiHhdQnIVK3hRgC8eWXX4o/&#10;+QhRrjz88MPl4dQXIdpzzz3L8y/OzJkz3UYbbVT+e67GoCkkbBdVWXWYPHmylHX79u3dSiutVO7n&#10;Gmus4bbddtucZtKGESfUG8zXqeII0dChQ6XC7rHHHm7+/PnR0WTmzZvnunaVyLgTTjghOlpGPkKE&#10;uG266abiduzYsdHRZBAmRGrllVcWsfz666+jX8pIS4hGjRrlll9+eQnn+OOPj46W8fbbb7vVVlst&#10;0ZZeemk5JxchYlDw7bffVrIwjXQ2X331VSU333//fbn/tSlEcTvzzDPdggULIlelAfVYBxVqcchD&#10;8jSez0n2+OOPix/kDTP3EOp627Zt5ffHHnss8Xy1QmCQuP7664v/DNgohxEjRoh/U6dOlbZzyimn&#10;uNtuuy06wzByJ9QbzNez4giRdlgHH3xw+SwoE4gNIz7cM5oMyUeIWJJjhoPbDz/8MDqaGZYNN9xw&#10;Q3H//vvvR0fLSEOImP1tttlmsoS4xBJLuEUXXdSdeOKJbs6cOfL7lClTRMiTbJ111pG4FbI09/PP&#10;P7s+ffqICP/f//2fW2WVVcSvdu3auWHDhsmoPWmZNB8h+rctzdE5d+jQQeK66667lqerUBAXzRdW&#10;EuIwuGPmzyDqs88+i45WHwZoL7/8smvcuLGEz+Co1ATfqPuEeoP5ulYcIZo+fbosQXAthiW6+Igu&#10;5Nprr3XLLrusdMYff/xxdLSMfISIzvOKK64Qt02bNpXrTplgxLfxxhuL22OPPTY6upBiCxHCx5Il&#10;s6H77rtPlr+22WYbCQ+RueeeeyKXyeSzNPfBBx/IJoPDDz9cOjYEj1Eu3xFsOpqnnnrKbb311uVp&#10;Jl6INHFikIA4FiJEZ511VrU6spoUIuL/6quvuqOPPlryvKagLCkz8oxl39dff708Hwth8ODBMqBq&#10;0KCBxDcJBl34Txmx9FxTUFa6dEhZ5wuDqwsvvFDK7e6775ZjiDRL84cccogcpz7FB4oIK4MghA83&#10;1M3bb79dltKrgtkh4kl8ORc7/fTTZZkeGNCxFH/AAQdI2Ri1T6g3mK9vxdusgPgcdthhbvHFFy9v&#10;mElGx7j33nu7b775JjpzIfkIkcKyIJ08o/14WKGxzv3oo48mduTFEiLypEePHjKSXXHFFSuNdmko&#10;iAXh4mbnnXd2b7zxRvTrQnIVImY/q666qpQBndt+++3nJk6cGP2aDEt5NGKuse2yyy6yZAfFFCKu&#10;71HWLG+FM2g6FfyJWyFLc4gpnSH1gkEPnVd1ID9uvvlmiQ+zITo8KFSImI2MGTNG6iVtImmGqLCk&#10;i/9cV+U6I8t92E8//SQilTSjzYW77rpL/GUAMmvWLIkTIoHA4D/1lzJiN2sSzKZ1QMXqBkuV//3v&#10;f6WuMwNHrKnX/N6qVSu5Ltq9e3cpk6WWWkrcYKwSqLvNN99c6nEc6smRRx4pbjif5WoNh0/Cpd5T&#10;h+kPGHyx3GnUPqHeYL4MiydEIXR+bMG95JJL3HnnnSefbFSo6gJ9IUKk0Cife+4517NnTwkTu+GG&#10;G2T0H98UEacmhYiG++STT8qSGv6xpMLSWDboXGigNGQ6nTj5zIhqikKEqBDjXEWFqNSW5qZNmyaD&#10;BDrALl26lC+nQqFCRJ1cd9113ZJLLlk+ms8EAygNI8kQ2n333TdxWS8busMVoaedrB9dJ4obHTzt&#10;UgcpSihEDHz69u0rbTgEgQuvpSFOI0eOjH5dyIsvviiiwqoKbTeEWdYmm2wi51MOrHAwmInDIE43&#10;Q5kQlQ6h3mC+fNIRon8zNBBGt2yk4CIvSwm1BeLMJoi4jR49WpZS+vfvX24sWXbu3Fk6tFNPPTUv&#10;ISKczz//vEpjCZelJS6CM9pm9B0KaykKEddvEAtG2UkdfaFCpB0mS1tVXVdlRhLv4JkFMZslT1mK&#10;wi86cUQrV1SISN8GG2wgy7oMpLSTZxbKMa5t4g7hDJe7QiFimS1JHIDdeLjBsg1GmcHihjqoy/uk&#10;/YILLpBBAIO6qvKK5dI111zThKiECPUG82WcjhCx/ZMKVR3Ld0bEWnuSP/lasVD/c7mHJ05VM6Iv&#10;vviiwjWfJGMpJPyf7blrr722GNcJuIaGMXplN2M+QhSHTvLTTz+VMmFpkrixBKXhY4yyuafswAMP&#10;dL169ZKdjwhaqUDnqdcVWS5ilksnF7dbb721PE167M0338zYYZKv5Kf6i5BUF71eyhIfosJyXS6o&#10;ELHkN3v27OhoMrrRh9mKDq5CITrttNPkWBLUT9xgiGcmGAjhhgEJS4PA7FOP33TTTXIsG+PGjXNN&#10;mjQxISohQr3BfFmW9owo7PzyFaLqQKejO9OKBX5jjC65OJuPaSdQ3aU5jUNN39AawvKM7sxjuYYl&#10;Ssrylltuke3baszILr/8chnNt2zZUkbznLPbbrtV2sRSGzz00ENuhRVWKM+zfCzbpgKWpRBlOson&#10;nngiOlp97rjjDhlgcK1E7wWrCr3mtfvuu5fPQDIRLuPp9bo0hGju3LkyW+c415ar4umnn5ZbHkyI&#10;SodQbzBfljYjqsqKhfpPA6GzyMcY6XJuqQsR1wG5iMwOsGy7GDNxxhlnSHhsnKiqYywV8lma47oQ&#10;G3pwSwdeU/CIKh2sIBS5gqCw3MZ5XMdNWlpjAwM3geOGTQEsVSppCBEwaKFesaHhuuuuy7gESDhb&#10;bLGF+GFCVDqEeoP58klXiJgmp4UKERdV4+vppQBxw4qxNJcr+cShECFi+YpZBLugevfuXeGifjZY&#10;WmLDRqdOnSS8rl27Zu2wcoFOlq3DxAV/a2IJLIl8hIhNMXrvG7PwXGGGyXUTtimzPMWsk9sg2DjB&#10;Lkn84/PGG2+MzlgImwW22morKRdmoHHI9y233FL8YEbFdnc2/BDGSSedVL5SwCyOLdchaQkRsL1b&#10;d+Qy4yGebBOnnjGAYfep7hQlL0yISodQbzBfhukKEZWYi7KFWtLjeDKhQsSoja2iSf7lYsS9GBA3&#10;rFGjRonhZjNd6qoLS3PcZ6PXVpjJEfdmzZrJiD1ME8txzZs3d2uttVaF5wTSWXLBvLowGLnzzjul&#10;PtBpVVfYMpGPEF188cXijvTnAxsQDjroILn2wUV7/GCGwDWm888/XzagZMozrrtxozmd96BBg6Kj&#10;FSGvEIvLLrtMrtvpDJwNDGwUoEyTtoinKUTA5ha24SPA2iYoX0SaQRB+h9eInn322ehMozYJ9Qbz&#10;5ZaOEFGhuBZSXctnRPPCCy8k+pGvcWG9GCSFla9x42t1hEj94d6rqihUiEK4TsL1IC5wM1IN08Io&#10;nS3rjGi5kTPf+4QMIw51lqU7Zk4MbpLuVTTSJ9QbLDUhMgzDSBNmhBdddFH57lDuizJKg1BvMBMi&#10;wzDqJLoJgaXJJOM3jPv3avJ5fEb1CfUGQ4dMiAzDqHPwHDqevsBtANxwzXUijP/Zhs5GEK4hGaVH&#10;qDeYCZFhGIaRKqHeYCZEhmEYRqqEeoOZEBmGYRipEuoNZkJkGIZhpEqoN5gJkWEYhpEqod5gJkSG&#10;YRhGqoR6g5kQGYZhGKkS6g1mQmQYhmGkSqg3mAmRYRiGkSqh3mAmRIZhGEaqhHqDmRAZhmEYqRLq&#10;DWZCZBiGYaRKqDeYCZFhGIaRKqHeYCZEhmEYRqqEeoOZEBmGYRipEuoNVueE6IorrnCHH364vI/+&#10;n3/+iY4Wj8svv9wdeeSReb2iPG14B0vXrl3l9dqF8sEHH7jjjz9ejP9zQcti/Pjx0ZHi8f3338vr&#10;xY866qhUwjMMo3iEeoOlJkTt27cnsLysX79+0dkL2XrrreW3q6++Wt5Hn0SPHj0q+ZWLdejQwX3y&#10;ySeRL2XwFsj//Oc/0ukWmy+++ELi0bZtW7dgwYLoaNUsvfTSbvnll3cPPvhgdCR/Ro4c6VZeeWW3&#10;0korueeffz46mh0ti6pEep111qmQz1VZs2bNojMXMn36dNeyZUu32GKLuSeeeCI6ahhGXSTUG8y3&#10;+3SE6MYbb3Qnn3xyTkaHQ4dUqBANGjQo0d9tt91WzsX/pN979erlZs2aFflSRn0TItwSRiG29957&#10;R76UkasQ5coJJ5wg/tU1IZoyZYq79tpr3XbbbedWWWUVScOiiy4q6TjssMPckCFD3K+//hq5rszP&#10;P//s7r//fpntbbDBBu6///2v+LHssstKnaWuk/5s4L4q23fffd1PP/0UnWEYtUeoN5ivn6W3NKcd&#10;UqFClAmEhnM33njj6EjVpClEt912m8SPTiy+zNa/f3/XqlWrROP9/LkK0cSJE2XpLW6XXXaZW3LJ&#10;Jd1SSy3lrrvuukQ306ZNi3wpozaEiN9DI859+vSJXNUO5D+DB+rXhAkTJK+YVZ5xxhnl8WzUqJGb&#10;NGlSdMZCmIFvtNFG4mb33XeXMmTpET+o/5tsskm5HyyDJg1Q3n77bfl97bXXlkFYWGahUX5//fVX&#10;dJZh1B6h3mC+/v47hOjll1+W89T22GMP98svv0S/ZgYhCs9T6969e+SiZnjvvffE3yWWWEJG/fw/&#10;cOBA98cff8jv99xzj9tss80SbZFFFil4aY5rLxdddJHMlOjUMYSwW7du0nFmy6NchejfvDT3+++/&#10;y0yEdJ1zzjnR0YUwGyKfswnEqFGjpF4ss8wy7u67746OLuS5554T/zt27Og+/fTT6KhhlC6h3mC+&#10;/paeEB177LHSsJ599tnoyELyFSKW2uhU6aybNm0qI9WTTjpJ/GjQoIGMpn/77bfIdWUQIka8e+21&#10;l8xK1MaOHRu5qB5//vmne/TRR0VIuD5Dp0PHzncEYYcddnBvvvlm5DqZXJfm5syZIzMi3LHBYb31&#10;1pN8YAkI8WfE/OOPP7rrr79exIDfyDdG81tttZXbZ5993MMPPxz5lp8QVXfmUgwhon6dffbZRd38&#10;QPmeeeaZ5XW2UBAh6uFVV10VHVkI9RH/KR8GFvnyyCOPSBvRsmX5jkEQ7YTNK8T73XffrbQ56I03&#10;3nBXXnmlnIvdcccdlWbNmWDGzwySJXHOJV0cQ7gx9TO+VG7UD0K9wXz9LZ4QUTFpPPkajQrT73RA&#10;NATIVYhYt2/dunW5X+x++9///hf96kR82A2nv9PxPvXUU9IIQoq5NEdYu+66q4TfokWLCvHj/4ce&#10;ekhGwvyOKJ122mlu5syZkYuF5CJE+Idg6GwLf+kEZs+eXSFchWPYDz/84Hr37i3XKhDj0G1tCBHh&#10;hVYdf9WPNdZYIzpS89CZEgYigcgXAgKx+OKLu7XWWitxANS5c2cJ4+ijj846qMrEiSeeKOczGAmX&#10;AuNGW3zllVfcLbfckvVa45Zbbpm4hMhAiAEQg5uk89QoT/3/s88+i8426hOh3mC+rIsnRO+//750&#10;nlQ+NSo7HRt2/vnnu+WWW04a2c4771zBXWgXX3yx+/LLL8XPbEJEJ/niiy9Kg8UNF44vueSSrB0A&#10;v910001u8803d506daq0tFHTQjR37lwRDJbUiCOztMGDB8vIOQnEaujQoRI3dvVxDSJOrjOimiYf&#10;IcJdIaYX6Ut5aY7O/6yzzqoUd8rkwAMPlEFRIeAvmyCYsTJbZqCUBJtI4mGHxvmXXnpp4iAGVIgw&#10;hDMuIt99950MQtTNCius4B544IHo14Ww2UYHf4hjCCK0zTbbyG/M8qdOnRr9UpERI0ZIWjUsE6L6&#10;Sag3mC/r2luao5IxGo1vGWaUjoAhDnGjUVFBs82IaDg1dWG2poWIaz6s8x9xxBGyFKHXgGqDr776&#10;SgYLcXvppZdkNqbGzPbcc891p59+uoy67733XsnbXIUI8Xzttdey2uuvvy5hT5482X300UfSaSLa&#10;OgMrZSFiyYr6pmkZPXq0zBp0xs1Ai044107166+/dgcffLBsHKHTZ/mLjjwT8+bNqzSTnz9/vpsx&#10;Y4YsP6677roSD5ZYVdhDVIjYDJGJd955R3bzkf8s3Sbdw8cxBnX4xYw7hAEhx7k2yyw7G6Qft5gJ&#10;Uf0k1BvMl3XpCRFCwg2a7CaKG42TClrV0lwI7qjcF154oczAOL8qo8ExS0tDLAq5hyekqhkRo09d&#10;4stkLP3p/3Q4+Lfqqqu61VZbTWaYzNwwrivdcMMNMlrPVYjikJ+MnrkOccopp8gAg/Rr+NiKK64o&#10;s8ZTTz1V/GdGXMiyU21D58zSmg6gMs2OEJIxY8ZIXlP3EN1nnnkm+rV6kN8MfAif6z5xwqW5TBBv&#10;lkGrmnkzaNEyDNFbJ26//fboSGbY6q5+mBDVT0K9wXxZpydEdIjMLFjGYDtpJiHKRraluSSYXTG6&#10;ZH2bzo2GOGzYMPfxxx9XGpmxJMGIkVEtI1qWwjiPJT523RULFSLEYr/99pOZRz6GiFR3aa6YN7Qq&#10;zHBYjtXBRMOGDd2ee+4pYkS9YDStxsVrZsUsCSGIuEdwKb+6Jkhs0WZHG2m48847o6NlUIdZel1z&#10;zTVl5s1giUFTTcLsFX8Jn/yMk4YQsRzHMTaHVHWPHMvj6ocJUf0k1BvMl3V6QjRu3DjXpEmT8uUV&#10;RossK7BFONdltHyFiIaPeyzTdZhMED86Sc4l3G+//Tb6pWZREdB4FmKlLkSM+HV5hjrArDfc+JAN&#10;3OGee3W40M0yYV2BuHNvD504aWcmGELekaZNN920aDPvt956S0SO8NmVGScNIeKmXo4Rj2wzPZYT&#10;9aZgzISofhLqDebLuvaEKA1eeOEFGW1Sqblgi5gkrW/HoVOg0bIcxayImUexKPbSXC4UW4gYBPTs&#10;2VM6Ijoadl/Fr2tkgnPZKty8eXM5n0FITXDIIYfINRieYVcoPE3hoIMOkhnHXXfdJaKDcXMyy2HM&#10;/qg/3ETNjadxmHWTh8cdd1z5udmMTjy8XkS57bjjjnJfG08v4Zoe7m699Va5nke9wH+W/FgiTBqM&#10;pSFEDBoZFOrSOHWAXZvcH0d8aZvs2CO/mDWrHyZE9ZNQbzBf1ukLEQ2T3TU0oOpYVVN8hXtncE/F&#10;ZvTJUg9PJODaROgf69g0BrZy6zUVGjAXn2ti40MmVARYYqPDCuOUi5GmUhcioLzoeFgi5TwEFHFp&#10;166dXMwP00RZcI2IC+26lEfceBROTZUFOzLxszobUbgHJ/5oHmz11VeXG1kHDBggS02ZZuNVXbuL&#10;GzsQwyc0sIx3zTXXyJbpcCZBnnGNk40O3PqQra2kIUQKy+HsEmUJWuNLPWATA2XLPUx6jYhNHp9/&#10;/nl0plGfCPUG8+WdnhAxIqTBIEY1Ydme35UJrhnReXCtYbfddqvgHyLEKJnRLLu30oLZActOYVzy&#10;NYQ1V0FIQuPQpk0buWieC/kKUQgdM0+TYOTO7jLEKExPWBbs2DL+PVAnqFc8KJklWaP+EeoNlqoQ&#10;GYZhZEIfN4UI6b1KuVwHNuoeod5gJkSGYRQdrrmyFMqSIUuzLMtxawDGo7bY3q4bKlg6556yXK7l&#10;GnWTUG8wEyLDMIoOuwe/+eYbN3z4cLluxQYPrgth3F7BdS5ukaiL94oZ+RPqDWZCZBiGYaRKqDeY&#10;CZFhGIaRKqHeYCZEhmEYRqqEeoOZEBmGYRipEuoNZkJkGIZhpEqoN5gJkWEYhpEqod5gJkSGYRhG&#10;qoR6g5kQGYZhGKkS6g1mQmQYhmGkSqg3mAmRYRiGkSqh3mAmRIZhGEaqhHqDmRAZhmEYqRLqDWZC&#10;ZBiGYaRKqDeYCZFhGIaRKqHeYCZEhmEYRqqEeoPVKSHq3LkzEXbdu3ePjuQPL+ji/ftPP/2069On&#10;jzv//PPd6aefXm433nijvDv/9ddfd3Pnzo3OSp999tlH0nrppZdGR4rHrFmz3M033yzpnz59enS0&#10;as4991yJ49VXX53amzQpv6OOOkrCHThwYHQ0mZEjR1Yo26rs+uuvd19//XV09kLSLAvD+DcQ6g3m&#10;21ftCNEnn3ziOnbsKA38zjvvjI5mpzpC9OSTT8qbHxdZZBHxI1dbfPHFXbdu3dwvv/wS+ZSZDz/8&#10;0C2zzDIF2WOPPRb5UkaanV9YFuPHj4+OVk2uQrTOOuuU52c+huAgPCH5CNFVV11Vyc9s1qJFC/fu&#10;u+9GZy/EhMgwapZQbzDfvuq/EDHa/b//+z/paJjp/PXXX9Ev2Zk5c6Y74ogjJMzNN9+8ytnCtGnT&#10;5G2Tcdt7773l1cj406FDh0Q348aNi3wpI63OjzdnPv/8827llVeW8AYMGBD9Usb333/vBg0alGh7&#10;7bWXnFPojOjyyy+X88mfXMlHiHLl4YcfFv+qEqIDDjigQvrfe++9nOuSYRgLCfUG8+2rfgvR77//&#10;Lq8j5rxDDz0071cRM5Pi3EydVC4gaNtss43489BDD0VHs5OWEH333XduvfXWk7CwpZde2vXr1698&#10;JoJw62+ZrBAhmj17tttvv/3kfGaqP/74Y/RLGbxSeocddqhknTp1cg0bNpTzqhIi8jrJj7hRtvhX&#10;lRDF7cwzz3QLFiyIXBmGkSuh3mC+PdWOELGM1aZNG2nQuQpLoTOizz77zK211loyK+L8nXfe2d16&#10;663u2WefdR9//LHMZNReeOEFd++997rDDjvMLbfccuKepbNcxTKJL774QmZC+FUKQsQs6Ndff3UX&#10;X3yxhLHiiitKvMgLltHIp8aNG7vRo0dn7WgLvUaE20suuUTO/e9//yufW2yxhcw4iRswS2nSpEmi&#10;IZack+vSHOVIepL8Cm2nnXZykyZNis5eSFqDAsP4txDqDebbV/pCREfEhWEaN8YIN6kDiFPdzQrv&#10;v/++a9eunfjRsmVL16xZM7fUUkuVx0Pj0rx5c7fsssvK91yFIxtsjNClOWYB8eseSRSj82N2+OKL&#10;L8oSE+KK/yw9hkuOLDWxVNe+fXsRpCWWWEKWJa+55prIxUIKESKuQTEAwe+DDjpINkqQxsUWW0wE&#10;A3HMJn6FXCOq7sxFy2Lrrbd2F110Ubk999xz7s8//4xc5cb8+fPlXOodgxMGSYbxbyPUG8y3r/SF&#10;iF1riy66qCzNnXrqqdLI6Rx/+OGHyEUyKkRJxnJSVXzzzTcy6sX9a6+9Fh1Nho4Yd/FrN/lCmlj+&#10;wS9mZUsuuWROcc20HIQVcm2EGdAJJ5wgAsAMiB2D2XYF/vPPP27evHkyM+natWtih5mPEL3yyisi&#10;/v/5z3/knKFDh5afwyzo22+/dYcccojEDzetWrWq4EYpphCRHwg1wsiOOyVTWRQicAjXfffdJ9fk&#10;mHUzODCMfxuh3mC+PaUnRHQqNEIaMUtAKgYXXHCB7GbjWs5PP/0kx5LIZUYUXnsqtj3++ONRqMmw&#10;027bbbeV5ac77rjDzZkzx22yySaytMQW8WzUl+UgyltnX40aNRIRznaBH/Fj2Y7rVmziiHfUhQhR&#10;VUZ5MGPV2TAzFZZulfpSFoZRKoR6g/n2lY4QMeKlY2EJhvV4BENhlEhHvfzyy4sNHjw4+qUiuQgR&#10;HdmYMWNkk0GxbcaMGVGolXnzzTelU6MTZieadr4///yzO/HEEyUfuFbFZoEk0ur8dLZWHatqRsS1&#10;t8mTJ2cUIPKE5cCbbrrJnXTSSZL20K688kr3wAMPuM8//1xmau+8847kf9I9P8WAsiQ8ZvKGYVSf&#10;UG8w348UT4joNOisuRZAh8VyHNcAMsE1nJVWWkncrr/++rJxIOy8qnuNiB1zbBzo37+/O/roo13b&#10;tm1FEPBTjeWj7bff3l177bXujTfeEGEjHbmC+x49eohfzADoZJPgWgnXocgTlrjiM8G0hKg6FLpZ&#10;ARCRAw88sPy+Lu7XIj9YNmzQoEG5sYTF4IRZiy7rsfGAjSb5lAtuWZql7sSvC2Yz6gMz3+pcYzIM&#10;oyKh3mC+rRVPiCZOnFi+OWDjjTd2r776avRLdlgWYZmEzomRsFKoELEbjAvNnMsyGRfLEccuXbq4&#10;s88+W56uoMZ1lCOPPNJtueWW0hFyDtuL2bSQbUmJ+204F/dNmzZ1jz76aJUXsum8hw0bJpsBjjnm&#10;mAqilZYQEU9EtxDTLen5CtGECROkbCkLrhF++eWX0S/ZYSAxZMgQGaQQLoKfC2yf1/Jfc8013Tnn&#10;nCMbDZiVxwcALAWyeePtt9+WAcv+++8vYolAUhfzFVzDMCoT6g3m22Zxl+ZY06eTzrcBc3E9/jSD&#10;QoSIXVnce8J57FbK5z4ihIcOi3PZaMCF7GyQVjqxfHdSJZGWEKWxNBeHJTjOI+x8l9eY2bCMy/ks&#10;e+bCbbfdJptEGNx89NFH0dHc6dmzp4THUiqzKsMwqkeoN5hvX+lcI6oJChEixOGUU06R3Virr766&#10;u+uuu6QzYjcbQhfvQFmCYWaCoHAfjXbUzFq4RpEWaQtRLjv5ago2bbArjnAReGbA3FfGoIHtzSGI&#10;Oje7MmtiJ9vuu+8u57Fc98gjj0SussOMeN1115U6wAydxymxC5A6EB+YMPhg9xyzqLfeekvyn+VT&#10;trFzy0G2WXEuULf0Rl5s1KhR0S+G8e8h1BvMt4X6LUQKF7hZyllhhRXKO4GqTDcUsDuLaz9pUpdm&#10;RFi43TkXWAJD6FkizeeaDdf1br/99oybPDJBeDytYddddxVRSfI7ybgexa7OTz/9NPKpejCjQ1TZ&#10;ms4SpWH8Gwn1BvNtre4IEQ8f5brCySefHB2pv9BBk1Z2jBmGYdQnQr3B6pQQGYZhGHWfUG8wEyLD&#10;MAwjVUK9wUyIDMMwjFQJ9QYzITIMwzBSJdQbzITIMAzDSJVQbzATIsMwDCNVQr3BTIgMwzCMVAn1&#10;BjMhMgzDMFIl1BvMhMgwDMNIlVBvMBMiwzAMI1VCvcFMiAzDMIxUCfUGMyEyDMMwUiXUG8yEyDAM&#10;w0iVUG8wEyLDMAwjVUK9wUyIDMMwjFQJ9QYzITIMwzBSJdQbzITIMAzDSJVQbzATIsMwDCNVQr3B&#10;TIgMwzCMVAn1BjMhMgzDMFIl1BvMhMgwDMNIlVBvMBMiwzAMI1VCvcFMiAzDMIxUCfUGMyEyDMMw&#10;UiXUG8yEyDAMw0iVUG8wEyLDMAwjVUK9wUyIDMMwjFQJ9QYzITIMwzBSJdQbzITIMAzDSJVQbzAT&#10;IsMwDCNVQr3BTIgMwzCMVAn1BjMhMgzDMFIl1BvMhMgwDMNIlVBvMBMiwzAMI1VCvcFMiAzDMIxU&#10;CfUGMyEyDMMwUiXUG8yEyDAMw0iVUG8wEyLDMAwjVUK9wUyIDMMwjFQJ9QYzITIMwzBSJdQbzITI&#10;MAzDSJVQbzATIsMwDCNVQr3BTIgMwzCMVAn1BjMhMgzDMFIl1BvMhMgwDMNIlVBvMBMiwzAMI1VC&#10;vcFMiAzDMIxUCfUGMyEyDMMwUiXUG8yEyDAMw0iVUG8wEyLDMAwjVUK9wUyIDMMwjFQJ9QYzITIM&#10;wzBSJdQbzITIMAzDSJVQbzATIsMwDCNVQr3BTIgMwzCMVAn1BjMhMgzDMFIl1BvMhMgwDMNIlVBv&#10;MBMiwzAMI1VCvcFMiAzDMIxUCfUGMyEyDMMwUiXUG8yEyDAMw0iVUG8wEyLDMAwjVUK9wUyIDMMw&#10;jFQJ9QYzITIMwzBSJdQbzITIMAzDSJVQbzATIsMwDCNVQr3BTIgMwzCMVAn1BjMhMgzDMFIl1BvM&#10;hMgwDMNIlVBvMBMiwzAMI1VCvcFMiAzDMIxUCfUGMyEyDMMwUiXUG8yEyDAMw0iVUG8wEyLDMAwj&#10;VUK9wUyIDMMwjFQJ9QYzITIMwzBSJdQbzITIMAzDSJVQbzATIsMwDCNVQr3BTIgMwzCMVAn1BjMh&#10;MgzDMFIl1BvMhMgwDMNIlVBvMBMiwzAMI1VCvcFMiAzDMIxUCfUGMyEyDMMwUiXUG8yEyDAMw0iV&#10;UG8wEyLDMAwjVUK9wUyIDMMwjFQJ9QYzITIMwzBSJdQbzITIMAzDSJVQbzATIsMwDCNVQr3BTIgM&#10;wzCMVAn1BjMhMgzDMFIl1BvMhMgwDMNIlVBvMBMiwzAMI1VCvcFMiAzDMIxUCfUGMyEyDMMwUiXU&#10;G8yEyDAMw0iVUG8wEyLDMAwjVUK9wUyIDMMwjFQJ9QYzITIMwzBSJdQbzITIMAzDSJVQbzATIsMw&#10;DCNVQr3BTIgMwzCMVAn1BjMhMgzDMFIl1BvMhMgwDMNIlVBvMBMiwzAMI1VCvcFMiAzDMIxUCfUG&#10;MyEyDMMwUiXUG8yEyDAMw0iVUG8wEyLDMAwjVUK9wUyIDMMwjFQJ9QYzITIMwzBSJdQbzITIMAzD&#10;SJVQbzATIsMwDCNVQr3BTIgMwzCMVAn1BjMhMgzDMFIl1BvMhMgwDMNIlVBvMBMiwzAMI1VCvcFM&#10;iAzDMIxUCfUGMyEyDMMwUiXUG8yEyDAMw0iVUG8wEyLDMAwjVUK9wUyIDMMwjFQJ9QYzITIMwzBS&#10;JdQbzITIMAzDSJVQbzATIsMwDCNVQr3BTIgMwzCMVAn1BksUohv6DXULFizI2+bPn1/BOPb777+7&#10;P/74w/31119if//9d/n/ScbvZmZmZma1Y/E++c8//5Q+HKM/z9bf52ojx7xTPCEKLYxcVZH87bff&#10;zMzMzMxKwJL66Exik+l4VZaaEJmZmZmZmSWZCZGZmZmZWa2aCZGZmZmZWa2aCZGZmZmZWa2aCZGZ&#10;mZmZWa2aCZGZmZmZWa2aCVEtm253LGTLo1npWaZytDI2M8tsJkS1YPEOSffqW0dVupapzObNm+fm&#10;zJnjfvrpp0r2yy+/VDjPyrfuWFJZcUwt/ptZ9cyEqAgWVlT+//XXX924cePcbbfd5iZOnFjht6++&#10;+so98MADbuTIkRXOoxMbNmyYu//++9306dOt8teiad7r5+eff+4GDx7sevfu7a677jqxnj17uuuv&#10;v15Mj11zzTXy2b9/fyn/n3/+Wfywsqw79vXXX7snn3zS9e3b102ZMiXRjVn1zYSoCBZ2NPyPEI0a&#10;Ncr16tVLOqTw92nTprnbb7/dPfbYYzK61uNz586Vys9vkydPLj9ulr6peCAkzz77rLvxxhtFiKZO&#10;nSplpo874dEn4eNPOPeHH35wr7/+ugxCECQGHpnuVjerXQvb5RdffCFlfNNNN7mBAwdKWWs9CM8x&#10;qxkzIUrBQiF67bXXKlRmFaKhQ4eaEJWoUV6IB50TYnLLLbfI0pt2TFV1TpT/2LFjpfypB3xPcmdW&#10;u0Y5fvLJJ+7BBx+UwcagQYNkRsRvlJmVW/HMhCgFMyGq+0aZffTRR65fv34yu9EyjH/GjePYG2+8&#10;IUt5Tz/9tCy7Jrk1S8/C8qJ9Urb33HOPlNETTzzhZs+eXeGBnipCmcrZrHpmQpSCmRDVfaPMkoQo&#10;F8Mty3N0csOHDzchqmXTstNP2ueXX34pbZA2x0wofl2W/9X0mFnNmQlRCmZCVLdNOyBdmrv11lvl&#10;elGS2ySj/F955RVZ7hk9erR1ZrVsmv9armosv86aNUtmRJQVMyQ2poTuQ3/Mas5MiIpsVF46InbF&#10;UblViLRS07kxwh4yZEgFIWJLsArRpEmTyo+b1Z5RJgwoKEeuIzBDYjMCgwZmOWqUI8bxmTNnupdf&#10;ftn16dPH3XvvvW7GjBm2WaGEjXapgsTGFMqNnatcO6JsTYyKYyZEKRhCNH78eHffffdJhdbKzCcd&#10;Fbtz6Kz4rqbixW46vWBqVjsWlguGmLDENmDAABkssHlB7eabby7/pBNjIPHwww+7CRMmWEdWh0zL&#10;+vvvv5dZ7F133eU+/fTTRLdm1TcTopSMURZbesOOSP/nuI6StQGom/CCqVntW1g+bNXmjZWUXZLp&#10;71qGYbmalZ6FZRv/pCzVnVnNmwmRmZmZmVmtmgmRmZmZmVmtmgmRmZmZmVmtmgmRmZmZmVmtmgmR&#10;mZmZmVmtmgmRmZmZmVmtmgmRmZmZmVmtWk5CZGZmZmZmlpaZEJmZmZmZ1aJ1df8Pn+4QujpxRVwA&#10;AAAASUVORK5CYIJQSwMECgAAAAAAAAAhABCStqBE2AAARNgAABUAAABkcnMvbWVkaWEvaW1hZ2Uy&#10;LmpwZWf/2P/gABBKRklGAAEBAQDcANwAAP/bAEMAAgEBAQEBAgEBAQICAgICBAMCAgICBQQEAwQG&#10;BQYGBgUGBgYHCQgGBwkHBgYICwgJCgoKCgoGCAsMCwoMCQoKCv/bAEMBAgICAgICBQMDBQoHBgcK&#10;CgoKCgoKCgoKCgoKCgoKCgoKCgoKCgoKCgoKCgoKCgoKCgoKCgoKCgoKCgoKCgoKCv/AABEIAiMB&#10;m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xtLG2MEf7iP7g/wCWY9Kl+wWv/PvH/wB+xS2v+pj/AOua/wAqloAh+wWv/PvH/wB+xR9gtf8A&#10;n3j/AO/YqaigCH7Ba/8APvH/AN+xR9gtf+feP/v2KmooAh+wWv8Az7x/9+xR9gtf+feP/v2KmooA&#10;h+wWv/PvH/37FH2C1/594/8Av2KmooAh+wWv/PvH/wB+xR9gtf8An3j/AO/YqaigCH7Ba/8APvH/&#10;AN+xR9gtf+feP/v2KmooAh+wWv8Az7x/9+xR9gtf+feP/v2KmooAh+wWv/PvH/37FH2C1/594/8A&#10;v2KmooAh+wWv/PvH/wB+xR9gtf8An3j/AO/YqaigCH7Ba/8APvH/AN+xR9gtf+feP/v2KmooAh+w&#10;Wv8Az7x/9+xR9gtf+feP/v2KmooAh+wWv/PvH/37FH2C1/594/8Av2KmooAh+wWv/PvH/wB+xR9g&#10;tf8An3j/AO/YqaigCH7Ba/8APvH/AN+xR9gtf+feP/v2KmooAh+wWv8Az7x/9+xR9gtf+feP/v2K&#10;mooAh+wWv/PvH/37FH2C1/594/8Av2KmooAh+wWv/PvH/wB+xR9gtf8An3j/AO/YqaigCH7Ba/8A&#10;PvH/AN+xR9gtf+feP/v2KmooAh+wWv8Az7x/9+xR9gtf+feP/v2KmooAh+wWv/PvH/37FH2C1/59&#10;4/8Av2KmooAh+wWv/PvH/wB+xR9gtf8An3j/AO/YqaigCH7Ba/8APvH/AN+xR9gtf+feP/v2Kmoo&#10;Ah+wWv8Az7x/9+xR9gtf+feP/v2KmooAh+wWv/PvH/37FH2C1/594/8Av2KmooAryWNsFz5Ef/fs&#10;VjfY7b/nhH/37Fb02dtY1AGva/6mP/rmv8qlqK1/1Mf/AFzX+VS0AFFFFABRRRQAUUUUAFFFFABR&#10;RRQAUUUUAFFFFABRRRQAUUUUAFFFAIPSgAooooAKKKKACiiigAooJA60UAFFFFABRRRQAUUUUAFF&#10;FFABRRRQAUUUUAFFFFABRRRQAUUUUAFFFFADZs7Kxa2Zvu5zWNQBr2v+pj/65r/Kpaitf9TH/wBc&#10;1/lUtABRRRQAUUUUAFFFFABRRRQAUUUUAFFFFABRRRQAUUUUAFFFFABSAbelLTWbnrQANljxSbG9&#10;K4D44ftFeB/gKunyeMoNQkXUjILcWNmZcbAuc46feGPXmvP/APh4v8Df+gZ4i/8ABO9d1HLMdiqa&#10;qU6ba7nj4riDJ8DWdGvWUZLdM9/2N6UbG9K8AH/BRf4G9tO8Rf8Agnel/wCHi/wO/wCgf4h/8FD1&#10;r/Ymaf8APlnP/rXw/wD9BMfxPftjelKF/vV4B/w8X+B3/QP8Q/8AgoekP/BRf4Hf9A7xD/4J3o/s&#10;TNP+fLD/AFr4f/6CIn0AcL0enL0ry34MftWfDf45+JZvC/hC11SO4t7M3MhvbFolKBlU4J6nLDiv&#10;UUIKZFcVfD1sNU9nVjZ9j1sHjcLj6Kq4eSlF9ULRRRWJ1BRRRQAUUUUAFFFFABRRRQAUUUUAFFFF&#10;ABRRRQAUUUUAFFFFADJvu5zWNWzMPlzWNQBr2v8AqY/+ua/yqWorX/Ux/wDXNf5VLQAUUUUAFFFF&#10;ABRRRQAUUUUAFFFFABRRRQAUUUUAFFFFABRRRQAVGQRxUlNZWNAFO+0bTtVK/wBo2ENxt+75sQbH&#10;0zUI8HeF+n/CPWf/AICp/hWkEwc5pcN/eqo1KkdmzKWHoTleUU35ozD4R8MLwNAsv/AVP8KP+ES8&#10;Mf8AQAs//AVP8Kh8f/EDwX8LvCV948+Ivimx0XRdLh87UNU1K5WGC3jyBuZ2IAGSB9TXE+DP2zf2&#10;VfiJ4N1z4h+Bf2g/COqaH4Zg87xBqlnrULw6dHgndKwbCDAPJ61XtKnf8WT9Vw38i+5Hef8ACJ+F&#10;s4/sCz/8BU/woPhLwuBkaDZ/+Aq/4VB4E8e+D/if4VsfHXw/8SWesaNqluJ9P1TT5xJDcRnoyMOC&#10;PetkIR6VPtKndj+rYb+RfcijZeH9H02XztP0y3hY8M0MKqSPTgVfUYXFJsNOAwMCk5c2rNIQjTja&#10;KsuyCiiikUFFFFABRRRQAUUUUAFFFFABRRRQAUUUUAFFFFABRRRQAUUUUAMl+7WNWzNjbWNQBr2v&#10;+pj/AOua/wAqlqK1/wBTH/1zX+VS0AFFFFABRRRQAUUUUAFFFFABRRRQAUUUUAFFFFABRRRQAUUU&#10;UAFFFFABRRRQB8Q/8HFtnb6j/wAEg/ipp15F5kNxd+HIZ4zn5438Q6crL9CpIPqDivln9l79hb9l&#10;Lwr+3X+2B+yH4Z+C2kWPw31D4F+Eru88J2sbJayzNbG5ZyuepmUOeeor9HP+Cg37HOgft9/sh+M/&#10;2TPEnjW+8N2/iy0t1h17TYRJNYXEFzFdQTKhID7ZYUJXKkjIDKeR4T/wTo/4I765+w7q/wATPH3x&#10;T/bO8YfGPxn8StFtdHvPFHi63ZZbSxt4njiiAaeVpNofglwAFAAHJoA6b/ghHFFD/wAEjfgPFGm1&#10;V8C24VR/vvX1xXkv7D/7L1p+xf8Asq+B/wBl7T/GEmvQeC9FTTotYms/s73YVid5jDNs69Nx+tet&#10;UAFFFFABRRRQAUUUUAFFFFABRRRQAUUUUAFFFFABRRRQAUUUUAFFFFABRRRQAybG2satmbG2sagD&#10;Xtf9TH/1zX+VS1Fa/wCpj/65r/KpaACiimPIRlRQA/NFeI/EP9tjwb8PviPqvw1m8B+JtSvdGaFb&#10;ybS7GOSP95Ckq4zID91wOR1B9Ky/+G//AAkP+aQeOf8AwTp/8cr0Y5TmE4qSho9VtseBU4oyOjUl&#10;CVZXTaejeq0a2PoKivn3/hv/AMIj/mkPjn/wTp/8co/4eAeEP+iQ+OP/AAUJ/wDHKr+x8x/k/Ff5&#10;kf61ZD/z+/CX+R9BUV8+/wDDwHwf/wBEh8cf+ClP/jlDf8FAPCIXI+EHjj/wUJ/8co/sfMf5PxX+&#10;Yf615D/z+/B/5H0FRXzqn/BRDwHJfvpafCnxobiONXeEaXHuCknDEebnBIP5VY/4eAeEQP8Akj/j&#10;n/wTp/8AHKbyXM470396/wAyY8W8Py2rL7n/AJH0FRXz7/w8A8I5x/wp/wAdf+ChP/jlH/DwDwh/&#10;0SHxx/4KE/8AjlL+x8y/59/iv8yv9a8h/wCf34S/yPoKivn3/h4B4R7fCDxz/wCChP8A45R/w3/4&#10;P6n4Q+OP/BOn/wAco/sfMf5PxX+Yf61ZD/z+/CX+R9BUV87j/goh4FN+2lL8KvGn2hY/MMH9lx7t&#10;mcbseZnGamH/AAUA8Jf9Eg8cf+ChP/jlN5LmUd6f4r/MUeLMgltW/B/5H0FRXz7/AMPAfCA6/CHx&#10;x/4KU/8AjlH/AA8A8If9Eh8cf+ChP/jlL+x8y/59/iv8x/615D/z+/CX+R9BUV8+/wDDwDwh/wBE&#10;h8cf+ChP/jlJ/wAN/eEcZPwf8cf+CdP/AI5R/Y+Zf8+/xX+Yf61ZD/z+/CX+R9B0ZBOK+dX/AOCi&#10;HgJL9dLk+FfjRbhozItv/Zce8qDgtjzc4zVgf8FAPCH/AER/xx/4KE/+OU5ZLmUd6f4r/MS4s4fl&#10;tWX3P/I+gsc5zQRnvXz7/wAN/wDhEdfhB45/8FCf/HKP+HgHhD/okPjj/wAFCf8Axyl/Y+Zf8+/x&#10;X+Y/9a8h/wCf34S/yPoLHOc0V8+/8PAfCHT/AIVD44/8FKf/AByj/hv/AMIHr8IPHP8A4J0/+OUf&#10;2PmP8n4r/MP9ash/5/fg/wDI+gqK+dZf+CiPgO3vY9Pm+FnjRJ5lZoYW0uMNIF64Hm84qx/w8A8I&#10;9/hB44/8FMf/AMcpvJczjvTf3r/MS4syCW1b8H/kfQVFfPv/AA8B8H/9Eh8cf+ClP/jlA/4KA+Dz&#10;0+EPjj/wUp/8cpf2PmP8n4r/ADH/AK15D/z+/CX+R9BUV8+/8PAPCH/RIfHH/goT/wCOUf8ADwDw&#10;h/0SHxx/4KE/+OUf2PmX/Pv8V/mH+teQ/wDP78H/AJH0FRXzvP8A8FEPAttdQ2Vx8K/GiS3GRDG2&#10;lxgyYGTgeZzj2qYft/8AhD/okHjj/wAE6f8Axym8lzONm6b181/mJcWZBK6Vbbyf+R9BUV8+/wDD&#10;wDwif+aP+Ov/AAUJ/wDHKP8Ah4D4Qxk/CDxx/wCChP8A45S/sfMv+ff4r/Mf+tWQ/wDP78Jf5H0F&#10;RXz6P+CgPhA/80h8cf8AgpT/AOOUH/goB4RAz/wqHxz/AOCdP/jlL+x8x/59/iv8w/1ryH/n9+Ev&#10;8j6Cor53uP8Agof4FtLiG1ufhX40jkuHKQI+lxgyMBnA/ecnHP0FTD9v/wAIn73we8c/+CeP/wCO&#10;VTyXM0run+K/zFHizh+TaVbbyl/kfQVFfPv/AA8A8IAc/CHxx/4KE/8AjlH/AA8B8H/9Eh8cf+Cl&#10;P/jlL+x8x/k/Ff5j/wBa8h/5/fhL/I+gqK+ff+HgHhD/AKJD44/8FCf/AByg/t/+ET0+EHjj/wAE&#10;6f8Axyl/Y+Y/8+/xX+Yf615D/wA/vwl/kfQWe1FeBaT+3v4F1PxLpPhm4+G/i2xk1jU4LG3nvtNj&#10;jjWWWRUXJ8zOMtk4B4Br3xDlAfaubEYPE4RpVY2vsell+a4DNFJ4afNy6PfS/qLRRRXMegMmxtrG&#10;rZlPy9KxqANe1/1Mf/XNf5VLUVr/AKmP/rmv8qloAKjkyMkCpKY/RgKAPEPgtbxP+1r8YN65xcaR&#10;wf8AsHx17V9ltD963XP+7Xyy19+0Jafta/FH/hRekaDdbptL/tD+3JJF2/6BDs2bCPfNdWNc/wCC&#10;hWP+RQ8Bf+BE/wD8VX0WMwFStKE1Vgvcho5JP4Vuj4LK84w+Fp1aTw1SVqlTWMG0/fezKv8AwU7/&#10;AGgvHP7K/wCyrqHxl+HGr6bpdxpupW/9oX+oW9vL5NnkmUpHPLEkkmBhV3AnPAJwK+UvjD/wVM/a&#10;Et/hH8UtZ+EPi/wz/a3g3RfDN1p1xfeH1eS3e/a8d/tNuJfkZ4YIiEJG3cTyK+qPEVn+3N4u01tG&#10;8VfDP4bajZuwZrW+86WNiOh2sxFVW8Lftmsbpv8AhTvwszf+X9ub7PJ/pGwYTfz820EgZzgdK4/7&#10;Lqf8/of+Bo9P/WDD/wDQJV/8FntXwM8WzfE74K+D/iTrGnwQ3XiHwtp+p3UMP3Y5J7aOVlGewLEC&#10;upeztdvy26/lXgVrqf8AwUEsreOztfBPw/jhhQJFHHLOqooGAAN3AA7U/wDtz/goYenhDwD/AOBE&#10;/wD8XR/ZdX/n9D/wNB/rBhv+gSr/AOCzoPCtrbH9sTxQoiXH/CF6dj5f+m9xXrYsrRRzCv8A3zXy&#10;PoOq/tnR/tDa5NZeG/BzeIm8OWYvoWnm+zi382byyp3Z37t+e2MV3o1z/goT/F4Q8A/+BNx/8VXZ&#10;jstqSqR/ew+GP212R4+S59h4UKl8LVf7yb0p7e89Cn/wU2+NXxb/AGef2XdT+IvwI1nS9M8QWq3s&#10;8N5q2ki8hCWul318UMe5fvm0Cbs8ByecV82eB/2/v2ptafx74Uvvin4NuNe8P6LdW1naQ+HEEtpd&#10;QX2h2yalLF5uTFMdTuQIzhQ1rgMcNj6W1Rv29dbtjZax8Pvh3dQtuBiuGmdSCpU8Fu6sw+hPrVGL&#10;w7+2lBfz6pB8Ivhel1dRqlxcLDIHlUNuCsc5IDYbB781x/2XU/5/Q/8AA0ex/rBhv+gSr/4LZ6h+&#10;yv4z8R/E34AeG/Gnj+SzuNaurNk1K4s7XyY5po5XiaRY8nYGKbtuTjOM16EbK2xxAn5V8/2d9/wU&#10;AsLdbSy8EfD2GFPuxxyzqo5zwA1THWv+ChP/AEKPgL/wIuP/AIuj+y6v/P6H/gaD/WDC/wDQJV/8&#10;Fm1YW8J/bWvozGuP+ECU47f8fS168LSzHJgX/vmvkW11X9swftJ3VxD4c8H/APCS/wDCKqskLTTf&#10;Zxa+eOQd2d+/HtivQBrP/BQo/wDMoeAf/Ai4/wDi67sdltSXs/3sPhX20eRlGeYeCrXwtV3qSf8A&#10;Dbttoa37WHiz4ueD9a+GFp8J/Fmm6TF4g+JVnpHiBb7RRdG5sngnmdIyWXynPkY3c43ZxxXxef8A&#10;gqp8fNbn8IwaZ4x8L28OqfHRvB+q3UGm2zbYY9Ks7mS3/fToqy+fNIpwS4GAFJFfW11e/t+3rRtd&#10;+BPh7I0MgkhaSWc7GwRuHzcHBIz71iyeB/2v5oVgl+CXwnaNb83yo1q5C3J6zAf89DgfN1964f7L&#10;q/8AP6H/AIGj1/8AWDC/9AlX/wAFs0P+Cen7RPjP9ovRPiU3xG1vT7/UPCPxOv8AQkXTrW3WG1hj&#10;igkjiDwSyCUhJVLM21wzFWUYr6JNpaFfmgX/AL5r520Ox/bo8Mxzx+HPhn8NbFLq6a4uVs1mjE0z&#10;YDSNtYbmOBknk4q+2t/8FC9uW8I+Af8AwJuP/iqP7Mrf8/of+BoP9YML/wBAlX/wWzX1y3th+23o&#10;UQiXH/CC3Z/8mI69jWytuhgX8q+QtT1T9sf/AIaW0u4uvDvhEeJl8L3AtYFmm+zG185NxJ3Z37sY&#10;7Yr0Ia5/wUIz/wAij4D/APAm4/8Aiq7sZltRwo/vofAvtruzx8pz7DwqYi+FqO9R7U/KOhsft9/G&#10;zXP2Zf2TvFvxw8JXOm2t7oMdnIlxqkYa3iR72CKRnyQMCORuSRg81+d37Lv/AAWV/aq+OWoeF7nW&#10;fFfhJLPWIfGU0bWGjW4jv/7M06ymgCtJOGIWWebcYg5OzBAAJr7x1kft4+ItNm0bX/h78ObyzuF2&#10;3FrdtNJHIvXDKzEEZHese2+H37W1ktoln8DfhLCth5v2FY7Nl+z+Z/rNmPu7u+OveuH+zKv/AD+h&#10;/wCBo9j/AFgw3/QJV/8ABZtf8Exf2gfGf7VH7H+gfGT4l67o2sateahqVtNq2h2qw2t2sF5LCjoo&#10;ZgPlQA4YjINfQLWll1EC/lXzzoMP7dfhbTI9E8NfDn4b6fZw58m0s/OjjTJycKrADk5q7/bf/BQs&#10;9PCHgH/wIuP/AIqj+zKn/P6H/gaD/WDCv/mEq/8Ags1viTbwf8NffD2PYNraLqu7C/7MVeyLa2hH&#10;+oX/AL5r5B8Y6n+2Q/7QPhC41jw74RXxAum340iGGab7O0eE83zCWzkfLjHvmvRf7b/4KFgceEvA&#10;PX/n5uP/AIqu7GZbU9nS/fQ+H+dd2ePlWe4eNfEt4WrrO/8ADenurQ479uH47/tDfBH4m3F/8L/F&#10;GkLoGk/B7xD4nutBufD6zT3t7ZS2sEKLMZBsUteKxGDnysZG4kfM/gP/AIKwftV658VvhT8PfFNh&#10;4f0+48beGdc1HVtJm0lftUT2UXikkLiTGI30vT1fGRlmGf3gr69v/wDhvHVGaTUfh78ObhmgaFjM&#10;0zZjYgsnLfdJUEjocD0ql/wjv7aYvodTHwg+F/2m2jkjt7jyZN8SSEmRVbOQGLHIHXJz1ri/sut/&#10;z+h/4Gj2P9YMN/0CVf8AwWzwX4J/8FCv2kPEmt/s26Z8TtZ0iyX4kaprmneKLddGtY7y6vLXVJrW&#10;CIW5uN8KCKPLyRCQAjJwDX6FR2tqy5a2X8q+b/8AhHP20zqFnqv/AAqH4X/atOZ20+48mTfbFyS5&#10;jbOU3EnOMZ71rLrX/BQscDwh4B/7/wBx/wDF0f2XV/5/Q/8AA0H+sGG/6BKv/gs6D4zWsC/tD/C9&#10;BGu1ptUyMf8ATGOvWktLPGTAv/fNfJHxF1T9s5/i34Jk8SeHPB66wkl9/YcdvNN5Lny08zzCWyOM&#10;Yx3rvf7a/wCCheP+RR8A/wDgRcf/ABddmKy2o8PRXtoaRf21/NI8nL88w8cZipPC1Xeaf8N6e5FH&#10;vT21njKQL/3z0r86tV/b3/bS0rTLrxhc2FrHpcf7Q3iHw5FNJ4Wh8g+HrDXH01GLibdgYUPNt3+Z&#10;wEIOa+m/7b/4KFf9Ch4B/wDAi4/+Kqi9j+3JNb/ZJvhn8NWiMjyGNvNK73fzGbGepf5ie5561x/2&#10;XU/5/Q/8DR63+sGG/wCgSr/4LZ3X7H3xN8RfGv4B6b8RfHEVp/aN1qmrQTfZYPLTZb6ldW0fGTz5&#10;cSZ9Tk969PNtaEf6lf8Avmvn+xuv2+tMtls9O8DfD2CFWYrHDLOqgkkngN3JJ/Gp/wC2f+ChYGT4&#10;Q8A/+BFx/wDF0v7Lq/8AP6H/AIGg/wBYMN/0CVf/AAWdD8eraAfGL4Vqkaj/AIqS6/h/6cZq9Vjt&#10;LUdYl6f3a+TPirqn7Z0nxD8CyeK/Dng+PUE1mc6EtrNOY3m+yybhLznbs3kY5ziu6XWf+ChmP+RQ&#10;8A4/6+Lj/wCLrsxOW1Hh6P76Hwv7a/mZ5OBz7DxzDFP6rVd5R/5dvT3Uvl3Pe2trXbkW6/lX5e/A&#10;j/gq/wDtC+OfiX8Pfhn4s8aaC+oa14q1K18UjT/DUVzbo9r/AGMv9n209tNIhjzqkjfanIYeSilQ&#10;Wr7I/tr/AIKF4x/wiPgH/wACLj/4qsPS/B37Y+h+WdE+C/wqs/KZ2j+y27x7GYqWI2kYJKJn12L6&#10;CuT+zKv/AD+h/wCBo9b/AFgwv/QJV/8ABZ137Eni/wCL/j7wh4vuvjb4u0vW77SfiRrui6fNpuiC&#10;yVLWyvJLZNyh23MRHuJz3r2l7W0U/LAv/fIr5+s7r9v3T0dLDwN8PYRJK0kixSTrudjlmOG5JPJP&#10;U1ONb/4KFdf+EQ8A/wDgRcf/ABdL+zKv/P6H/gaH/rBh/wDoEq/+Cy9+2NbQpN8N2jQKf+FmaT0/&#10;67Cvc4gRGo9q+QfjNqf7Ul34p+Hsfxs0Lwza6b/wsLS/Ik0WaVpDN564B3MRtxn3r6+iOY1+lVmV&#10;CWHwdCLkpfFs7rfuRw/ioYzNMZUjTlD4FaUeV/C+g6iiivHPrBkx+XFY1bUx+TpWLQBr2v8AqY/+&#10;ua/yqWorX/Ux/wDXNf5VLQAVG7EA81JTXUc8UAeJ/BSMH9rP4v8AH/LfSP8A0gjr2pUI7rXivwT/&#10;AOTs/i8P+njR/wD0hjr23YvpXoZor4iN/wCSH/pKPC4d/wByn/18qf8Apchu09qTY9SAAdBRXncs&#10;T3SPa3qKR0L/AC5qTavpSMoAyBRyxA8i8LIB+2R4o/7EvTv/AEouK9bCcn5q8l8K8/tjeKSf+hL0&#10;7/0ouK9cCg9R3rvzBXqQ/wAEf/SUeHkP+71f+vlT/wBKYm3/AGhS7KXYvpS15/Kj3Buz3pGTHO6n&#10;0j/do5UB45pwB/bZvsD/AJkFf/Spa9eVCP4q8j04Z/bYvv8AsQV/9Klr16QhU3Zr0MdvS/wRPFyX&#10;4a//AF9n+gu3/aFIVbs1cZqf7RP7P+h6jPo+t/HXwfZ3lrK0V1a3Xia0jlhkU4KsrSAqwPBBHBrp&#10;dD8Q6F4o0qHX/DetWuoWFyu+2vbG4WaGZfVHQkMPcEiuDlR7Re2t/epChB5NYFh8U/hpqfiFvCOn&#10;/ETQ7jV1ZkbSbfVoWuQy/eHlBt2R3GOK6J+DxTA8Z11cftvaEAP+ZEu//SiOvYgrDgmvH/EA/wCM&#10;4NDP/Ui3f/pRHXsErbW3Gu7HfDR/wL82eHkv8TFf9fZflEcEejY9eY6n+3B+xjoepXGi63+118ML&#10;O8tJ2hu7O78fadHLBIpwyOjTAqwIIIIBB612ulfEjwFr3gxfiTofjnSbzw41k14uv2epRSWTW6gl&#10;phOrGMxgKxLZwADzxXByo9w29lNkGBnNeZwftt/saXkyWtn+1r8M5ppXCRRRePNPZnYnAAAmySTX&#10;pat5gzuyKXKB458SlB/bA+HYYf8AMG1X/wBBjr2QIew/SvHfiWP+Mwfh5x/zB9U/9Bjr2TzAq5Pa&#10;vQxv8Kiv7n6s8PKP96xf/Xz/ANtiNCse1Lt/2hXmXiT9tP8AY+8H65eeFfFv7V3w30vVNPuWt9Q0&#10;3UvHOnwXFtKpw0ckbzBkYEYKkAiugtvjv8Erv4Zn40W3xh8LyeDwCf8AhK4/EFs2m4EvlH/Sg/lc&#10;SZjPzcP8vXiuDlR7h1233o2V5Wv7cH7GBYJH+138MSzHAx4+07n/AMjV6hY3ltf2kd7Z3KTQzIHi&#10;ljYMrqRkMCOoI70uVAeS/GeMj9or4W/9dtU/9Ex162i+teUfGj/k4n4Xn/prqn/omOvWGwI91ehi&#10;l/s1D/C//SpHi5XpjsX/AI1/6REXb/tCl2V5v4y/a+/ZP+HXiS68GfED9p/4eaFrFiwW80nWfGlh&#10;a3MDEBgHiklVlJBB5A4I9a2dI+PnwP174fz/ABZ0L4zeFbzwra7vtXiaz8RW0mnxbSA264VzGuCV&#10;By3BIHevP5Ue0dfsprR/7XvXO2Hxh+FWr/D1vi3pXxO8P3XhVIJZn8T2+swPp6xxsyySG4VjHtRl&#10;YM27ClSDjBq14D+IXgX4n+HYfGHw38baT4h0e4Z0h1TRdRiureRlYqwWSJmUkMCpweCOafKB578f&#10;FA+MXwpGP+Zmuv8A0hnr1hEOMhq8p+Pv/JYvhR/2M11/6QzV6xuVEVjXdiv93or+6/8A0pnjZev+&#10;FLF/4o/+kRAKw4yKNprzzxx+1r+yx8MvEk3g/wCJH7THw/8AD+rW237RpWueMrG0uYsgEbo5ZVYZ&#10;ByMjkVq+Gvj58DvGXgi8+JvhH4y+FdU8N6fv+3eINN8RW09jbbBlvMnRzGmAQTlhgVw8sT2Tr9jd&#10;hSMhJ5NeXN+3H+xcvX9r74Ycdf8AivtO4/8AI1egeEPGPhP4geHbfxf4H8TafrWk3sZez1TSb2O4&#10;t51BwSkkZKsAQRkHqKLIDyH9sofvvhuw/wCil6Tn/v8ACvck+4v0rxD9sj7/AMN/+ylaV/6OFe3R&#10;klFJ/u16OI/5F9D/ALe/M8HL/wDkeYz/ALh/+ksdRRRXnnvDJj8vSsatmY/L0rGoA17X/Ux/9c1/&#10;lUtRWv8AqY/+ua/yqWgAprd6dTW6GgDxP4Kf8nZ/F7/r40f/ANIY69urxH4Kf8nafF7/AK+NH/8A&#10;SGOvbq9DM/8AeI/4If8ApKPB4d/3Gf8A18qf+lyCiiivPPeCkf7tLRQB5D4U/wCTxvFH/Yl6d/6U&#10;XNeur3+teR+Ff+Tx/FP/AGJenf8ApRc164vf613Zh/Eh/gj/AOko8TIv93q/9fKn/pTFooorhPbC&#10;kf7tLSP92gDx7Tv+T2L7/sQl/wDSpa6z9pDW9W8Nfs9eOPEeg3z2t9p/hHUrmzuY/vRSpayMrj3B&#10;AP4Vyenf8nsX3/YhL/6VLXR/tVf8mw/ET/sR9V/9I5a7sdvT/wACPFyX4a//AF9n+h/KR/wTQ/4I&#10;Q/tBf8FcPgD44/a68MftB+G9GXQfE15Z6tD4kjuZbq9uVtoruSbdGjA7vP7nOc1+rH/BoN4q+Lvj&#10;b/gl18WfhpYePJvtHh/4h6hp3guS+YyRaS82m28g2Ag4jFxI0u3BG5mOPmOaH/Bn2M/8Em/jRkf8&#10;1E1T/wBMtnWr/wAGV4B/Ye+MWR/zWeX/ANNlnXCe0fGX/BK79iz4x/sDf8HNfh39n74+/E2x8YeL&#10;E0e+1XWPEVjNNIt5Leae85dmmVXZyW+Ykcmv6Ym/pX4f+Khj/g9B03A/5kWH/wBMpr9wX60AeOeI&#10;P+T39D/7EW7/APSiOrP7ePinxB4H/Yv+K3jDwnqs1jqmmfD7V7nT7y3OJIJktJCrqexB5HvVbxB/&#10;ye/of/Yi3f8A6UR1B/wUc/5MH+M3/ZM9a/8ASOSu/HfDQ/wL82eHk38TFf8AX2X5RP5jv+CYv/BA&#10;bxX/AMFPP2NPGv7akX7Sdt4d/wCEb1zU7W40u80d7qW8ktrSK6aQyBxjf52OQTkZ717b+wNoP7aP&#10;7SP/AAbH/F79nv8AZtj8W+KtVj+OUGlaf4d0GV5JU0eSC0ubu2QZysDyszugwpMj5B3vn7F/4NT/&#10;APlBz8ZuP+Zx8R/+mazrG/4NLvjt8Lv2ZP8Agkr8cfj18avFlrofhjwv8ULu+1XUbyQKqRrpdjhV&#10;z953bCIoyWdlUAkgVwHuH5ift4/8EI/G3/BPD9iLwr+1f8fv2gtF0zxJ4sFsmnfDG506aPVBcOoa&#10;aI5+XMKnLHp0HcV/TD/wRm8a+LPiL/wSx+BfjTx1r91qmrX3w7sTeaheyF5ZioKAsx5J2qoyeTiv&#10;wX+GPhL4/wD/AAdS/wDBWa+8cePbnVNH+C/gmZWuIYmwmk6MJT5VpHztF3dbG3MMkfMeQgr+mb4Z&#10;fDrwZ8I/AGk/DH4deHbfSdB0HTobHSdNs12xW0EahURR6ACgDzn4l/8AJ4Pw8/7A+qfyjruPjnrW&#10;qeHvgr4w1/Q7xre8sfC+oXFncR/eilS2dlYfQgH8K4f4l/8AJ4Xw7/7A2q/yirsv2i/+TefHX/Ym&#10;6p/6SS13Yz+HR/w/qzw8p/3rF/8AXx/+kxP5Wf8AglV/wQh8b/8ABYP4UfEb9pW4/aZj8O3Xh7xR&#10;cQ6hHqWlyXs2oTNF9oeZpN4O5ixyTkk8mvqj/ggZ+yT8SP8AgoD/AMEe/wBrD/gnnpvxUTS4rz4g&#10;aPBot5qSPJa2DpNHcTusa8jzPsiggd8Gvff+DOkZ/YH+OmR/zPE3/pAKk/4Mz/8AkmX7Sv8A2U6z&#10;/wDRNxXCe4fDP/BQX/g1U+MP7An7Hnjb9rvxJ+1N4b16x8F2NvcXGk2Ok3EctwJbqG3AVmGBgzBu&#10;ewr9tf8Ag3C8f+MviZ/wRn+Cvifx74juNU1CPSb6xW7um3SfZ7bUbq3gQnvtiiRQTyQvJJ5r8Yf+&#10;Cy3wD/4L/aGPjh8QvjdqXjaX9nVfFVzcTW914uspLI6S2op9kHkLKZdu5oMLtyOMjg1+7H/BFPxz&#10;8BviJ/wS/wDg74o/Zr8Gy+H/AAi/hcQWekTnL29xFLJFdBm/jJuElO7+LOe9AHpnxo/5OJ+F/wD1&#10;01T/ANEx16xKA0GCa8m+NP8AycT8Lv8Arrqn/omOvW/+Wdd2K/3eh/hf/pUjxst/37F/41/6bgfy&#10;Q/8ABJv/AIIvfFL/AILq/wDC0v2gPFX7Ua6Hrmj+JYpNcvdW0t7ybVbq8WSeSZmDrg7gc/XjHSvT&#10;v+CZNx4o8M/8ET/+ChXwZvvE9xeaT4Zt7NbO1Zj5ST/aGiklRSflLiFM/wC6K+uv+DIr/kg/x8/7&#10;GrSP/SW4r54/4JCfAr4qftN/sJ/8FEPgL8EvCza54r8T6hbWmi6VHcRwtczfbLltu+VlQcKfvEDi&#10;uE9k+wf2NgP+IMXWj/1R3x1/6eNVr6A/4NQv+UJfw1/7DviL/wBPF1X4l/Ef/gn1/wAHG/7KP7E3&#10;ibwH468P+MvDvwS8N+Gr+XxFoMfjLTnsYNNdpJroGGOdmZWMkjMFBJLHGa/bT/g1C/5Ql/Db/sO+&#10;Iv8A08XVAH2F8ff+SxfCj/sZrr/0hmr1aQEoteU/H3/ksXwo/wCxmuv/AEhmr1pQPLzjtXdif93o&#10;f4X/AOlM8fL/APkY4v8AxR/9Iifyp/sm/wDBHT4i/wDBcj9uf9qbxNrH7So8O6l4H+JEou73VtOk&#10;vpL4XV7qEcYBDjaI0swoHQAgDAFdR/wSl8O+MvgH+zt/wUu/ZDufHE+paN4J8E3loY1BWCe8tLy9&#10;smu1Q52F0j5weQFBztGPtD/g1B5/bO/bryP+akWP/px12vB/+CU3wG8ZftQ/tY/8FQv2ePh5c2cO&#10;t+MJta0vS5tQlMcCTS69qSqXYAkL64BrhPYPlD/gmL/wb3ar/wAFIf2X4f2lbT9srwP4HSbXLvTv&#10;7D17d9oXyNn7z7w+Vt3H0r+l/wD4Jffsq3/7EP7Bfw3/AGV9U8bWPiObwfostu2uaahW3vBJcyzh&#10;0zztxKK/nS+MP/Bq7/wVL/Zr+CPib4x658XPAceh+E9FutX1G10nxVeCRoYYzI+xPs6guQvGSMnv&#10;X62/8GlHx4+K/wAdf+CUMUXxX8X3WtP4P8eahoGh3F42+WLT47e1mjhZzy4Rp5ApPIXavRRQB9nf&#10;tkff+G//AGUrSf8A0cK9uj/1a/7teI/tkff+G/8A2UrSf/Rwr26P/Vr/ALtejiP+RfQ/7e/M8HAf&#10;8jzGf9w//SWOooorzj3hk2dtY1bM2dtY1AGva/6mP/rmv8qlqK1/1Mf/AFzX+VS0AFNboadTW6Gg&#10;DxP4Kf8AJ2nxe/6+NH/9IY69urxH4Kf8nafF7/r40f8A9IY69ur0Mz/3iP8Agh/6SjweHf8AcZ/9&#10;fKn/AKXIKKKK8894KRjhc0tNk+4aAPI/Cn/J43ij/sS9O/8ASi5r11e/1ryPwr/yeP4p/wCxL07/&#10;ANKLmvXF7/Wu7MP4kP8ABH/0lHiZD/u9X/r5U/8ASmLRRRXCe2FI/wB2lpH+7QB49p3/ACexff8A&#10;YhL/AOlS1137ROgax4s+AXjTwp4ftGuL/U/CeoWtlAvWSWS2kVF/FiBXI6d/yexff9iEv/pUtevy&#10;gGPkV3Y7en/gR4uS/DX/AOvs/wBD+Qz/AIJ8/wDBZH9vb/gkd8FvHH7H/wANv2b/AA7qFvrPia8u&#10;dcbxZoeoPdWl01vHaSRr5E8agKIQRlSd2eSOK/X/AP4M3fhN8Tvh1/wT08ceMPiF4NvNItfGXxSu&#10;NQ8PteQmM3dullbQNKqnnZ5scignqUOK/U+/+EXwp1O6k1DUfhj4fuLiZy808+iwO7sTksxKZJJ7&#10;mtzSNH0zRLGPTNH02G1t4V2w29tEI4419FUAAD6VwntH4oeK9J1b/iMw07WBpdz9j/4QeEfavIby&#10;8/2KeN2MfrX7cucnNZMngrwi/iD/AISpvC2nNqm3A1JrJPPxjGPMxuxjjr0rVbPGfSgDx3xB/wAn&#10;v6H/ANiLd/8ApRHWj+234D8UfFL9kT4m/DXwTp/2rWNe8C6pY6Za7gPNnltZFRcnjliB+NZ3iD/k&#10;9/Q/+xFu/wD0ojr2CRQzciu/HfDQ/wAC/Nnh5L/ExX/X2X5RP5Fv2Ff+CuP/AAUc/wCCYP7NfjL9&#10;iP4Y/svaNfaTrmuajNrM/iXwvqUt5b3E1ulpMiNDPGgCiEYyp5z1GMeueBf2b/j38N/+DVj4hXfj&#10;D4ZaxYP44/aA03VvD9m1m/n3likUFuZvKA3BPNhcDIAO3PTBr+oI+GvD0ztNNoVmzMxLM1shLE9z&#10;xUk2kabNaixl02BoF+7C0IKj8MYrgPcP5MP+CdH/AAXI/wCCjP8AwTD/AGeIP2bf2dv2RPBM2lJq&#10;lzqN/q2ueBdUk1DULiZsl55IbmNXKoEjX5BhI1HOM1/Tb/wTp+P3xI/am/Yf+Gn7Q/xe0Kz0vxN4&#10;u8Lwajren6daSwQW87k7kSOVndAMDhmJ969efwt4aK/8i7Y/+Aaf4VZtrW3tIvJtoVjRRhY0XCj8&#10;KAPIPiX/AMng/Dz/ALA+q/yjrvPjP4f1bxd8IPFfhPQ4fMvNU8N31pZxlgu+WS3dFGTwMlhyelcH&#10;8S/+Twfh5/2B9V/lHXsigFcEV3Yz+HR/w/qzw8p/3rF/9fH/AOkxP5G/2Dv+Cp//AAUm/wCCOnhX&#10;4ifss/DL9ljSbz+1vFNyfECeLfC+pS3FrdRqbd40aCeNcDaeoPPOa+wv+CJ3xQ/bC/4J3/8ABFX9&#10;qL9vfwf8GF/t/UPG2lXng3T/ABJo9w9vqRF1Ha3TCCN45XRPtDgEMPmTqdpFf0KT+HdCuJWlm0S0&#10;kkbl5Ht1YsfckVJ/ZOmNZ/YG02H7P08nyRs9fu9OtcJ7h/Kv+2t/wcS/8FV/27/2YfFn7Jnxc/Ze&#10;8G2Ph3xlaw2+pXegeCtWivI1iuIp18t5buRAd8Sg5Q/KSOuCP3i/4N6fgx8R/gF/wSD+Dfw1+LPh&#10;mbR9ch0m8vZ9PuRiSKO6v7i5h3D+FjFKhKnkZweRX2APC3hv/oXbLjn/AI9U6/lWhFGka7UXA7UA&#10;eSfGn/k4n4Xf9ddU/wDRMdesyNsh3Y6V5P8AGj/k4n4X/wDXTVP/AETHXrWAybTXdiv93of4X/6V&#10;I8bLf9+xf+Nf+m4H8j37CX/BQr/gpr/wQY8SfE79mrwR+yvpN5qmoeIo4/EsPizw5qFyYLi1V4l8&#10;l7WeNWjZWLBvmDAqQcHn9Lf+DOL4YfGTTvAnx4+O/wASfAN5oth408XWh0+S6tXhWeeMTyTrGr/N&#10;sUzqMn6ZODX7UT6Bot3M091otrJI33pJLZWJ/EirFlp9lYQC3srWOGMEnZGgUDPsK4T2T5j/AOC0&#10;djd6l/wSc/aG03TLKW4uJ/hLrKQwQRl3djbNhQByT7CvDP8Ag1a0TWPD/wDwRb+HGl69pVzY3Ueu&#10;eITJbXcDRyLnV7kjKsARkc/Sv0PubaC7ia3uIFkVuGV1yCPTFNsrG00+NbextY4Yxz5cKBVH4CgD&#10;yv4+/wDJYvhR/wBjNdf+kM1erSMyxAjP3e1eU/H3/ksXwo/7Ga6/9IZq9aQBowCK7sT/ALvQ/wAL&#10;/wDSmePl/wDyMcX/AIo/+kRP5Tfhp/wUE/4KLf8ABDz9uv8AaU8NfCb9mTTdTvPHXxCmn1RfFnh2&#10;/uVWGG8vZbaSBraaJSrpeFt3zZG3GOc+/wD/AAQM+IH7YHwv8C/tzf8ABU+f4ORWerato8ur6Ta6&#10;jpc62d1rTXd1fy28cJcTPEvnKOGzhlG4nNf0T3Ph/RLudri60a1mkP3pJbdWJ/EinQ6RpkNq1jBp&#10;0Kwt96JYQFPrxjFcJ7B/L98dP+DoD/grz+0D8GPFPwO8ZfsreA7fSfF2hXWlajPpvgfWVuI4Z4zG&#10;5jZ71gGAbgkEZ7HpX6o/8GlvwB+LnwD/AOCUkL/FzwXdaHJ4w8eahr+hWt8uyaXT5ILWCOZkPzRh&#10;2t5CoYAldrdGUn9Kj4X8NgY/4R6y/wDARP8ACrkEENvEIYYlRVXCqowAB0AFAHiv7ZH3/hv/ANlK&#10;0r/0dXt0f+rX/drxH9sj7/w3/wCylaT/AOjhXt0f+rX/AHa9HEf8i+h/29+Z4OA/5HmM/wC4f/pL&#10;HUUUV5x7wybO2satmbO2sagDXtf9TH/1zX+VS1Fa/wCpj/65r/KpaACmuwAPNOqJwxycUAeLfBQ/&#10;8ZZ/F4/9PGj/APpDHXtu9fWvCPhLrejaR+1p8Xf7U1K3t90+j7fOmC5/0CP1r2AeNfCQP/Iy6f8A&#10;+BSf416mZU6jrRaT+CHT+6j5zIMRh6eDnGU0n7Sp1X87NfcvrRuX1rK/4TbwkeniOw/8Ck/xo/4T&#10;bwkOviOw/wDApP8AGvP9jV/lf3Ht/WsL/PH70au5fWjcDWV/wm3hL/oY7D/wKT/GkPjbwljjxLp/&#10;/gWn+NHsav8AK/uD61hf5196POPCp/4zG8U/9iXp3/pRc166v9a8S8M+KvDaftf+Jr19dsxDJ4N0&#10;9Vk+0rtLCe4yM5r1ceNPCPfxLY/+Bif413Y+jW9pD3X8MenkjxcixWHVCqudfxKnVfzM16TcvrWV&#10;/wAJp4QHP/CS2P8A4GJ/jR/wm/hH/oZNP/8AApP8a4fY1f5X9x7f1rC/zr70awIPQ0j/AHayh428&#10;JD/mY7H/AMCk/wAaD448I4x/wkth/wCBif40exq/yv7hfWsL/OvvR5npxH/DbF9/2IS/+lS17BkY&#10;HNeH6d4m8Of8Nm319/b1n5B8Cqgl+0LtLfaV4znrXrQ8aeEuo8TWH/gYn+Nd2OpVL0/dfwR6M8bJ&#10;cVh+Wv76/iT6ryNfcvrRuX1rK/4Tbwj/ANDJp/8A4FJ/jR/wm3hIdfEen/8AgUn+NcPsav8AK/uP&#10;Z+tYX+eP3o1dy+tI/Wsv/hN/CP8A0Mmn/wDgUn+NNPjXwm4/5Gex/wDAxP8AGj2VX+V/cH1rC/zr&#10;70eY+ICP+G39D/7EW7/9KI69kX79eGa54n8ON+2poeoLrtoYV8D3StMLhdob7RHxnOM166PGnhEt&#10;n/hJrD/wMT/Gu7HUqjjRtF/AunmzxcmxWH9pivfX8WXVdomwWA6mk3L61lf8Jr4SxgeI7H/wKT/G&#10;j/hNfCX/AEMdh/4FJ/jXD7Gr/K/uPa+tYX+eP3o1dy+tIzLt61l/8Jv4R/6GTT//AAKT/Gmt418J&#10;EceJbD/wKT/Gj2VX+V/cH1rC/wA8fvR5j8S+f2wvh3j/AKA2q/yir2Vfu14V8RfFPh6b9rX4f3se&#10;u2bQx6NqgklW4UqpIjxk54r18eNPCOOfE1h/4GJ/jXdjKNX2dHR/B282eLlOKw31rFe+v4ndfyxN&#10;cnHWk3L61lDxr4QBz/wktj/4GJ/jR/wm3hIdfEen/wDgUn+NcPsav8r+49v61hf5196NXcvrRuX1&#10;rK/4TbwkeniOw/8AApP8aD428Ijr4k0//wACk/xo9jV/lf3C+tYX+eP3o84+NLD/AIaJ+F//AF01&#10;T/0THXrasAMGvE/jD4p8OTftB/DO6i12zeOGbUvMdbhSEzFHjPPFerJ418Ijn/hJbD/wMT/Gu7FU&#10;qn1eh7r+F9H/ADSPHy3FYb69i/fXxrqv5ImvuX1o3L61lf8ACb+Ef+hk0/8A8Ck/xo/4Tfwj/wBD&#10;Jp//AIFJ/jXD7Gr/ACv7j2PrWF/nj96NXcvrSBhuzWX/AMJt4R/6GTT/APwKT/Gg+NfCGMjxLY/+&#10;Bif40exq/wAr+4PrWF/nX3o85+P3/JYvhR/2M11/6QzV61GRsFeK/HfxR4cufi98LZoNds3jh8SX&#10;TSMtwpCD7FMMnnivU/8AhNfCQA/4qXT/APwMT/Gu3E0an1ejo/hfT+8zx8vxWF/tHF++vij1X8kT&#10;ZLAdTSbl9ayv+E28Ijj/AISXT/8AwKT/ABo/4Tbwl/0Mdh/4FJ/jXF7Gr/K/uPY+tYX+eP3o1dy+&#10;tISOuay/+E38I/8AQyaf/wCBSf40h8a+Ej08S2H/AIFp/jR7Gr/K/uD61hf5196PJf2yCPM+G4/6&#10;qVpP/o4V7fEf3a/7teCftca/oWqXfw4g0zV7W4kX4laSSsMysQPPHoa97jxsXHpXdioyjl9BNW+L&#10;8zxcsqQqZ1jHFp/w9v8ACx1FFFeafRDZs7Kxa2Zvu5zWNQBr2v8AqY/+ua/yqWorX/Ux/wDXNf5V&#10;LQAVG6nkgVJTW6GgD5Ztv2evh58df2s/ikPH1reSf2fcaV9n+x6hLBjdYxZz5bDPQdeldp/w7x/Z&#10;0/6B2s/+FBdf/HKm+Chx+1n8Xj/08aP/AOkMde27hjdXv47M8woVIQp1ZJKENE3/ACo+LyfIcnxl&#10;CpWr0Iyk6lS7a1+Nnhn/AA7y/Z1HTT9a/wDChuv/AI5R/wAO8v2dT10/Wv8Awobr/wCOV7kJFNHm&#10;L2ri/tjNP+f0vvZ63+q/D/8A0DQ+48N/4d5fs6/9A/Wv/Chuv/jlB/4J4/s6Y/5Bmsn/ALmG6/8A&#10;jle5CRTTqP7YzT/n9L72H+q/D/8A0DQ+4+SdA/Yx+Cl9+0Zr3w8uNP1L+zbLw1Z3kCrrNwHEsk0y&#10;sS+/cRhBwTgfjXoQ/wCCef7Oh/5hms/+FDdf/HK1/Cv/ACeP4p/7EvTv/Si5r1veFPPrXbjs2zKN&#10;SFq0vhj1f8qPHyXhvI6mHqc2Hi7VJrbtI8N/4d5/s7dtN1r/AMKG6/8AjlH/AA7x/Z0/6B2s/wDh&#10;Q3X/AMcr3TIIyKaJFNcX9sZp/wA/pfez2P8AVfh//oGj9x4b/wAO8/2df+gdrX/hQ3X/AMcpG/4J&#10;5/s6jn+zNZ/8KC6/+OV7qSB1NNJDLkUf2xmn/P6X3sX+q/D/AP0DR+4+SLP9jX4KzftNXXw2k0/V&#10;P7Mi8JrfKg1m43ibzwmd+/djB6ZxXov/AA71/Z1I503Wv/Chuv8A45Wlp3/J7F9/2IS/+lS17Aei&#10;1247NszvTtWl8K6s8nJ+G8hqRrc2Hi7VJJadNDw3/h3j+zp/0DtZ/wDChuv/AI5R/wAO8v2dT107&#10;Wf8Awobr/wCOV7kZUBwTR5qdK4v7YzT/AJ/S+9nr/wCq/D//AEDQ+48OH/BPP9nQf8w7Wv8Awobr&#10;/wCOU0/8E9f2dF66XrP/AIUN1/8AF17n5i5xQ5ycij+180/5/S+9h/qvw/8A9A0PuPkXVf2N/gxa&#10;/tP6X8NI7HU/7LuvC1xeyqdZuN5lWZVB3792MHpnBr0Yf8E9P2dC2Dpes/8AhQ3X/wAcrR8Qf8nv&#10;6H/2It3/AOlEdexbgrZJruxmb5nGFG1WWsF1fdni5Tw3kdSpiebDxdqjS06WieHD/gnl+zr/ANA7&#10;Wv8Awobr/wCOUf8ADvL9nX/oH61/4UN1/wDHK9zDA0nmLXD/AGxmn/P6X3s9r/Vfh/8A6BofceG/&#10;8O8v2df+gfrX/hQ3X/xyg/8ABPL9nQddN1n/AMKG6/8Ajle5lgOtI5yhIo/tjNP+f0vvYLhfh+/+&#10;7Q+4+RfGv7HHwW0b9onwf8PrLT9SGnatpt/NeI2sTs5aMJtw5fco56AgHvXpH/DvT9nY8/2brX/h&#10;RXX/AMcq98Sv+Twfh2f+oLqn8o69mHSu/GZtmcadG1aXwrq+7PHyvhvIpYjFKWHi7VLLTZcsTwv/&#10;AId5fs6/9AzWv/Chuv8A45Qf+CeP7OpOTp+tf+FDdf8AxyvcvMWjzFrg/tjNP+f0vvZ7H+q/D/8A&#10;0DR+48N/4d5fs6jpp+tf+FDdf/HKD/wTy/Z1/wCgdrX/AIUN1/8AHK9yEqHoacCGGRR/bGaf8/pf&#10;ew/1X4f/AOgaH3HyT8Sv2M/gr4c+MfgXwhpmn6mtnrj3wvlfWrhmby40ZcMXyvLHp1r0If8ABPP9&#10;nQ9NM1n/AMKG6/8Ajla/xp/5OJ+F3/XXVP8A0THXrifdrtxWbZksPRarS1i+r/mkeTl3DeRSxmKT&#10;w8bKatpt7kf8zwz/AId4/s6f9A7Wf/Cguv8A45R/w7x/Z0/6B2s/+FBdf/HK9zZgoyaUEEZFcX9s&#10;Zp/z+l97PW/1X4f/AOgaH3Hhf/DvH9nT/oHaz/4UF1/8cpP+Hef7Omf+QZrGR/1MF1/8cr3PeucU&#10;D79H9sZp/wA/pfew/wBV+H/+gaP3HyZ8Wv2Mfgn4W+I3gLw7pOn6ottr2t3FvfCTWbh2ZFtZJAFJ&#10;clTuUcjnHFd/H/wT0/Z1K/8AIK1j/wAKG6/+LrZ+P3/JYfhT/wBjLdf+kM1etx/cFdmKzbM/q9H9&#10;9LWLvq/5meTgeG8hlmGKi8PGylG2m14RZ4b/AMO8f2dP+gbrX/hQ3X/xyj/h3l+zr/0D9a/8KG6/&#10;+OV7kXUHGaN4rj/tjNP+f0vvZ63+q/D/AP0DQ+48N/4d4/s6f9A7Wf8AwoLr/wCOUH/gnn+zqo/5&#10;Bus/+FBdf/HK9y8xaNwbp6Uf2xmn/P6X3sP9V+H/APoGh9x8k/G/9lr4VfBXxH8PfEvgS01CO6m+&#10;IelQu15qk067PPU9HYjPHXFfW0f+rX6V4j+2R9/4b/8AZStJ/wDRwr26P/Vr/u1rmGIrYrB0J1ZO&#10;T97V+py5JgcLl+bYylh4KMfcdlt8LHUUUV5B9QMm+7nNY1bMw+XNY1AGva/6mP8A65r/ACqWorX/&#10;AFMf/XNf5VLQAU1uhp1NboaAPE/gpz+1n8Xx/wBPGj/+kMdXv26P2yfhT+wH+y/4q/ao+NElydF8&#10;MWPmCzso9019csdsNtH2DSSFUDHCrnJIANUfgp/ydn8Xv+vjR/8A0hjr5T/4Oqxt/wCCL/xCOT/y&#10;GtG/9LY69DM/94j/AIIf+ko8Hh3/AHGf/Xyp/wClyPlNP+D2z9m/GH/Yh8YKPbxVbf8Axivs/wDb&#10;H/4ODv2K/wBkf9jH4Z/tlyf2p4osfizCJvBfhvTFEV5cRIB9pdy4KRiBmWN8k5cgLuGSPz2+OP8A&#10;wTz/AGINB/4NadN/av0f9lvwXbfEmX4b6VeyeNodFjXUWuJL2NHlM2N24qSCfQ18bf8ABR6+8PaX&#10;/wAEqP8Agm/qni6yFzpVvpPiiXU7bZu823XVbIyJjvlMjHfNeee8fqf+zJ/wd1/svftPftCeDP2e&#10;vDf7LnjTTdQ8ZeIrXSbW+vNUtmigkmcIHYKMkDPOOa/XpTkZr8Jf2Yf+CoH/AAa3XP7Qfguz+GP7&#10;EOk+DfEkniG1TQ/FN34Fito9Nuy4EUzTByYwGx83bvX7rQzx3EKvC4ZWUFWU8GgDybwr/wAnj+Kf&#10;+xL07/0oua0f2u/2pPhP+xX+zn4s/ae+NutGx8OeEtLa7vGRS0k75CRW8a95JZGSNRwNzjJAyRm+&#10;FMj9sbxTn/oS9O/9KLmvlf8A4OiV/wCNJfxfbH/LXRP/AE8Wdd2YfxIf4I/+ko8TIv8Ad6v/AF8q&#10;f+lM+QD/AMHuP7NwXan7EXjD2/4qq2/+MV9U/tVf8HH37Lf7NH7G/wAH/wBtfTvhxrvi7w38Xnuo&#10;bCz0m8hin024to0M8M28EFkdmjOO6Z718DeNP+Cf/wCxTY/8Gno/a8s/2YfBsfxO/wCEB027/wCE&#10;5XRo/wC0vPfXLeF5POxu3GNmQnuCRX1z/wAG9n7Hv7Ln7XP/AARE+EGk/tP/AAB8J+PbPRdY16fS&#10;bXxVosV6lpI+oTK7oJFIUsFAJHYVwntnlJ/4PY/2Q34/4ZD8ef8Ag4tf/ia/ZT4Y+NLb4kfDnQ/i&#10;HZWklvDr2jWuow28jBmiWeFZQpI4JAbFfzv/APBf79kb9kLxx/wUe+Av/BK79hX9m3wL4D1rXNQi&#10;uPHWseDvCdtb3CC7kVIUdo0DFYbdJ5ymQreYhPKgj+ibwH4U0nwH4J0nwNoCSLY6LpdvYWKyOWYQ&#10;wxrGgJ7nao570Aea6d/yexff9iEv/pUtdl8fPjZ8P/2cfgx4m+O/xV1tNN8OeEtFuNU1q8dSfKgh&#10;QuxAAJJOMAAEkkAZrjdO/wCT2L7/ALEJf/Spa8p/4Lup/wAafP2hD6fDW+/ktd2O3p/4EeNkvw1/&#10;+vs/0Pzzuv8Ag9r/AGaEnkitf2KPGEkauyxzN4otl3LnhseSccdsmvsnxv8A8HB37Gng3/gmJoX/&#10;AAU0MWoXmk+Ib9dL0/wfDIovzqobE9kSwC7olDsz42lQCPvCvgf/AIJy/wDBOz9hv4m/8Gv/AIq/&#10;aq8ffsr+C9W+I1n8J/iLf23jS+0WOTUI7qzk1b7LMJiN2+IQxbD/AA+WvpXxX45+GXjzxt/waz/D&#10;vxd4U8MXV9p/hf8AaJ1m8164toywsrd7fyllfHRd7KuegLCuE9k/RzR/+D1f9jK91e1stY/ZX8fW&#10;NpNcxpdXi6laymCMsA0gQAb8DJ25GcYyK/Y/wD478KfE7wPo/wARvAusx6louvabBqGkahCCEuba&#10;aMSRyDcAcMrA8gHmv5o/+Cnuof8ABFPxL/wSL+Hvhv8AYn0H4XzfHqa38Lw62nhPTUGszTm2Rb1X&#10;KruZjLncO7V/Qt+wH4N8T/Dz9h34P+AvGmjzadrGjfDXRLLVNPul2yW1xFYxJJGw7MrAgjsRTQDP&#10;EH/J7+h/9iLd/wDpRHXpPxB8b+Gvhr4M1X4heM9VjsdH0PT5r7VLyb7sNvEhd2P0UGvNvEH/ACe/&#10;of8A2It3/wClEdQf8FHR/wAYE/GU+nwz1r/0jkrux3w0P8C/Nnh5L/ExX/X2X5RPyx17/g9j/Za0&#10;3X77T9E/Y58Y6lZQXcsdnfnxHbw/aYlYhZdhiOzcoDbcnGcZNfYfw8/4ODf2LPHX/BMDWf8Agp1c&#10;Jqmn6P4fvn0nWPB7hZNRh1ksBFp6tgJIZFeORZB8ojclsFGUfnJ/wbcf8E/P2J/2m/8Agkx8WPi/&#10;+0B+zB4N8X+KNH8Ua1Bpeva9o0dxc20cel28kao7AkBXZmA9TXxz8KFC/wDBrv8AF5VXhf2qNLA/&#10;8F0FcB7h+k6/8HsP7IMhWOX9kfx6qlsMw1i1OB69K/X39n/45fDr9pf4KeGfj58JdY+3eG/F2iwa&#10;lo90ybWeGRQwDD+FgcqR2IPWv56f22Pgx/wSg0P/AIN3PCvxC+E/gj4UwfG6Xwz4dfUdR0lbb+3G&#10;uGlj+0lyD5m4gtv9s5r9jP8AggymP+CPvwAwf+af2/8A6MegD1j4ljH7YPw7/wCwNqv8oq9kz8mR&#10;XjfxL/5PB+Hn/YH1T+UdeyqMrg13Y1/u6P8Ag/VniZT/AL1i/wDr5/7bE/N7/gqJ/wAHJf7Kf/BM&#10;b9olP2ZvFPw31/xp4it9LivNbXQbqKFNMMo3RROZB8zshV8DoGGeTX0l+3F/wUj+CX7BX7Esn7bP&#10;xiguG02axs20XQbeRRdane3Ue+GzjJBG4jcxYjCrG7YIXFfmL/weYfsu/s+eE/2YPCn7UXh74RaH&#10;Z/ETxH8UbLTtc8YQWYW+vbRNLu9sMknVkHkxYH+wtdb/AMHWI/40WfCc/wDU8eGP/TNfVwntnNWX&#10;/B7T+zNcXkMN3+xX4yt4WkVZp18T2z+WpOC23yRnA5xkZr9l/gj8X/BHx9+E/h340/DPVft3h/xT&#10;o9vqWj3RjKGS3lQOpKnkHB5HrX4K/wDBRr/gn9+xT8Mv+DZHwD+1N4A/Zi8HaR8RdR8I+C7i/wDG&#10;Vjo0aahPLcm3892lxuJk3Hd65PrX6+f8EaVH/Dq74Bv/ANUy0v8A9EigDvPjT/ycT8L/APrrqn/o&#10;mOvWwQqZNeS/Gj/k4n4X/wDXTVP/AEVHXrW3cmM13Yr/AHeh/hf/AKVI8bLf9+xf+Nf+m4Hwz/wV&#10;2/4Lu/s1f8EjNe8J+Cfif4K1zxX4k8WWs17BouhyRxm0skbZ58rycfPJlVUAk7HJxgbvoj9h39rz&#10;wr+29+yH4N/a78L+HLvQ9J8ZaVJf22n6lMrS2saTSREOy4XrGWz6GvhH/g7G/Zk+Anib/glz45/a&#10;e8R/CjRb34geGf7D0/QPF1xZhr6wtZdZtlkhjk6qrCWQEd97V7v/AMG9NnFff8EU/gJa3CK0cvg+&#10;4SRG6MpvroEVwnsnjHwz/wCDoj9kX41f8FBtL/YL+FHwq8S6w2teOl8M6X42S4ijsbiTeYzcLGw8&#10;zytwbGcFgAcDOK/Twffr8Bf2/f2VP2c/2Tv+DmH9kHwl+zh8G9B8GabrGpabqGp2egWQgjubpr+d&#10;WmcDqxAAz7V+/Q+/QB5L8ff+SxfCj/sZrr/0hmr1qP7gryX4+/8AJYvhR/2M11/6QzV61H9wV24r&#10;/d6P+F/+lM8fL/8AkY4v/FH/ANIifBf/AAVy/wCC+37Mv/BJHx94Z+FfxG8Da54u8TeJNNk1JtJ0&#10;GaOL7BZhzHHLK8nGZHWQKoBP7picfLu9h8N/8FMfgvff8Ez7T/gp74v0nUNC8G3Pgv8A4SNtNmZZ&#10;bqOMkhIBjAaRmAUdBlq+L/8Ag7c/Zf8A2fdX/wCCbfib9qjVfhFodx8RdJ1DRNL03xlLZA39tZtf&#10;rugSTqEPmPx/tmu//Yr/AGPoP29f+Da74Zfsm3PjtvDcfjP4U2Vo2tR2H2o2oFx5m7y96b/u4xuH&#10;WuI9g+cx/wAHsP7IP3W/ZF8eN7/2va//ABNfrL+x3+1V8KP23P2afCP7U3wR1SS68M+MNL+12DTR&#10;7ZYXV2imt5BkgSRTRyROASA0bYJHNfz9f8Fn/wBm/wD4Jt/8Ehf2BvDf7AXhv4OeDviT+0R4ktXF&#10;18SpvD62+o6bYtdNL9scK8hExXFvEm/pl+ihW/X7/g3i+BnxO/Zw/wCCOnwX+Evxh8MzaN4gtdN1&#10;S/u9MuVxJbx32r3t9AHHZjDcREqeVJIPIoA9k/bI+/8ADf8A7KVpP/o4V7dH/q1/3a8R/bI+/wDD&#10;f/spWk/+jhXt0f8Aq1/3a9HEf8i+h/29+Z4OA/5HmM/7h/8ApLHUUUV5x7wyYfLmsatmbG2sagDX&#10;tf8AUx/9c1/lUtRWv+pj/wCua/yqWgAprdDTqa3Q0AeJ/BT/AJO0+L3/AF8aP/6Qx18qf8HVv/KF&#10;74hf9hrRv/S2Ovqv4Kf8nZ/F7/r40f8A9IY65v8A4Ky/sGT/APBST9hXxp+ybpvjhfDuo65DDcaN&#10;qk0JkhjvLeQSxLMoG7ymZdrFfmUNuAYjafQzP/eI/wCCH/pKPB4d/wBxn/18qf8Apcj88/2iZB/x&#10;B1aTHj/mlOjf+nCKvzv/AG1vDmieMf8AgnZ/wTA8IeI7IXOn6q+u2eoW7MR5sMmt2KOn4qxH416h&#10;J/wZtf8ABUuXRhoEv7XXwlawC7BYt4h1kxBQemz7Btx7Yr7c/wCCgX/Bsp4p/aL/AOCdvwA/ZU+B&#10;nx/sbXxn8C7O6tLXVfFO+LTtUjvWSW8J+zwvLEyzRoYcAgJuV8kh18894+N/+DoP/gmP+w/+wD4I&#10;+BviD9kv4OWXhe88SeLtQg1qW1uZJDcRxR2zRr8xOAC7fnX9Gngsg+FdLwf+YbB/6LFfzn/DP/gz&#10;H/bun+Jvh64+N/7V3w3fwvb6tDJrTaJqep3F8tqHBk+zpPZLH5hUYG5guSM5xiv6PNH0yLSNNt9N&#10;hZmW3gSJGbqQqgAn34oA8s8K/wDJ4/in/sS9O/8ASi5r5W/4OiWz/wAES/i+mP8Alron/p3s6+qf&#10;Cv8AyeP4p/7EvTv/AEouawP+Cmn7Eekf8FFv2JPHn7IOreLrjQW8Vaan9n6xAgcWt5BMlxbvIpB3&#10;RedEm9RhmQsFKnBHdmH8SH+CP/pKPEyL/d6v/Xyp/wClM/MXx+f+OLEL/wBU00n/ANSK1r6Q/wCD&#10;ZHxb4e8Cf8EKPA3jXxdqkVjpWjt4gvdTvrhtsdvbxX9w8kjHsAqk/QV+ZL/8Gav/AAVIfR/+Ee/4&#10;a4+Eradt2/YW8Qaz5O3OcbPsG3rz0r9Srj/gkV+0N8H/APghm3/BLL9lv4waDD4w1LRWsNb8VeIr&#10;qeGzIu5zNqCwmCBpAjBpI0ymSh+Y5zXCe2fEv/BvH4V8Rf8ABTD/AIK9fHj/AILAePoZn0PQ9Qm0&#10;zwVDdQ/dmu8rCqnoDBYxqGA53XKn6/vUo2qfevk3/gi1/wAE4rn/AIJe/sL6D+zT4l1jSdU8TLf3&#10;WpeKtW0Teba6vJpOqNIiOyrGsagsoPy9MYr6zf7tAHj2nf8AJ7F9/wBiEv8A6VLXlP8AwXcbP/BH&#10;v9obj/mmt9/Ja9W07/k9i+/7EJf/AEqWtD9tT9mXQ/2yP2T/AB/+y54i1y50yz8deF7rSZdQs8eZ&#10;bGVMLINwIO1sHBByBiu7Hb0/8CPGyX4a/wD19n+h+Yf/AAStfb/waAeM1x1+C/xT/wDRmtV+cd1+&#10;0V8UPgl/wapeGPAPw+1hbOy+I3x21rRPEx8sF5rFYhOYgf4QzxqD6jivTk/4M2/+Cothp8nh/Sf2&#10;v/hTHpjCRFtV17WY43jYnIMYsSo3AnI5HJ619sfE7/g2R8R+KP8Agi14R/4J5eGPjtYf8LD8K+Lp&#10;PFaa5fPIujz6lcfu7mD5IDMIBEfkOzfuUFhhiBwnsnwX/wAFC/8Agij8A/8AgnN/wS8+GP8AwU0+&#10;APxR8Wx/EG6k8K6pb/bJ4zBaXV1BHcmSMBc5STBXPoK/om/Yu+J/if42/sh/C/4x+NpIn1nxV4B0&#10;nVdVe3j2I1xcWkUshVf4QWY8dq/n7h/4M1f+Cm2uNZ6D4w/bF+FraOs0a3Cx6xrFwYYgQC0cL2aK&#10;zKv3VLKCcDI61/RJ8AfhBo37P3wO8H/Azw7qVzeWHg/w1Y6NZXl5t82aK2gSFXfaANxCZOBjJ4po&#10;DjPEH/J7+h/9iLd/+lEdQf8ABR0/8YEfGUevw01of+SclT+IP+T39D/7EW7/APSiOu1+O/wo0f47&#10;/BzxT8F/EN9Pa2PirQbvSru5tceZFHPE0ZdcgjIDZGRjiu7HfDQ/wL82eHkv8TFf9fZflE/H3/g1&#10;GbZ/wRT+NAI/5nDXz/5R7WvHf+De/wDYE+H3/BS3/ghx8df2UfiDrVxpaat8ZHu9H1i3Xc2n6hBp&#10;1k0E+3+JQ2Qy/wASsw4yDXn8v/Bml/wUw0K8vtM8B/tf/C6HR2upPsqSa3q8DyxZwrSRx2RUOVxu&#10;ALDPAJFffv7OX/Bv98X/ANm//giD8Uv+Ccfh3426DefEv4qXjajqWvSTTxaPY3fnWoWOJ1hM5jEF&#10;qmXKbjI7fKq4rgPcPy4/4Kh/8Gvviz/gmt+xzr/7W2q/tX6d4oh0O8s4G0aDw69u0vnzLFkOZGxj&#10;dnpziv3i/wCCDDA/8EffgAP+qf2//ox6/Fm6/wCDMf8A4KdX0X2bU/2r/hDNCzDzEk17WHHXrg2H&#10;Nf0DfsLfsv2P7F37IXw+/ZY0/wASy6wvgfwzb6Y+qTRBDdSKMvIFH3QWLYHJAwCSeaAKvxL/AOTw&#10;vh3/ANgbVf5RV7Kn3a8a+Jf/ACeF8PD/ANQfVf5R17Kn3a7sZ/Do/wCH9WeHlP8AvWL/AOvj/wDS&#10;Yn46f8HqY/41y/Dk/wDVZbX/ANNmoVn/APB1jz/wQr+FH/Y8+GP/AEzX1fU//BwR/wAEtvjf/wAF&#10;Zf2VfCvwH+BPjjwtoOp6D48h126uvFlxcxwPAlndQFFNvDK2/dOp5UDAPPQHc/4Kuf8ABKjU/wDg&#10;pH/wTTsP2OIfH1toXirw4ul6h4b1WVmNidTs7doNs+EaQwOksy5Vd6llbB2lG4T3D4i/4KqHH/Bo&#10;v8NUx/zI/gH+drX6Pf8ABGg/8arfgGM/80y0v/0SK/Dtv+DNj/gp9f2UPh7Wf2vfhS2lqyK9r/bm&#10;syIiAj7sZsQpI7DIHTkda/oU/ZE/Z6039lD9mbwL+zfo2v3Gq2vgnwzaaRHqV1GEe68mMKZCo4Xc&#10;QTjnA4yetAGX8aP+Tifhf/101T/0VHXrafdryT40f8nE/C//AK6ap/6Kjr1tPu13Yr/d6H+F/wDp&#10;Ujxst/37F/41/wCm4H53f8HVR/40hfFb/sJeHf8A092Vegf8G7v/ACha+AH/AGKM3/pfc11H/BaL&#10;9hn4m/8ABR3/AIJ6eM/2RfhD4o0PRte8SXely2eoeJJpktI1tdQt7lw5hjkfJWJgMKeSM4HNdR/w&#10;Su/ZQ8e/sN/8E/fhn+yd8Ttd0nU9e8E6LJZalf6HJK9pM7XM0oMZlRHIxIByoOQa4T2T8x/+Cwf/&#10;ACtCfsX/APcL/wDTjcV+3A+/X54/t3f8Ejvj5+1H/wAFifgD/wAFDvA/j7wjY+E/hP8AY/7d0nVL&#10;i6XULrybqWZvIVIGjOVcAbpF5zX6HD79AHkvx9/5LF8KP+xmuv8A0hmr1qP7gryX4+/8li+FH/Yz&#10;XX/pDNXrUf3BXbiv93o/4X/6Uzx8v/5GOL/xR/8ASIn5s/8AB2Z/yhc8b/8AY0aD/wCl8VSfsT/t&#10;b2X7C/8AwbS/Dv8Aaru/Dr6sfB3wchu7fTlbaLicyMkSk9l3suT6Zr27/gtr+wT8U/8AgpZ+wD4i&#10;/ZO+DXirQdG13VtY027g1DxLNNHaIlvcpK4YwxSPkquBhSM9cV534p/4JW/HHX/+CC1p/wAErrXx&#10;v4VXxxB8P7bQW16S4uf7KM8dwshcOIfO2YH/ADzzntXEewflf/wQM/YF+In/AAWS/ba8Uf8ABWH9&#10;u/WW17QdD8UedZ6dc/NHq2rDDxwbDwlpbIY8IOp2L0DZ/pEs444YBFEoVFXCqo4A9q/mhtP+DMT/&#10;AIKcaZF5GnftV/CC3j3Z2Q67rCjPrgWFfuR/wR3/AGNfip/wT7/4J1/D/wDZE+NXi3Sdd8S+Ev7W&#10;Oo6rodxPLaz/AGrVry9j2PPHHIdsdwinco+ZTjIwSAdZ+2R9/wCG/wD2UrSf/Rwr26P/AFa/7teI&#10;/tkff+G//ZStJ/8ARwr26P8A1a/7tejiP+RfQ/7e/M8HAf8AI8xn/cP/ANJY6iiivOPeGTY21jVs&#10;y428VjUAa9r/AKmP/rmv8qlqK1/1Mf8A1zX+VS0AFNboadTW6GgDxP4Kc/tZ/F7P/Pxo/wD6Qx17&#10;ayKy7SK8S+Cn/J2fxe/676P/AOkMde3A5Ga9DM/94j/gh/6SjweHf9xn/wBfKn/pciPyFx1pfJAO&#10;4Gn0V557wzyFBzTj8q8UtI5wuaAPIvChJ/bG8U/9iXp3/pRcV635av8AMa8k8KE/8NjeKMd/Benf&#10;+lFxXrqfdruzD+JD/DH/ANJR4eQ/7vV/6+VP/SmG0AYApDED3p1FcJ7g1U2nOaV/u0tI33aAPHtO&#10;/wCT2L7/ALEJf/Spa9gIyorx/TTn9te+P/UhL/6VLXsP8Nd2O3p/4EeLkvw1/wDr7P8AQQxIwwRS&#10;GEEYzT6K4T2hnkjGN1K/WnU2TrQtwPHPEH/J7+h/9iLd/wDpRHXsJTe3Jrx3xCcftu6Gf+pFuv8A&#10;0ojr2RDls13474KP+BfmzxMl/iYr/r7L8ogqBRigxAnOadRXAe2IVBGMU3ywgJzT6bIfkNAHjfxL&#10;/wCTwfh5/wBgfVP5R17Kv3a8a+JRB/bC+Hn/AGBdU/lHXsq8LXdjP4dH/B+rPEyn/esX/wBfP/bY&#10;jfJGcg0eSP71PorhPbIzbqe9PRdoxmlooA8i+NP/ACcT8L/+uuqf+iY69cT7teR/Grj9on4Xf9dd&#10;U/8ARMdeuL92u7Ff7vQ/wv8A9KkeNlv+/Yv/ABr/ANIiJJH5gwTSqoQYFLRXCeyNMQJzmgffp1Nz&#10;89AHkvx9/wCSxfCj/sZrr/0hmr1qP7gryX4/f8li+FPH/My3X/pDNXrUf3BXbiv93of4X/6Uzx8v&#10;/wCRji/8Uf8A0iINEpOaBEAc5p1FcR7A141cYxQECDinUHpQB4f+2P8A6z4bj/qpWlf+jhXt0X+r&#10;X6V4h+2OT5vw3P8A1UvSv/Rwr2+L/Vr9K9DEf8i+h/29+Z4OA/5HmM/7h/8ApLHUUUV557wybG2s&#10;atmU/L0rGoA17X/Ux/8AXNf5VLUVr/qY/wDrmv8AKpaACo5SexqSo3IDUAfKc/x3l+C/7WnxQ2/D&#10;7WNd+3T6X/yCYd3k7bCH7313fpXU/wDDdt1/0b54w/8AAMVr/BaFG/a0+L5kQH9/o+M/9eEde0C0&#10;tictGv5V9FjMVgacoKpQ5nyQ15mr+6uh8LlWX5xWpVJ0MVyR9pUtHlTt776s8BH7dd13/Z88Yf8A&#10;gGKP+G67n/o33xh/4B19ACytD0hX8qPsNr/zxX8q4/ruV/8AQN/5Oz0v7L4h/wCg7/ySJ8/n9uy6&#10;/wCje/GH/gGKQ/t2XJH/ACb74w/8AxX0D9js/wDnkv5Uhs7XHyxL+VH1zK/+gb/yZh/ZfEP/AEHf&#10;+SRPkLQv2s7iz/aG1vx0Pg34mk+2eG7O1/s9bX99HslmbzCP7p3YHuDXej9uu6HT9nzxh/4Biul8&#10;LwRn9sfxQhQY/wCEL07t/wBPFxXrSWdrj5oRXbjsXlvtI3w/2Y/afZHkZLlmfSoVOXGW/eTv7kd+&#10;Z6/P8DwH/huy7/6N78Yf+AYo/wCG7Lv/AKN78Yf+AYr6A+x2f/PJfyo+x2f/ADyX8q4vrmWf9A3/&#10;AJMz1/7L4h/6Dv8AySJ8/wD/AA3Zd/8ARvfjD/wDFH/Ddt0P+bfPGH/gGK+gPsdn/wA8l/Kmm0tB&#10;yIl/75o+uZX/ANA3/kzD+y+If+g7/wAkifINp+1ncQ/tIXXxB/4U54lYyeFls/7NFsPOX9+H8zH9&#10;3jH1rvx+3Xcngfs+eMP/AADrodNhi/4bWvkMa7f+ECU7cf8AT0tevC0ts/6oV243F5ben/s9/dj9&#10;pnk5RlmfSjW5cZb95L7Ed9NTwH/huu5/6N98Yf8AgHR/w3Xc/wDRvvjD/wAA6+gPsNr/AM8V/Kj7&#10;Da/88V/KuP67lf8A0Df+Ts9f+y+If+g7/wAkifP/APw3Xc/9G++MP/AOj/hu25Ayf2e/GH/gGK+g&#10;PsNr/wA8V/KmG2g/55qfwo+u5X0w3/k7D+y+Iv8AoO/8kifIGqftY3Fx+0rpnxC/4U94kU2/he4s&#10;/wCzWtf377plbzAP7oxgn1r0H/huq56j9nzxh/4B1u67DF/w27ocYjG3/hBbvj/t4jr2JLW2DENG&#10;v5V24zGZbGNK+Hv7i+0+7PGynLc+lUxPLjbfvHf3I6u0dTwH/huy7/6N78Yf+AYo/wCG7Lv/AKN7&#10;8Yf+AYr6A+yWh6xL+VH2Oz/55L+VcP1zLP8AoG/8mZ7P9l8Q/wDQd/5JE+f/APhuu5/6N98Yf+Ad&#10;D/t13OP+TffGH/gGK+gPsNr/AM8V/Kkks7ZRkQj8qPrmV/8AQN/5Oxf2XxD/ANB3/kkT488Z/tY3&#10;GrftBeEfHP8AwpzxJC2l6bfRf2fJbDzp/MCfMg7hcc/WvRP+G7Lk8r+z54w/8AxW58SLWI/te/D1&#10;dij/AIk2q9v9mKvYVs7YrzEv5V3YvGZb7OlfD/ZX2n3f3nj5XlufSxGJ5cZa09fcjq7LXyPAv+G7&#10;Lv8A6N78Yf8AgGKP+G7Lv/o3vxh/4BivoAWdn3iX8qPsdn/zyX8q4frmV/8AQN/5Mz2P7L4h/wCg&#10;7/ySJ8//APDdl3/0b34w/wDAMUf8N2Xf/RvfjD/wDFfQH2Oz/wCeS/lR9ks/+eS/lR9cyz/oG/8A&#10;JmH9l8Q/9B3/AJJE+QviL+1rceIPi34J8Un4NeJrf+x3vitpNa4kufMjQYQd8YyfrXeL+3Zdd/2f&#10;PGH/AIBiul+M1vEn7Q3wvVUXaZtT4x/0xjr1qOzt2/5ZLXbisZlv1ei3h/sv7T/mkeTl+W59LGYp&#10;LGWamr+5HX3I/ceA/wDDddz/ANG++MP/AADo/wCG67n/AKN98Yf+AdfQH2G1/wCeK/lR9htf+eK/&#10;lXH9dyv/AKBv/J2ev/ZfEP8A0Hf+SRPn/wD4bruP+jffGH/gHQf26rjt+z94w/8AAMV9AfYbbtCt&#10;NNnbdDEKPruV/wDQN/5PIP7L4g/6Dv8AySJ8i/FP9rafxL8Q/AuuH4NeJrU6NrM84t7i1w9zutZE&#10;2p6kbt30Brul/bruQML+z74w/wDAMV1Hx7t4V+MPwpVUHPiW6z/4AzV6utrAVyY1/KuvEYzLfYUv&#10;9n6P7T/mZ5OBy3PnmGKUcba0o39yOvuo8C/4bsuu37PfjD/wDFH/AA3Xdf8ARvfjD/wDFfQH2O07&#10;xr+VH2Oz/wCeS/lXH9cyv/oG/wDJmet/ZfEP/Qd/5JE+f/8Ahuu5/wCjffGH/gHQf27Ljv8As++M&#10;P/AMV9AfYbX/AJ4r+VNezgU/LEv5UfXcr/6Bv/J2H9l8Q/8AQd/5JE+RfjF+0hL8XvFHw98PP8Lt&#10;e0XyfiFpcwudUg2Rt+/Ubc+vP6V9gR8Rr9K8N/bIhRZ/huVj2/8AFy9J/wDRwr3KL/Vr9KvMqlGp&#10;g6DpQ5V72l2+vmZZDQxeHzTGRxFX2kvc1so/ZfRDqKKK8Y+sGTH5cVjVtTH5OlYtAGva/wCpj/65&#10;r/Kpaitf9TH/ANc1/lUtABTXUHORTqa3Q0AeJ/BMn/hrP4vf9fGj/wDpDHXtjnaN1eJ/BT/k7P4v&#10;f9fGj/8ApDHXtVwT5LYGeOnrXoZl/vEf8EP/AElHhcPf7jP/AK+VP/S5B5y+poE2fu1/OFJ+3J/w&#10;WV8Df8HAHw/+B37V3xL8YeCfD3jn4oWt3pfw/XVYWsZ/D0t9NbwbUiZx5brA4IYhiQSQM19t/wDB&#10;xX4A/wCC2XjL4vfDe5/4JUy+Ol0OHw5er4t/4RHXLS0jN2Z08rzBPKhZtm7BAIArzz3T9YvM2/eN&#10;SdRX8unwu/bW/wCDgX/gnX+3h8FNJ/bx8f8AjqDTvGni22sYvDHjDXLa8tdVtJbiK1nJWCR8FPPV&#10;gSQQwUjOK/qLX7ooA8i8Kj/jMfxT/wBiXp3/AKUXFetg7R+NeSeFf+Tx/FP/AGJenf8ApRc16vKz&#10;fMFNd2YfxIf4I/8ApKPEyH/d6v8A18qf+lMVpgD97vR5w9TX84X7RX7bf/Baz4X/APBdX4Z+Bf2j&#10;PH3jD4e+B/iJ8d9FtfDPg211W3/s/UPD41u3s8BInf5ZIvv7iGJkYkc19lf8HIf7Xv7Tv7M37Zv7&#10;G/gr4C/G3XvCuk+NPGt1beKrDR7vy49UhXUdHjCSjHzALPKv0kauE9s/XPzgepNPD70yK/Hb/g6v&#10;/bH/AGpP2S/GH7Mdp+zb8c/EHg2PxT4i1qDxCmh3nlC/jik0oRrJwchRNJj/AHzX7DxIFi4/uigD&#10;yHTv+T2b4/8AUgr/AOlS17A2FTIrx/Tv+T2L7/sQl/8ASpa9flz5XFd2O3p/4EeLkvw1/wDr7P8A&#10;QTzwTgH/AOtR5y52hq/m7/4K4ftx/wDBaz4A/wDBWXT7Xxz8R/F3w3+Gfir4kQ6Z8O9J0nVIFstW&#10;0e2vYYWm2Ru7bpFkVnLhSfMxjAwPr7/g7d/a/wD2rP2R/hd8GL/9ln44eIPBd9r3iTUbfUpNAvPJ&#10;a7VYIiiMccgMePrXCe0fsM0oHejIYZFfzk/sh/Br/g62039qn4b6j8eJ/i6fBEPjjS38Xf2h4u06&#10;SD+zRdR/afMVbgsyeVvyACcdq/o1T7o4oA8e18Aftv6H/wBiLd/+lEdexjCtXjviD/k9/Q/+xFu/&#10;/SiOvYXOG6//AF67sd8ND/AvzZ4eTfxMV/19l+UQMwJ4NBk2DJNfzx/8HD37Z/8AwWh/Z0/b1XxJ&#10;4d8W+Kvhn8FJtcs9C8B32g6tBHb66VjiluJpFV2kMhd5F+ZVAVAB7/an/Byj/wAFAv2jf2J/+CZX&#10;g3Xf2fPGNxoXiTx1q9jpt14otZMXdnELf7RI0Lfwu5QKWI+6Wx1rhPcP1JaQhck0gIcZzX8wPwy+&#10;Hf8Awdv+N7Tw/wCOtJ1r4yX2gastpfWt2PGGmhLi0lCSK+GuA2GRgcEA8+tf0+QcLj/ZFAHj/wAS&#10;+P2wfh2v/UG1X+UVeyr92vGviX/yeD8PP+wPqv8AKOvZOfL4ruxn8Oj/AIf1Z4eU/wC9Yv8A6+P/&#10;ANJiNaXHVv8A61HmY6mv59f+DnP9sv8A4LG/sx/tbx+L/hl4y8VfDf4JxtZ6L4R17w/qkMcOuXz2&#10;32mcyKHaTeGEqDcqriLjrz+gP/BanQP+Cl3xI/4JufD3/h2hd+KJviVN4i0e61q48M6rBa3UmmnT&#10;brz2d53RSpmaDIzknBxwccJ7h+hRdutKjg96/k3/AGrfip/wc6/sPfDuD4sftW/Gf4reDfD91qKW&#10;FtqGoeMrCTzbh1ZljVIZncnarHIXAxyRX9Jn/BLTx345+J//AATv+DfxD+JniG81bxBrPw/0671b&#10;UtQbdNczvCC0jnuxPNAHQ/GcY/aJ+F+P+euqf+iY69bRQBnFeS/Gj/k4n4X/APXTVP8A0VHXrWSE&#10;4ruxX+70P8L/APSpHi5Z/v2L/wAa/wDTcBryqrYJ9qPNB/jr8J/+Dp39qz/gr9+zr8YdJ8f/ALO+&#10;ueKPAPwR0HT7Wy/4TDw7qkEK6nq14Gdo5l3mUlBDtX5Ao+bnmvrj9rj9tv4+/s6/8G1Gj/tk+EvG&#10;E1x8Qrj4HeDZm8RXrb5zfamunW894T3lzdSSA/3sVwntH6QiTK7iaFIZutfyZal8bf8Ag5o8O/sp&#10;w/tzar8aPixD8Km0uDVI/GEniqyNu1rLKsccnl+b5uGd1XGzPPIr+jz/AIJCftNfED9sX/gm58Iv&#10;2kfim0LeIvE3hZZNYkt12rLPFNLbtJjsX8neR6scUAdx8fePjH8KD/1M11/6QzV60iAqDXkvx9/5&#10;LF8KP+xmuv8A0hmr1qP7gruxX+70P8L/APSmePl//Ixxf+KP/pERjTIrbd1K0oxuJr8Vv+Dqn9pz&#10;/grP+zvqnh3xj+ydqXiDwX8HPD+kwz+JvHXh3UIIXuNWurh4Utpcv5hRVEe0KmMykk8ce6+Hf26f&#10;2hPhV/wbGaX+24fG9xrXxGj+Eq3h8Qaw3mzSXktyYRcMf4mUNke6iuE9g/TQy+jUqsHGa/kv0f42&#10;f8HM/iP9lSX9uPRfjV8WZvhXHps2pSeMF8VWawLbRSNHJJ5ZlEuFdWGNmeOBX9DP/BCz9rr4pfty&#10;/wDBLT4W/tJfGqeGfxRq1jf2Wr3cCbRdSWWo3NkJyOzSLbq7Y43M2MDFAHpX7ZH3/huf+qlaT/6O&#10;Fe3RcRr/ALteI/tkff8Ahv8A9lK0n/0cK9uj/wBWv+7XoYj/AJF9D/t78zwcB/yPMZ/3D/8ASWOo&#10;oorzz3hkx+XpWNWzMfl6VjUAa9r/AKmP/rmv8qlqK1/1Mf8A1zX+VS0AFNbvTqa3Q0AeJ/BPj9rP&#10;4vf9fGj/APpDHXtzfdrxH4Kf8nZ/F7/r40f/ANIY69uPSvQzL/eI/wCCH/pCPB4d/wBxn/18qf8A&#10;pcj8F/8Ags8AP+Dqv9knA/5l/wAL/wDp81av1q/4Ke/tQ/EP9jD9hf4jftO/CrwtY614g8IaKLzT&#10;dL1GGSSG4k81E2ssTK5GGPQg1+Sv/BaHj/g6s/ZJ/wCxf8L/APp81av0C/4K2f8ABbj9ln/glh4u&#10;8K/DL9o34Za/4i/4TXSLi+tY9JtYZoVjhlVGWRZDgncwOMV557x+Jej/APBQ34of8F0v+Cqn7NPh&#10;79uLT/DPwlsPCPibzNLvtKsbuIahKJ4rlLb/AEhpAJJJYI41Y4Ub+TnAr+phiRHX8tP/AAUo/wCC&#10;p37Mn/BVH/goB+yzq37K/wAH9U8Nx+E/HVjb6nb3emwxNcvNqlm6FRD97AjbOa/qY6jkUAeReFf+&#10;Tx/FP/Yl6d/6UXNetgA5yO9eSeFf+Tx/FP8A2Jenf+lFzXri9/rXdmH8SH+CP/pKPEyH/d6v/Xyp&#10;/wClM/DP/g4vAH/BeL9gnA/5nTw//wCpPaVk/wDB4/4h8a+Avjv+yX8WfBPhebVrzwnqWvatBbi1&#10;kkiaW3utHmjSTZztZo8HkHGcVr/8HGB/43yfsE/9jn4f/wDUota/bjXvBnhLxS0cniXwxp2o+Tny&#10;TfWUc2zPXG4HGcDp6Vwntn8iP/BSf/gsj+1L/wAFYfiT8G7X9pH4L+HfCK+BfEkzaO2g2N5D9q+1&#10;zWfmb/tEj52/Zkxtx945zxX9f6E+VX4N/wDB414Q8JeFvHv7JZ8MeF9O00zeKte877BYxw+ZiXRs&#10;btgGcZOM9Mmv3ki/1X4UAeQad/yexff9iEv/AKVLXsB6LXj+nf8AJ7F9/wBiEv8A6VLXsB6LXdjt&#10;6f8AgR4uS/DX/wCvs/0Pwn/4O6uP2w/2OuP+Zmuv/Thpteh/8HfX7Mv7Sn7SPws+Cdt+zh8FvE3j&#10;K80XxNqVxfR+G9Iku2tQYIgjuEBwCRxnrivPP+Duw/8AGYn7HYx/zMt1/wCnDTa/SD/gqt/wV++A&#10;f/BJbwt4R8VfHbwZ4g1iHxhfXFpp6aCkbNG8KK7F95HGGGMVwntH4Qal/wAFyf8Ag5C/Yr8beE/i&#10;r+2ZqnjBfB/9vxJdaD4x+G+maZba3GMvLaCeOxjkRmjDEMjZUgHBAIP9RHhzVV13QLLW0haNby1j&#10;nWNuqhlDYP51/MF/wcIf8F2f2av+CuHwE+H/AMHfgB8OPFem6n4c8bNqdwdagj2zRvayQBECEktu&#10;ccV/Tn4Ajlg8B6LBNE0bppNsrowwVIiXIPvQB5r4g/5Pf0P/ALEW7/8ASiOvYsAvyK8d8Qf8nv6H&#10;/wBiLd/+lEdexj79d2O+Gh/gX5s8PJv4mK/6+y/KJ+MP/B5mAPgB8AMD/mqsn/pOtY//AAeE8f8A&#10;BMj4Jkf9Dha/+m1q2P8Ag8z/AOSA/AD/ALKrJ/6TrWT/AMHgVrdy/wDBML4L3cdrI0MPjC082RVJ&#10;VCdNfAJ7Z7euK4T3D8+Yf+Ctn/Byv+x58IfCPxE8e+JfGmi/DPSYtMttHk8RfC/S4tMu7QIv2e2M&#10;5sldkkiTbkSByuSGB5r+nz9lr4zSftFfs3+BvjzLof8AZbeMPCdhrEmmibzBbNcQJKYw+BuCliAc&#10;DIHQV/OB/wAFYv8AgvR+yd+3J/wSZ8G/sM/C3wb4rs/FXh9vDpvLzVLONLVvsNqYpdrByeW6cdK/&#10;oJ/4JjxSQf8ABO34IwyxMjL8LdE3K64I/wBDi7UAaHxL/wCTwfh5/wBgfVf5R17Kn3a8a+Jf/J4P&#10;w8/7A+qfyjr2VPu13Yz+HR/w/qzw8p/3rF/9fH/6TE/GL/g9bVR+wx8IiB1+MSf+my8r9dPgsdvw&#10;b8Jkf9C1Y/8AohK/I3/g9cP/ABgx8If+yxJ/6bLyv1U0X4heG/hJ+ylY/E/xfex2+leHfAMOpalc&#10;TSBVjggs1kdiTwAFU8muE9w/Fn/g4z8U+Jv+Ckf/AAVo+Af/AAR/+E2oR3Vvpuo29/40MMmfscl0&#10;fMlaQDp5GnxtNt6kTLgZIz+63gLwX4d+HfgvSfAfhHTY7PS9F02Gx020h+7DBEgREHsFUCvwx/4N&#10;iPh54m/bk/4KHftBf8FfPihpnnNda1daZ4duZ1J8u4uyHkWPP/PO1EEXHQSY71+8kX3KAPJfjR/y&#10;cT8L/wDrpqn/AKKjr1pQCuCK8l+NH/JxPwv/AOumqf8AomOvW0+7Xdiv93of4X/6VI8bLf8AfsX/&#10;AI1/6bgflZ/weHjH/BIXgf8ANU9E/wDRV3Wx+0v8JPAvxu/4NYPD/gD4jfEm28I6Wf2aPB+oNrt4&#10;MxQz2dnp93AjAAkiSaCOLCgsfM45xWP/AMHiI/41CA/9VT0T/wBFXdcv/wAFNILi6/4NB/D8dtC8&#10;jL8Dfhq7LGpOFE+iljx2ABJ9BzXCeyfkr4m/4Lo/tSeMf+CT9p/wS41T9nHQrPwGnhew0L/hO/Jv&#10;vPFvBdRTLOf+WeSYwDgYweBmv6VP+CRPwc8DfAH/AIJt/Bv4T/Db4kW/jDRdM8F272fiWzx5N+Z2&#10;e4kkTHRPMlcKDyAADzmvwF+IX/BcH9inxP8A8EE7b/gmjpnwt15PiRD4B03RW1ttJgFqbmC8gmd/&#10;NzvwVjYA4ya/bT/g3Zjni/4IwfAFLmORW/4ROc7ZFIO06hdFTz2K4x7Y7YoA98+Pv/JYvhR/2M11&#10;/wCkM1etR/cFeS/H3/ksXwo/7Ga6/wDSGavWo/uCu3Ff7vR/wv8A9KZ4+X/8jHF/4o/+kRPzY/4O&#10;zAP+HLnjc4/5mjQf/S+OvF9f0LWvEX/BnLp+maDpVxeXP/Cl4JfItYi7bEvtzNgDOAoJPoBXtP8A&#10;wdmf8oXPG/8A2NGg/wDpfFXcf8Ej/HfhH4W/8G/Pwr+Jfj7Q/wC0tD0D4Nz6hrGn+Ssn2m2hE7yR&#10;7W+VtyqRg8HNcR7B+Gvw9/4OEfBXgj/giddf8Em5f2b9VuNRufB+oaL/AMJguuRLArXN3LOJPJ8v&#10;dgCQLjd2r9rP+DV85/4IcfB8f9PniT/1INRr8uf28/8Agt1/wRV+P/7HfxC+DXwF/YBTw34y8ReH&#10;ZrPw9r3/AAiVhD9iuGIKyb4xuXGDyOa/Un/g1kiki/4IcfB0SRMu658SMu5cZB8Qajg0AfTf7ZH3&#10;/hv/ANlK0n/0cK9uj/1a/wC7XiP7ZH3/AIb/APZStJ/9HCvbo/8AVr/u16OI/wCRfQ/7e/M8HAf8&#10;jzGf9w//AEljqKKK8494ZNnbWNWzNnbWNQBr2v8AqY/+ua/yqWorX/Ux/wDXNf5VLQAU1zTqaxHN&#10;AHifwU/5O0+L3/Xxo/8A6Qx17ZLnZgHvivE/gnz+1n8Xsf8APxo//pDHXt1ehmf+8R/wQ/8ASUeD&#10;w7/uM/8Ar5U/9LkeF/Fz/gnJ+xz8eP2l/C/7YnxX+ClprHxI8FwW0PhnxPNf3KSWKW80s8SqiSCM&#10;7ZJpG+ZTnf8AQDP/AGxf+CXH7Cv7f2v6L4r/AGu/2f7Hxlf+HbOS00e4vNRuoTbwyMHdQIZUzlgD&#10;yM19CUV557x8i/AX/ghh/wAEq/2ZfizpHxu+Cf7Hmg6P4n0GYzaTqkl9d3JtZSpXeqTzOm4A8Nty&#10;p5BB5r66HAxRQSAMmgDyLwr/AMnj+Kf+xL07/wBKLmvXF7/WvI/Cx/4zH8U5/wChL07/ANKLivXF&#10;7/Wu7MP4kP8ABH/0lHiZF/u9X/r5U/8ASmeJ/tA/8E9v2Qv2oPjh4J/aL+OnwYs9f8ZfDm7gufBe&#10;t3F9cRvpssNytzGyrHIqMVmRX+YNyBnjivagrLGRT6K4T2zw79rz/gnh+x/+3de+FtT/AGq/gxa+&#10;LpvBd1PP4Ze6vrmE2MkxhMrL5EiZJMEX3s42cY5z7bAuyMjPbj8qkpH+7QB49p3/ACexff8AYhL/&#10;AOlS17AwJQAV4/p3/J7F9/2IS/8ApUtewZyBiu7Hb0/8CPFyX4a//X2f6Hh/7Uv/AATt/Y8/bW8W&#10;+FPHP7TfwXtPFWqeBrhp/C11dX1zCbCRpI5CyiGRA3zxRn5s/dx0yKd+2N/wTw/Y9/b+0rRNC/a6&#10;+Ctn4ys/DtxLcaNDeXlzD9nkkUK7AwyITkKBySOK9worhPaPjX4Xf8EA/wDgkR8GfiNo3xW+Hf7F&#10;eg2WuaBfR32kXk2oXtwsFxGcpJ5cs7IxU4I3KcEAjkV9jKpVQDUlNfrQgPHPEH/J7+h/9iLd/wDp&#10;RHXsY+/Xjmvn/jN/Q/8AsRbr/wBKI69jH367sd8FD/AvzZ4eTfxMV/19l+UTx/8Aa8/YR/ZU/br0&#10;fQ/Df7VPwitfF1l4a1I6hotvdXk8ItrkrtMg8l0JOBjByPatr4/fsr/AL9qT4JXf7Ovx9+Gdj4l8&#10;G30UMdxot/u2EQsrRFXUh0ZSgwysG4616RRXCe4fEOk/8G5X/BGLQdUtdc0/9hrw/wDaLO4jnh8/&#10;VtQlj3owYbke4KuuRyrAgjggivtXT7K202yjsLG1jht4YlSGGFQqoo4AAHQAVZprkBeaAPG/iX/y&#10;eD8PP+wPqn8o69lT7teNfEvn9sD4ef8AYH1X/wBBjr2VPu13Yz+HR/w/qzw8p/3rF/8AXx/+kxPH&#10;P2wf2Ef2VP2+PB2l/D39rP4SWvjDR9E1b+0tLsru8uIVguvLePzAYJEJO13Xkkc11PxV/Z8+FPxs&#10;+CWpfs5fEzwoupeDdY0hdL1LRPtcsSz2YCjyS8bK+3CgEBhkZByCQe7orhPcPMf2Tf2Pf2cf2IPh&#10;UPgp+y78LLHwj4ZXUJr46ZYySSB7iXG+VnlZndiFUZZjgKoGAAK9OoooA8i+NP8AycT8Lv8Arrqn&#10;/omOvXE+7Xkfxp/5OJ+F3/XXVP8A0THXraniu7Ff7vQ/wv8A9KkeNlv+/Yv/ABr/ANNwPMf2tf2P&#10;P2dP24PhV/wpT9qP4Z2/izwv/acOof2TdXU0K/aYg4jk3QujZAdu+OenpoH9mv4ITfs8QfspXfw3&#10;sbj4e2/haHw7D4Xu0M1v/ZkUKwR253ksQI1UZJLcZznmvQKK4T2T4Zh/4Nt/+CLCbZP+GGtD3LyN&#10;2t6kf0+019meBPBPhX4a+E9M+H/gXw/a6ToujWMVnpWm2MQjhtYI1CpGijoAABW1Tc4fmgDyX4+/&#10;8li+FH/YzXX/AKQzV61H9wV5L8fT/wAXi+FH/YzXX/pDNXrSMAgya7cV/u9D/C//AEpnj5f/AMjH&#10;F/4o/wDpETzn9qT9lf4C/tm/CS8+A37Svw9g8UeE9QuoJ7zR7m5lhSSSFxJGxaJ1b5WAPB+tN8Ff&#10;srfAj4ffs1w/si+D/h/DZ/Dy30GbRYfDa3ErRpYSh1eHezmTBDsM7s88EcY9KoriPYPhVf8Ag23/&#10;AOCLGP8AkxvRf/B7qX/yTX2N8JvhV8Pfgd8OdH+Efwn8H2OgeG/D9hHZaLo+mwCOG0gRQFRQO3v1&#10;JJzzXSUjH+VAHiH7ZH3/AIb/APZStJ/9HCvbo/8AVr/u14j+2R9/4bj/AKqVpP8A6OFe3R/6tf8A&#10;dr0cR/yL6H/b35ng4D/keYz/ALh/+ksdRRRXnHvDZs7Kxa2Zs7axqANe1/1Mf/XNf5VLUVr/AKmP&#10;/rmv8qloAKjk4zzUlRyg9aAPFfgo3/GWfxfK/wDPbSP/AEgjr2rex6OK+U5Ph58WvHH7WXxQPwv+&#10;KbeGvs82l/asWaS+dmwix94HGMH866sfs+/tbdR+1PJ/4KYv/ia+ix2Bw9WcJyrxi+SGjvde6vI+&#10;FynNsdh6VSnTwk5pVKnvJqz9992fQO5/736Ubn/vfpXz/wD8M+/tb/8AR00n/gpi/wDiaP8Ahn39&#10;rf8A6Omk/wDBTF/8TXD/AGdhf+gmP3S/yPT/ALczT/oAqffH/M+gNz/3v0oZmx8x/Svn/wD4Z9/a&#10;3/6Omk/8FMX/AMTR/wAM+/tbY5/ank/8FMX/AMTR/Z2F/wCgmP3S/wAg/tzNP+gCp98f8zpvCnP7&#10;ZHirJ/5kvTf/AEfcV60Cw4Br5B0P4OftGT/tDa54dtv2gnj1i38N2k11qn9nRnzoWmmCR424G0hj&#10;nvurvR+z7+1v/wBHTyf+CmL/AOJrtx2Aw0qkL4iK92PfsvI8jJs6zGFCpy4Kb/eT6x/mem/Q+gdz&#10;/wB79KNz/wB79K+f/wDhn39rf/o6aT/wUxf/ABNH/DPv7W//AEdNJ/4KYv8A4muL+zsL/wBBMful&#10;/kev/bmaf9AFT74/5n0Buf8AvfpQzNjlq+f/APhn39rf/o6aT/wUxf8AxNH/AAz7+1v/ANHTSf8A&#10;gpi/+Jo/s/C/9BMful/kH9uZp/0AVPvj/mdBpxP/AA2xf5P/ADIK/wDpUtev5bqDXx9a/B39otv2&#10;k7rw3D8f3XWl8KrPJq/9nR/NB54HlbduOvOcZr0Efs+ftb8f8ZUSf+CmL/4mu7HZfhW6d8RH4Y9/&#10;8jyMozrMIxrWwU3epLrHTbTc+gdz/wB79KNz/wB79K+f/wDhn39rf/o6aT/wUxf/ABNH/DPv7W//&#10;AEdNJ/4KYv8A4muH+zsL/wBBMful/kev/bmaf9AFT74/5n0Buf8AvfpQdxXG6vn/AP4Z9/a3/wCj&#10;ppP/AAUxf/E0f8M+ftb/APR08n/gqi/+Jo/s7C/9BMful/kH9uZp/wBAFT74/wCZua6wb9t7QmU/&#10;8yJd/wDpRHXsgfng18d6n8Gv2iIP2ltL8NT/AB/kk1qTwvcTwawdPj/dwCZQYtu3HJIOcZ4r0T/h&#10;nz9rcf8AN08n/gpi/wDia7sZl+FlGl/tEfgXfu/I8fKM6zKNTE2wM3eo3vHTSOm59Abn/vUbn/vf&#10;pXz/AP8ADPv7W/8A0dNJ/wCCmL/4mj/hn39rf/o6aT/wUxf/ABNcP9nYX/oJj90v8j2P7czT/oAq&#10;ffH/ADPoDc/979KR2O35jXgH/DPv7W//AEdNJ/4KYv8A4mkP7Pn7WzD5v2pn/wDBTF/8TR/Z2F/6&#10;CY/dL/IP7czT/oAqffH/ADN34kv/AMZgfDvB/wCYNqv/AKDHXswfAxmvjnxj8Hv2irP9oHwj4e1H&#10;4/PcateadfPp+qf2fGPsqKE3rjbg7sj8q9EP7Pv7W2eP2ppP/BTF/wDE13YzL8LKlR/2iPw/3u78&#10;jx8rzrMo4jE2wU3ed3rHTRabn0Buf+9+lG5/736V8/8A/DPv7W//AEdNJ/4KYv8A4mj/AIZ9/a3/&#10;AOjppP8AwUxf/E1w/wBnYX/oJj90v8j2P7czT/oAqffH/M+gNz/3v0o3P/e/Svn/AP4Z9/a3/wCj&#10;ppP/AAUxf/E0f8M+/tb/APR00n/gpi/+Jo/s7C/9BMful/kH9uZp/wBAFT74/wCZ0nxnbP7RPwtw&#10;efN1T/0VHXrSs+a+QviL8G/2jNN+LvgjSNZ/aCku9RvZL4aZf/2dGv2TbGhfgLhtwOOa74fs+ftb&#10;D/m6eT/wUxf/ABNd2Ky/DfV6H+0R+F/zfzS8jycvznMo43FNYKbvNXV46e5HzPoHc/8Ae/Sjc/8A&#10;e/Svn/8A4Z9/a3/6Omk/8FMX/wATR/wz7+1v/wBHTSf+CmL/AOJrh/s7C/8AQTH7pf5Hrf25mn/Q&#10;BU++P+Z9Abn/AL36UEvnIr5//wCGff2t/wDo6eT/AMFMX/xNJ/wz7+1x/wBHUSf+CmL/AOJo/s/C&#10;/wDQTH7pf5B/bmaf9AFT74/5nT/H0f8AF4vhSW/6Ga6/9IZq9YQlkFfInxV+Df7RulfEHwLp+uft&#10;ByX13f6zPHpd1/Zsa/YpBayMXwF5yoK4P96u7X9n39rft+1PJ/4KYv8A4muzE5fhXh6P+0R2f838&#10;z8jysBnWZRzDFNYGbvKPWOnux8+p9Bbn7NRuf+9+lfP/APwz7+1v/wBHTyf+CmL/AOJo/wCGff2t&#10;/wDo6aT/AMFMX/xNcf8AZ2F/6CY/dL/I9b+3M0/6AKn3x/zPoDc/979KGZsZzXz/AP8ADPv7W/8A&#10;0dNJ/wCCmL/4mj/hnz9rg8/8NUSf+CqL/wCJo/s/C/8AQTD7pf5As8zP/oAqffH/ADNL9slsS/Dc&#10;j/opWlf+jhXuEWPLXHpXyB8Yvhd8cPBfin4fal8S/jQ3iKzf4haUkdm1ikWx/tCkPlQDxz+dfX8R&#10;zGv0rTMaNOjg6EYTUl72qvbfzMchxVbFZpjJ1aTpv3NHa/wvXQdRRRXjn1gybO2satmb7uc1jUAa&#10;9r/qY/8Armv8qlqK1/1Mf/XNf5VLQAU1uhp1NboaAPE/grz+1n8Xx/030f8A9IY69r2EdBXinwU/&#10;5O0+L3/Xxo//AKQx16h8Tfif4A+DXgDWPil8UvFllofh7QdPlvdY1bUZxHDawRqWd2Y9AAPqegr0&#10;s0/3iP8Agh/6SjweHf8AcZ/9fKn/AKXI29jelGxvSvjxf+DgH/gjyzBR+3f4H5OP+P8AP+Fe0/H/&#10;APbw/ZK/Zg+CWn/tF/G7436LongzV2t10nXZrkNDemdd0XlbcmTcvzcZ45rzT3j1rY3pSFSBkivk&#10;T4Y/8F5/+CT3xg+IOj/C7wB+2J4bvdb16/jstLtCzx+dO5wibmUAEngZPWvrvzEkjyh+8OKAPJfC&#10;i/8AGY3irj/mS9O/9KLivWlRueO9eTeFf+Tx/FP/AGJenf8ApRc16vd39nptrNfX9wsMMKNJNJI2&#10;FRQMkk9gBXdj/wCJD/DH/wBJR4eQ/wC71f8Ar5U/9KY/Y3pRsb0r5D1f/gvf/wAEhdD1a50TUv26&#10;/A6XFpcPDOq6juCurFSMgYPIr6N+DP7QPwa/aG+Fmn/Gz4LfEPTfEXhXVLdprHXNNuQ9vIikhju7&#10;YIOc9Mc1wnuHX7G9KQqwGa8B+CH/AAVT/wCCff7SXxpf9nj4GftR+F/E3jFDc/8AEj0m88yU/Z8+&#10;aRjghcHJBxX0AWDLxQB4/poA/bXvv+xCX/0qWvXijYXivIdO/wCT2L7/ALEJf/Spa9X1jWdL0DSr&#10;jW9avY7Wzs4WmurmZgqRRqMszE9AAM5rux29P/Ajxcl+Cv8A9fZ/oWNjelGxvSvj+6/4L8/8EfrK&#10;6ks7j9u7wOJIZGRwNQJ5Bwe1e26t+3B+yhoX7NKftiat8dPD8PwzksY7uPxg98v2N4nYIpD9yWIX&#10;b1zxiuE9o9T2N6UhBB5r5D03/gvl/wAEg9X1GDSrH9uvwO01xMsUStqO0FmOAMkcc19cWt7aahbR&#10;31jcJNDMgeGWNgyupGQQRwQR3o6geR66P+M39DH/AFIt3/6UR17AATxivH9eOP24NDP/AFIt3/6U&#10;R169c3ltYRSXd5MsccalpJGOAqgZJJ7DFd+O+Cj/AIF+bPEyb+Jiv+vsvyiP2N6UbG9K+RNa/wCC&#10;9n/BIfw/rF3oOqft1eB47qxuZILhBqG7bIjFWGQMHkGvUNR/4KPfsR6X+zDB+2bd/tGeHP8AhWNx&#10;OsEfjGO8DWfmtKYRGWHRvMBXB5zXAe2e17G9KRlO3mvj2P8A4OAP+CPUjqi/t3+CMscc35/wr628&#10;OeKPD3jPw5Z+KvCmsW+oabqVpHc6ffWsgeK4hdQyujDggggg+9AHlHxJUj9sD4d4/wCgLq3/AKDF&#10;Xsm1jzivHPiVx+2B8O/+wNqv/oMVeyNNHEm+RtqqMsx7V34z+FR/wfqzxMp/3nF/9fP/AG2ImxvS&#10;jY3pXyZ4w/4Lr/8ABJbwH4r1LwT4p/bi8EW2p6RfS2eoW39pbvKmjYq6ZAwSGBHHpXpGlf8ABR79&#10;iPXP2X7/APbO0b9ozw5dfDHS5hDqXi63vA1rayGdINjkcq3myIuCM/MPWuA9s9r2N6UbG9K8u1X9&#10;tj9lzRP2Xo/20dV+MWkw/C+TTYb9PGLzf6IbaWVYY5N391pHVR7muk+BHx6+Ef7TXws0r41/Avxv&#10;Z+I/C2txyPpes6e+6G5VJGjYqfZ0ZfqKAOR+NIx+0R8LeP8Altqn/omOvWgpPQV5N8af+Tifhd/1&#10;11T/ANEx163uCJuNd2L/AN2of4X/AOlyPGy3/fsX/jX/AKRETY3pRsb0r5Y+Jv8AwW5/4JV/B7x/&#10;q3wv+In7a3gvTdd0O+ez1bT5NSDNbTocPG2ARuB4Poa7rwR/wUi/Yg+JH7O2u/tY+Bv2jPDmp/D3&#10;wyZB4g8T2l4Gt7Apt3CXuv3l6juK4T2T23Y3pSMD0r48/wCIgP8A4I8Yz/w3f4I/8Dj/AIV9S/C3&#10;4peAvjZ8PdG+LPwt8S2+s+HfEOnx32japaNmK6t5BlJFPcEUAcJ8fP8Aksfwp/7GW6/9IZq9ZjQ7&#10;eK8m+Pv/ACWP4Uf9jLdf+kM1esiRI0Bc13Yn/d6P+F/+lM8XLv8AkZYv/FH/ANIiLsb0o2N6V8w/&#10;GL/gtF/wS/8AgF8SdW+EPxb/AGyPB+jeI9DuPs+raXcagDJay4B2NjOGAIyO1ei/s2/t4fsi/tee&#10;BtX+JX7OXx68PeKtD0CYxa1qGm3ysliwTf8Avc42DblsnjAPpXCe0es7G9KNrelfH11/wX7/AOCP&#10;tncyWk/7d3gcSRSMjj+0CeQcelfTXwT+Nvwt/aN+Fej/ABr+CnjKz8QeF/EFu0+j6zYvuhuo1dkL&#10;Ke43Kw+ooA83/bIBMvw3H/VS9J/9HCvcIv8AVr9K8R/bH/1vw3P/AFUrSv8A0cK9ui/1a/SvRxH/&#10;ACL6H/b35ng4D/keYz/uH/6Sx1FFFece8Mm+7nNY1bMw+XNY1AGva/6mP/rmv8qlqK1/1Mf/AFzX&#10;+VS0AFNboadTXzQB4n8FP+Ts/i9/18aP/wCkMdeTf8F4P2SPjt+3D/wTa8Zfs4/s5aXBeeKNbvtO&#10;a1tbq+FvHJHFdJJIGc8YwvTua9Z+Cn/J2nxe/wCvjR//AEhjroP2wv2rPhJ+xR+zl4p/aZ+OWrtZ&#10;eG/CumtdXbRLulnf7scES/xSyOVRR3ZhnjNehmf+8R/wQ/8ASUeDw7/uM/8Ar5U/9LkfzL/8FS/+&#10;CKv7K3/BLr/gnz4H8f8Axk+LevRftCeL44UXwLDdwTWaSIwN3LlVDeTGpQBs8u4Azziz/wAFKNA8&#10;Q+J/+CVv/BNn4b+M7zVLeDXLHXobqG4d1YxSahYpFIFfriGX5CRja/HB57v/AIJ+fsx/HT/g5h/4&#10;KleIP23f2stJurf4ReFdShe+09pG+zG1jfdaaBbvgbgVy0zDB2l2yrSLX0p/wd4aHo3hr4yfsX+H&#10;/Dul29jYWPibVILOztIVjigiS50ZVjRVGFUAAADgCvPPePkP/gvd/wAEPv2ff+CQnhn4QfEL4B/E&#10;zxVq194u8XXFrdnWpox9nECQyo0ZjUENuc857Cv6hPBqOfCels7FmbTYSSe/yDmvxT/4PVGDfBz9&#10;nP8A7H7Uv/Se2r9rvBZz4R0pv+obB/6LWgDzXwp/yeN4o/7EvTv/AEouasftxfDrx18YP2Mfi98J&#10;PhcM+JvFHwx1/SPDv+kGH/TrnTp4bf8AefwfvHX5u3XtUHhX/k8fxT/2Jenf+lFzXovjfxf4c+H3&#10;hDVvHvjLVodP0fRNNnv9UvrltsdtbQxmSWVj2VUUsT6Cu7MP4kP8Ef8A0lHiZF/u9X/r5U/9KZ/M&#10;b8UP+DfP4H/sD/8ABMfxR+1T/wAFOfiLrnhb4nQXt7Y+D/CXhnVLW4g1W6aIfYUGRuOZNzS4+7Gh&#10;Psf0I/4NXvhVN8af+CF/i34P+KdV1TTbDxd4x8SaXDf2rMksNtcWlvC0kDHgbWMmCOA4bvmvgH48&#10;fEf9oX/g6i/4Kz6b8EfhfqmoaH8EvBd06Wd0sLNDpWkJJi41SVcbTeXOAsatgD92hwFdj/SP+zt8&#10;Avhf+y98GfDfwD+DHhyPSvDXhbS4rDS7NMbhGi43uQBudjlmbuzE964T2z8EP+CYn7Dnw7/4J2/8&#10;HSa/spfC3xFqmq6NofgW+mt77WGQzu02miVt2wAcFuOOlf0SKu1Gz61+JPgr/lc61n/snsv/AKZ0&#10;r9uD91vrQB4/p3/J7F9/2IS/+lS1V/4KN/CX4kfHr9gr4wfBL4Px7/FXiz4c6vpPh5TdeQDeT2kk&#10;cQMn8A3MPm7Va07/AJPYvv8AsQl/9Klr0L4mfETwf8JPh7rXxQ+IGt2+maF4e0ufUdY1G6fbHbW0&#10;MZkkkY9gFUmu7Hb0/wDAjxsl+Cv/ANfZfofzD/H3/ggT8C/+Cev/AAS5179p7/goz8Rtb8O/GKW6&#10;vtP8F+C/D2qW9xa6leMuLLnbuKA5kl54RTjBIr1f9kb9g39rb/goL/wbEeHfgX+zpoTX2sSfHS+1&#10;G3ttW1I2sMunxcMUZ+GQSluBxuDdwa888Uaz+0V/wdYf8FaoPDuky3vh34JeB5ikbRqxXR9DSXLz&#10;sMlWv7sjA7LlBysRJ/eX9qv9o39l7/gjL/wT+ufHz+G4tK8H+AdDj03wj4XsOGv7kRlbWyjJyd8j&#10;jDSNnA3OxODXCeyfzmf8Fk/+CTH7Gn/BLH9m/wCHWhz/ABi8Qah+0B4rsLW713wa13bzWmlQCP8A&#10;0mZ9ihlQy5SLP3tjnopr+lb/AIJdwa3a/wDBOD4EW/iWO6j1BfhNoAvEvgwmEn2CHIfdzu+vNfhV&#10;/wAETf2EPjb/AMFx/wDgoJ4g/wCCrX7d2mf2h4F0XxJ9qgsb5Xa11fUY/mt9OgVyc2lqvll1Jwfk&#10;Q7tz1/STDDHbxrDCgVUwFVew7CmgPIvEH/J7+h/9iLd/+lEddT+0z4Q8S/EH9nzxx4F8GLu1jWPC&#10;eo2Wlr5vl5uJbd0j+b+H5mHPauW8Qf8AJ7+h/wDYi3f/AKUR16n4o8Q6L4S0O88UeJL+O10/T7WW&#10;5vrqZsJDCiFnc+wAJPtXdjvhof4F+bPEyX+Jiv8Ar7L8on8yGpf8G7/wc/Yk/wCCeXjn9rH/AIK2&#10;fEjWPBvi/SdSmt/CPh7wrq9tcrrUjwp9lhXcu5pXmMm7H3Y0ZzwCa99/4N0v2BfBv/BSX/giF8VP&#10;2WvjP4h17R/DOs/HBby31DS8CQG2tLCTERkBXBcYbA6+9eEftffGz9oH/g6J/wCCrOkfsxfs6tea&#10;Z8HfBV1LHY6g3meTaaajhbrW7lM7fOmxshTAOGjTqXNf0bfs2fs2/Cn9kn4CeGf2c/gn4ch0vw34&#10;W0qOx061jXBbA+aVz1aR3JdmOSzMTXAe2fgN/wAFnf8Ag2g/ZG/4JzfsB+J/2q/hT8XvGera1omo&#10;WEFvZaxJB5DrPcJE2diA5AbI561+w3/BCWW+uP8AgkN8AZNSlmeb/hX1ruaZiWwGcAc+2Me1fgt/&#10;wV0/4IDfty/sYeDPiF+3p8Wvjl4A1/wSvjh75fDNnrWpzXMkd5fkwxtFJbRx4HmKHAkGBnBPFf0V&#10;f8EzPjjo/wC0n+wF8JfjjoHw90/wnZ+IPBNlPD4b0iPZaacFTYYYV52xAp8q5JC4BJPNAGj8S/8A&#10;k8H4ef8AYH1T+Udd98YdC1rxP8J/FHhnw22NR1Lw7fW1hiTZ++eB0Tnt8xHPauB+Jf8AyeD8PP8A&#10;sD6p/KOvWtV1Cy0jTbjVtTuUgtraFpbieRsLGijLMT0AABJPoK7sZ/Do/wCH9WeHlP8AvWL/AOvj&#10;/wDSYn8y+lf8G4/wx/ZP/Yo+JH7WX/BXr4l6p4F1PQr2T/hF9O8L6za3A1hniJhhXeuXneXI2jna&#10;rMeFJHI/sFQX4/4Niv21JzFdLp7eOPDgsGmDeWSL+wLhT93cAU3Y/wBnPaus/wCCkn7U3xt/4OS/&#10;+Covhv8AYZ/ZDnvF+FfhfWJbfTtQ8uT7M8aHbd69cqBhUCgpDkbtpUcNKVH7EftVf8Ee9D1r/gi9&#10;rf8AwSk/Yy/sHw61xo2m2unan4ikkjhuLiHUba7uLu6eCKR2lmMUjFgh+dwMKoGOE9w+R/jWFH/B&#10;mFp4DfN/wqPQf/T3a19cf8G0ox/wRU+CRH/QL1H/ANOd3X4X/t0/8GyX/BQf9gj9kLxd+078Wv2i&#10;fhzq3hPwda20uo6LoOuapJPMkt1Dboscc1nHGcPKrfMyjAOOcA/uh/wbSj/jSp8Ej/1C9R/9Od3Q&#10;B9I/Gn/k4n4Xf9ddU/8ARMdeszZMBCjmvJvjT/ycT8L/APrrqn/omOvWZG2w7q7sV/u9D/C//SpH&#10;jZb/AL9i/wDGv/TcD+Zv4Of8G0ehfAn9mj4qftVf8FmfiLq3gW38K+Xe6XceGNct7xtSDK29XMgJ&#10;aZ5jGijOWL+9cH/wSYgu1/4If/t/3NnDfDRW0PTV09rjOwsJGJGfu7whTdjnp7V6J/wWb/bt+NX/&#10;AAXl/wCChHhv/gmR+wlqU2pfD7RNf+zrc2Jf7Jq98ny3GqzkDm1tl8xUblSN7jO9TX7DeGv+CLPw&#10;M+H3/BJrWv8Aglf8LPFE2gWHiXw6bPX/ABoumpcXd5fyOjz38ke6MOzMm1V3AKgVQflFcJ7J+H//&#10;AATL/wCCU3/BFP8AaW/Ym8G/Gr9rz/govb+AviFrDakNe8KSeJrG3NkIdRuYID5co3rvgiik5678&#10;jgiv6Rf2J/hT8MPgd+yh8PfhF8FfGv8AwknhHw74Us7Lw5r32lJhf2aRjypg8fytuXByvBB4r8Gv&#10;25f+DQ34ffsf/sffEr9qHT/25da1ybwD4Ovtbi0afwFDbretbxGQRGQXjFA2Mbgpx6Gv0m/4NW9e&#10;13xD/wAEUPhfPr2sXN61rqevW1u11O0hihj1a6VI1JPCqOAvQDgUAfXHx9/5LF8KP+xmuv8A0hmr&#10;1aUAxrmvKfj7/wAli+FH/YzXX/pDNXqzkhVwK7sT/Aof4X/6Uzx8v/5GOL/xR/8ASIn87Gn/APBt&#10;bpTeN/2kf2wf+Cs3xC1LwD4J07xBeeIvDOseG9YguXu7SW6vJZjMrKSH2/Zgi9S0hFeCf8ER3Wy/&#10;ZE/4KF6t8M212HwjH8I9mh3F4zKwUz3fkiUp8nn+R97H+1jivbP+DgL/AIKIfGv/AIKz/ts6H/wR&#10;/wD2Dmk1Dw5pfib7DrzWbYj13WkfazzPglbSzw/Q7S292DbI9v6GfEf/AIJs/Cf/AIJd/wDBvt8Y&#10;P2cvh00eoamvwx1G78YeJDbqkus6m8P72Y4GRGp+SNDkrGqgknJPCewfjv8A8Env+CYf/BHf9q39&#10;ku3+LH7a3/BQC3+HPjaTxBeWs3huTxJZWrLaxlPKl2TDd82W56HFf0j/APBN/wCCXwS/Zx/Yk+Hv&#10;wW/Zw+I48XeB9D0Vl8N+JVu45xqFvJNJMJBJF8jDMhGR6eua/my/YE/4N7fB/wC2l/wSx8Tf8FGN&#10;T/af1Lw/eeH7fXJE8K2/hWO4in+wR7wDObhSu/ofkO33r9Xv+DOPxJ4i1/8A4JPalZa5rt5eQ6T8&#10;VtWtNLhurhpFs7f7LZS+VEGJ2J5ksj7RgbpGOMsSQD7w/bI+/wDDf/spWk/+jhXt0f8Aq1/3a8R/&#10;bI+/8N/+ylaT/wCjhXt0f+rX/dr0cR/yL6H/AG9+Z4OA/wCR5jP+4f8A6Sx1FFFece8MmHy5rGrZ&#10;mxtrGoA17X/Ux/8AXNf5VLUVr/qY/wDrmv8AKpaACmt0NOprdDQB4n8FP+Ts/i9/18aP/wCkMdeA&#10;/wDBxv8AAb4xftK/8Ep/G3wh+A/w/wBQ8UeJb7VNLez0fS0DTSql2jOQCR0UE9a9++Cf/J2fxe/6&#10;+NH/APSGOvbHjV+or0My/wB4j/gh/wCkI8Hh3/cZ/wDXyp/6XI/lU/ZQ0H/g58/Yj+EVv8C/2afg&#10;f8QPDfhi1vJruLT4fD9m/wC+lbc7lmJJJOOp6ADoK+r/APgrR+wx/wAFWf25f+CZ/wCyn+0drPgD&#10;V/EHxk+Hc2qN468PPaxpqaz3d3CYLgRghCIxaR7gOzqexr9+vJOclqPs/GM1557x/K98aP2X/wDg&#10;43/4Kj/ED4efCb9sP4R+LrjSdL8TK+n6rrmk29va6UZiiy3EjREEqETJ69OOtf1L+HrSTS9BstMl&#10;YM1vaRxsy9CVUAn9KteR70pQjnNAHkvhQ5/bG8Un/qS9O/8ASi5qp/wUX8FeKPiR+wB8dPh54G0S&#10;bUtc1/4P+JtO0fTbVcyXd1PpVzFFCg7szsqgepq14TP/ABmN4p/7EvTv/Si4r1ryyx35ruzD+JD/&#10;AAx/9JR4mQ/7vV/6+VP/AEpn8lX7Ff7N3/Bxj/wT2TxAn7Jf7NPj7wufFDW51qSHQ7WVrjyPM8sb&#10;nJIA81+B1z7V/QD/AMEI/G//AAUG8d/sWXWu/wDBS3T9atfiIvjW+jhi12zigm/s4Q25hO2P5du8&#10;y4PWvtYJhcU3yPeuE9s/JDwn+yF+01Z/8HV2q/tb3HwX1pfhvN4IktY/GDQr9jaY6WsWzdnOd429&#10;OtfrgG3KTjvSeQpbJH6U7aVQgmgDx/Tv+T2L7/sQl/8ASpa5/wD4KrfD/wAafFj/AIJq/Hb4YfDn&#10;w5c6x4g8QfCvXLDRdLs1zLd3MtlIkcSA9WZiAPrXQad/yevfH/qQl/8ASpa9fZNwU13Y7en/AIEe&#10;Lkvw1/8Ar7L9D+TT9i/4F/8AByF/wT68Pa14Y/ZP/Zx8feFrPxFeR3OsLDoNpI1xIiFUJZyTgAnA&#10;zjknvX2t+2d8Fv8Agrr+3T/wQH0fwn+0t8G/Fnib4zR/G1ri40eTToY7tdKjiIikKIQuwFmGc55r&#10;99imRgCk8rvXCe0fyzfs4XH/AAdL/sl/B7SPgP8AAH4L/EHw/wCFdDR107TLfw5ZFY97l2JJ5Ylm&#10;JJJJOa/pI/Yp1P4w61+yH8MtX/aEhuo/Hl14H0uXxhHeRqkyak1shuA6rwGEm7IHANepCMYw1N2b&#10;PlFCA8e8Qf8AJ7+h/wDYi3f/AKUR1u/tc+Hdb8X/ALL3xF8KeGtNkvNQ1LwRqtrY2cK5eaZ7WRUR&#10;fcsQPxrC8Qf8nv6H/wBiLd/+lEdewugkO0+td+O+Gh/gX5s8PJv4mK/6+y/KJ/JP+xd+zT/wcVf8&#10;E+Trkn7Jv7MnjzwvJ4k8kaxNDoNrLJOsW7Yu6QkhQWJwDjNfpn8LPjR/wcGXf/BGv4leM/G2geMl&#10;/aCt/ilYweD7WXRrYXjaKUtfOZIx8hTJnyTz1r9p0TaMGkMKls4HXNcB7h/K9+0/Y/8AB0f+2d8H&#10;774A/tEfBn4ia/4W1S4hkvdNm0K0jWR45A6EspBGGAPWv6Iv+CWH7Pnjz9lT/gnf8I/2evifFDH4&#10;g8LeC7W01iKBtyxT4Lsme5UttPbINfQDICu3FNEflqSTQB478Sz/AMZhfDwf9QfVf5R123x30vUt&#10;e+CPjLQtIs3uLu88K6hBa28Yy0sj20iqo9ySB+NcT8S/+Twvh4f+oNqv8oq9iMW/qeK7sZ/Do/4f&#10;1Z4eU/71i/8Ar4//AEmJ/JD+x5+yh/wcLf8ABP8A8WeI/Fv7Jf7L3jzwxfeJYY7bVryLQ7WZ5oY5&#10;GdEBkJKjc2SBjOBnoMfut/wb4fEH/gqT8Q/g34+vf+CpWl+ILTxFb+JLZPDK+INPht3azMB8wqIu&#10;CPM655r9CvLAXaooji2HOa4T3D49/wCC+nwb+KP7QP8AwSS+MPwe+DHgq98R+Jta03Tk0rRdOQNN&#10;csmqWkjBQSMkIjN16A1H/wAEB/g38Uv2fv8Agk78JfhD8afBN94d8TaNp98mp6NqUYWa2ZtQuXUM&#10;AT1VlPXoRX2NJH5gxmhECDpQB5L8aP8Ak4n4X/8AXTVP/RUdesSn9zz6968m+NJ/4yJ+F/8A111T&#10;/wBEx162V3x7a7sV/u9D/C//AEqR42W/79i/8a/9NwP5Cf2Of2I/+C/v7BHxJvvi5+yz+yl498N+&#10;INQ0eTS7rUI9GtpmNq8scjIPMY4y0SHI54xX6rfsPfGj/g4D13/gn1+0t4i/aT8PeMovippei2Lf&#10;B+G+0e2juJLgs3neSi/K5xtzur9oEjCcAD8qRogx3YrhPZP5efjP46/4Ovfj/wDCnxD8E/ix8L/i&#10;PqnhrxTpM2m65pzeH7NVubaVSroSuCMg9ua/bv8A4IA/sk/Fv9iL/glf8N/gH8dNMSw8U241DUtU&#10;01Wy1iby9muUgcjjzFSRQ2OA2R2r7M8sFdppqRiNsAUAeT/H3/ksXwo/7Ga6/wDSGavVnwUAP92v&#10;Kfj6f+LxfCgf9TNdf+kM1esBNyqa7sV/u9D/AAv/ANKZ42X/APIxxf8Aij/6RE/k/tf2Kv8Aguh+&#10;yV+3z8Sv2mf2QP2W/HGk6pqnizXk03XrfSbeYSWNzfPJuTzGIAdQpzjOD71+h3/BPfw5/wAF0P24&#10;P2cP2mv2df8AgoppniDT38SfC0af8PH8VabBbQNqErShxui5+6Iwc8DOa/bUKqjAFMEIP3jXCeyf&#10;yhfBv4Nf8HLH7NH7Ourfsc/CP4CfEDTPAOofbob/AEWHR7WSOYXIKT4diWww7g/Sv2y/4Nj/ANiP&#10;48fsK/8ABNGHwD+0Z4c/sXxF4m8ZX3iJtDlbM+nwTRW8Mcc2MgSEW+8gE4DgHnNfoX5PNOCbBxQB&#10;4j+2T/rPhv8A9lL0r/0dXt0f+rX/AHa8R/bH5k+G4/6qVpX/AKOFe3RH92v0r0cR/wAi+h/29+Z4&#10;OA/5HmM/7h/+ksdRRRXnHvDJsbaxq2ZcbeKxqANe1/1Mf/XNf5VLUVr/AKmP/rmv8qloAKa9Opkj&#10;Y4oA8V+Cg/4y0+LwH/PfR/8A0gjr22vmrwx8ZPht8Kf2tPisPiD4vs9J+2T6T9l+1OV8zbYRZx9M&#10;16KP2xv2bcf8le0j/v8AH/CvazDBYypVhKFOTThDVJ/yo+SyPNctw+GqU6taMZKpUum0n8bPUKK8&#10;x/4bG/Zt/wCiu6R/3+P+FJ/w2N+zb/0V3SP+/wAf8K4f7OzD/n1L7mez/bmT/wDQRD/wJHp9I33a&#10;8y/4bG/Zs/6K9pP/AH+P+FDftj/s1Af8ld0n/v8AH/Cj+zsw/wCfUvuYf25k/wD0EQ/8CRn+Ex/x&#10;mL4oP/Ul6d/6UXFeup92vmbw7+0z8DbP9qHxB4yuPiRpq6Xd+FbG2t7xpDteVJ5yyDjqAyn8a9LH&#10;7Y37NoGB8XdI/wC/x/wrux2X451IWpS+GPR9keLkec5TDD1VKvD+JN/Ev5men0V5h/w2N+zb/wBF&#10;d0j/AL/H/Cj/AIbG/Zt/6K7pH/f4/wCFcP8AZ2Yf8+pfcz2v7cyf/oIh/wCBI9PpG+7XmP8Aw2N+&#10;zb3+L2kf9/j/AIUH9sb9msDn4vaT/wB/j/hR/Z2Yf8+pfcw/tzJ/+giH/gSMzTv+T177/sQ1/wDS&#10;pa9h/hr5hsf2l/gdH+1deeNX+JGmjS5PBq2q3vmHyzN9oDbM4645+leoD9sb9mwj/kruj/8Af8/4&#10;V3Y7L8c3TtSl8C6M8bJ85ymMa968FepL7S8j0+ivMP8Ahsb9m3/orukf9/j/AIUv/DY/7Nv/AEVz&#10;R/8Av8f8K4f7OzD/AJ9S+5ns/wBuZP8A9BEP/AkenVG3LdK80/4bG/Zt/wCiu6R/3+P+FIf2xP2b&#10;Mbv+Fu6T/wB/j/hR/Z2Yf8+pfcxf25k//QRD/wACRk69x+29oXP/ADIt3/6UR17EpzJXzHrH7S3w&#10;QuP2stI8cRfEfTTpUHg+5tZb0SnYszToyoTjqQCfwr1BP2xf2a92f+Fu6T/3+P8AhXdjsvxzjRtS&#10;l8C6PuzxsnzrKY1MTevDWpJr3l2ieoUV5if2xv2bc8fF3SP+/wAf8KT/AIbG/Zt/6K7pH/f4/wCF&#10;cP8AZ2Yf8+pfcz2v7cyf/oIh/wCBI9Ppsn3DXmX/AA2N+zb/ANFd0j/v8f8ACkf9sb9mwja3xe0j&#10;n/psf8KP7OzD/n1L7mH9uZP/ANBEP/AkZPxL/wCTwfh5/wBgbVf5RV7MMgYr5d8eftLfBDVP2mvB&#10;PjGw+I+myabp2l6lHfXazHbCziPYG44zg49a9SH7Y37N2Ofi7o//AH/P+Fd2My/HOnRtSl8PZ92e&#10;LlWc5THEYpuvDWpde8v5YnqFFeYf8Njfs2/9Fd0j/v8AH/Cj/hsb9m3/AKK7pH/f4/4Vw/2dmH/P&#10;qX3M9r+3Mn/6CIf+BI9PorzH/hsf9m3/AKK5o/8A3+P+FJ/w2N+zb/0V3SP+/wAf8KP7OzD/AJ9S&#10;+5h/bmT/APQRD/wJFH40/wDJxPwu/wCuuqf+iY69cT7tfMvxW/aa+B2s/G74e+I9M+JGmzWWlyag&#10;b+4SU7YN8SBdxx3IIr0tf2x/2bCML8XtIP8A22P+Fd2Ky/HfV6H7qXwvo/5pHj5bnWUxxmKbrw1m&#10;re8tfcivzR6hRXmH/DY37Nv/AEV3SP8Av8f8KP8Ahsb9m3/orukf9/j/AIVw/wBnZh/z6l9zPY/t&#10;zJ/+giH/AIEj0+mn71eZf8Njfs2/9Fd0j/v8f8KQ/ti/s1j5j8XdI/7/AJ/wp/2dmH/PqX3MP7cy&#10;f/oIh/4Eil8ff+Sx/Cn/ALGW6/8ASGavW4/uCvmj4yftM/A3xB8T/hzrOjfEjTZ7bSdeuJtQmjm4&#10;gRrSVAx46FmA/GvSIv2xv2bduD8X9I47ecf8K7MVl+O+r0bUpfC+j/mZ42X51lMcwxbdeGso295f&#10;yRR6jRXmH/DY37Nv/RXtI/7/AB/wo/4bG/Zt/wCiu6R/3+P+FcX9m5h/z6l9zPZ/tvJ/+giH/gSP&#10;T6D0rzD/AIbG/Zt/6K7pH/f4/wCFB/bH/ZsIx/wtzR/+/wCf8KP7Ox//AD6l9zD+3Mn/AOgiH/gS&#10;Oe/bH/1vw2P/AFUvSv8A0cK9ui/1a/SvmD9oz49fCP4n658OtD8A+OrHU7qH4jaVLJb2sm5gnnqC&#10;3TpzX0/FkRr9K6sdRrUMDQjUi0/e3Vup5uT4rD4vOMZUoyUo+5qndfCx1FFFeSfTDJsbaxq2Zsba&#10;xqANe1/1Mf8A1zX+VS1Fa/6mP/rmv8qloAKjlHfFSU2TkYxQB88+APhz4F8e/tZfFo+MvCWm6p5E&#10;+k+R/aFkkvl5sY843A4zivUP+GdfgZ/0Sbw3/wCCWH/4muJ+CfH7Wfxe/wCu+j/+kMde3YHpXsZh&#10;isVTrQjGbS5IaJv+VHy2RZfgK2FqTqUotupU1aV/jZw//DOvwM/6JN4b/wDBLD/8TR/wzr8DP+iT&#10;eG//AASw/wDxNdxgelGB6VwfXMZ/z8l97Pa/srK/+fEf/AV/kcP/AMM6/Az/AKJL4d/8E8P/AMTQ&#10;37OnwLZcD4R+Hf8AwTw//E13GB6UYHpR9cxn/PyX3sX9k5X/AM+Yf+Ar/I+ePDfwT+Es37V3iTw3&#10;L8ONDawh8JWE0Nm2lxeUkjTzhnC7cAkAAn2Fenr+zr8De/wl8N/+CaH/AOJrmfCgx+2P4p/7EvTv&#10;/Si4r1xQPTvXbj8Zi1UhapL4I9X2R42R5XlssPVvRj/EqfZX8z8jif8AhnX4Gf8ARJvDf/glh/8A&#10;iaP+GdfgZ/0Sbw3/AOCWH/4mu4wPSjA9K4vrmM/5+S+9ntf2Vlf/AD4j/wCAr/I4c/s6/Az/AKJN&#10;4c/8E0P/AMTTW/Z0+BhH/JJPDv8A4J4f/ia7rA9Ka4G3pR9cxn/PyX3sX9k5X/z4h/4Cv8j51sfg&#10;r8JpP2ubzwzJ8N9FbT18ErcJZtpcXlCX7So37duN2DjOM16of2dfgbnj4S+G/wDwTw//ABNcrpw/&#10;4zYvv+xBUf8Ak0tewBQADXbjsZi707VJfDHqzxsmyvLXGvejF/vJ/ZXl5HE/8M6/Az/ok3hv/wAE&#10;sP8A8TR/wzr8DP8Aok3hv/wSw/8AxNdxgelGB6VxfXMZ/wA/Jfez2v7Kyv8A58R/8BX+Rw//AAzr&#10;8DP+iTeG/wDwSw//ABNNH7OnwO6/8Kk8Of8Agmh/+JrusD0pkg5o+uYz/n5L72L+ycr/AOfEf/AV&#10;/kfOesfBb4UQftf6L4Wi+HWiLp0vgu6nksRpsflNIJ0AcrtwWAOM9cV6wP2c/gaeT8JPDv8A4J4f&#10;/ia5DXxj9uDQz/1It3/6UR17IG+bGa7sbjMWo0bVJfAur7s8XJ8ry2VTFXox/iy+yu0fI4k/s6fA&#10;wHH/AAqbw3/4Jof/AImj/hnX4Gf9Em8N/wDglh/+JruMD0owPSuH65jP+fkvvZ7X9lZX/wA+If8A&#10;gK/yOH/4Z1+Bn/RJvDf/AIJYf/iaD+zr8C8c/CXw3/4Jof8A4mu4wPSmyAbOlL65jP8An5L72H9k&#10;5X/z4h/4Cv8AI+cvH/wW+FNl+1N4E8O2nw60WOxvNJ1J7q0j02IRysoj2ll24JGeM9K9XX9nX4GY&#10;/wCSSeGx/wBwWH/4muQ+JPH7YXw7/wCwLqn8o69mUDHSu/GYzF+zo/vJfD3fdni5TleW/WMUnRj/&#10;ABP5V/LHyOI/4Z1+Bn/RJvDf/glh/wDiaP8AhnX4Gf8ARJvDf/glh/8Aia7jA9KMD0rh+uYz/n5L&#10;72e3/ZWV/wDPiP8A4Cv8jh/+GdfgZ/0Sbw3/AOCWH/4mj/hnX4Gf9Em8N/8Aglh/+JruMD0owPSj&#10;65jP+fkvvYf2Vlf/AD4j/wCAr/I+d/ix8E/hNpnx3+HOj6f8OdEhtb+XUftlvDpcSpPtijK7wF+b&#10;BJxnOK9OX9nb4GnB/wCFSeG//BPD/wDE1zfxqGP2ivhd/wBdtU/9FR164ijGa7sVjMX9XofvJfC+&#10;r/mkeNluV5b9exd6MdJxt7q/kj5HE/8ADOvwM/6JN4b/APBLD/8AE0f8M6/Az/ok3hv/AMEsP/xN&#10;dxgelGB6Vw/XMZ/z8l97PZ/srK/+fEf/AAFf5HD/APDOvwM/6JN4b/8ABLD/APE0H9nP4Gnr8JPD&#10;v4aPD/8AE13GB6U3qduKPrmM/wCfkvvYv7Jyv/nxD/wFf5Hz38bfgl8JdJ+K3w103TfhxodvBf8A&#10;iG5jvIYtMiVZ0FlMwVwF+YAgHB7ivTI/2dfgdtA/4VH4cx/2B4f/AImuc+Pwz8Y/hSfXxNdf+kM1&#10;etxp8gNduKxmK+r0f3kvhfV/zM8fL8qy2WYYtOjHSUfsr+SPkcSP2dfgZ/0Sbw3/AOCWH/4mj/hn&#10;X4Gf9Em8N/8Aglh/+JruAoHajA9K4vrmM/5+S+9nsf2Vlf8Az4h/4Cv8jh/+GdfgZ/0Sbw3/AOCW&#10;H/4mhv2dfgbjj4S+G/8AwTQ//E13GB6U1wMYxS+uYz/n5L72H9k5X/z4j/4Cv8j5v/ag+E/w38E6&#10;l8OtT8I+BtJ024k+I+lRyTWOnxxMy+eOMqBxwK+kIj+7X6V4j+2R/rfhu3/VStJ/9HCvbouI1+ld&#10;mMqVKuBoSm2/i39Ty8pw9HDZxjIUoqK9zRKy+FjqKKK8s+kGTH5cVjVszH5cVjUAa9r/AKmP/rmv&#10;8qlqK1/1Mf8A1zX+VS0AFNbvTqa3Q0AeJ/BT/k7P4vf9fGj/APpDHXNf8FY/2+F/4Jq/sNeMP2sY&#10;PB51/UNGjhttF0l5fLimvZ5BHD5rDkRBjubHzEAgYJBHS/BTP/DWfxfx/wA/Gj/+kMdaX7bH7GHw&#10;N/b4+AWofs3ftE6XfXnhfVLq3ubq303UGtpWkhffGQ68j5u3evQzP/eI/wCCH/pKPB4d/wBxn/18&#10;qf8Apcj8AG/4PM/+ClFvYLrN3+yd8M1sWwftR07U1jYezm428/jX21/wUZ/4OKv2kvgn+yn+zn+1&#10;V+xb+zfp/iLTvjX4e1PUdW07xFpt5dSaVLavbR+UGtXTjzJJl3MPmCAgDmvjD/gvl+0p8JIU8D/8&#10;EEP+CZ/wut9ZXw/f2mma9qFpbx3V7d3of/R9MSfbuZkY7pZCcZwCQFY1+4n/AAS3/ZH179jT/gnx&#10;8K/2XfiXcWeo634P8Mrb6pNDGGjW4kleaRFJ6hWkKbu+3PevPPePw/n/AODxP/gpvomtadpvjH9k&#10;P4d6SmoXSxRtfaPqsO8blDFd9wM43dumRX9H3h3UJ9U0az1G42h7i1jlZV6AsoNfgX/wVEt2/wCC&#10;q/8Awcj/AAq/YH8PaTBd+EPhI0MvihLb/VqFCX9+z44Hyrbw+7YU4Nfv5a20Nnax21tGESNFVFHZ&#10;QMAUAeUeFf8Ak8fxT/2Jenf+lFzT/wBub9qzwz+w9+yT4/8A2sPGOlXN/p/gfw/LqDafZr+8upcq&#10;kUI7DfK6KWPChiT0qPwp/wAnjeKP+xL07/0oua2f2qf2afhb+2J8AvE37NHxssLu68K+LLNbXWre&#10;xuzbyvGsqSjbIOVO5FruzD+JD/BH/wBJR4mRf7vV/wCvlT/0pn89X/EZn/wUnuLCTWrL9kz4atYj&#10;cwuv7N1No1UHu4uNvHc8V95fHL/g5QvfAP8AwRa8C/8ABSLwX8HrWbxp448Sf8IxbeH9S8z+z7bV&#10;YRM1y7FHDmDZbyMnzBjuUE8Gvkr/AIL5ftE/sq/8E4/2WtJ/4Ihf8E+vBlrfa1qaSJ4qvJI01DUN&#10;MtLu4aYWIn2l2uJ5JCNv3kjKgcsMUP8AgoP/AMEpf2lv2f8A/g2M+GvgHxha2a658N/H7+N/GWmt&#10;KEksbS8juYvJyThpI2uo9wB5w2M4rhPbMXw9/wAHl3/BQTQ9e0rWfip+x54HTwy19D/aj2NjqME0&#10;tuSC4hklnMYkKZK7gRnGeK/oo+GPjzR/in8ONC+Jvh4Tf2f4i0W11TT/ALQu1/JuIVlTcOx2uMjs&#10;a/mZ/wCCgX/BWv8AZz/4KlfsI/Cf/gmv+y3+z9q1h8SD4g8N2MF9fW1rBDdzw2rWjKJBgjfJIDk9&#10;hzX9J37OvgPV/hV8AfBHwv16eOS+8N+EdN0u9kgJ2PNb2scTlfYshx7UAcnp3/J7F9/2IS/+lS10&#10;P7VHx90D9lf9m3x1+0l4rsLi703wL4TvtdvrW1A8yaO1geYoue5CYH1rntO/5PYvv+xCX/0qWuv+&#10;P/wT8C/tJ/BPxT8APiha3Fx4c8ZaDdaPrkFrcmGSS1uImikVXHKkqxwex5rux29P/Ajxsl+Gv/19&#10;l+h/O5P/AMHmv/BR2/S61nQP2Sfhw2lrJIYp20/U5BHGMn53W4CkgdTgDrwK++Nf/wCDkK8sf+CH&#10;tj/wU40r4O2snji+8QHwqvhm4kkXT49aViHlLAl2twmJAu4MchMqcsPln/guV8Zf2RP+CP37H7f8&#10;Eev2APB9tceLPHi3EviWa+Kalf6Np18Nrw+ayl1muF+VE+8sb7hjcpry79vP9iz4qfsJ/wDBrp8P&#10;fhR8ao1tvEWt/F+HxHeaWYyr6et5DIyW75/5aKiru9GYjtXCeyS23/B5f/wUd0h7PXfFn7Hnw9/s&#10;Zpo2uJEsdTg86EkEhJWnZVYrnDEMM84PSv6FP2afjn4f/aa/Z98F/tD+FLK5tdM8beGbLWbG1vAP&#10;NhjuIVlCPjjcN2Djjiv50/8AgqD/AMFUf+CeP7Qv/BDv4e/sh/BTxLHP8TNEsfDMerWq+HGgKtaw&#10;Ktx+/wBo3YYHvzX7s/8ABIkD/h11+z//ANkl0P8A9I46aA6rxB/ye/of/Yi3f/pRHXY/tB+P9a+F&#10;PwP8YfE7w3Yw3WoeH/DN9qNlbTqzJNLDA8iowUgkEqAcHNcd4g/5Pf0P/sRbv/0ojr1y+tba9he1&#10;vIEkjkVlkjkUMrKRyCD1HtXdjvhof4F+bPEyX+Jiv+vsvyifzbP/AMHjf/BUGNC8n7HHw8UKMsx0&#10;XVsD/wAmK+2Ph9/wc33/AIn/AOCK3iz/AIKKaz8EbeH4heGPFa+Dm8OwyP8A2XPrU8Ylt7gMWMn2&#10;YROHdCwfMbIG5V6sf8FSf+C93/BPz9iD44/Eb9hjx3+yneX/AIm0fRY7WTVdL0WyFuXvdNiuYmGV&#10;3DatwmfcHFfmjr/7MvxI+Av/AAap6p8QfHyWcVr8U/2gNL8S+G4ba5WVlsPsr2yNIV4VmaBzszkD&#10;GcHIHAe2d23/AAeP/wDBVGxsY9d1P9l/4XrpxZWa6PhzVUjZSezm8289jX9C37G/7SejfthfsreB&#10;f2nvD2iT6bZ+N/DVvqsWn3DhntjIvzRlgBu2sGGcDIGcDOK/Jr/gpn4Q8J2f/Bpz4L1208M6fFfN&#10;4L8Is15HZospJlhydwGcnvzX6Cf8ENB/xqG/Z/4/5pzZ/wA2oA9K+Jf/ACeF8O/+wNqv8oq9ildo&#10;4GZeoUmvHfiX/wAng/Dz/sD6r/KOvZFUFMEV3Yz+HR/w/qzxMp/3rF/9fP8A22J/OR8RP+Dvf/gp&#10;t4R+IGueFNM/Y/8AAE1tpesXVpbzSaNqpaRI5WRWOLjGSBniv0R/4N+f+C43jn/grf4c8feGfjT8&#10;NdL8N+NPA91BPJH4fjmWynsJ8rGcSu7LKskcgYZwQVwBg1d/4Kqf8FlP2FP+CUnxj0P4QfGv9l+b&#10;XtQ8RaGdVhutG0WzKKnmtGVbeud25Sa+XP8Ag0K+B3i3Vtb+P/7dsdra2ng/4jeJmsPDdj5yNcKY&#10;bqeeTeiE+WFFwigEAnGQMEE8J7Y34Z/8HRX7TPxn/wCCuHh39iPwl+zz4Z0n4e+I/ipB4ZstT1q3&#10;uxq5s/tAge4yJVi3MyuyjYQoKg7sEn9v0JK81+Fn/BYTw14d8Nf8HQH7F9v4d0GzsI500GWaOytU&#10;iEkh1u9BdgoGSQByeeK/dNOFoA8k+NIz+0T8L/8Arrqn/oqOvW0+7Xkfxp/5OJ+F3/XXVP8A0THX&#10;rifdruxX+70P8L/9KkeNlv8Av2L/AMa/9NwFooorhPZCmj79Opo+/QB5L8ff+SxfCj/sZrr/ANIZ&#10;q9aj+4K8l+Pv/JYvhR/2M11/6QzV61H9wV24r/d6P+F/+lM8fL/+Rji/8Uf/AEiI6iiiuI9gKRv6&#10;UtI39KAPEP2yPv8Aw3/7KVpP/o4V7dH/AKtf92vEf2yPv/Df/spWk/8Ao4V7dH/q1/3a9HEf8i+h&#10;/wBvfmeDgP8AkeYz/uH/AOksdRRRXnHvDJj8vSsatmY/L0rGoA17X/Ux/wDXNf5VLUVr/qY/+ua/&#10;yqWgAprdDTqa3Q0AeJ/BT/k7P4vf9fGj/wDpDHXkP/Be39sz4ufsH/8ABMrx98ePgXJbW/ij/RtJ&#10;0vUrpS39nNdyeUbpF7yopLJn5Q+0kMAVPr3wU/5O0+L3/Xxo/wD6Qx1h/wDBUf8AYC0X/gpj+yJr&#10;H7J3iL4g3Xhe11jUbO6fWLOzWeSMwS+YF2MQDnp1r0Mz/wB4j/gh/wCko8Hh3/cZ/wDXyp/6XI/C&#10;/wD4Nm9Q/wCCY37Pmuax/wAFCv28v21/Bdr8VtQ1C6tfC/h3xLrYW50qNj+/1GcyHMlxOzMq5B2I&#10;C2WaT5P3o+Kv7eHwK8E/sOeI/wBvTwR4v0/xT4J0fwlea1puo6bej7PqYhDqkccuCPnlXy92Dgno&#10;cYr8lR/wZE/CHqP26PEn/hL2/wD8XX3H8UP+CJVp49/4JF+F/wDgk3pP7Ser6RougNAmoeK7fSo2&#10;uNRt4rma58lotwVQZJEzgnhMd68894+Nv+DQ39nXxR8TNS+Nf/BVT42WD3nir4keJrjTtK1i4yS6&#10;yTm81KRMkn95cPCCTkgQYB5Of3C2jGMV4t+wD+xh8P8A/gn3+yR4L/ZL+G+oXF9p/hPTPJm1S6UL&#10;Lf3TsZJ7lgOFLyszBRnau1cnGa9poA8i8K/8nj+Kf+xL07/0oua5r/gqV+1Z4r/Yg/4J/fFT9qjw&#10;PoFtqes+D/DLXGk2d5IVhNxJLHBG74BJVGlDleNwTblc7h0vhX/k8fxT/wBiXp3/AKUXNVf+CgX7&#10;JGm/t3/sfeO/2R9Y8X3GgWvjjS47KbWLW3WWS2C3EU25UYgMf3eOT3ruzD+JD/BH/wBJR4mRf7vV&#10;/wCvlT/0pn86n/BvjrX7C2v/ALWHij/gpl/wVN/bG8F2vjCw8Qyz+FvD/i7Vo1urzVZAJZNVljkX&#10;ASPeFh2nhwxwvlrn7S/4Ow/2uvhx+0H/AMEnPh18Q/2W/jba+IfBvib4xJp+oal4b1LfaaisFhfO&#10;YXKnDhZo1bacgMgPasVP+DIX4QOu4ft1eJP/AAl7f/4uvrG6/wCDcT4G+IP+CUWm/wDBL7xb8YtU&#10;1CHQfFU/iDw943/s2NLmxvJJXYsIQ21h5ckkZBPIfPUVwntn5Kf8FT/hp/wQ2+Gn/BM74e/EH/gn&#10;z4n8Fx/HhdQ8Py69J4a8dXl3qMH+hu925he5dYyJwmSqgq3TFf0nfsi65rHin9lL4Z+KPEepz32o&#10;6l8PtFur+9upC0lxNJYwu8jk8lmYkknqTX48+Gv+DJP4CaV4l0/UPE/7Z/ijUtNhvI5L7T4/D8EL&#10;XMIYF4xIHJQsuRuwcZziv228FeE9B8B+EdN8E+FrFbXS9H0+Gx021jJKwW8UaxxoM84CqBz6UAeZ&#10;6d/yexff9iEv/pUtSft5/H3XP2Vf2Lfil+0p4Y0WDUdR8CeAtV1yxsbmQrHPNbWryorEA4BZRng1&#10;Hp3/ACexff8AYhL/AOlS1rfthfs9Wn7Wf7LPxA/Zj1DxFNo9v4+8I6hoM+qQQiR7VLqBoTIqnhio&#10;bIB4OK7sdvT/AMCPHyX4a/8A19l+h/ND/wAEKvEf7FXxu/br8Vf8FI/+CtP7WXg+113R9d/tLQdC&#10;8Zaokb6rrEnzi9aN+DDb8eWvRZAhA/div3e/bG8df8Eqf+Cj3/BOfxVrfx1+PHhzVPgjdXq2d946&#10;0rXI4o9K1CORBHLDckMsc6SOmNysp3bWVlYqfzx/4ghfhABn/hunxJn/ALFe3/8Ai6+wPBf/AAb8&#10;eCvBX/BIrxF/wSfg/aI1WbS/EXihtYk8XNpEQuIWM8E3liLdtIzABnP8VcJ7B+L3/BWT9hP/AIIK&#10;fs9/snz/ABB/4J3ftw6r4++Ii69Z28WgXfjiw1BGs3ZvOk8qCzif5QBzuwM8g1/RZ/wSI/5Rc/s/&#10;/wDZJdD/APSOOvy4sf8AgyM+CtvfwTah+2/4mmt1mRriGPw1bqzpn5lB38EjjPav2r+DXwm8GfAj&#10;4UeG/gt8O9Naz0HwrottpWjWzSFjHbwRrGgLHqdqjJ7mmgOF8Qf8nv6H/wBiLd/+lEdeo+LPE+he&#10;C/D194t8U6pDY6bptpLdaheXDbY4IY1LO7HsAoJJ9BXl3iD/AJPf0P8A7EW7/wDSiOu7+NXw5h+M&#10;Hwm8TfCq41JrOPxJoN5pkl3Gm5oVnhaIuAeuN2ce1d2O+Gh/gX5s8PJf4mK/6+y/KJ+TX7c6/wDB&#10;q9+2D4v8cftNfF340fDXxH8Std0Us+rJ8TNQha4uLeyW3tgIYbpYshIYlACANjkEkk/lz4G8WeI9&#10;c/4NdviR4e1XxHeXmn6H+1LplvodrcXLSR2cL6eJWSIE/IpdmcgYBZmPUmvvsf8ABkL8ICuR+3T4&#10;l/8ACWt//i6+0PAf/Buz+yN4M/4JYa9/wTHm1zVLy38RXzaxqHjZlC3h1wYEF+sedo8tVRBF0ZAw&#10;Jy2a4D3D8/8A/goN/wAFDP2JfiP/AMG0XhP9lzwL+074O1T4hWfhLwvb3Xg+y1qOS/ilgkiMyNED&#10;uBQA5GOMV+rX/BDJt3/BIb9n/wD7J1Z/zavzXh/4Mh/g1HKslz+3L4maNWBkRfDFuCy55Gd/HFft&#10;J+z98EPh/wDs1fBbwz8AvhXpz2nh3wlosGm6RbySF2WGJQoLN3Y9Se5JoA434l/8ng/Dz/sD6r/K&#10;OvYncJCWPYZrx34l/wDJ4Pw8/wCwPqn8o69ikQy27R/3lxXdjP4dH/D+rPDyn/esX/18f/pMT8uv&#10;25viH/wbG/t3/E638ZftofH74a+JPEvh21fSbeWb4iXlk1rGsjM0RS2uI1JD7skgntmvlj/gzp8T&#10;QwftJftQfDPwB4ouZPAdjeWt34b0uPUJJbRFN5dRxzIGYgs0Kxrv5ZgoyTXT+Nv+DK74SeNfGese&#10;MZ/23/EUEmrapcXrQL4ZtyIzLIzlQd/ON1fdv/BG/wD4Iq/Bv/gkD4J8VaV4I8c3ni3xD4u1COTV&#10;PEmoWa28gtYkxFbKiEgKrGR89SX9q4T3D4V/4LPf8rQ/7FX/AF76D/6e72v3FT7tfE/7YH/BHXw1&#10;+1p/wUq+Dn/BRnUvjPqGj3/wjjsUtfDdvpqSQ6gLa9muvmkJDJkzFeAema+14shOWzQB5J8af+Ti&#10;fhd/111T/wBEx164n3a8k+NH/JxPwv8A+umqf+iY69bT7td2K/3eh/hf/pUjxst/37F/41/6bgLR&#10;RRXCeyFNH36dTR9+gDyX4+/8li+FH/YzXX/pDNXrUf3BXkvx9/5LF8KP+xmuv/SGavWo/uCu3Ff7&#10;vR/wv/0pnj5f/wAjHF/4o/8ApER1FFFcR7AUjf0paRv6UAeIftkff+G//ZStJ/8ARwr26P8A1a/7&#10;teI/tkff+G//AGUrSf8A0cK9uj/1a/7tejiP+RfQ/wC3vzPBwH/I8xn/AHD/APSWOooorzj3hk2d&#10;tY1bM2dtY1AGva/6mP8A65r/ACqWorX/AFMf/XNf5VLQAU1yMGnVHMaAPFfgp/ydn8Xv+vjR/wD0&#10;hjr27r1FeI/BM/8AGWXxfP8A020f/wBII69sUvjkV6GZ/wAeP+CH/pCPC4d/3Gf/AF8qf+lyHYz1&#10;FGB6UmW/u0Zb+7Xnnui/hSMcLmjLf3aRs7eVoA8j8Kf8njeKP+xL07/0oua9cUA5yO9eR+Fsj9sX&#10;xR/2Jenf+lFxXriZA4Wu7MP4kP8ABH/0lHiZD/u9X/r5U/8ASmO6dBRgelJlv7tGW/u1wnti0jDC&#10;8CjLf3aRi237tAHj+nf8nsX3/YhL/wClS17B2GK8e08n/hti+I/6ENP/AEqWvX1OeQK7sdvT/wAE&#10;Txcl+Guv+ns/0JPfFGB6UmW/u0Zb+7XCe0LgelMkwDTst/dpjc9RQB47r5B/bf0PH/Qi3f8A6UR1&#10;7IPv141rx/4zg0In/oRLv/0ojr2UHngdq78d8FH/AAL82eHkv8TFf9fZflEdR+FJlv7tGW/u1wHu&#10;C01sBaXLf3aRz8vIoA8b+JZz+2B8PCP+gPqv/oMdeyr92vGPiSf+Mwvh3/2BdV/lHXswzjgV3Yz+&#10;HRf9z9WeHlH+9Yv/AK+P/wBJiOwPSjA9KTLf3aMt/drhPcFwPSiky392jLf3aAPI/jSQP2ifhfn/&#10;AJ6ap/6Kjr1tCNteR/Gfn9on4Xhj/wAttU/9FRV60nAziu7F/wC7UP8AC/8A0uR4uWf79jP8cf8A&#10;03Ak3D1ozTMr/dpQTjha4T2h1NBG7OaUk45WmnB6CgDyb4+/8li+FH/YzXX/AKQzV61GRsHNeS/H&#10;3/ksnwpwP+Zmuv8A0hmr1ZDwAR2rtxX+70P8L/8ASmeNl/8AyMcX/ij/AOkRJsj1oyPWmZHcUqkZ&#10;4WuI9kdSN/SjLf3aaxOc4pAeJftkff8Ahv8A9lK0n/0cK9uj/wBWv+7XiH7ZBBm+G4/6qXpP/o4V&#10;7fGMRqPavTxP/Ivof9vfmeDgP+R5jP8AuH/6Sx1FFFeae8MmztrGrZmztrGoA17X/Ux/9c1/lUtR&#10;Wv8AqY/+ua/yqWgAqOVW7VJSYOfagD5q8RaL+1P8Of2hvG3jr4U/C7TtY03xHLYmG4vb5E/1NpHG&#10;eN6kfMGHI7e9Xh8Vv29h/wA2/wDh/wD8GQ/+O19DGPngUBBjmvW/tSMoxU6MJNJK7TvZKy6nzK4d&#10;qU5ydLFVIqTcrJqybd3bTufPX/C1v29v+jf/AA//AODIf/HaP+Frft7f9G/+H/8AwZD/AOO19DbF&#10;9KNi+lL+0qX/AEDw+5/5lf2Div8AoNq/fH/I+ef+Frft7f8ARv8A4f8A/BkP/jtIfit+3tj/AJN+&#10;8P8A/gyH/wAer6G2CgoCOBS/tKj/ANA8Puf+Yf2Div8AoNq/fH/I+U9MuP25NO+KWofFSL4G6M11&#10;qWkwWElu2pJsVInkcMP3uckue/aun/4Wr+3sOP8Ahn/w/wD+DIf/AB2voURgHkUuxfStKmbRqtOW&#10;HhoktnsvmY4fhmphouNPGVVdt7x3er6Hzz/wtb9vf/o37w//AODJf/jtH/C1v29v+jf/AA//AODI&#10;f/Ha+hti+lGxfSo/tKl/0Dw+5/5m39g4r/oNq/fH/I+eP+Frft7f9G/+H/8AwZD/AOO0H4q/t7f9&#10;G/6B/wCDMf8Ax2vofYKTYKX9pUf+geH3P/MP7BxX/QbV++P+R8owyftwwfFib4uL8DNHN5Now01r&#10;c6onlhPMD7x+9znI9a6gfFT9vfGf+Gf9A/8ABkP/AI7X0MU44pQgxyK0nm0KlubDw0Vtn0+ZjR4Z&#10;q4fm5MZVXM23rHd7vY+ef+Frft7f9G/+H/8AwZD/AOO0f8LW/b2/6N/8P/8AgyH/AMdr6G2L6UbF&#10;9Kz/ALSpf9A8Puf+Zt/YOK/6Dav3x/yPnn/ha37e3/Rv3h//AMGQ/wDjtJ/wtX9vcDj9n7w//wCD&#10;Nf8A47X0PsX0pDHkcGn/AGlR/wCgeH3P/MP7BxX/AEG1fvj/AJHyfdj9uG9+Ldn8XpPgdo4vLPR5&#10;NPS2/tNPLKPIHLf63OciuqHxV/b2H/Nv+gf+DNf/AI7X0MEHeghF5Y1dTNo1OXmoQ0Vlo9vvMKPD&#10;FXDuThjKq5nd6x1enl5Hz1/wtf8Ab2/6N+8P/wDgyH/x2j/ha37e3/Rv3h//AMGQ/wDjtfQuYuma&#10;Mx+tR/aVL/oHh9z/AMzf+wcV/wBBtX74/wCR89f8LW/b2/6N/wDD/wD4Mh/8dpD8Vv29jx/wz94f&#10;/wDBkP8A47X0NmL1oARvuml/aVL/AKB4fc/8w/sHFf8AQbV++P8AkfJ+vf8ADcGv/E/Q/ijcfA/R&#10;0utDtbmCC3TUk2SLMFBJ/e5yNoxgiuqHxV/b3UY/4Z/8P/8AgzH/AMdr6G2Cjy/etambRqJKWHho&#10;rLR7feY0eGamHlOUMZVvJ3eq1f3Hz1/wtf8Ab2/6N+8P/wDgyH/x2j/ha37e3/Rv3h//AMGQ/wDj&#10;tfQ2xfSjYvpWf9pUv+geH3P/ADNv7BxX/QbV++P+R88/8LW/b2/6N+8P/wDgyH/x2j/ha37e3/Rv&#10;3h//AMGQ/wDjtfQ2xfSjYvpR/aVL/oHh9z/zD+wcV/0G1fvj/kfKHiqf9uTxd448PeOrz4G6PHce&#10;HWuTbxx6om2XzlVTuzLnjbxXUD4q/t7j/mgHh/8A8GS//Ha+htgxg0BFHarnm0KkYxlh4e6rLR97&#10;9zClwzWo1JThjKt5O71jq7W7dkfPX/C1v2+M/wDJAdA/8Ga//HaP+Frft79/2f8Aw/8A+DJf/jtf&#10;Q2xfSjYvpWf9pUf+geH3P/M3/sHFf9BtX74/5Hzz/wALW/b2/wCjfvD/AP4Mh/8AHaT/AIWp+3vj&#10;H/CgNA/8GQ/+O19D7F9KNi+lP+0qP/QPD7n/AJh/YGK/6Dav3x/yPlPxpc/tyeNPFHhvxVffA3R4&#10;ZvDeoSXdtHHqSbZWeFoiGzKeMOTx6V0i/FT9vcnaP2f9B/8ABkP/AI7X0OUHagRjOWq5ZtTnGMXh&#10;4e7to/XuYw4ZrU6k5xxlVOTTesdbK3bsfPQ+K37fGP8AkgOgf+DNf/jtH/C1v2+O/wAAfD//AIM1&#10;/wDjtfQ2xfSjYvpWf9pUf+geH3P/ADNv7BxX/QbV++P+R88/8LX/AG9v+jfvD/8A4Mh/8dpG+Kf7&#10;e7HP/CgfD/8A4Mx/8dr6H2L6UFBjAFP+0qX/AEDw+5/5h/YOK/6Dav3x/wAj5Y8WWH7Yfxh8T+Eb&#10;Xx18HdK03TtF8XWGp3N1Z6ijMscUyluDIc/Lk4HJxX1NFnywDTfJ5yakHAxXPi8Y8VGMVBRUb2Sv&#10;bX1bO7LMpjls6lR1ZVJTtdytfRWW1goooriPWGTZ21jVszfdzmsagDXtf9TH/wBc1/lUtRWv+pj/&#10;AOua/wAqloAKKKKACiiigAooooAKKKKACiiigAooooAKKKKACiiigAooooAKKKKACvNv2vP2l/A/&#10;7HX7N/i/9pv4lWl7caH4M0d9Q1C302HfcTKCqhIwSMsWZQOR1r0mvE/+CjXx6+H/AOy7+xH8SP2g&#10;fij8PbfxZofhXw1NfXnhu7to5otQIKiOJ0k+UqZCmc5wOccUAfHukf8AByr+z1P8F/iT8TfGH7LP&#10;xW8K6x8PdH0rUo/B/ifQWtLzWoNRvRZ2rW+8A7WnIXcVIIzjOMVlaL/wc2/Bz/hTniDx/wCO/wBj&#10;P4p+H/E/h3x5pHhe7+Hd1Y51aS41O2eezZImRGJkWMgR7dx3RkZDivgTxLF8LvHH/BLf4sft3fGj&#10;9qLwj41+PHxU8eeB9Y8ZaToOvRTR+C/D6eILL7HpvlRuVhSNMZ4ATCp1Ri3o3xn8Bfsv/t+/toft&#10;ZeOLT/go34b+EPhvTPij8MNf8IfFm0mhurd9SsvDISNLeT7TColSZHIYOSrQEYyMgA+9/FP/AAXr&#10;+H/gn9mjwn8ffEv7Fnxot9a8b+Nbzw54b+GsvhORdcu5La2FxLcLAyhjF5eSCFOdjdlJH0b/AME+&#10;/wBuTwD/AMFCP2f4/j98PvBfiDw3EutXmkapoPiiz+z31he2sgSWKROxBx6HnBAIr8N9G/aG+Nvi&#10;XwL4P8D6r/wUrtdX8SeB/wBr7xFofw2/am8aXEVxaaTp0fhVJZJHilMsU8Vx50kSiR32GX5T0A/U&#10;T/g3V1uHXP2E9dnufF9n4n1aL4xeKI/EHjPTpFNv4lvftu59SjRFCRJKGUiNBtAHHWgD74ooooAK&#10;KKKACiiigAooooAKKKKACiiigAooooAKKKKACiiigAooooAKKKKAGTfdzmsatqb7lYtAGva/6mP/&#10;AK5r/Kpaitf9TH/1zX+VS0AFFFFABRRRQAUUUUAFFFFABRRRQAUUUUAFFFFABRRRQAUZGcUVHK2D&#10;jFADywFLuHrUYO5dwNGPegCTIPQ1y/xm+DXw0/aC+Gmr/B34xeD7XX/DOv2v2bWdHvt3lXUO4Nsb&#10;aQcZUHg9q6THvRj3oGfMvg3/AII1/wDBMn4e+E/FHgXwZ+xt4RsNI8Z2EVl4n0+OGVo9Qt4pVmjR&#10;w0hxtkVXBGCCM5otP+CNH/BMew+FN58ELH9jTwfF4V1LWodWv9FWGXy572KNo45mPmbiVR3AGcDe&#10;3GTmvprHvRj3pAfOMv8AwSJ/4JtTfA6H9m2X9j7we3gi3159ah8Pm1fy01BoxG1wG3795RVU/N0U&#10;DoK9W/Z3/Zr+Bv7KPw1tvg9+zx8NNL8JeGbO4lmt9H0mMrEskjbnf5iSST3JJ/Ku4x70Y96YEm4e&#10;tGR61Hj3owPWgRJketG4Z61GeBnNIH3dBQBKGz0opqZ6mnUAFFFFABRRRQAUUUUAFFFFABRRRQAU&#10;UUUAFFFFABRRRQAyYfLmsatmX7tY1AGva/6mP/rmv8qlqK1/1Mf/AFzX+VS0AFFFFABRRRQAUUUU&#10;AFFFFABRRRQAUUUUAFFFFABRRRQAVX1AzLGzQAF9pKA+tWKZKA3B9KBSXNFo+bF8Q/8ABRfnb4Q8&#10;Kf8AgQP8ad/wkH/BRf8A6FDwr/4ED/GvpBUXb0FKFX/nnXrRzZWS9hD/AMB/4J8xLhqcnf65W/8A&#10;Av8AgHzd/wAJD/wUX/6E/wAK/wDgQP8AGj/hIf8Agov/ANCf4V/8CB/jX0l06R0bh/cqv7WX/Pin&#10;/wCA/wDBJ/1Zn/0GVv8AwL/gHzZ/wkH/AAUWP/MoeFf/AAIH+NL/AMJB/wAFF+g8H+Ff/Agf419J&#10;desdAAHSOj+1v+nFP/wH/gh/qzP/AKDK3/gX/APm3/hIf+Ci3/QoeFf/AAIH+NB1/wD4KLj/AJlD&#10;wr/4ED/GvpLd/sUE5/ho/taP/Pin/wCA/wDBD/Vmp/0GVv8AwL/gHzb/AMJD/wAFF/8AoT/Cv/gQ&#10;P8aP+Eg/4KL/APQn+Ff/AAIH+NfSIwOiUu7/AGKP7Wj/AM+Kf/gP/BD/AFZn/wBBlb/wL/gHzYfE&#10;P/BRfH/In+Ff/Agf417z4Fl8Tz+D9Ml8bQwx6w1jEdUjtzmNZ9o3hfbdnHtWw4DDGykEePmzXHis&#10;YsUklTjG38qselluUyy+cpOvOpfT33dL0HpinU2MY5p1cZ7AUUUUAFFFFABRRRQAUUUUAFFFFABR&#10;RRQAUUUUAFFFFADJsbaxq2ZsbaxqANe1/wBTH/1zX+VS1Fa/6mP/AK5r/KpaACiiigAooooAKKKK&#10;ACiiigAooooAKKKKACiiigAooooAKQqSetLRQAEEjGaTb/tUtFACbf8AaNG3/aNLRQAm3/aNG3/a&#10;NLRQAm3/AGjRtPZjS0UAN2n+9S7f9o0tFACbfegr3FLRQAgBBzmloooAKKKKACiiigAooooAKKKK&#10;ACiiigAooooAKKKKACiiigBk2NtY1bM2NtY1AGva/wCpj/65r/KpahtD+5j/AOuY/lU1ABRRRQAU&#10;UUUAFFFFABRRRQAUUUUAFFFFABRRRQAUUUUAFFFFABRRRQAUUUUAFFFFABRRRQAUUUUAFFFFABRR&#10;RQAUUUUAFFFFABRRRQAUUUUAFFFFABRRRQAUUUUAFFFFADJT8vSsatqTkYrFoAbaanfeTGPP/wCW&#10;Y/hHp9Kl/tK9/wCe3/jo/wAKKKAD+0r3/nt/46P8KP7Svf8Ant/46P8ACiigA/tK9/57f+Oj/Cj+&#10;0r3/AJ7f+Oj/AAoooAP7Svf+e3/jo/wo/tK9/wCe3/jo/wAKKKAD+0r3/nt/46P8KP7Svf8Ant/4&#10;6P8ACiigA/tK9/57f+Oj/Cj+0r3/AJ7f+Oj/AAoooAP7Svf+e3/jo/wo/tK9/wCe3/jo/wAKKKAD&#10;+0r3/nt/46P8KP7Svf8Ant/46P8ACiigA/tK9/57f+Oj/Cj+0r3/AJ7f+Oj/AAoooAP7Svf+e3/j&#10;o/wo/tK9/wCe3/jo/wAKKKAD+0r3/nt/46P8KP7Svf8Ant/46P8ACiigA/tK9/57f+Oj/Cj+0r3/&#10;AJ7f+Oj/AAoooAP7Svf+e3/jo/wo/tK9/wCe3/jo/wAKKKAD+0r3/nt/46P8KP7Svf8Ant/46P8A&#10;CiigA/tK9/57f+Oj/Cj+0r3/AJ7f+Oj/AAoooAP7Svf+e3/jo/wo/tK9/wCe3/jo/wAKKKAD+0r3&#10;/nt/46P8KP7Svf8Ant/46P8ACiigA/tK9/57f+Oj/Cj+0r3/AJ7f+Oj/AAoooAP7Svf+e3/jo/wo&#10;/tK9/wCe3/jo/wAKKKAD+0r3/nt/46P8KP7Svf8Ant/46P8ACiigA/tK9/57f+Oj/Cj+0r3/AJ7f&#10;+Oj/AAoooAP7Svf+e3/jo/wo/tK9/wCe3/jo/wAKKKAD+0r3/nt/46P8KP7Svf8Ant/46P8ACiig&#10;A/tK9/57f+Oj/Cj+0r3/AJ7f+Oj/AAoooAP7Svf+e3/jo/wo/tK9/wCe3/jo/wAKKKAGS6nfBeJ/&#10;/HR/hWP/AGpf/wDPf/x0f4UUUAf/2VBLAwQKAAAAAAAAACEARQ7atc2JAwDNiQMAFAAAAGRycy9t&#10;ZWRpYS9pbWFnZTEucG5niVBORw0KGgoAAAANSUhEUgAAAogAAAWgCAIAAABScyU4AAAAAXNSR0IA&#10;rs4c6QAA/8pJREFUeF7snQeAJFXRx+9uL3LknJUoUZIEMWAOoIggCEYM+CnmnHNGzAkUMQNmwQAI&#10;KoigBCXnHCSHI3O34b5f92+2rm93Z2532d2e2av2HHp7Xr/wf6/qX1UvzNSHHnpoSl6JQCKQCCQC&#10;iUAi0B4ITGuPamQtEoFEIBFIBBKBRKBAIIk5x0EikAgkAolAItBGCCQxt1FnZFUSgUQgEUgEEoEk&#10;5hwDiUAikAgkAolAGyGQxNxGnZFVSQQSgUQgEUgEkphzDCQCiUAikAgkAm2EQBJzG3VGViURSAQS&#10;gUQgEUhizjGQCCQCiUAikAi0EQJJzG3UGVmVRCARSAQSgUQgiTnHQCKQCCQCiUAi0EYIJDG3UWdk&#10;VRKBRCARSAQSgSTmHAOJQCKQCCQCiUAbIZDE3EadkVVJBBKBRCARSASSmHMMJAKJQCKQCCQCbYRA&#10;EnMbdUZWJRFIBBKBRCARWOqIeerUqfT6woUL+Zw2bRp/eu9nXDwf8FX1xdbjhqwG58Yr5hBXlGtB&#10;USI3fX19NQ5NYLF0qlGtc9zznDTUOVLWWNssOhHoOASq8l5v5RFhxbmqhar6MKqqBuMicW9vr+kH&#10;KLqJb8uQCmoU1bBpVf2vAhxFVmPyytSHHnpoTDLqoEzsgCro1S6JoebDrq4uUg54OICxBrQ9KHZw&#10;vwaZSWy+6PgeYDHUNeIpl2rT6qgPN8ihHOw93/Ln/Pnzp0+f3kH9nlVNBNoBgQEWv6RYFwcgzkix&#10;Aq7Id3d3z5w5U6WEpPf09Ki1FHz1Eq/wvEpmNeqrAQ5P6y4OTTsgWbX+Zjh8T2w8BtVSR8xBjUGH&#10;0a/Vvgk70fEnLQ3Hzq1SbLwYRO5YZ+hLzI7sATTfbOiMR/cPztMaarhQSZrP/YwZM7gRBEWUb3lY&#10;NVkmpnpZSiLQ0QioZBR8GVpTuK7gU6ggLQOqodQH6Yam8rnqS49FMz00ai39UtXnVmBEhGp3VJsQ&#10;ZpNZ1WVwLHXEbDc4BAN6qTGY0jT+GeNSrlpib5k+rhisQbcYm4zs8DWjMlIgz2W7EZmBYysSFE0N&#10;pecwjR27SqZwBWJjW3rmlghMYgQUn1Am1chZja1WljG1H3jgAT7VTtRTSbfCqiaYeNasWcHQBs/q&#10;cveHZOLhs2kYH6rrAbnVrISXtlC2Dp8WX1CgfVA1ZqOrDOaYPki9RZ/5YszZmDLK4k/vrUaYAjH6&#10;q9WoS1Cj/kHP4TcHAkgvI2fOnDl+lVcikAi0QCD0vjehEAwO86lSmvgLRRRibrAa0WaWSo3EfWik&#10;CHdT4bg3Wb0cJmihS9XAzRybiFIEDYfGDv0/8b0wuMSlbvFXtdvsCYamYZlg0/CMgy91r8OEbDG3&#10;GpmYsxYxQ18CM/jjp/Jp0VK1ia1PjYPDaixYsICpJuvMDWYyN7aCyjsRRZoa65lFJwKdgkA4Z6gO&#10;VURVP9Ro3er7Uh8dYu4RapUhZjcMbd34hKTVWiQwsXQYC1Bq7IsqKwts68qIf3zaI1Vvqsa2NCyG&#10;pc1jll+r06h0iWPRARoGlMMuKNMX7csWY9EEvugQqbK7JK2jKQc74hUPc+ZP6lMXNxuYom4GsW2I&#10;93xlVV0t4sgOV6D2oZwVSATaHwHVgnIUUrZEIhm/doVCo4iHH374uuuuu/baa1ddddUVV1zxMY95&#10;zOzZs+VgGJp7FZRP1F21R/iqFQitG4vUBuNmzW11+Pp6ShGWD4e7xkjAUjfHLE0GfbqWYd68eZAl&#10;TiFjboBLTcpbb72V8XrnnXcus8wyDNZ1112Xm2ahJ+M/DNm7776bbF3npb0chLf++uuTJgYN8nDF&#10;FVdQCk/WWmutTTfdlMrURXiaKQghTfjtb3972223We03vvGNgMO3J5544iOPPEJVge55z3teLswe&#10;P6WZOU8+BM4999yVVlppnXXWQduoiBA0gk91hbIvvfTS0047DTK+4YYbkOugIvUY6ojr6U9/+q67&#10;7qrrfPnll99333233HLLk5/85JVXXtnoWr0GerjLRvKojBH4IQeP7hBfkZL2ous0legOlJ4xwioI&#10;zfIZ75FZGzFrpDifwefZZ599++23b7bZZo997GONmfgt8N1xxx2MZghg8803563LLruMh0EeAh2D&#10;Q6KF+R7/+Me3wE644c6rr7761FNP/ec///m5z31uyy23jGVZetX33HPPMccc8/e//53iYtUD1XjD&#10;G94AQ2tzaT8GH1MZZeyXv/wlxMbzEDxbxOf3vve91VZbzTpT9A9/+ENYnzFBStKDwAEHHLDzzjsr&#10;t7qwMT7EreqIh+cqXJqNSBqxEGwIhMdyIxg1IMMBKJm/jfrCF77wn//8R7t47733ftWrXkXmhx56&#10;KJaEU+/vf//7HcqDLzUO5RrsMhoR3jZPyASlQOdSEIbOeuutR8Pdp2Fujo1mkYOQRk1gW62lTObI&#10;mGF2J/NMM96ylPl3EAKhN7xRO6OCoJztttsu9ElVvWjBY6NvvfXWzuw4LRVDK4aug1C6VZpIhjx+&#10;7WtfQ6D4dt99991rr71cZtWC2ELY1XiICZWM3U2OefK/5JJLVllllTXXXNONEhdddBHV23jjjXmd&#10;8Y8QKVYhj2Z7zTXX/PnPf/7HP/6hfkAjkQmCwyd6j8Q0Fm+BavPt4YcfvsIKK1D/M888c4011iDD&#10;d77znWuvvbbKzXCaFnx1B0dVcYkkl/VRJwig4PvikDLbQn6VffU2WR122GEolre85S3NHIawIUj2&#10;3//+t+r/bLvttnPnzpVBzM2K1XLVRswgos7lBoy+9KUvnX/++fvvv/8+++xjdzqFySrBj33sYzfe&#10;eOMOO+wA3PDoIYccgqUDcHySJgjAwWG2T33qU9/61rc2s5h4BaMPOoRxVeW8+JnPfAazwPoE437i&#10;E58477zzGOXkxkCHyL/zne8guiT49re/jSSY0kLlS55QE0SId8855xzSKBV8as1x/8lPfpJIES8i&#10;pZ///Odpy4te9CLqzJMzzjjjpz/9KTLw6U9/GtdZUuEtR4lVDSaOG55zud6bgoAIvufJcsstB3du&#10;s802NkqIQmU0G3BRyte//nWsFpNR+u9+9zuqQeahbt7xjncATrN8rHaYEU5akw+SecQRR5x88slh&#10;UdlG6v/hD38Y8VB6+YyprMFFiEP4Gcp8dAFjIypWr4DVItVZ6DARiDGDaDDkDj74YHgIG/1xj3sc&#10;SokhVOVaZPxlL3vZgw8+iNGMWDFopdVQGsqjRYeC4oasKAi9gbyo9CkOo/nLX/5yRM7ixQE1d9KX&#10;lFdeeSXKR0NTudAmwHo+66yzdtxxxw984AM8xIf57Gc/i+mA2oyYc9UyVhx+//vf43LIiy9+8Yvx&#10;BJQgNYk31uT000+/+OKLX/e618HWb37zmxF/ak6CmIDTcDdbnquQeZGWHnfccRdccIG60ZqHyrK9&#10;PrFoEuBN7bHHHtoTQeEDEB6AjyIfU5P/93//R7koZ4KOQ46BwO2uu+7CoAnVTeItttgCo4QEejhq&#10;mLquLlRhXWVXNSZEcvPNN2Orgk54OYD+la98hRG50UYbEUoFNarKsHjCE56wU3nh42IeYuU9//nP&#10;f9rTnsZzLgYlLI4BOGS7KBQJQQLJFovvWc961v333w/9E67hFQWVAU3fXHjhhUcffTRu3Be/+EU4&#10;e9lllyUBARxKxM+DWSnd8YcwQLG46YagFbyf/exnZAu8r3nNawj5UhCVfOELX/jMZz5Ty/fee+/9&#10;0Ic+RMq3ve1tu++++/LlxdCkaKwBvMlnP/vZErkDhWypXhiPPFceHOuRBsL79a9/rSNL5liFz3jG&#10;M7Q/HIVm0qLTQ0dQDVx5FBaJyX+DDTYA/H//+9+yJlV6ylOe0syjpQitda14lQiftOtTn/oUGCqu&#10;VY+BZGSOZgTYkPxmCou2hKFtS/kkQ/FRVqXtUAd1jfMstw0RUAocmYwluAcmw0dE3nFn//e///3x&#10;j3+EV/j817/+hYCTBk8RW5k/b7rppuuvv36XXXahXUqWDYyxqmbzz1gvgp5BNokMI+8Uh3f+l7/8&#10;hbD2hhtu2GyQO7DRbzgkCDIcidJDETnCCT5jQyBQFIHqQLHANHg45IkFgILSReZTC8MqkRiCx1fm&#10;KzQSju8Tn/hE2dFqkxi7lj+RTeSX6mErk/ikk05CRaNMfvGLX+A341yikBExNZ507p9kgv754Ac/&#10;iEokvkgOKHBCYigQ3BseArJP+JOH/MmFD4MF85vf/AYXRbGl4e6ZVtcNOYoMxZHAonEeaC/RiBZ6&#10;iVAB3UdfU4RvaQrQQag7DC+nNbVa6hq6tRkFEccIBWqIhkvHjjHxjW98A25gPgYepdtIwD10xeCA&#10;R6G63XbbTRKFjxlkPMHgesELXoD8NAPUXoS5kUNYn/Csw0u5cnhpPh911FHcwz3wccgwnPrc5z6X&#10;QulakvEi7IvXi/8NNxvx5jnswiBjdPIuD/WVuUjMaDM3BgGJoTrIXutM31rXGesBE9VWkIMx8KrJ&#10;6VfxBFmSAtEpsqZywjiT//jT/EkTqmQwSjEWJXIANzGNuuqqq4LdybDZ0DdPv40wlyYzIQQCCcTH&#10;rKGNMk9rCGiIFjZNOOUt+tGvzEH5pDhuLDpsXp43i2vVJXVZbu0IKPI6rEgEEzSIGxQCpRGyeu97&#10;38s8FMoHRoSViffis77rXe9iaL3+9a9HCcCRMHSwctidsogiQ4bMyIZWcaxyYXx/61vfwu1mtKPi&#10;iNu1kEcl5eUvfzmhRBZ8EEhDMyCM6B9cZJiYDGmFtHrssceSJ14jnMfzmMZW/6hXWSNyyimnQN5v&#10;f/vb8YMxFFAvhCShamTz3e9+95577vnqV78a64GwFt4LCsTM4S0LwtcksIdVodDJ/UFjPITYcJSJ&#10;OuCL84md/aQnPQm9je8EDdN8FDUPmQ1EPaLYoWrULN4L82Xkg9ujNnYmi95pIb8UjYdjpJCa8Jbb&#10;rJsNMHoE/UPElHaRTP0pB6FCaRr6E0XHQ3VyXVdtZQMELZcn7GC7NjQ+w4Khz5+MFbpQqnaSUrdv&#10;ADEIsc5cs4lP+5uxSCQKMxCONB8HHL1LJvYuFWO8QktYfL7FE61X4sy8Qi/6ImWtvvrqvIgwyAoy&#10;orlhtzp2zQEz0xUW5InNiGuLZNoQ3qJEKSqMFUUipD0sx8E3TtuQA9n6ur4jN0gdNeeViKW3HnOh&#10;JrjBEhdM8kFV8cSOU1xbKBR1kB2q2kJ+MOepg8KmeW4O8cSy0C+41NqzzQTDYcMV81IkNqrmE8Pm&#10;EVWrS8Cy3PZEgIEXdiFDlJAYJEEECyMbikKNxPDTd6QV+ItY82iAl770pWh/OEYOdgxX720yuaFn&#10;yDA8MzUGn2QC92+yySbcwxMt5Ejx5y0KZUKNOvAiHAmZvfKVr3SldLALD8mQ6GOM/6o+IRP+xCfZ&#10;aqutiEhjGdBMqAi3+z3veQ+uBZOJzKCTG0JKrf7whz98/OMfJ3qPs45woQwJFcDouMLUXGJTrSnm&#10;iiTvqmd4Av9hPXz/+99XI+GK4KBj7lDum970pve9733gCUpoeJpmPmoY9YOyHH7zkAMJC4CIJhXj&#10;RYwSeURAhrywlkgZKhcbQmZRC9GtfFLPiM/XNXprI2YQFB29zCBa1SvzH1ipjCRGIQNCanTW0EU9&#10;pBd9u1ACc+SV7mjTjtH7dODKW3q0vOha61g0RH8zyYrF52Yq86cLWVdFeoxr6QquZU0EVjaBcQWM&#10;0t2ERs15i7GOM42lhjiFYWHzzVn64V09WiIt/MmiLWaIzdD5aXkoVIASa8X4lgHHwgeGONYMNqlY&#10;iYx7HsLqtNVLHHAk01bAELHt3CNUBupptTVplo/RLanR4r75zW+GiRr2tbRtl5Fe04T2MgdmY1tc&#10;vkIyMQx5o5JoGeaZUCgu0lliVktEIxNMMgQYEqpjBjnDEgbFE2DqCkLSs3SS8uc//znhuog/IQUk&#10;Y7KMpZ3Euhz/mrkSc+gi7g866CDInmWtuNqEnRUHSQsZ5yFRaB6yBERZbnaRhhWvuLmYtlj/VJu5&#10;XvZx4HdCqEi3RZM5S1VwJHBnaQgFheOoXa4VS7WZS9JhIIIFOyIvNHa//fbjOYu8fvSjHyGq2NCs&#10;6cGvpcmoQV4kkodSYm4OyaI+BNWDO+Vd8zdsHkLnHJzyTqv5iqKd8kM9Qvwf+chHmDvASyZUxkOX&#10;bZqzKqi1PidPKqNORoGrClp42FTS/tITk32MtOn4kYNKqbV+G29xqI2Y6QOHu2gKkBzDgiOMVjr4&#10;ta99LbPOoXnl7ypkvqKCltFN0IKYDbwoHvqUMjRAQ5zwDVnps9q7GrmSHC/CuISeSI/hSQLzIQEk&#10;6rvhtJE5PY2FCFmysgzJZy03U1YSv81X+KOBCB7e7Y9//GPaTihJO8OU3geFO3CtFQVhvSItxx9/&#10;PH++4hWvYMaaV/gWW4FlHZj2SmlISIuBq1CpccycUL/tAigmyaKbWrO76UWYfJhUY4mKPagMqxAt&#10;TlubT/0JQMaOIexvvwx5ybWi7QDQsmYCAg+A8UOojRsYWn9lvAUp8+8sBFT6KminwwjbonkYSKoI&#10;5FSjFgXFjcTGQ+YmkVCHbshRCKOyoyJCRRjtQ6jhP3YlKc4nnHACfiSxaCZWv/rVr+Ks+/qQF+kJ&#10;pxNkxuw+8sgjeYvERN1Y4cU908P4zcw6Wy5aCE8GuUPceKIpb2W0p/WwrTzZMpeHzmHuDzKGHaFh&#10;gn9kgt6g2gSfYU0y5C1Yk0z4kzrzCizOlLbVljvNX+nmof5S6ArZWkWnYuSGatN2UKIJKJlqkMz4&#10;n6+3JloKVZmQkmxDcTXDU10hXLwlRKoICrUVqqPWPDLeo702Yg5rSArRSAEdzD1sUkYecyqYhCJl&#10;98fwBTU7IEwbv/WzdUfK2c5DhBR5A00SDLFEfWhHmN6YRPWDH/wAm5r5bKaxkVJncaJrY/ARwyE9&#10;ZiBREVrxnOc8B2OTcfOTn/wEqghR0WbH2YU+WZHOhDcmMG9B54SbbE54yQUVL/6zJ7ZFYsZmxLnH&#10;AkALuLuMymCMY0TrLtuQuGmhCCzF9Cgp5Ef8+ZNgl1KtqLfwRO0IdR+osnbUe7tJ8bAyAaBKxG7V&#10;O29BqNoZZmj1AJP1eiwecUQpfnjehCvSYx5vPdJx+Sv+jnNNXsjJge2AdGj5JIaTHICL5kDlLV+v&#10;Np+HLvBmEwdaAteTBa2MSWaC+IopTDQA+g3rmXlr/Nc//elPSMeATCJDSsQ7NwLHgA/ZwWzF3WQF&#10;Gfm4A4XaImgoELQBS3CsvFdwpGyHotPxgIpw3PF/tDx8Bf9EWlW/QZw0AasCVUaoHGcdqwLlHNCp&#10;ahRVbRre1WnR52HKlnj1Rz/6UcIP8p/KhM+Y40fJ0CJ7hLopwtVeaDbA1BV2kBHHUCNDvhJ0W1VE&#10;gZKOltXQ169rYNdGzFXVbB/ziWIliK1753Ef4QQrBkFUdKqy4Yh0JDm4HbvNABX34AzTx6AMCYxV&#10;S1Eir2DqsmwYW5K1GBYXsq0zqgxTOiP4wAMPZD02Ri6OMkvKWQmJAPAKVjkmpwVpl2kThFXBsTuI&#10;tE0IiXIoR3EWFMYKQSGWk2CVI+FIEaJu/k6ZBNQ84d53W+ATaawbOGMmCzIKwtNFzKqZNjFzv+VF&#10;Qna+FfW3F6KN/qkSjH7EwmhBqKSM9a5mhZDjlHNTNd7JkxWkLQi+LsHLcutFwCEX8gWZOb3qWFI2&#10;Qxs4Jr0YeEgBoWklXfmKccs9qgP5ZYkW06iElHE3YVBs7rCMGZ940kS2MPFxfLH15cIQhwHIBLMq&#10;UKGskCloFUeT2WK0Dc9RnhTNmmTcWdUgNdf7VPSsv04hOgqmjCXZaDYUCMvBiMDDu1QeL4LcaCDB&#10;Z5bCuCmmWgEdpFDLNpCH2ithdmOmkA9KD5CjmaGooznV7rC2kSb0gB1BOI11cJZuT9kF1sQ2thhd&#10;KvxqgihOI0OIrH9do7Q2YrYbNK8AQrCYycd9ZA094SMWRrHmUJtFehZu0EcjA5lhmVFcQ9JJtY/J&#10;0zldFbqyitJHhLDssEljj6wDQhmwCf5J/VnciDFreIR83NOl7ezqDBvFK4x7cmYTAiyObPCEmAFG&#10;ADemcTS7ViUEzNFPPtYTKYX7mXkKX5/nRM7Z5GAp2jp8qzYZJm4UR/2dx7LLcBfM0KtZPkqINhZL&#10;WCXRaJE5hEbTQLZpVVi0hYe8FEgVq7C7NStkLICylGG2N5MtJQhIWgw2xwyDR+Fy+AGCNMPFjg98&#10;VkIvRFz5ykUqBLQZfq5VlJwchObgkCMlrGmEicsIEzeIIdNefOLgEuhSwBUuc6t2gQzn64oMpUd6&#10;vExscVxSdCZvedSg61UV2CDLZt2qivvud7/LunS8edZ24eVzYSswH4RJYfAvAlS2kRKZnwY02ctW&#10;e0+5bjwJVUOEHLcBaof1dWrV+RTNK1FJ9aTzX+LJE4+ssFPUbNwQgWfGyni47YqbUYxekQfVmO9T&#10;Q4ayHUWej/6VOhVWdSyqZ0EHMiPowdwDA4JQD6aWQ0Eekooco8rDo4fAHOxyP/mTmmgTyCXM2bCO&#10;kT8J4zABY32c93XQaGHIRtYzoiI8UZZoIDJDSgIDvOJArIoiszssqWDRI8+Jd2FQ84rRMxvrDa/4&#10;XH5VJBj3xGwFx5ypDMOaU8aIQfkQSx91oCIYDm6CTHocel63meTsXI4y1iwfzVgUEDj89a9/DW1i&#10;3YRIIaSeNkR1JoAkI4bmErMhL+VZIRd23mWlPYk1AlRh3ABpi3oOB4dMM/kQCPaVVBgqWtth20kM&#10;2Mr4eYwiZIdJaMeqaz4YYMaBQiqDHmQmNgvBmrzIBBO+qQsbeZ25Kp6wXBSfFRPccFQLalERKSAO&#10;e5WGr8DNzEC7xQhnAJHBC8dAt6pcEVkcshNVLJjOCCO1Zc6b11mcwZZF4nA4prRReZQv+SS0QGga&#10;IsfvVykJglxLuTE9H6VrkUQOoSd9SPiB1eZ45CaTsKkP0IGkRdAKPTESoNC4hkRsmAytZqterjhT&#10;EVmKkYa6Rn6dxCxXiYKjjbgKaxBAhCCwEV0EI9xluSHe0qkdK+CUNO0yPuEehoW2AoOAddcsTmYB&#10;l3skHIh0m0NfU04rT6FVyINmHK+0yxXOiLrcxrv8qeVh6bQReWDtJa+7BT7mbIJdeIsMwxJ3Bpdg&#10;A5mzCpQKaBMw1BzKiC7SxUpLAl/sjmg92oLnQhdYT9wFLQAq6WwQebYQA9mRV1gr5259IdIoHmBs&#10;mY9jgLcohYawU8s5+CGvIGb1gpWEmNGGrrHUNmJfO4cihWobq9GS+XQ6AvIxFqeyGfuOqgsUGFQE&#10;nIg5M6iIRcNezjsynj2R10iSnOQgdBwSAyN8hcjgMbNgCrMem5t9unyFS4py40VccCgQ4YWkWVMS&#10;cjfAiOQ5U2AoBNkxvlVT+SeairWfqB20E8VROrSqDe1Eb4vO4ltexOtAxTHhrcVseh5SQ5aDsfIL&#10;25onJMapwHGi2gg44XpCfcpaiLavm4+6VFJXe5BYrUi7cNDRSLSd9WUIO1YFD2Nm1/SysnlqYQh4&#10;GOUDmjYAvWaqQ/1TtYdomlooNFUECWoZ6jUTs2wkOYEIA4shy0DBK2WbPL3IBCHb6WTuMBXtrWEa&#10;R8OENcjV9VxUwwViLH3EhSWwwyyOS8QdGXYq5MRFcBvpZZUj3zo5jTmMLYwZSxpZQUfTM0M4Qog2&#10;EhNGnNjv72BSfhzK1sHNlFoMEeA1DZ/WgXeJ6hBW4hVqSDUkNsUY4XE0k5joE0GIOIdkOLBU1Y0H&#10;linqCKQRhRZd4LtUg/0MpGQajGCDh/nZLuHVt9BWkL9tICtFW7jL5qyVoCBprFArpv8piFOZOIWG&#10;G6JnmtvDaW+mWXoQcHwabmX8MPY43UJDXAfaYeMw49Lgls6RXxhdFqkyQXhgfMtQh8ghXbbYwuJs&#10;2GURqOJMQXic2N8sb2QBCglwQpqJEq9AWjiy6AqcVD4JLzMjRuXVLbIUMqVaIDfEnBryXBaUwpv1&#10;rMJIZdztiX7AFkFmkSYwIULOt+zAZDuGBzDwLZqKWDeTeuhDnrMWJLRcOEu8S86kYfEpxjGg8YRS&#10;YF+MDNKzOI6pPY6UoFxu2IXF3mgqqatjp9hH+j/+ST46QnbQcGh4MHNLJdFZkr19bYl81v5L87UR&#10;M32jMtX1cQBx40PQ2X777dnbTh+wzpbIjM6xUQ6x5sUxDDWYrTaa/qh0SFQHx511jyx0tNxIQ4Xh&#10;FdiXUAwUSDQmupwQEJPE2MsyB1V1JGE780nTHBbYoZodluiwY0A7j8uQDRrWdgnzXKkjPcYyk996&#10;lti28B9+c4xpBxmVRFxZwIkbisTqgi9RBQ+wKMmHyTbJWCOjhbRbrmJDesIeaCJe9yeq+EqbhiaA&#10;W9jRBga5aAKHBFGEnd7sqrbCUeScNC4yNjhdBj0bVxhOe5cISCaYTAgYVaJFCqa2IFsnqm4TzzWL&#10;Df9oB/PJMVVu8vRPZdmhrhLzFfYEIymcTsh6TOLVzomq+tkJzTwdhE3wCd+jxfgMCxjJ9UxcpvlQ&#10;Sp7dq1usjHPDwlKmrogJs3ZaZ0broYXTTCZ8qziTD+qIfVnMi9koNZImrxqS8DWzbNTEe1bGeM6E&#10;qlsGpVBYlg3cxOfYb4IZwesAwiFf2M1aAJgpHJmCx0wmHKaGBUAF8ILQnLTUfEJy2arDSjSwikik&#10;1nzgNnyGDrVmX6iL7BQbaKHOX4whv4xUdmojZtuv+o4+cEzTizSDjmR5IcPaQA3kp2woCeEnjbTB&#10;zdI7iPlUVvVQCRHDu4SkIBVNSD5NY48ymJAuWAcDkDlRBwodTLVJxpoRTAplm+DPr371K9Z6EMti&#10;1pNkDFDEiYlkBrrETErIie38iAp7nwh/GWBR2rUctUm1G0hPGo7Ww+LmRWrLai8PEKUOEQtifzM/&#10;mwFtu7JMO7oZDiEMMda94dNz/qgPYozTrFvfIh+/gowNGHKxDAQhtFFe1NOovs0nQ+QczwDFpwHU&#10;gpVVPY4KLbYITthNYqWQj9U4yXwmBwLafAw5hp9mLoOEqRDtRYeWjjJ/Kk1SIPceYu+QC27wxk9e&#10;J2fcZbxbljc7d+Ol8FIooWMma8kBTlKb+XpkKM7oDb7yRYUIaaJW6BzsA2PpJDMSxspq1CZi7rtq&#10;1xZCShq+9RdfrB6TiRydpCrjXb1k7smWe1SxuteFlgaizF9laHHkQxpCnsysc2gJUQF/0YAgItFH&#10;ThVFUxEkxzThECc+ndXmngW/8LTVVq5tBbF0LAZoW6FWUVOB0A8DQGsxRFV9QTqh3KyzOtZIXusp&#10;gPGWgtp+XUp0hAOU6RUsLM5o9bhUNSx9wDwrHYnDxyhkriX21IosQRsYkR5iLBreGeZl0fYKpMUE&#10;LYODlVnSsx3PCRUYj9wTU3W0ydb2HC/C1gSxFaoBVMdDotk4zbyO8cisD4FufFY6W0/OkQdP03Bc&#10;bX8Sg4dsQSZzZIMRzENRCpmXh2RcK+O3CAxzWgS0DRmFOCkwVIamMeJ1l4W3GVcFMpTFWXrMr5sJ&#10;ti2V52ABq4R2oMI8jAXqQyJPSspyaaVWM8lwEZBYqN12ia16EI2AGGO7BKStOdW2qBpERoUrUPZm&#10;6xyGOWAy2SRGQCFiUx+qgGYyUKVDLw1EeRGXGr+NRVust0IXKYOBjIPWsacJqybxBnLSPmZ6hdA0&#10;s2MIOB5k/MbMkAhHDqEVvVEF4UcyF4ZYYcfDbcxbM7GlsBs5W+L4VxFZW9Mrj0oN1cPXRwlrNOMG&#10;UArP0Taoa9SjnrSvW39yk+mDsOFmXCyYFfRgaxHjFT31qi4SPUnBe2tFc2Bl5raJE5A/U/6EDeAF&#10;7uFy9qRxSJkRTex+kKFizfbsMNkHrcjooVrjxoqRLU6Ueq+uYV+zx2zjwSW0swqaT8c3YRn21TEg&#10;mLDBHYxBE4M+Os+RtMSBGH0fneE4cHRyL5PxJ2znn27e5VOz0aVb3GhSUKhDzbpZAV7HyMBkxv9D&#10;4Kk8IRrODGEFlkfZkYbXPfqH0Y+UYu26DRcHHbaWlauDoyo2lhXf4l/CkfimegByktLFhR7BvgbJ&#10;iMi1GG3WTX1kiZEPN/zeht+6+mOJo1YwY3JOfMiE7ROspIOG0W7UFo+fpTEcqEQIWoUivy7x0rmJ&#10;wRBVVb8oe0vMJBMshQiEBClEXLhxDGnmUFg5ZYTMKLcaBnEgPkyMFzrByPY3nQaM0gHcFqgyCDWm&#10;yQo9AD0j7wSl2aTE0o1wPYfshVBTDnWu4H5uWFYCzfMQDUmF8Wo4y4ipa+jZGasBpsPgIoL4Q5mo&#10;WBRVYgPsWaXOBCyxpNkyo7YEn1133ZUquaSmSmDipvR5UT3WkREYIHhg5W2FZnRVQn3LOgfyPPGE&#10;RKNourOxgdNonBqGrHjeWnUwYa/eNpk14Ubbwlb7+131CkVtHjMtd0ego43uZyqXqQvjpUF19ATJ&#10;mJrFasPhw/sEuHCG6CQMN55gJKLQ7ezWmEZPuILAUaLMkI8P7WljJtUxN6CrrKfxLoNaRpixFhVa&#10;HsriLpB2AaSS4BiC3mKiCEuc/CWq8AJHNDjIk9ACgACX2ELG/KYFDjq2aljuWost2iWbkgbD09Vq&#10;PCEmQcXI3N9jpuF0B1ZFa495cP3tozD5RU/MFUUN8KqojAiETJwIDAeBMEAlIWQHj5ZDMPgdJFUE&#10;bMSyJmJyBMywkpmx8oRnFlES4iLkq+5qVpbEz9jmdWeXUQWEwZBQRIaff2UZlAtdg72GU+0q24Xi&#10;IiROPtjfSBYPIWZkkwrrVQe1jyh/lQBqhOAWc2FIJbQKOGo88pTbwoNqBgX5cGwDWTG7p6QP01aO&#10;/I0s0h1MNFA0Fz6M+63JijAkS9WYs4e2yZxOpBRcoGb6jVXlOP0u+nPq0C5AObvGhT9xD1jXRktt&#10;4IhwG6vEtRFz1bqkMTqsDiMud7jKJYoNN5JN0LaEwVe868oFnlTd1iExkhe1jEgQJCEH+9A6mMZa&#10;Db7kD4lEebCqZqJ9QALDNQ5HxwHpowiVgkOQxEraEm2LIetjBYwba+mbTzSWby299Wgzva0jnoO5&#10;4DoXl0mjp4hvEzzQ4GCIj5SYFcsw/6M7KBQzBVWlAW5v+u1YjfXMJxGoElsoFuVRG1Edoskeo1SF&#10;oLYxmeKsmzUkqmbOpRLQZOcT1sRpY94tMhw1cVJumLNqHuusV+BX4dEOkw6jLSoxPQRWYmOUGC0j&#10;Tw0Ov6KgwY5vFRDBDOUmCC2cWlWuWlT8aY7TveFa2Jb4Uz9HIghUW/QL03PQs5pW9RVbzGmaPp7G&#10;x0hBG0P5qo2YHa9Be/aHw0tw408JJqQibDT7Q/UddGiXV8l7AFjCrd53Qb9i5hMFiUzs19ZjiG/h&#10;KijKxR1BhOQg+0pyZkjOsrg2hOMeHtLakI2qkt9sYDXr+2B3pdFDvy3agU4Ciovjclrkz1cKXlVK&#10;zUExC1hGYUOosKxSYK6MCbuLSFWRIwVhDAUjs5r0CCibCh1jTwPa8cnwU1gcosoyT9y7r/m4xMFP&#10;PsogKQ2VqZcc/8H9S4zMDdkRVtuvVF9qNgu1aeof9WQ0ZJjdaubhdfh6uEBqFfOXm1sQoepCCzuM&#10;ntbVsDhX3tlA31UpBTWoN1QUttQObeF7RLvEyqBC+PFWVctjcJR+mNCNSbLaiDkGU4wtOzu6PNjR&#10;lLKC9lqM76DPMHCCmJsNFDlSoYqsgtUcfPa9946nwVe1/lWRkMCqYlOtsPcOdwe0TQuWCrNjdL0r&#10;3yulykyM6VBDIV3NBD7qHzpLg5c/ZWUxCat8RFVVCUat/NOClCv7RQGOQMiIisjEicASEVBOQ8a5&#10;1xwMRa8cRdhW7a8K0piWJ5rph1Ap+osm9kaHRG6Ws8M/WWK1BycIqiMrA41BToptlduGnz/vuoxU&#10;EHhRDqMIF5dQbZezhH5rlrkQha/SGjdShjFhhlUnx92V6iK+0uYwTdV/s5uGrE8oFt+yNy3RttjM&#10;UO91+Qa1EXNQlyCKi0DLK8EB/qk2t0tkjsjBJyIezpwdNviKeQ4JwLEVjqz586kUaSgMmY8db9SI&#10;e/uPF8M99QANMwy+jHtJrmphOCDCT20m8M1Gf/CuRZBMp1Ma1iS0XU54W9zgK9ouDnwKgjQcBqY2&#10;cgvDpbUKqNoipBQ0VQBfycfRotZZ5beJwOgQUPOEJxCGoCpIpcQ4lwmkAcUzRClmpgZXQJE3T+71&#10;tknGk+quaMW8GYu0aJeV4UWFpao5/VOBsqrBZMMHinoSdYOGbbu0pzKJILYSajNb6CtVqLlVlWEz&#10;vaqjHAaH5oU9Ivj2hVrOh/Fn6OEWLQ3FIumQYRB5AGWJzUhk+DCOOmVtxByM5QiTw7wJE1LnUtyj&#10;bxxnPJQzHOuC67iRjZphGgRvns4BV3vdbO1vhXZIcB0K2o8xGshQng4rTBtW8Y7ut8lKrA9te/B3&#10;jLPh96sGuAaK2BqKceyas8M97ptlroypQYLRxcRWkJVBeDtl+JWMlCIWOk5xlZ7FkM9o0Sjyz1cS&#10;gdYIKHQhLIavwgMO7eGaIAekCl0hUjW11g8hGjG2fVfKCXO5Wu7we42s1DwSsPVRN9oWn1Q1zPAz&#10;V+WGGyrTq12NK4S+VXO2iGwF+VkrRb5FpCESGF2wdT60Smonn8sa4eFEhKAFodqPvIjjVA2QhO5V&#10;BUkNdv2IcBurxHUSs8znSBVxWapKjfZ62Ib2xwBqcQjaK960NnbCDw5ekcmqXS4ft8jH/rPmsohd&#10;aCYhk0q+rYsud4iTpmpAROmOwqCuYfa0oy00iBZukJ9DucqLLcau6oZLq0JpVMDC2A8L2mqP6LJ1&#10;VkCZ98/QlbZC5350xD+i+mTipRCBkH1p0hhpRG7CC3Tw+9xLQlVIIz43JIChx5TNyF9hDEUhDYxU&#10;3jVbyUrNE58DxFz908JRadH1vhhsJyZVJaPkWnQzfWLbw3ogpWqkmVxLtAYy5fJoUaj9qq4efN8a&#10;SdObM5+RZ1WBm0OYFLVIR23EXEtrs9BEIBFIBBKBRKDNERhNHLLNm5TVSwQSgUQgEUgEOheBJObO&#10;7buseSKQCCQCicAkRCCJeRJ2ajYpEUgEEoFEoHMRSGLu3L7LmicCiUAikAhMQgSSmCdhp2aTEoFE&#10;IBFIBDoXgSTmzu27rHkikAgkAonAJEQgiXkSdmo2KRFIBBKBRKBzEUhi7ty+y5onAolAIpAITEIE&#10;kpgnYadmkxKBRCARSAQ6F4Ek5s7tu6x5IpAIJAKJwCREIIl5EnZqNikRSAQSgUSgcxFIYu7cvsua&#10;JwKJQCKQCExCBJKYJ2GnZpMSgUQgEUgEOheBJObO7buseSKQCCQCicAkRCCJeRJ2ajYpEUgEEoFE&#10;oHMRSGLu3L7LmicCiUAikAhMQgSSmCdhp2aTEoFEIBFIBDoXgSTmzu27rHkikAgkAonAJEQgiXkS&#10;dmo2KRFIBBKBRKBzEUhi7ty+y5onAolAIpAITEIEkpgnYadmkxKBRCARSAQ6F4Ek5s7tu6x5IpAI&#10;JAKJwCREIIl5EnZqNikRSAQSgUSgcxFIYu7cvsuaJwKJQCKQCExCBJKYJ2GnZpMSgUQgEUgEOheB&#10;JObO7buseSKQCCQCicAkRCCJeRJ2ajYpEUgEEoFEoHMRSGLu3L7LmicCiUAikAhMQgSSmCdhp2aT&#10;EoFEIBFIBDoXgSTmzu27rHkikAgkAonAJEQgiXkSdmo2KRFIBBKBRKBzEUhi7ty+y5onAolAIpAI&#10;TEIEkpgnYadmkxKBRCARSAQ6F4Ek5s7tu6x5IpAIJAKJwCREIIl5EnZqNikRSAQSgUSgcxFIYu7c&#10;vsuaJwKJQCKQCExCBJKYJ2GnZpMSgUQgEUgEOheBJObO7buseSKQCCQCicAkRCCJeRJ2ajYpEUgE&#10;EoFEoHMRSGLu3L7LmicCiUAikAhMQgSSmCdhp2aTEoFEIBFIBDoXgSTmzu27rHkikAgkAonAJEQg&#10;iXkSdmo2KRFIBBKBRKBzEUhi7ty+y5onAolAIpAITEIEkpgnYadmkxKBRCARSAQ6F4Ek5s7tu6x5&#10;IpAIJAKJwCREIIl5EnZqNikRSAQSgUSgcxFIYu7cvsuaJwKJQCKQCExCBJKYJ2GnZpMSgUQgEUgE&#10;OheBJObO7buseSKQCCQCicAkRCCJeRJ2ajYpEUgEEoFEoHMRSGLu3L7LmicCiUAikAhMQgSSmCdh&#10;p2aTEoFEIBFIBDoXgSTmzu27rHkikAgkAonAJEQgiXkSdmo2KRFIBBKBRKBzEUhi7ty+y5onAolA&#10;IpAITEIEkpgnYadmkxKBRCARSAQ6F4Ek5s7tu6x5IpAIJAKJwCREIIl5EnZqNikRSAQSgUSgcxFI&#10;Yu7cvsuaJwKJQCKQCExCBJKYJ2GnZpMSgUQgEUgEOheBJObO7buseSKQCCQCicAkRCCJeRJ2ajYp&#10;EUgEEoFEoHMRSGLu3L7LmicCiUAikAhMQgSSmCdhp2aTEoFEIBFIBDoXgSTmzu27rHkikAgkAonA&#10;JEQgiXkSdmo2KRFIBBKBRKBzEUhi7ty+y5onAolAIpAITEIEkpgnYadmkxKBRCARSAQ6F4Ek5s7t&#10;u6x5IpAIJAKJwCREIIl5EnZqNikRSAQSgUSgcxFoR2Lu6+ubOnUqmC5cuJCbrq4ubrh48sgjj9xy&#10;yy133323T3xYy0XFqOe0adOsJHXgT2tiraJ6ftvsIpmZmI/v8sR7Pr16enrAITAxt/g20LAO8Xot&#10;yGShiUAiELKsZlDMueGaPn16yHuoi05HLDT2beWlImqt+sa7yVH6AB07uGI18kgzENqOmMFIBmIc&#10;O5QXLFjg/f333//FL37xVa961de//vXe3l6emLKWS4vBomFNPmfOnBm8GJyq4AVnD66qrBxEy580&#10;jUsEfJEEZN7d3R0jTNuFBDwMJp4xY4bqQPmXtmsBJwtNBJZyBNAJSp9qikuVBSvPnz9fkfdhjUps&#10;DPvI9t56660HHXTQG97whquuuorM1WO1XBQd/pKuHSoRDamRRG3VkNERtVSyRaFtR8yMXXsU5zjc&#10;ZZ7cfPPNhx566B/+8Adu+EqTU0as5aJoOzvkCrtBN5rnCmF41S1kTxpmxNAK3uV+1qxZ5BDmCNQr&#10;AfPckaQwe4Oc33TTTSeddNLJJ598/PHHP/DAA6LhgGtDS7CWzspCE4EJRgDBlBj+97//feITnzjg&#10;gAP233//t7/97WeeeaY8zYWM8xkBwgmu4dgWp7r773//e+ONN6KiTz/9dD2HsS1l+LlVLSH0pP6e&#10;1gNdI/6SSLg3w898AlLWBlyztokdYM2ZM4chy5/c3HnnnfjKxx577MMPP7zhhhvuscce+tA1eoTV&#10;wPL3vve9ZZZZZvXVV587d+5rX/tamgbRStt6ui08ZlLSkGuvvfa66667+uqrYdnLL7/8hhtuIGJ/&#10;2WWX8ZCBzrd8XnLJJddffz1QMLBEiSK4//vf/77nnnvutddeL37xi3lRqzAqMAFjKItIBBKBAQgg&#10;nvAB8kiE77e//e3FF1984YUXnnLKKW9605sQWBIrwuHVdTqAEuGDDz6ox4Kirr1FMrETjlQGVfmv&#10;f/3rmc98Jgxy8MEH60ehnwlg6Be11dV2xCyaWjGGee+44463vvWtf/vb3+j4lVde+cMf/vCTnvSk&#10;elnZLrTL9dqdN5KSIzpNAlvBt816nQSMj49+9KNbbbXVNttss8UWW2y77bZ8br755vy59dZbb7nl&#10;ltzzZPvtt+fz/e9/PwUZtebC6PZG353ceIJvzWirN9TfVqM8K5MITDACRnE///nPY0nrseFg8ImE&#10;fvnLXyaypWUfkjvB1Rvz4mIWT82sY1BvxM51OYYwjS/i0f373/8mhvGzn/0MTtHxQ1vWGHlt1hFt&#10;R8xUVG9Y1KCZj3zkI9ibQIxLykCHn7h3LraFJzrmI29AhrKjSzlgwTDN5s2bR52lbRJIyS3mWmT0&#10;GBkDpodjzZeWNSm9oQgtbg1VHyLzCD8ZEuoPQ2G8ccj8E4FEYEgEkMFrrrkGOUUPGLg2GW70lVde&#10;KSsjs6qRTscwVJPGh3RYY0TTkDW6EZ/Y6MUVV1wRE//c/O53vzPoaAe1G/5tR8yakFAdgBJteM97&#10;3nPqqaeC2iqrrPLpT3961113JWisBcrDFp7oeAMtHToKCTsbfueTOSSbQGfTCh3ZFoJnxFsn20x4&#10;cfnll589e/ayyy5LbJwbPmV3svrPf/4DDp/73Oc+/vGP42fz+atf/UprxmBDrDHRSBxvHDL/RCAR&#10;GIyAGp/QrqZzLBlR3nmuna0BPQmImebYUtQXF1qxxcKaCRgwum3AK/JUZq211kKXOqPPcyKUQR/p&#10;MS+5R+Qnuvb2229nrcRpp50GrFDUIYccsssuu/CVTqTRiRpDJQRAcEyNHv/whz+UWRkNRK5YAUE9&#10;YWXHgUZxs5ZX7UoNjvPPP5/VE2wJg+8J45MhUyNSL7kxA810+xe+8IWvfvWrX/nKV770pS8xcVVd&#10;cWZKI+Q1Lr5Yck9nikRg8iKAZrjggguMbEEAsR6YFuNyPP7xj9ccjwhwpyNBW5xWc5+I3mqNjdIs&#10;kCycT8S9OeaYY4yxP+Yxj2G1bKxnakM9WZvH7Ipinc4wGP0TKFkDRdT6nHPO4X6dddaBlbfbbrtq&#10;YMSJ1Qno+KB/TS0DUHIwdeP+3e9+d9i/LvZjFpyhgPg5UmOMRnhHe8J8osm2JYqr2h821pRaAORp&#10;boMRiEpOADhZRCKwlCAQghlsqgirFhS6UGWXXnrpW97ylle+8pWSE5/VOSlUGSZ7qK/4qhYkq46B&#10;FVDPtK4MCfAc7rrrLlWcbVcfxusTo5+b1dOuCW1pi57+9KcT0D7rrLOYacaz4olTorUg37rQ2oiZ&#10;oSmfSc86wUKJv8j6CLYAgd16660HQxPBjkEzwSAaoDYq4qo0o9PUlkGJxcA6AnvXGDvf4uC++c1v&#10;ZrJZq02R5jlNjj9jNHvj4PDeKfZYG2J7nXvmOQGZ3Xff/fnPfz7LsF/0ohe94AUvYGnYgKjREuVq&#10;gjHM4hKBTkcgRCw8CiezYo0Issn9Pffcc+SRR77iFa8gjkWTWay60047IfiY6cZLWcuJ0uBPAVG9&#10;6GXWcg2wM4LPWleG/SPvLC/2KzfTNvUSszPHNkc/SqjXXHNNwhWsxbF6JIvzJ2rBv1mhtREzkV4C&#10;1K6ZAjjXCzCyid8yh0qcQRAJ1TIZELbYxGOnk2q5YTpQW2rOVnp2KELPUuZvfvMbFuLLssRMWJd/&#10;33336dq6Ws2d2fq7Jguyl4mDpMlcOh/g/vJkt912+/Wvf/2LX/ziqKOOwibg5l3veld7Gn0T31lZ&#10;YiIwTggoYmoDQ6BGwiJyi5j/6U9/esYznsEEk8me9rSnHXfccT/4wQ/wMXCg3/a2t3EMA2LLchle&#10;N0Pech/HOFV7idmqZLhoVIR2W1v2JMbpPLe8uKmXgJs10Alvg9j6zZpBzixw4yw4NzBRvdPhQzah&#10;tgEhIgxK1wsYBGa3LuYkHiffPu5xj/vsZz+76aab1httMAzlJLEL/Kg2kvaUpzwFgnRQslbriCOO&#10;ePKTn/zzn/98jTXWUOoIZ0GiiKXiF8a1f8rWMrrpIzTN8+qSEN+N4WXYX8n3xVhquEQhzASJQCIw&#10;OgSQOMRf/5J7PQoEUH+LdSEcd8X+ESO6bGvkbINvfOMbfMufK6ywwoEHHsgO5nXXXdccNMr9RJ+M&#10;rkpj8pY+JRdV5dL3aJGzCWxmhDlbvzIm9RxpJjKxetvTmbhxEymfdpxpuGlDx6Y2YrZr5SedTraX&#10;sayJNdgAt9FGG33gAx9gI68BohqNstjqgCiyFAujeJ999nnJS15y0UUX6fUSbIeVOdaHhlBhZi8I&#10;XmlMMJ/BbjnCzn/5y1+IbBvLkmXD+bZpwcqarhorYUdL244edkCSLQePsOOCT44cuffeezN2PVK5&#10;zfSJwIgQQAs99NBDyOAJJ5zAMV477rgjhjixPexvXGSmk3En0GNQL0tWf/SjHz3xiU8kcVAd8utE&#10;WBCGU8ukkd5GVJkxTBx6WBPf+rTIXw8hQno2akiPv8ZGqWbD7VHZOtso6ah16dCIf4whpGOSVW3E&#10;7HA09M89BMOA5kwc4r0bb7wxI/4JT3iCAYfY/zcmDR5pJvqj0DDBKNbyQcke3OMME2H2f/zjH897&#10;3vPMlhax2Rp/mrCVf5KMheWcybXZZptxpChLrHmLFiHn1UPBwvhwxLjfgHeNextr4jn3WAbs5Gam&#10;irNHmCzheu9731vjtrGR4pnpE4FORMDJSOJ573vf+9gZwclWaKpf/vKXWOTQsOTEmg+C1Zz9Z8Qr&#10;zrenvbFkxNCxmybCOh+S2CYGJesTSiaWxTQrPQwLtJP+g4puYmo7/FK0gfSFjMvSNFY1wcpMkFth&#10;t6Eaehx+zhOTsjZi1v+TgQCLuWQ244MXS5k+9alPEceWlhjc9bKODj3bqRG/iCpzg/Xwta99jSNh&#10;jV3Tuy7E10xmezGWNaHs6EX8Wvdhs5SRuArJPCk3jGje5dIWcRjF4gXnRbQGLCLsAG/aMBQzMcM3&#10;S0kEJgYB5JGTcWFihR0RdoOsIkmQjDVfrDhRbA3tBm+p6MLRNAooWxtZrZGYVTgyk3TlvGwzVCOk&#10;RxNcQKPTPDh9vWxXnUu2I/hkcmG55ZbDsWGnD7MPtFTbqN6qDgl1bcTs+BaU8847D4ZjgMLHH/vY&#10;x9z6bSxCupoY2RuyFH1WDvRgqZrTKpgOTH7jKL/xjW/UwOSTcSDROliRWyah//jHPyKuhLxYlmnY&#10;CtFl6YeiGH6wss2f5kNIn2OxOVmXKBlHnvHJ1HuY2LD+qquuSiZcK6200oorrsgMd70Q1dg7WXQi&#10;MGEIsC/Z6KhTbxHyRR4PO+ww1L1+swFSExjy5cazhlRrPEGcXfhJ5XWsJ6wVAwqiMpIWU2PMkbkk&#10;qoU+0XmwgWrvekPxLQwIzSOXetFAfvkKcrHauEn77ruvfKxmrgv/ZuXWRswOcYcvW+I0aqBkgrTV&#10;II/joEbgrOEOO+yAT0/QmJg2NgR7l9kIoWlpbcPI4E+j3I4Jup/INoMed5nJZgJfZGj8J0a29qbC&#10;wIvsgOIolZ133hlR55PZLH6jgq9Mxgw3R/pVL04aqfZuknS7yVjWZxIggFjxM8OGsnQqFGE+q4s8&#10;Qrr1K9QDTieHjCvLEX6r/ZAsmsbi6te97nVoJ/SbmlmtK+lqW4QSVuOprKqNardepgnW009/eU8X&#10;iDbi7VTNi7arfF0VAhTXqTNqoT38PyBjdwETsczfeECHHrPB4brqqWFLX7761a/mByQ22GADvGG3&#10;SxmPisgPbjGmNLX1uW/ZQFicGXR+ZIZWuxpTS40/IxAU9ocPlVud6aD/AME4UhgEdYGT5SYCSwkC&#10;iCS/LuPUmzrBWWfklKnKP//5zyp9CTsIwHuD2/FVEDPSTSYuGK7rog5UjO3IHvjvrxKof2ymJB3q&#10;rq56jrRcNWdEKfgT1Y2TE6YG5xmHzTHSzCcgfW0ecwRyGbVEiXFGWTLHQ2Zxvv71r2PdKACO5hpD&#10;PRrFdjDb0h2yWs0xTe4IcElX9JkLMsO4NsQtYTvQudcm5U/aDnmzcMxrtdVW4yARbpjAJlDGn1zY&#10;LnwyR+KLHgjazmNrAoZvFpEITAwCiDPxvMc+9rG6Wa7/cPaKI/3ZQvKa17yGRWGqAl00Q2JKq5/6&#10;cE7TalvrvZmslkv2pVZqJLSK+i0qo4appW6PplA3QdFNTiK4uYafFSAqwAkTrOCDcci/bZ3+qcyI&#10;PJr2j/pdwQK7cA3ZU8SyL0cG8HGsTGwc1DscdVmP5kU9eCrg8SBxgo9WsBIVRkZEeAxeGdPWyo7g&#10;tsSMAw3Fmt4nHuFZtbibGeA+l+kp4ic/+QlbJMmH5/zEBcu/LSuvRCARGCsENM0RZOaS2Kao1kJm&#10;2SjlslAvZp0+85nPyLi6FlzoWMNsMakpEWqUy+V1yazt4gAGNn1RJbZ3vv71rzfaF6QV99oWQMrR&#10;RkztcfOOd7yDLdpReZiP5qPxyASlVJfSjk6XZVDdUgkkrbNn7+jYGOOsvaoDBmptxEw9DN5GpwLi&#10;X//6V/qb1U+Ehffbbz92KLGyiec1osaOauaWNBsdlE6xhJEb8Wptz7DCuJGbSRyurejzhBWenGum&#10;+WwyB70jSRlmMCHS1RPjwpJ1C5m/JMpZQhxukMQ8Vio480kEBiMQ4Vz8Yxb0ckAhx4ZssskmHGPA&#10;wf78jA3TcIgzqn/99dd/2cte9vKXvzw0mxoD4VWVeXFPDBwBV9LrWkajWqP+3/72t9EqqFyUiU5z&#10;zLiFW68Z0SnEbFWlYU0NGScmDd1HE85VWw37OkPZYuSolaI40I4IAyMbZsL4+uY3v8nG3xrjPMGj&#10;0m3YxdQWGmbsypQGpmJS2bFeNYQNDPjQd3WOzdD9Uc7lkCF/xoE1YQpI7ZQl07uLTKO7dnzaakBn&#10;ZRKB8UBACUU24WPWZnKeAcoKVkYM+fzkJz/54x//mFg3gsnqX7wLlqSwilvHg7cgb7bPMkOnxiMZ&#10;s1dsq40tkeNR5+HkKQEHRRkRjGgfNSSQeeKJJ2KOqHyGk2ebpIkJR2cMVeDONjIpSUeohHWN2qTO&#10;UY3aiNkAQjiURkt4wg+AsKeI6VW+Ovroo5lvlpDquogMs1CcLVJcHujBDRLIWaFs7uLiW2aegh2Z&#10;G+boDxJwLB9p+Na3uLCv+YrTwXhLP1huNvAlW9NYDiRh9wVyzoFiWi3Rdi1uPhGeIO84W64uiLLc&#10;RGDSI6Bml5tDKmNiC5FE5JlUgpKlAbxqfsqC7RvsQXrOc57DD88QA+c4MA63V9INq5K4GhKbeBil&#10;YR0PqcvFX/559tlnf/CDH2TRq78824YE1gwxVaV6VZ0ZjMM9wW3p2dVLbWhw1EbMcpIDwoXNETlh&#10;tz5DgU26fMtyR3ja36Gq5Tr22GOZuGWAcnHc5hlnnMGf3PCTlDzxK6JADgI+2cPOIObiKw555+bM&#10;M8/kkxexoLlhtxXvwt8OnQhcO+fBRZyA+fWDDz6YX6dgAEnMsrjjjD+duHJFA1PgHSQwtXRiFpoI&#10;PEoEIuilGCKPECriaaArJPRZz3oWJwMSx/an5PiNqb333pszhVR3fPJL6ocffjgCqznOVS8rGHKj&#10;GqpiY3gx9cYP/VE9VBObizorMqfRQ6Ni8bxnwtBGwwMkcPEQaezBtrrqrFCEfB0cEa3lOQvnWM7O&#10;QmWw45Q7eJrB7egPCowJj3EF1A5WhOxCK+A4NjQdXevIDkGtpudh7D2IKHeYqGGxxkoEJTkgskT+&#10;tDL62ZaOL87p+cCFBcMS7upX44pMZp4ILD0IqAGq8h47iEIDSF3snuCgQGZtcTB4RWtbH1S/7ac/&#10;/SlqTekOCqwLyYjb2QorHD6SKjfUVJWbVYOhr0Itm1is6moU5cZcMjQs+NTn9ttvZzEvZ6YSt4j5&#10;xxor2aLoOol5yGqBoEboU5/61G9961v4zSDIMVtwj461IVwlZBJ7imHGys36005CB4t7ghiHkGC4&#10;EHFiDwDEDD7u4pjE4LSnLGWtEoFAgDksflkOkpbMtO+lYWaaCbNptceO4bqgqzoAeh36SNYtfJJw&#10;CSJ9WCpSYDgwNjY8qBrbJY84ZcBFeIOzmzgsmSXoHNrIDTXHjVa71lXPZuW2HTE7lyMbMU3LgVms&#10;toBsCAJ/6EMf4nfIPcRDYq7XKBvXvtTwVHpdnYGcKCo+NxrGEzfqhYmqx0yyekNk4wpOZp4ItDkC&#10;kpxnG0h1IdEe5cGfHqOkV1pXc6rUazX0g1UpEcWkFVJy0LDeUTw3HGhb9MLNp652Ua50C/WqIYnG&#10;s9HcBlLb73znO7SONBC28w5tdbUdMTtqNdlAih8b57cgmaVnEJx88slEa/ntReHWKGsrNEdXmcGt&#10;0OZwLkQ05F2Pwjfy77BzeXZE9ZWlEIzJgc/oUM23EoEaEVAG+RVI5BQx5FPGokrM0BHlNgjsvkd1&#10;XS1XWAxOlkUQO1jWWunZS7f+qW/tZZhTJlYXcamLammUDdFRdgsrNfGENY0JbvD3rJvHRtVVz2bl&#10;1jYgmlUI+OLsDu01NiewSpnjOBgBf/vb3+Bp/GYHkKNkElwyaJVHaRpC6/KuOHhEMXDQKwkMKRna&#10;GAMXidUFkwmfSdDF2YSlCgF5i01TWtKIKrLsMRf8oK2nHPoQWGr0mKueMXUOH0B9Uo1fStVV5RM6&#10;x8bSnFj4YutqbFdEDamGy/TYhUv4Wi+ZT/adhwqt17MfUi7ajpg1zbTOpBzGrj/oxB4qAGWhIwsr&#10;WD1hdHeySrvGJtsl99hjDz75AYy99tqLT37zldOFmCzheuELX8g9T7jh4gm/DM1qbWxABWOygpPt&#10;SgTaHwG4gb3OrP/A2TBwDT0grR4NZojb08FqJDAdgGrIWq1rhdUhugH+yU1spvJP3QYugp2xC9Tn&#10;NaogffeIUvhDBpxrxi/+HXPMMWyZgVPkY6yKeo8r7wxi1iLzKBxNMGO5/JIxB3ZyEDnP2a3voVc1&#10;/rjFeOsFl4pwFNqpp57K71NxwzYMtjgTzydswEM+456veGJihJ8hGAsRx7uemX8ikAgMRkBiQ02x&#10;dYq1qxx4yYXAwsqQRJwphLpzCVJdGFJPSuf3iXHiuYi9a0YY8uVwfmqLoc+h/Z6XEM9JzFc4S864&#10;mQ9/8sMHpMc9JX2NxKw3TBP4dMocdcpRa8yN4sNwpESE5UG+DR28Oo/kHHIsGgDhkpudKohILydZ&#10;soufAzpwIrXOauz7qD+8iOeq2cuBZRwmELHlYc7yOrL95JxwwiwMI00TH2q3Gkiw1X5lQdZEI4Y1&#10;DqwFNXE7gFOXxslyE4F6EVAGqUPIrMTmjgkdSmRWT7QuUVW9cJ1wwgnUhJCb+tb64ARj7lP/3Xbb&#10;DSaOCTKsf5Qe2obzoGA7Usp83HBMGPkQ2+M+HPGJ7wg9e6uk9xwqkaoa6LbhKtVhKuoJa0jbEXOL&#10;lmv7RHy7xl5X2GKem8NDDjroIImQLV4MVurmsBhAoi1sEccQ6Y8//vhrrrlm1ILKr9xgsZpVvVGy&#10;CRvEWVAikAgkApMJgQ4jZlcZyIvhMtbSH9pZYY5VqVpWdgqcNLCjvzw9ZD21oA22cA+nMn0eZ8WN&#10;qGlGGgzya4xj2LoEMa9EIBFIBBKBTkGgY4g5Qi6BrHGhUXuWj76HjLdLh7Kv25lcDeHyP4MkrStp&#10;OIX0rrAwvaw/ogt2pz5uzPD1NgzRjKhFmTgRSAQSgaUQgY4h5nbrm1jyBx3G4avVc3y4d4dxLFYc&#10;sglytlFxedSp4pEaHDH9bGXIzdBCXolAIpAIJAKdhcCI3bK6midRxRR9LEOoqz5RgVgTEWe/WU+3&#10;ADrT3GJlgVv13a8sPY+OUPXR9dfJ0KUlo8uqLkiz3EQgEUgEEoHCSesUFAYw8QCenvhWuKqLz2BW&#10;PV2dZurjFPgSl/y5CcH1+k5Ij241NcW5H1GGNp+cYJ74gZElJgKJQCLwKBHoMGIe0Noa17i7+kz7&#10;wGVWTutCtAaTYztE60Vq4dTaFpxmbkYxwexb5EYOsearDffnPcrxmq8nAolAIjDpEeikOWYZLlzn&#10;eldlWw25kJsIRBvH1mGtbqlqMZIik7hZ4nqxIXMLRg97pV6IJr3wZAMTgUQgERgPBDqJmMej/Zln&#10;IpAIJAKJQCLQVgh0TCi7rVDLyiQCiUAikAgkAuOEQBLzOAGb2SYCiUAikAgkAqNBIIl5NKjlO4lA&#10;IpAIJAKJwDghkMQ8TsBmtolAIpAIJAKJwGgQSGIeDWr5TiKQCCQCiUAiME4IJDGPE7CZbSKQCCQC&#10;iUAiMBoEkphHg1q+kwgkAolAIpAIjBMCSczjBGxmmwgkAolAIpAIjAaBJObRoJbvJAKJQCKQCCQC&#10;44RAEvM4AZvZJgKJQCKQCCQCo0EgiXk0qOU7iUAikAgkAonAOCGQxDxOwGa2iUAikAgkAonAaBBI&#10;Yh4NavlOIpAIJAKJQCIwTggkMY8TsJltIpAIJAKJQCIwGgSSmEeDWr6TCCQCiUAikAiMEwJJzOME&#10;bGabCCQCiUAikAiMBoEk5tGglu8kAolAIpAIJALjhEAS8zgBm9kmAolAIpAIJAKjQSCJeTSo5TuJ&#10;QCKQCCQCicA4IZDEPE7AZraJQCKQCCQCicBoEEhiHg1q+U4ikAgkAolAIjBOCCQxjxOwmW0ikAgk&#10;AolAIjAaBJKYR4NavpMIJAKJQCKQCIwTAknM4wRsZpsIJAKJQCLQYQgsLK/aKz31oYceqqUSU6dO&#10;HbLcdgClFkCy0EQgEUgEEoFaEGg3PqqNmEFfDh6ASBJzLeMyC00EEoFEYKlFIGgoCKgZVU8MRLUR&#10;82AgbHC9cEwM6FlKIpAIJAKJQLsh0D5u4bgTs0S7xAYvMUG7dWHWJxFIBBKBRGByIDDYIRwyoBuu&#10;43gT1rgTc3Rbs3YOcJTHu8GTYxhlKxKBRCARSATGFgHouU0IaOKIWZMkPgf8Obb4Zm6JQCKQCCQC&#10;icDoEAh67u3tNYd4MjHMPe7E3NXVVfWJ4WOviWne6Hol30oEEoFEIBFYqhBotuwpWDl2UnHT19c3&#10;ruCMmJjlVK8qy1aJdlp58S2f41r7zDwRSAQSgUQgEZh4BOBmryEXclcfjsIRHTExy8dVFKqTx1U+&#10;zvXVEz9WssREIBFIBBKBiUEgfNTwoYMfW/jfw6nbKIk51lpHPYKSdaOrQfnh1CPTJAKJQCKQCCQC&#10;nYJAlXol5vikCVUeHOzNLrGNIybmyDEcZQPXGbVeItaZIBFIBBKBRGASI8BisSo9y9CjaO8o54Bl&#10;ZciYtV1cusvVGsQ8+SjqlK8kAolAIpAIJAJtjkCEsq0nDCghTp8+XU6M5yNtyIg95uqar8F8/CgD&#10;6yOtfaZPBBKBRCARSATqQqDZwi6IEu951Iu3R+Mxh11QNQrEZcj1aXVBluUmAolAIpAIJALjhICO&#10;6IBQ8QDveYJC2TGj7KRyzDRH8QNWkI8TIpltIpAIJAKJQCJQIwJOJ+sWx+bhqI8bhke3AGsJHnPM&#10;HFs2ZRA998yQ6i6pAXu5Rmcj2B6yohQyj8+qIz64DyiLiIGJYzV4iwqYbMAmsyqy1XaF7WMdvJrF&#10;Lqr9EXXWfDG0QClRMTC02n7V3d0dhk4UYaOqFllUexRjcZhL5asYRkTk0ZQ7iqrmK4lAIrCUIFDV&#10;LfIcunEwuaiie3p65s2bd/vtt99666233Xbbww8/jBYNkgpqVIWqP+Piz1EHllv0xYDV1wNSGl2W&#10;NCUO67ZEbdx0jjl4To4JColMqzWoJn6U4yloD8RnzJixYMECMpw1a1YcjTY4fzuAPuOrmTNnctPa&#10;Moi+JxmJQU28qkRYfRKjBHB5N+yAIVtq/ckTruWT9BZR7RWfOFBITIY2kD99ReuEJ9pAQerS+YgQ&#10;jq6pjvUW/WXRA2yX1rbRiOqTiROBRCARGFIF+VD9jP4MD/Cuu+666qqrzj///CuvvJL7Bx98kJRz&#10;5sxZfvnl119//Y033nirrbZab731Zs+e7euyAGlcmExWUAlPVOC1gB+bqaruWSu+f+ihh5p9rXZW&#10;U0skE9Ake0U/mOIotzUVibsdIGUusZIkI9v58+fTf7Jj1ewKIuRGqtZEkPt5sXX+Enx1EDgagnQl&#10;V+0bk4UREIMmWs23McIod5gNrNbQguxHWxQmQjPDItIrJ+HKLxHYTJAIJAKJwHAQaEHMqiz11d13&#10;3/3Tn/705JNPvvrqqyPEqDolB9SyNyuvvPITnvCE/ffff8cdd4Se0ZkqOjW2+nYMvcfhNHBwGpWw&#10;+6lkmar/MyB9q1XZ8RqNlCxHV6ERvUVBeMnyn6BzL9DN8iEZPWS32Z0S3pDp7adIaREwtC8GZEP6&#10;0Bo74b82IzazikGj9We5Dg7dYu0DC7JobT2HneDb6uDUqOHwIfVdqx2UHDm3yKfK6FpLwy80UyYC&#10;iUAi0BoBCUXt5xVeDffozF/+8pe/+c1vbrzxxgceeEACWnXVVddcc80VV1wR9uXhLbfccvPNN8MX&#10;kvSyyy771Kc+9dWvfvUWW2yhuxyujjxCyrr0WOheI6NLtBJaEbMvxzbliRxnVD0CyxJzC7NAX1l6&#10;ts0tQhZ6wBK/Y6JK/EG9VS9WW8GpgnB2o8sHwCING4Tnk3tJ2iY4OCxUeK2MUQHNhfjkSZW8beZI&#10;zaMImIcYcNNiukWH3rpFWRY9kQMgy0oEEoHJjcCQ/qIP77vvvi996UvHHXccs8g8WXfddbfffntI&#10;d+utt15mmWXwXlSkRD2ZbP7HP/5xxhlnXHLJJeqoDTbY4EMf+tBOO+0Eeat+VbZVTqkRWAlInqIa&#10;zfR5qzlmXpONgu2DLMevYVV+NSZcZYghy9WFDYNItmvhYQfRGiiuts78q6acRpxP6GYtFT3gIStD&#10;0YwbjTjRc0wIpsEAK6wbavdE/fWYTRBMHC16NHMk0cwWoyGMlaq7rMWwRBNv/IZE5pwIJAKTEoEg&#10;p1C5KOR77rnnta997RVXXKGXfMABB7z+9a9fffXVq86u6ihijehVuPkTn/jEHXfcYdzxwx/+8D77&#10;7MPaHSc6wx+rOugTD2koYSOmLZRqFw1oxnb6ysFwI/XVRtds2ctymeSXBVsE0qNt8hytbR111xU2&#10;JS2iI9/4xjcyh/GsZz3L9g6otsu4ZEqJlqEToe/BbZTsSRbD6K9//esnP/nJs88+e5dddsGI4xXt&#10;BnO2pXJwhLjJwW6T450LH4W7LNGaf8RPWvej/nQMesGM0TwxY2B0IyffSgQSgU5EQDdAX4VF1+95&#10;z3vOO+88lCELu7785S+/5CUvWWmllYxFu+BGP6HKzWjIxz72sXvuuSeUcdlll6Eq//Of/6yxxhqs&#10;C4u5yyVGXicMuiW6moXv1Gzxl66htkaQ38S4TZIrldthhx1YiUcE4y9/+UszDzXQtMN++MMfnnPO&#10;OfRTM8tot912w5KKJdOXX3754x//eMIjzGSwzC+C4cFAjhj/5PPUU0/97W9/25qf1l577fe97316&#10;yVTj+9///lve8pbNNtuMsUL+Ml81dh3M5w1tZx7lzjvvJCDz8Y9/3Id+jiJiwYuMZkJDjHhyYB3j&#10;CiusgCHZLBRPnQkfYbQyxIERkZg7d+4EG2cTJiFZUCKQCNSOgMoNlciF0vvjH/+IwkH5f/7zn19n&#10;nXVUeqEzjYySMpRY+E6mPPLII7/2ta+RBi1KPJyYtr7QcOhw/KAIX9lq2N4IaA8utyBm9b5kI59x&#10;b8R1/CoaFhBF6NIZ5g0SotJQJsT5pCc9CY82ZoV1dsPF5HWXhvniy1/+cpYM2ArpRAaKtmCOfeEL&#10;XzBQzHPW32+55Zb08U033QRjBQdX+V4qhcshqsMOO+xNb3qTDmg46Pa6o4fnrAwkrhKQHn744Qcf&#10;fPDmm29+1lln4TE7jCKIHXRrDFwferXVVrv33nth989+9rO0rjp3HmVFo4LXI8YevjWZs6yRQNCf&#10;/vQno+Xktummmx511FHbbLNNgBZfkeenP/1p5MEIv2i86lWvwm5lwQX35OzEOe/a/PEbIZlzIpAI&#10;TFYEBrgZKuRvfvObuDEoH1Tx73//+1VWWcVVvaFp1fb//Oc/0aWswcYFMrynatKd4+aII474xje+&#10;QUp8bjJ8zGMeI7WNK6ONtKckKVhvyFoV5BSUHF7mBDRAKOU8baUwJVxTjd+GF8tDKGqAvRMMQavs&#10;0bAtfBe3GLPr17/+9e9+9zscXBYR0M0QEskwROBgtqiznO+GG24glC3ZNINVW8E4M59Pe9rTjjnm&#10;mF/84he/+tWvuCHMwreYZj/72c8wCHjC52c+8xkng71i7b5hYa0KPWPvnW9w7x1/stQQh5UE7BDg&#10;TytA9Uzvn9Vos23nScyXG5PnIWsaMQj+8Ic/SLG+yOQN+OCLR3drvhAC2nbbbT/3uc/Bu1bPYUDT&#10;eI6pQRpZWaPNVWx5JQKJQCIwUgSc8pMvVSwER9HSqBdYGWdmrbXWQiVKt6Rx/Sw3F1544bve9S6o&#10;9w1veANhRXVp6EB9HnyJ3XffnRsYhDxVsFX3bKS1Hb/0GhOhim0LT4bYg6T/On5VqeYchIqiD7OI&#10;G5bbEfiVd9lazr0p7UV5yMnXKkvpxfIEE+k5z3nOi170oj322INPOukFL3gBUVyK/va3v82yPSIk&#10;zElA1U95ylPs2mbtHbDzaqONNtpvv/32Kq+9996bXe28SwycIvbdd98Xl9ezn/1sx5NISm8GLmym&#10;f1ZNPH1lewV31ioRwHf3nk6/LO6Et9malXwcXiwv8oRXmKd5xSteQQSb9sLQ2Dfcn3TSScSIMHoO&#10;PfRQ7rUbyAfH+mUvexnxA1D6yle+gnFw//33Y7vgKxPn5wY8sWMc3zZkvGMqEzMCs5REIBGYeAR0&#10;qML6RyOdeOKJ//vf/6gJq71Yfa0eU4ui3GRxLtLoNqDNDPf6nBu0E7FPbph9+7//+z/2VnFPtpde&#10;eqk6s4Wen3gE5IVAIFqhAbEYAYfdEXQyftWNjlHXy7jhRELMBGBd7A4BM80MN9iScKwN8PKnvCVt&#10;S8yyl11lf+gWR9xDnjN/75u11L60FLnQ4vwT4uQTDtMAFEC8cC7W8eOa8+k5NbGwS6LVpLC2OrvW&#10;DfqEC82cjXowq/XXdXak8pXUa7/qyhvzsQK2hWCOaXDiWRbBYIViMUSIAm244Ya0/aUvfamywVvf&#10;/e53L7roIqAmMbF61k3wnJH9zne+86tf/Sr50COEHyzISEBbjfLxG6iZcyKQCIwTAuo9NBiuLYtk&#10;0V14EcSoJQIVHZdHennKE24PAT+S4RbjX4W6UwH61iOPPILfRQLywa87/fTTQ2+PU0NGl61cVvWE&#10;bU6h8Ks5ms5rdCUN/y1DsrEsWffRQASHruF9XnfddfQH4WhiGmSLP2doVydP3pXApDqb51fSFQ/9&#10;tEUmIwyCnQVZwjTwEGzEwxahbBlX+IKNtONYUcVsBw+JPP/73/8OAxBjjY13XAwOXOoPfvCDVtWl&#10;2t47hjQgtBho4wUXXMCEOmF2TrFhmNJ8QgU46DA0id0YXfjU/TPovB7T1Zo1ut1kRYbAxUMqwHZ7&#10;O5tP3dxnPOMZ3GNPIA+C5iw+Fd51110txVfIAeSZ8+ZPDM8IpGsitDBohj8SMmUikAgsbQio8dRm&#10;qBHi2LjC3Dz/+c/HHxANtA0XKZ0102kmPPmxj32MtT6ve93r0JDqPZ6HX4d+4zlvoUtxRdBmp5xy&#10;ClQtZbQhzrKJUEhVQxDzBPjKQiMzxbIm7R2gxy1jLzm0BBn87W9/IzLMhC7sAgWyo4npUoIerm0O&#10;b1iy8U+9RikqpodtsH6nO53o3XA0SQxJN+sw3wp21weVDs8991y42aI/8IEP6BlzsUYfZmVzFCS3&#10;8847w3baa/I6ubmeUJ7W94XamVZ5+tOfzgQwS95oMq4tg2+55ZZjjoQ4OW6uhoWtE0BwiBiDFTMk&#10;rjkCUNwwx8zodOBSNC2lRALyZsJ4tWkmxlatLrKzU/h83OMeR7nEjsISsuPMJK9EIBFIBEaEQLhS&#10;kiVbaVA1KEY0pwqZT/hYl1oNjGZjUvn666/nIQpctwHdZVb6eE5LS+Ss/CIkTgLClvjNPNEaaLdL&#10;r09nOLziRkXDzTLFBFgWeoo6XiBLT7ATiQXSxFdx4+A2pki322476gq3sS4JiOkSpnWZGP7zn/9M&#10;et1cqS7cWTlJ20rK5FPmtgthIDxFQs1wKnFj5lYdEC16S0Ai6kJZRpVZi8+n/i4kjXNvx7Pq+8wz&#10;z+Q8GsyL0047jXXgGg1e4fsa+iY9CxmIyRA0pko0lhcxRCgUKE444QTqBitj/bHuH0y0H8P5DotE&#10;X9ywjyTNAXX8iZuLxWDfU7S2pIObNMwo85Dc/vWvf4EGK7/sDge6vUO2OPHcEAMQW0d/usvtJuFZ&#10;n0SgUxDQh9HT4LrmmmtQOCzDxmdAWek+xQlf6nBOg2Bq7zWveQ2f7L7hOBEPZPQ0Jx0tlZKeG7qO&#10;KTyYAs3GrKI+WxviE+Qr0XAV6rpa0aDrCWhAUJ1rmwm3sryI8DVxDIgNPqOT4CTrSg9BV0yasv4Z&#10;kmBJFzxN0OPHP/4xCaJjwq81OKDvSAPtMMmJLW4cIgPzsUOXIDlOrSmbdRhvyb56t1TGDv7iF7+I&#10;fcBzdk6/8pWvJBOC5Jy3LrKab5Yel6+Tj24uzaEJ1ITNVIweDI6f//znBAnwkq0qyQgeMGQJhrNb&#10;iTPn2IjFNicIGyOGNAauY72imeuCcz33uc+laDiYdYzWQcwpi8A1r7N+jcPfHdAWFx45OcepJlgD&#10;+PGkwTggDekNGKS73IZCnlVKBDoCARSObIrOYe4S7oRHCe/hTujvqniNLHKP2ueMJnw2KBaaYCEq&#10;HMEaVfQSmir0W3ggOqA4PKzxRuM5Z9fOyFRd4gYxS9Ho2WDsCWiDRgCwPvGJT4R0cRbhSNYDM+kL&#10;w8HKspc9xMXapTe/+c0wBMxKSrxeNvBAZiQIdzmqLTtWmSPYi/gGM6wsH/CTgHNrgtF91LgzJQ7o&#10;t771LXYYc48HD72xXIsoNFViBT8b5JncjcpbPQeEPis3Eic1YV00w44QPVuS8FmZTvZosOgI7rFU&#10;MBWZfv7oRz9KCAGiZS0DdG59wsJyIMZ0OGXB92zu4vmBBx54/PHHM6AJBAEaBhA1JDpNqDzq5osW&#10;bc5usKN67GwmGUaMuVGigEdz2nm4Z90SgUSgDRFQyRjbQ6N6ZghKRhrSxapqQtQg05rs22RTiWcq&#10;oLLCoQqnM/Sh+tafuyAly3RaeF+14yPHeelBNU7+kpgngI8DguAVnkA2mDZ2iWRjx3gTtZLteOIE&#10;J2/BbVJIrEkmxEFIGeY+6KCDpEBfN/LMcSXvf//7Cdjyih3G3APxc1if3IY8YCQMCHPj17n59ZK/&#10;//3v/PnMZz4TpzncYp7j8grrO97xDlxqakVBTB7zJyd/sUAMb9ihQzLawpIH5lT0yPXvjTDrxTq2&#10;YqjxFSEE6B/jkUWJjmmLc4gXgfL+n6YWRuxQFrcfe+yxMdClVTxvtncTfhCZWGjtWyKvVBBm58hS&#10;EjAJBFDhUut8t/6d7NqHe1YgEUgE2hOBKpXibrETBKeWZbNve9vb9IAj/Gn90Yf6RagdTl5C8eJb&#10;c5gEK3iGbKBeH1odtwSHhBWsvNVikW87oFSdH2w4c8HVE1a/8NzpIWgm3FanNl2uLDeEERHuYMzt&#10;03nGqElplNVX8CnpD05Ch5755B5fFlaWcox+yDGReYuGEwkxnKLPyho/EuO+YwFouJnt9773PbYg&#10;s4WaxKwwtJJQlwaHlxWOsiBIp0lor7aFBWm1yLIaK7I1ZbHqgbEoW7tkUST5FDrdcR9iJzrKow7m&#10;z3IwV3KR3iVy1WCDGPItWwCZ+eZdGrvJJptU57ZJkx7zhAlLFpQITDIE1IfSsyqIP9kv49kVNlal&#10;FEpeFWf0m8ThxgyJjB6OShi9Cosb52s3GCUgVW5wYvEnYQSVuxePBGsCLgpiAlXoow8kIaHnIfjK&#10;TzyHIN3+aw351NFkvUB4jfisLHcKt0/2NY4t87HamUXOlkieLCvDEYSomLQY0mMWMtmXuQ1C1kxO&#10;s16fCLY5yKwxkkgJQ7PogOPirAbnzBGcJ3TM3idoVdOPYLJTzrEDypVWQYqOS5tvYx2IwdbUmchP&#10;tDQqYz9SCrFrDldhgpmAPxVghhj0cHwJvOOpM7sM77ICPJpQbQvZMqcAUMziMKOPweHMd4SDtIHa&#10;cKBPwLjNIhKBROBRIiAhqZ+JArJuBn1FmPo73/mOYUV1S/gMpNelQU3hLTA3x8LVo48+miMZhqyJ&#10;4VUW4eKFs/eE32piyZja9VHWfGxf1wUKMwUF2/hTYp7gOLaIUygBXg+3qpo/WlLBQJKoTmSs4Qq/&#10;k69wT4nKyp32nzlEfNusXOLkvfnDqXAt686wp5qFsilX+vddoiIQs70bri33GmjW0JQSLZ/wMRTI&#10;bAfhGnGmXFY4M61uZN5qcxMR7GBiR6efvGjrLIVDV1iz7bYBLm1JnW+5HFbmiGzuiRGx90yzVHCY&#10;ZiYaTwCfSD5fWbottS9Yu44lwaEujP6LL74YC4CG+JVFREvHdphmbolAIrCUIBBOBfoH1vzvf/+L&#10;aiU6jUujtlezhVZUQaGIIGZORcSPwmEg2toMLo9L4oBklBifKD1LbCt4BxCzIc+CXPxpRUOdE1lj&#10;EcdEYsY0iFP3Ue6hirCgy4Pdch6cKq0a0yAxy4bpJM0LaUnXM9hUjgzmC9bXY2YpIK9fe+21zTxm&#10;q0o3S42yI2zH0mh72mHkcw2CashF6mVwvPCFL+TGlFtttRXBZCmcxES8Y225DectfGKMR1vKw2gF&#10;iblncpqDNrUJ7MFwwQkt8DoL6LhhhRcbDKy/yagkq7I5o5T0zDRzI1yNATF1Kl4yvjKBB6bwEQAi&#10;50KnhaTXLg4y9EQOmywrEUgEJgECaA+jmLQFjcQKU7a0oEz4zQmCmiocdKn+T+gc/TGW7LATFY36&#10;k5/8hCm2IdEgB6jt7W9/O4tqcdt+9KMfoc3MrZ3Rk9EKWiGsr76e4Orq1PrpjbTKfUwAs3MXM4p+&#10;ohvCbbW3dAqNhMSKaykZBiI2wtor8uTEDBbySY2klHtIj0dIKTzkdGi8djzmFqHsMNx0TIWLKnE4&#10;HCWGoylv6ezGkIob6J8hQkHhIgenaijI6+LAiZjYKwTMmdWWC50b1meVYh2vfIZFIll6sfoal5qy&#10;CBBhgTqHrQxQHEMW45QXyZ9SoiNIgLmA9Yovzlv8EAgGhPCSlT+z4Q3RITezVafMJ3gIZXGJQCLQ&#10;oQiENkP5oFVwFdgUypoYVgUx7xbLUUOh6fyoAKFbFBTEjMfcIpTNtB0+CZqKWTyOHOb1IPs2BE2m&#10;kNSKsGu0fOLrKoEFmRkEloClN5eASQwyorWVwrV9wNp73UozwVPkRxqYTPVYSlvr666UJgJMMknF&#10;fJpdUYph59jQLDvyhL7HgmMwMY3x7vLiRBFWAMYFfzsKWQdu9Wha+Na2yM7QK9U8tHrByr5iSqpq&#10;0VKyI1tqj371JmBxRIZV4YsmIFtdbV+nOQx6bjhkjRloHkr/SoU3Gk++OPHDJktMBBKBTkcAHaJK&#10;4UKp4gAwX8YNaoeInRRAgqqWVofrvKnfWoCA70FEE1YmB/ajBne0IW5SgBWL+8a636DrCat3MEHV&#10;g5SPpS4/ATT8wvBEI7IqbUgVEf2QbOJTr9o/Ix4rz/EiUQ76D9eQCdcYDcF/1sc/hcyCDC+bAzPH&#10;hxxyCIei8EOK/JIxNzjr7HL2YmsWC8EcZLFMLLIKELiJaLnNia+scxgQMaAjk2q/2n1UjwVxOtnE&#10;ooOwJWMSEPyX9dmlZt24iCJgYcDKTIczKc7ZJrbaoq2P48Q5gsHlTtjgyYISgUSg0xFQBelZwcoc&#10;iIR6YRaPsHNo76oGrs6jqeWCm9VLaiQvlhWzNIwbNKGnSKnK2vAKbV+t/xDVnXiSroIVEMu4VV9w&#10;SEx1uKu85X2QWRCYnrTP9ZUpi3ll9ixx0ghlEZu17zXiWneke6hMiV1GVk6Qk7+WnRUL3zQMCIej&#10;tSKlXqyGoW5oWBJSIMm0UVr3S+BmVszKM39PVnjwrGsLS4VvifNjLjisOd2FanMPK7Mekt/EpDIc&#10;n8IWbc0UffeqdcJ9xLTbdqy3ofhllRKBRKCKgB5zaEt2f7DXlAQsnWHWD+2KjkXDqBWNpDof53Ic&#10;s9LZUIUad+QrQuL8Jh6zcqRn+wzHMamHY1NJ+3dE251SJuJAbNDY+xY4ht1UJQnu3c8jr8htrjWI&#10;J3qiLi6Tt+w2bijXXyNpQTyeT2LpHtflnjkNQL182hJeuEPKDMMbtqywFfTpjboYAJAUNSNa18fi&#10;tAw0EYiukwOngrMfjCkW6JnTUVzHiENMgo985COsSNcOOPLII4m9UxzHe7HKnWHNCWtf//rXCQZw&#10;cSIbF09YM0liBEZTt3XXtP/ozxomAolAjQigTHRgUF8s42IejUlG1AthSE4dQa/qmahIJXISk0b1&#10;GL/Zw3NPKnRfCcFLjrIgZ3QdS24ldT2fGhs7nKIX+VfhPg/ntQlII3XZGWLdutCIA3hjN0tmzjrb&#10;qVpVPvcysZd/BkfKtZJcs9Jj3bXEphEgVzEOImYedpxDh5R+ZebWVhZ3yRt/WhktEl831BwMPWSV&#10;bE6YIKThBHJWLeI6kyHLJRj3rEtkYRe/ZMUaNELuTIrr35OY3VO8S0pC2RyOxo9lcb33ve+FvDlk&#10;NObLWTNpM632BIyHLCIRSAQmHwIqQFWujgp8vE95oWFQlSgfjkrUzdVJU7+RGP5mfvAtb3kLC1R1&#10;XcBH0iUcyAQi54KhyvglJLQck5VyAcnaXGUFKxcM6A9s6aIN8OdqGQ32il4s05z8cgOrstlOrsfZ&#10;gpOCmGkIywdcHE8QA2Zy+ZhUpxcu/2kB2Gp+2YJfnHQEeMann4I1+OKYa2IvZMgAcqbWCmjKSXJm&#10;ju1GcIZV2awSjJCL1YjMHXOaEXzFjAsHu0ONn/rUp8jHDjLDZiAYEuB1FzQ6C0BiojoEqDmtjCHL&#10;n2zB4mcwOEab1YzmZiCBtXKIgUUoJzEeAiUe4mHD01isTjNrN9QyTrLQRCAR6HQEUFNxrqKak1OE&#10;0XvoKyeecRLYXYKbJIWrsmLBr1pRLU0+hPoI7/HjFjxEn7PfhIW3+jlSwBLdvHrxVPHKTQ1iliTa&#10;od7yk1gzS8oZVU9+8pNZwdSCmGUOGUL3F1aDLOUq/Wa+ikhI3OuG2t8cj8WeZoO0DoKwxVoQs2Rs&#10;AtNbgfgzvmVTFsfQeDIcCQyhi7mfkqJsx3YpQtDsH2B7X6OfSo5vTYTk47R31QV3uIcXbiWtpzlb&#10;oqRu/jGdUw0kWMMwWsXQYH69ozlLTwQSgY5DIEz/UN2oKSYQUT74EvCxMTw0DL8zxEIZ9DPrc/VS&#10;jG+HlkZlsbkUt4pfJfD35tkLyi8jwOimV01JBO3Acc06azFi9tyMIGZ5osZulhgAlBuYiZlRvDS2&#10;27YGtOrhUX+WMuGeSti2jptYOyDpytnBrNwzAqLh9nrVaxyACfueGQqabzKWPBeucJV0+ZZdd/zK&#10;hVPOMf8de66Mbws+FSNKg+XIr6nsu+++MZ6CGofsHRsls0qf0bPmHEXEYNX6IXHsNwvjJsxYcbPC&#10;evOaHXklAolAIjBqBNTY4cuqLcMt5nQNTkZiWTXHI6Kg8GdgAfQzP1XASYVudkVPsicKbwpVj8+D&#10;QlZBEREkqsf+K12g0qNprDFqZ1YOCuam0NjtRsz2tMHY4LYldr+UZk+EnaGtpMtos81WZtL+MBIS&#10;BOzDyGqJ65scXuZWXUcWZqDDwhLD4xzgjsum+rsu3q7WJ8yoqvExJCDh+MYBIGFj2cxYH6EJGZ56&#10;THtrwQTHV11/DSZN2hjxS+yXTJAIJAKJwGAEIjKnhlTzVH0GlBU/Ts8qGY4gxNGSFNg4AzET2eYG&#10;XYSjjHvNW2gw9BKOMtOL/MBgHOoZql6VXq/PucRhEKq+0P9tPh++xMZ0SoIAvVMqnPVMBBKBRGCC&#10;EZA7pWpcFM8JITbJBipYNsJ1JpNr+WQtEZTMziiWFoWXPME1H6viGggkMY8VoK3zSWKeGJyzlEQg&#10;EehcBCLqGQFO3EfcYn6bgOOTCVxzAgm+MuyL38xPCcDELN9hATbuMm50vNXmznGLDkpi7tzRmzVP&#10;BBKBRGASIuCin9goFPwa021QMitgnDdkjwkQ+Ioh8ZgTdLlMh15Fc9Jj7tDOy2onAolAIjDJEDCI&#10;7cJbvOdYSxvral1/47Ied7TGUhhJWobuXI/ZDk1inmQDO5uTCCQCiUCnIuCcccFM/Tt6daCDaOPG&#10;tdZBxsHlLiLr9G2cScydOoKz3olAIpAITDIEdHara7uqG0ElaV3qcI5d7VU9lCI95kk2KrI5iUAi&#10;kAgkArUhEB6z1OuRDDrBMYvcCPb2B72DqiOILZfX1oaxKDg95rFAMfNIBBKBRCAReNQIBAdHmDqC&#10;1VU+rk4hh5Nt9Fs6zznmR90VmUEikAgkAolAIpAI9CPQ2f5+9mMikAgkAolAIjDJEEhinmQdms1J&#10;BBKBRCAR6GwEkpg7u/+y9olAIpAIJAKTDIEk5knWodmcRCARSAQSgc5GIIm5s/sva58IJAKJQCIw&#10;yRBIYp5kHZrNSQQSgUQgEehsBJKYO7v/svaJQCKQCCQCkwyBJOZJ1qHZnEQgEUgEEoHORiCJubP7&#10;L2ufCCQCiUAiMMkQSGKeZB2azUkEEoFEIBHobASSmDu7/7L2iUAikAgkApMMgSTmSdah2ZxEIBFI&#10;BBKBzkYgibmz+y9rnwgkAolAIjDJEEhinmQdms1JBBKBRCAR6GwEkpg7u/+y9olAIpAIJAKTDIHa&#10;iJkftfaKX7T2B64nGb7ZnEQgEUgEEoH2RwACCkqK+7qqXRsR9vb29vX10Wyw8BMsfJJXIpAIJAKJ&#10;QCIwYQhIQxCQ/iEXN93d3RNWgQEFTe3p6amlbFouDfMpEIIiQHklAolAIpAIJAITg4C8AwEZwdV1&#10;9snEVGBAKbV5zEJA47VNrFayci2DIAtNBBKBRGBpRgC3UDKqMnSNfFQbMRvKFouIISzNIyPbnggk&#10;AolAIlAXAvARrETpXV1dRnDrCicXPmpdZdP4hx9+WF/ZsH740HV1TJabCCQCiUAisBQiYPhWPpKM&#10;+Jw5c2ZdoezaiBnbZN68eQsWLDCaH35zjdGDpXA4ZpMTgUQgEUgEZOJYj8zNjBkzll9+eT5rAac2&#10;Yqa1Dz74IDQ8ffp0SLpqqtQCRBaaCCQCiUAisDQjEEuyXY89d+7cutCok5jranOWmwgkAolAIpAI&#10;tC0CtS3+altEsmKJQCKQCCQCiUCNCCQx1wh+Fp0IJAKJQCKQCAxEIIk5x0QikAgkAolAItBGCCQx&#10;t1FnZFUSgUQgEUgEEoEk5hwDiUAikAgkAolAGyGQxNxGnZFVSQQSgUQgEUgEkphzDCQCiUAikAgk&#10;Am2EQBJzG3VGViURSAQSgUQgEUhizjGQCCQCiUAikAi0EQJJzG3UGVmVRCARSAQSgUQgiTnHQCKQ&#10;CCQCiUAi0EYIJDG3UWdkVRKBRCARSAQSgSTmHAOJQCKQCCQCiUAbIZDE3EadkVVJBBKBRCARSASS&#10;mHMMJAKJQCKQCCQCbYRAEnMbdUZWJRFIBBKBRCARSGLOMZAIJAKJQCKQCLQRAknMbdQZWZVEIBFI&#10;BBKBRCCJOcdAIpAIJAKJQCLQRggkMbdRZ2RVEoFEIBFIBBKBJOYcA4lAIpAIJAKJQBshkMTcRp2R&#10;VUkEEoFEIBFIBJKYcwwkAolAIpAIJAJthEASc7t0xsKFC6dNm9bT08Mn91TLm76+Pu6nTp3qp8n4&#10;9Elvb6/31efxxDStLxJ3dXWRpru72xvfolwK4jMyIaWlUKgPrWck4Lk5+HzIKyrvTTQ2MiEHC7JR&#10;VCBys0rVoi1CiCKrJbU4v5+cCDicYthUR1R1DHvPMAvJcoy1Hj++5eAfLF9862WeMSzNM+SlBe5R&#10;Q25IXxWrId+yDkqECar1D0khKxPwOUDAlVPF3/T+OaC4IR9OzgHUTq1KYq65N2S+0CbTp09HfpQl&#10;SBqZeeCBB2688UYeqhGUWN9SqOIVhZC3eHLHHXfceuut8+fPb9Y8BVvhXLBgAfnMnDmTdy2XryRI&#10;boJBLZEEM2bMqOqOqNj9999//fXXq+OalUtDrL9NsLYk5jkvPvTQQ+RAfawYX5GVZB+qxxxC3dx7&#10;7720lIeBW809msXXgYCjhUGlacsQlSPlRUc4f/Lp+Lnttttuv/12npuYrxzSzS6HK2kck5QiYykR&#10;jmflMQpSlHjl5ptvRopbM1yV0a38AJofUDFNEKWgWhONAJtJJlbGuiHgIWg+oS0kAARuqOott9xy&#10;5513Vk0EVVMUPZi26+jqpaLMQjMuFQ1t10aGl/zjH/94zTXXfN7znidd8Ym0wKwnnHDCNddc84pX&#10;vGK11VZT2CDdcCt1akk5Z84cHh599NHLL7/8S17ykr/+9a8XXnghN+uss86QTdf293Ve/N3vfsfn&#10;c57zHJSCAi/PycqkmTdv3plnnslDCVJ1wM2KK6741Kc+1cS//e1vsSEOPPDAFVZYoRneqoyzzjrr&#10;4YcfftKTnkRx0QRafd555/3zn/985jOfucUWW5CS5pPyrrvuUieqZdAvjzzyyK677rrKKqvw7vHH&#10;H3/FFVfsu+++tHQ4rkm7DoSs16NCgK5nYEjAXOecc87//vc/eUU2dehuvvnmm222GU/+9Kc/XX31&#10;1S996UvXWGMN/mQcMp4xCmGmZvVQVB/3uMcxvHUxefH8889nlIZjqlxQ6IYbbog4c3PllVeeeOKJ&#10;u+yyyzbbbBMW7eAiwlDmlb/97W+zZs16whOegFA3Mxduuukm5SKI2cZW6fyxj30sVZVNMV5PP/10&#10;ZTaMAP5ce+21n/zkJytcX/3qV5dddtmDDjooWhH5P6q+yZdHjkB6zCPHbEzf0GVEVCAqyE/q1Rw2&#10;9MRFGh4qPEjjr3/9awj4Zz/72W9+85uf/vSnv/jFL7i/9tprETMyUZI11cPXHFxlzeQIhd19992I&#10;rv43L0r2yrCWNemvuuoqbAKKeLC88I9Rbag/7sM7IRk6pWr+Dyha7rzsssvgYJNZT7iW5+hWWk1x&#10;FCoyFIcbjcPBDRf+MZqOxi633HIaEOHop8c8pgOzwzJzMMtMhk8YUY4cbvjEP77uuuswW43NcHEz&#10;e/ZsDVPuGW8kgNGHvDAQITasRkag/rEjmWF80UUXXXrppZdccgmmMPfnnnvuv//9byVRH5oKaOMa&#10;CmpmKGttkzOSiKyRrEV6iPnkk08+44wzTjvttH/961/ccHHDn9xQT0xz8hETS0dSFHAvnuPKEznQ&#10;B4hIA8IFDgr+AC9fns5rAhBIj3kCQG5VhBY9pvShhx6K8f6yl72M1Jq9ahlMe6jola985corr6wl&#10;i8zzHKnDzd1+++132mkn5Q35/+EPf0gy3Ou//OUvqIkDDjgAs33I4s1cFr/nnnsgeHKmdPxyWdlv&#10;dY4RWowGfHrK0j/WYjjssMOojP69FebF173udVj6vjj40jOgnii4N73pTTS8Ghi/4IILTjrppBe+&#10;8IWbbrqphK2CIDdjbnxil/Duq171Klkc9wK1SM1peAQwa+7ULL4OBMLxdQCHr+lQxH5lDL/mNa9x&#10;kBCIgkoZq/iUUpczRy1syrPPPhvCIwq17rrrktLxqfHqWz4kGdTIGN5ggw14csMNN2BAIzXbbbdd&#10;6/w1Efg88sgjqQyeq1Q9JJannnoqRsD++++/6qqrSvlKH+mpA4YvtL377rtvvPHGKg3Na3PzT6yW&#10;H/3oR7SFqgrRIYccgkzxOrb1G9/4Runc9CqlOnp1KS0zPeaaO95BT0CMT7xhOFKrWanQcfRGSuNz&#10;bnlh7KNiELZllllGE1jB5qHTE5Jls+bpFpMGf/fYY4+VII877jg4D+Hkq1gqQm48IV5nlayb8k/m&#10;lA5bE5TmWmmllXiogmtWLvXkKzOR0SV+09tG/1Qp8KlCweygGtgBBBuxHqwDX6nLdK9zXqbm0Vxr&#10;8YqAo+u///3vf8oL9xc/EuuNCVTCy44WvWruYa8//vGPUCljKb7SZh18RSTJYJJthREdtNzHTIop&#10;lQLFwSkbw+lDXqTXYkAAGeSMdqJTLeCkDoikoqqK0CwwH930eF3ORtLJmbeoBtXmPsRc2wJZxqR+&#10;9atfjfFBhsHEQqF41trDS1HhScw1dzYjnpjwP/7xDyx3xAyORH7CtlUY9FwlWl0Bg3XcIH66yzK3&#10;WolPKby1YJOAgBgOKBVgWve5z30uQvv73/+eQFbY18GUSKwazU8KVR0QUn7KU56yww47MIuGuaBe&#10;aFGuuknjwxrKqfI032oiqClIELPa6h00LAqFOIEEb0t5F7YmVtlC8dXczVn8OCPgsFRSGBvEY/Ea&#10;L7/8cmLChI4wfFkMwboExzOXo5QBzyQOQqQFjCAwNTPk5QIu502cb1LWXFHFpYQqhtqLJpDSfKW1&#10;aJAzF668rSB0NJzFm+YfhoJ2bchUGPSgccQRR3zve9/75je/+a1vfeu73/3uUUcdpT7RxuXekAMu&#10;OKE7mxPcHLI2zt2Y2TcQSGKueSggD3/+85+RW6gRhsNjJvCFslDAqFwwECmRFgNosW6TPwlJEfs6&#10;/PDDCdZxzytymDfNmscqLQJZsDIpiZOzIoaoF+u2KJQ1XD/5yU+kZ14PFaas6pfwltY6uoNJNYLt&#10;BNb0qhXyZuWaAINdBeefNpYMDWvrSVuQAQCVHbFHCiIkyDov37KZJGBGDUXDtzV3ZxZfEwIarJp3&#10;VGHPPfd8eXnttttuWrEsbMRwjMkOEjOEWGvJmCfYo6DhXv+q+cU8C68YN9LDdtyGBey3cnzYnTHC&#10;KaKFraxwIUpYAFtuueUmm2yCrcnEdgs4dcE1TBU66Vm7OSJnPFSOSLzjjjsyB8S8DzFwrv322w+d&#10;I4sbMAAWjHUuGd1WVBtYU/cudcUmMU9cl4f1ynCXOzFjoUBoGPWx/vrrI43M92C/M+OL64xrKBOH&#10;OVw1wOFgMmTaTPOfaSHDZcqhN/JWRNh8zieLxX75y1/yFSqJ9czYyKZkTSZCi6zyJxWgGnCtLBsh&#10;aHMLUqTyeLGsOyUqyL356yuoI7h0f50w4yJG5zYVrBBtdk1+A3FysM6HDzXqUVJ///vfWYmNclGL&#10;hb4gZ1aWMqP2mMc8ZuK6M0tqJwRCTBQWxgbLmlifgZVJsIdVFyy2cPg5bByWwZqSkEP0RS96EYyF&#10;XOyzzz6wF5/V+9VXX91B7gj/wQ9+8LXy+vKXv4wzysJmVn6ZT2Su2Op9xrgN69kn1J9pY+awEUY8&#10;e2SQggjFI1YIi3Wz0AFebDCopomip+AEZ1s6KZlsYhqInEGDNRksyeaJcJmecB2OAZe2hTlEiaGI&#10;2qnnJ2dduj72sY9Nzpa1WasU1JBP2JclS0Sr4MJnPOMZ7OJw0EM8rBmBdJnvcUqMvUAw2eMf/3gW&#10;lJKJQsINs2ioHsibGDJO5LbbbguvE7XD7+SeCB6h3a233trVy4oln1jNUDiqigyf9rSnrbfeenrV&#10;qgnqgHjzkG9ZFYIAc2luYwFcfPHFvIvEQsAUDa2yj4uo12tf+9onPvGJzDTjhZMMteLkt4XqCpM/&#10;HK+c43mQ0s0tbIsif5eIUw1m2QlC0nBw4F3e4sJ1YJqQ5a/oFGa/qEPoOHLDSwYfKgBuFtpmPZ/V&#10;mQgEgucYA6yLhJJxfwlNs4rwxS9+MVIW9qKeLmLFMEZAcKPD7kRqeBd5JO6N4EBdvIgkwl5IH0+Y&#10;b3ISxwi2YohMMSzZRoUAEnYi+ITLS1CHUqgMEkFEHbN7rbXWCuGVPnkdSYELiU794Q9/4JMcMAtc&#10;PkIm1BDbnYuieWihtpQ1ZfjWiCcBdiTxvvvuQwooixvkhWg8Ddloo42gedHnIZJFixAfdze4XAOJ&#10;IytqiCiBCWhglCDLlFWl5DCCJ6Ivswx6OYl5YoaBnKQ0UiLjHuFHelmuyQ1PFAMSIBtoE1kZmUf8&#10;0C9IqSFlPUg+cVI1yXmOfGryoybIDdWAikFcuUGzhDUgb0GQsCkqxi0irsOM0jXAyRPyRqqdwIY4&#10;SUycDS2A+kCM2fHJXimekw/kqr7gOXqB/ZrWUGKW+N1GZU2YRaONlEvToH8n160DTyB7mq9C4XVi&#10;1LQUO2CrrbZ6wQteoLILyucetYIOoqXa/nktnQhod8qajCgsVKxVAtowpRKn+OjLkpK1YNzApi6e&#10;0NfEXoTeXMHAaFRAqluqdFv51tkWcsBeZGw/61nPYvhBe9iOlM69Ez3kCQVSGcYnQ1ohjXko8oEa&#10;f/7zn2OjY4vvscceO++8M8Up41zYmljJCDVCgfRxD0OrK4g2w75YpdA2wk4O0CoCyMVDJILXaZ1y&#10;RKEIJoY1rWbKiRl3qsSLPCG9HI9vwBOqTfSOz1AaiqGDKq3eCROu3C41QVA7uPlEYAwc6SMi4Rit&#10;yJVy7sRqTLKSzJR4hLqPvoI3wJYMZshwJdEshNpIgwogRo124NgEor6IH4E4olUqCPOHWXHTfSKv&#10;S/b661oPztKpg7h5+tOfjrpB+/BuVNKwMyqGJ1SA0tFibN9CwtmCoptOPuGIy/fkdsopp6AUMEc4&#10;/eCYY45Bi+Ft6MSQCWeYEAl89rOfjU7hCctlie9B/LAyRoyVtFZqWG6gbfQLG8PwSAziTVCPZjFt&#10;hoCDk0sLGE8UEdBAZGi5AMLx47glakW0CSIMq5Q1mESPsRojJBN5RlsxJTEQLYhvWUXFyH/LW97i&#10;UNe2jiA2N/ipLKhkqgW+V6asoSn5ZCYId5wB7x5rCsLd52avvfZyYhjRIxM4FVee9JTCc4TRVaLG&#10;t4lCsQKDGBhSEFSKjR7xMBLD5VaSTypgeAwOBgHMd2pFHB6TggCYs8422Wa2WVdP/uqkFpugPkYM&#10;pB9Xi6g7uI9YFnYrBjtuKC6p6y+QRp7A2egXglQKFe9yj52Ol4xniXtKGmhYcdXO1fxXJi0rnHX+&#10;1HUIpvQJYs9FMuU29I6WO1XlIXKuziK4hxLBGIeSuVd9KO2uCCU9ejC0gHnySbVhZQx/vBlyY7aY&#10;QlmA5s5svRMPVeBP8uTwo9e//vW4IyQmjc/5DK3hvT60CneCujOLaTMEJDl5VwOXP3E0kQ4ECm+S&#10;kYaIIVbYjviUOKD4jtAbKcPII/aLGQpbM/C4GOHIGhYkAxVa5ZPdB6Qhf1ddcaNQB936hD89h0cu&#10;JAEj0+eKmALoDWxK6Bg5Ik9oUgsbo0E/nj9hTWhbVlYSeRfRY7qHy0XUyCMlKpWY0U4kW6hWApJL&#10;nJy28IkAYhCrEyiI4ohIUTpfEagjcSw1T1aua5inxzxByBsBU3GEBcpNTK/q/5HGYzQkVD7ZW4we&#10;0Q1FYAi1EftCYllxagSb5SGwHeue2O/EUhQe8hXhYliQLYkIarjmrnnmMnRMKRIqmbCkGSrlRRKT&#10;jCcqEaTdUJ51JthFznjqnmvo7pHwrVnQiiZ6wxvegBYwc/UU+dAoDk7CwuAV2qI2JEN8Ys4qokSW&#10;2LAgBcOf5hDTQxOFe4H2ZAE53+pbh04kE0rH4UDD8hXqRgzzWjoRcLDJJQySqs/Hc9cbxljlBB5M&#10;XmJLyAvpw8d15DvaCd7gQBMPx0tmiCqqDmZNQEpB4hifxJwRB/5EXvzURGb6htXgeMyeMmt8W0bX&#10;etBF5tK65StqyPE7fIvwKqQMcvLxFXndNvq6BXmqCU42VeW5idU5mry+SAVwrGk7wu6ybRvOcz5x&#10;65l0V0tk5KleIUqPeYLw12WMfRSaw3wickwIMZMKweD4QnsEb/mTe2LO3DALpSvMJ0FvyA8Rghoh&#10;Kp1vwsL4zc4l6xxriQf7Ssa2U4sbeTaZNrj5xHIPVYzfelqv0quOsM4+NI0NIXME+/nPfz6vcK/y&#10;UoPwLVNZsDJxNrjf5vDQ/RsErl0IpinA5SScu0vJysqrUnXEudA41oGVbhSqerUaeS2FCEhpjCjG&#10;gIMcdkSmsPMQJaiIT0xAosTcIFb4iA5prWFFwxEouzvAPFlTXjd0pLCQ3nAXsV+4kBlcZQpPlEFO&#10;KIuYEJO12MrYtcqICyd5McxHxUfLVYo15hRuLvnzRHFTEDQ4lMeouUwvYQcr81C65bn0zKcIoDqw&#10;Npj/4nAxAteIJPWkFUTyQcx2LYVDqK2anB7zhHaHEqVQSVrcMEWK4iAq5ZoLnWZTKrHICdyDG8pX&#10;mPlEvVjkGQLshBCfvMWGZueYETDcaOaYURNqFlWJFKiKCbrlnp1RFMSGZpUCidUmKq8w8zG3yZnY&#10;Mua/CaTMYFATm4PFaYLwnGaisGLlizwa7O4N+WOOYHYwqayiJBlr32gXTkmcHWi5tkIYrYB45rUU&#10;IqCwBOdxz64EFjEwSOBOxokyMmDMMNL8Fs+YWFSQuizI8knCvNAYtqZjzAFG5tCYv7PC5Zl0yrUJ&#10;/HT0skySnYfsSyQMbvV43a+gc6zw6lIMJYWwE98iuWaoaGizQvZoAAx0i+O5AkVVWcLNghKqqsyG&#10;LY7g4AebnsgTmeCL622HOtJfZ4UKmUDVRrwGj6IQtKVwgE1wk5OYJxjwgcUhVEyA8RNJxm8HCJWp&#10;VTpcRrmHrLHeJIKHzY4JDH2yQAyibXZWdpXPyJNzsJFktntGAHBAKaZHKeDTQ5DMtKlfeB7KToZW&#10;iYwCVvIn/I5DIxRG28gKpcNub/QUNr4aNqL92gHiY1wuuXkUyE+CV6qkKP/BXkzQMGnKBnfNR91N&#10;KUrqkmkYNuxWYnlHZDIkJymJvEI+xKjwMh17IaRV05Cv/JO106yiYCKZ0I6v69Bzg9fORBXJGLot&#10;xq01tNp77703AXZmzVunt4HSPxs6KJ0bLoLklIWjrAUQ1C4UmL/YCsw0QcyjE+FJMJDapAlJzPV3&#10;BGzH4V9MEhOOVkLUI8qVxjvfYvZqOw9ZY77Cs0TwWPcBgUFveKjMvGJEN0uvqJsnKgyJ5XSRZlEs&#10;a8IcMyoMJ8OJKN3rWM6mR8K+CwLUIyVItRVzzAQP0KRkouJACbKTBLuBgphld07OKL31V+Ngf/BW&#10;VVHW369ZgwlHwMHMMGCEQMzEgYgkIzt6h1QnGM7xxrIpVnVJrq3dQX3T4LNwc8NQjkxsdMSo8JiZ&#10;Y2bpFmcDBMWGtW3QKCR9SIOAykc0Wwc6mjM4fdXm0PjgUl5IzM4r4tWoCAxr2o7CITd/eos9VxgK&#10;LENj7Zum9oT3Xha4CIHcx1zzaEB4EAwMVSQBBkJ+PGXeXznkCfc4iKy3NCjdjPCUefiMcDFijIzB&#10;0/idyN6QLVRQFWOKwAZHeg1QD5me5ygjDyPDoCZbf0uDuDqfVM8121yuCB0prPIrE+qsg0VrwP3U&#10;jYa7vgyIKMLV4Fxu8OCiUGJ3nvxAdFGneaRFZ/rJgYC9z6VJx5ghMAubIkQMJMSKy19x4CIxq6YZ&#10;UdB2WHgxKTMYkOAqqVSCdxWFiR3A8aIWpLSHMLLZzyPDeBhxadmdlEbCh+yFqu8bkzsW1yy9FkZE&#10;kvgzWJYFkkyZIWUsVvd3KrlY/wFQSBOU7J6uFnpmcgyV9m9Fesw191FEt5wDU+CVOk3p8JIjhDtk&#10;jZX5WBsSWTVrXhSkmtBmt7hmAh+6KQz/EP5wviV7Mx8Rsnreakbv1bAuIlOz6CtI1WauXuO5arGq&#10;g0ZUeiaeBAg4ABw5Tnk4nj3cRq6S0hyuhrUdwzxkLLm0sNn4JyX58G1MsrTwXMknzMTBbnEIuPZx&#10;C7kjpW56BMBbx71tXchCKBNbBxrV5d/KUXC84mYYbKTyOwnGT1s1IYm5/u6QFIMRFUWlRa0hXWmh&#10;twhlu6rL15U3V5a2tqzNX0JdIhahI6RJGZEXDSw7c6Zd34zgmxURnoHVULdW2x6Ubw7i4/qyZm1c&#10;YnMywWRCwDHjkKBdIUTVgR1iFdTljeZgCynQj5TnFEZfbAagRoCbrBQTaU+p4Vty0zJobXA71JUF&#10;csPjd1NDs3Ijsa1WIcjlFh2bssKNtg5hRmjKNDNQJtOAaee2JDHX3DvhuSrtrsEO9RHrqsKJbEFs&#10;JpbmY4K2mYDJ33qlGs6tFVNUKdhXPeVbod1UWKqeESGrOogdVk5Xh6Ks1i0ca6ukogwPaUSFZuJJ&#10;g0DwkJznIAz6dDiZJqxGx49j2MEcBt+QsMhwjH9FpvU4N01Yq4pYGNZStVWtPh9cLmliC7VVVVG0&#10;MAgUas3WEJDgcjMM4Q0jw8zRP+kxt4NQJDHX3AtKu/ITU1bV8LK6Q0lrPccsReklhyvZzLgO+QxK&#10;CxN+SERCx8mCMrFuRKgz06j7Whj1Q+ZPPlok/vw7WQmCBoRaTGsjjABvNGWiVjV3ZxZfEwL6o4wH&#10;zdMYhzFgwliMgeRXTo7I1g6zZuM/gkCmkc7j4YC3JDk+3Zgk2+kxm9JKOk3TgmitISF00yPX3LSY&#10;k1ZeqmISjrImtZJCGltNTYxy81WcfNA6Wl5TDy9dxSYx19zfilDY4IqoSiQ+FUg+tZdbm/N+u0Sf&#10;VQGOaTZeia2NQ+avy24dVG1SclRJpRasOVJYq9a6ujL0S7SoGpy0IKoUqq0FOCOtTKbvOASqjmCw&#10;spyku+zojcmdGP/cxEleEc4d3HzlVP8yrGQtxSGx0t7VvoxAsTlYPS4HsPPH8XBAboqVRoAkas2b&#10;pTdb66kRIPFXpXuAwgmhthrxYseNgclU4STmydSb2ZZEIBFIBBKBjkcg95Z0fBdmAxKBRCARSAQm&#10;EwJJzJOpN7MtiUAikAgkAh2PQBJzx3dhNiARSAQSgURgMiGQxDyZejPbkggkAolAItDxCCQxd3wX&#10;ZgMSgUQgEUgEJhMCScyTqTezLYlAIpAIJAIdj0ASc8d3YTYgEUgEEoFEYDIhkMTcYb0ZR+h5woDn&#10;G7Q4baDDmpfVTQQSgURgqUcgibnDhoAHBwY9e7hPiyP9mjWvevyQOYwikw7DLqubCCQCiUAnIJDE&#10;3Am9VKmjB+x54G2csjs6Tg0y9nhLT+brMDiyuolAIpAITDoE8kjODutST7INpzni2KPg5gyDd1jf&#10;Z3UTgURg6UAgPaQO6+fB08m6ziNthv5xNSpODqPIZ6TlZvpEIBFIBBKB1gikx9x5IyR+Oqa6/utR&#10;NmMMs3qUNcnXE4FEIBFYyhFIj7nDBoBubji78WNwI21GdYKZe35+rvVvyY00/0yfCCQCiUAiMDoE&#10;0mMeHW61vRUTw9zw8+b8lCy/tMrvqPsbscO//J1X13zx+8ePPPIIN+RDbsPPJFMmAolAIpAIjDkC&#10;6TGPMaT+jrrzvgO2GvskfvO89Q+S6xNXX3E+WCq10l/4whd23nnn173udfHr66b3l9WdMPYt/tRF&#10;xi126XXMLvPnww8/vMMOO5DVQw89FIX6lpnEK77Fk6p9YFX13aMsaxggxIsDauWL1alu77E5dt99&#10;9xe96EWnnnpq9JC/Sx8IiAOvf+ADH3jhC194xBFHjHFfZnadj4DDPoRC2XRkxvCuDlRbXDVbHdWR&#10;j+JQFZMQB6VMESN/yor71sJunhZhxQL4sJ5NEPLi4A9VEGqnKtreWxmzjd2VljWge6P+vhXfKpIB&#10;XecPig5oQXrMY9xJDGi8zzlz5jj0r7766nvuuUcRxRklYuwoxzeFe1ZbbbX1119/yBpcccUVH/nI&#10;R+bOnfvtb3+bT+SK12N/lLrgk5/85C9+8Yttt932pz/9KUVEfJtv991333nz5gU7qhcUNhn0Fa94&#10;xWtf+1qe4y7jdj/hCU/g2zPPPHOZZZbR+Q4doUtN6bxIBai5qu3mm2++5ZZbFG/JkjSktIHLLbfc&#10;4x73OFJeddVVDzzwQCgUyZW2kw8Zcs2cOZNP2rj55ptbEInvv/9+qkTOhxxyyJ577hn2hLqpWihp&#10;DjjggHPOOecNb3jDe97znjHuzsyuwxFQ9IImHcC33377Nddcc++996688sqPfexj+QziDBPTF31+&#10;2223kZ7BiXRsscUWfDpuEeewwrnhTx4qpDI3yTR2ec7Vgp5J/Nvf/vYTn/gENz/5yU922mknpJI8&#10;lRcuspoxY4Y5WDGlQKHmk9LDgA56VuHwotxctSpMQwK+Vb7UUWgezFwy/9znPveSl7ykqnNUAh0+&#10;Ijqj+knMY99PMoeC9LKXvQzO0AJVcvxWQ/id73zn//3f/w1ZgwsvvBC+QYn84x//gLR40ah1JB5A&#10;zNJbGLbw7h133KGwzZ49G52iSMOIsCmZfPnLX95jjz0URXQH7E6Cs88+G0INySdPtYN15jn5qIn4&#10;8zOf+cyvfvWr0EHqvnCIn/WsZ33ta1/jxbe//e0nnngiJcr3+sdKODeqM2623nprzAuq6nOqBDGT&#10;21e/+tXnPOc5tk5I1SbqTdUfIF9wwQWvf/3r3/Wud419d2aOnYyARCLDMWyuvPLKb3zjG3/9619l&#10;VoY3o5rYzBvf+MaNN97YlAoR5jUJ/vOf/5D+X//6Fw8dtLDyq8sLSZGbGZPB0PKldioj81Of+hSm&#10;M08I6hDZasFqpP/Nb37zwQ9+kMSI1VZbbeVQtxrmqQIJi4EEVFhTWKNflzck0TqbJjjbBFUjnjTq&#10;FvLhBhMEYibBZz/72Re/+MW6BEpu1Y3u5EHRAXXPUPYYd1KQrhJ+ww03hKcbHKbdyp8ITLPiqyyL&#10;yCljA+JL1Xel2HDNjzrqqL/85S8nnHACOuj3v//9SSedxP2f/vQnot+IHy8i+b7CpyKNnFsr+VLX&#10;oeo985UOAQ+5ufjii3kRSbaq5CmLB19WhV80wjRRQ/EnCMjlyy+/vKxs/laSV+BajAbcFCq83Xbb&#10;bbnlltzD4tzwZJttttl+++0xYlSIY9yXmV3nI6BQKGtnnHHGPvvsgyzQLL1PvcY//vGP+++/P8Et&#10;6Y3njENs4lNOOQUDV8Na3tI+Pvzww5/2tKfdfffdDl0HquTHE+WIG/zyo48+mq9k7vBohwQ1Ri8F&#10;Kex8MsekUFhPHV8Jkka5xER50bqNnBXhKk9HY33Xb03GV9rihhM0NbTC+dQssErVIjp/aLR1C5KY&#10;x7h7GMrSJyMet484NqP5fe9733HHHXf88ccfe+yxsKOfXLh6zYrXnJcawxtGZpqlpxQESaE1WVjZ&#10;YRHz1VlnnUUagsyPecxjNOqVee0JPqv2uP6E+ahcTKN6uu6667h57nOfi0NMi/7whz9gCmD108zf&#10;/e53H/3oR30R1xziPP/88//73/9eeumluLbnlhc3UDsvLrvsslSJQLSGvMpRstdp0HSwdG98QgKq&#10;gfIycQt3ZIz7OLPrKAQcV9Dk+9//fu7xjH/84x//+9//ZgRycb/eeus9+OCDr3rVq0jD+HcEXn/9&#10;9e94xztIv8Yaa5CGEXveeeeddtppTAApa3jSirkEpjRphfM6czGQurRXNVibIWclq/Y6T2Bl2Fep&#10;lJJ1XoMpERCnlqRnbWL5m0JDtDW7raHvkjKkJuxyay5Jc0V0iuchhh3V8x1c2STmMe48DU+HONLO&#10;DczB7Okmm2yy4YYbohQ23XRTPpnZ4gY3sVnxSDsipxTJhYpZNX31T6VX/4A04Q0r7dI8c72Y8Mjb&#10;85//fC1os1W/UOGQbeNm6IUgeJWLufEVjZLL8VzXXXddWgTZb7DBBpttttlGG21E01ZddVXFm+l2&#10;SqQC3Mi7RObJmdZRCt48tXriE5+44447ipv8qlFPKe9+97uxaf5cXvA91oyuP3YAT7jBLKBQGx7N&#10;GeNOzew6FgEJj0F15JFHwrsMXVYtMEuy4oorKheseXzrW9/KEGXqB/aVR/nzn//8p9z28Y9/nMHJ&#10;cCXx6quvTggHYxTxZOhiditH4Xpyz1ekZJ74xhtvXHPNNQ10yaAtImSuz1DYdVjJisqTlWEtG6I8&#10;Vs1uvnKCSTvYKBQJ1B4KNZ8QvB5/VNg/NSn4NBMllLIsXWHUfeeGynTsQOiwiicxj3GHObKVE9aM&#10;IBJIyEorrRR8o33tggu+alY8goRgGOnVENZYbnZpU+sry8raufxpvIt7JnHvu+8+/nzBC17gEyVQ&#10;rjWKpR7RV+arYOvqPBNlYXMoqyxeU56lVZWUwuwmLrKq6gJNb9Og16gS0r7ffvvZQD5VEzrE5LDW&#10;WmtB8/j38D3GDdzPPSYO9xg3XPyJzx1AjXF3ZnYdjoBUxNBiTROjkaHCDIj06SDk86lPfSqjFGOR&#10;aDZpfH7ZZZcxCFkXtttuu+mDOnS5IR7u0kWmY0kZ7qx8yVcEh77zne+QHrPS8e/4bGE4KrNa1VKp&#10;oqe6iDWVSqtiolNLttRcQZNoY6mXuZk4gk+ioZaIfKybqsZ7vwrRtmktDIsOHyZtV/0k5rHvEm1Y&#10;bXDHN+pA4glOCgZtVvxdd90lpxIP12LVZ22WnpwRJ+VTraEFrYzxFhkSkaNirMZae+21zQohVAuQ&#10;hhf5yoUt3/zmN/3W+keh2uB8sibFtyDO4F1lOyx6PQD9eJ9bJe/5lolwq/2UpzxFK8SydBosCEsC&#10;RwcK55Mm3Hnnnczt8cmF3cPCWh5ixIQ3P/bdmTl2PgIMJMY2G+q+//3vy23yH+ONYYZ4KgXImrYp&#10;w5JADjcQsz6oHCnDxcYE0shwwZfckP6LX/wi45nNfiyPMDKkULS4qBL5SMaMZ/6Ebv2TqDhBeNaO&#10;EUV3H0RIHNNJ7N2gICQIP54b1pNecskl+t+yspWnPiw3YdsCC7uYIMfaYOPGe9/7XjZNuHBEQKyG&#10;FdamUVOpRlron84fI+3VgiTmMe4PxzRjHXmAOWRKJJ/NRawiYZoKWULSHPSSUDAfIqEI8dwFTQiY&#10;4TUeqi+q1R0g7cHEyrMppV7WoLG8BRpj/RSzuaaMCkj8fLI6hrk31qAyGRyZVwNlmuTkSVbWkxk4&#10;lAW1Zf0qc8bwaIi0ZoGay/r4rsVxEYjmCdqBkL5WRXwb7gVrvwl0P+lJT0KV8Ilz4+euu+76jGc8&#10;g09UEuWqTayS+khsl6gQx7j7M7s2QyCEi0WCjBaX+jsytXQZjddee62j1L2LDmCCMdwgOMynGMJx&#10;GRQ3//vf/xzJpJGuLEWZIgiEx0xWLLNwiZnPzTaSRXipavuSVQiL9cTufPnLX858Das0DjroIGLp&#10;oTpYzEHoi/kdnHsMZepJVIB1HsSfmOghGZKrcwzTf/3rX2flOflQ+TK21YeMM0lE4r///e/KppaH&#10;+YcBHRZ8lNtmPTw5q5PEPMb9KhNIZsiAJM0ykGc+85kvfelLX/nKV7I3Y5dddoECg4P1IMNc5YY/&#10;MW/JBClFeBT+8LaHrLG56YDqBwTvYh+wygzLAP5jxQoJ9Ec1/62tiZlXQ6dgPSDGQaUaGXK8Aoy0&#10;I+pGvdhLzc4oxBv1QYgP3cc0tib/ALPdWvmQe1gZrQev865ZhbqkFJKFH2+kziCEKlK4uNFSCRZX&#10;8ak05fiYHhvjbs7sOgQBBonjwfrGjYag3vAPfvADRhSji/nmMH8RWLnKRV7OPSmqSAe+NcMe9vWJ&#10;TEYCqJENftzjubKfSrF1PPPQSWuHuk/0koOkuXcZtm9R+sEHHwzvkj+bl6yeoooxymw3CTgLgQ3Q&#10;nEBw+umns/TSqWW2XRFhos4QNnUgTsBxCLwLkZOMHZgsOP/e975HYuakPv3pT5NMITJz5SivGhHI&#10;Dhhj8MP+ZXAjG+SOjLF7kht3PSIAiBPWK+pAppGSFSFD0CwbgU2dgeboKzjVbFv4f1JyOKOSHAWx&#10;VAqDgKA6q11YkOJqFIlWtiPPIDBKRC9woVNcDsqlxCqrahD0Cxlq2v/tb3/jocaEGhANgl7AfvdF&#10;CV7XwZg2dSNmwMYtnjz96U/nYUyA8a22Ai9edNFFuO8YCqgS9A43WDNcuA7st+YrDAjCCXzFDZ+o&#10;MNVZRPVpHVUNx32Mezqz6wQEnHB1ZDoUGQ8I5k3lxSprGJRVhCxIJP7MegVHNcOGBZsEfknMrmKC&#10;OqRkCTdOKhFgZBODkti4UukAk6EPPfRQOPt5z3segWVJV6lRcBznipWXLruiqvyqB5QUpqgplGQs&#10;QGPBpl6sxWEukMZVZqy3oCz+ZBUk7i91o/4sKQ8vHyMY0Waf4cc+9jHPPqIIIk/MWJGGiBfCpSFr&#10;lw6IzHVCP0+2OiYxj3GPyk8a48SdVlhhhVVWWYV5IOLDGLl8fuhDH4L2kMPvfve7iATyIFtLXe6M&#10;IuiNaKEsXJCFeau4IpPNqivL6qmTBhmD2JiawqzGccdHR7+wfko3lEvtE3n6nD+tOfVxolo9ouJQ&#10;boPI11lnHVxwLAyqh2ATysaT4CFp2BhKSE1+1cElH4uw/vArprpnNfCnX1UNdlUYxgRY8clcADdc&#10;lAgsvMhDzQifgLPrV7VdVIUqOPMf427O7DoEAT3mGIHal4w6/N1nP/vZb3nLW2BlJPQrX/kK3qTj&#10;kMT6nczpwmRYqBAbYWQMXASKWRtWI+Kbsg7RnB1yvHjMMcdgRjMOWeatEvBSECKlhniwNS8iaFrh&#10;BoFIiXQguSeffDLPMR2wBqrzQRzqp4ogDRLnYmnlFEEgJsefyCPWswYB89OoII4VQ1giZEU1mCRi&#10;jQhvQf/2Z0hih3TvpK1mnvw19l2r7cmnZiwFKFSGwrghhMtpVnzF/CiHFYStiqQZJcaPZLkTAXC+&#10;IjIMD2Gwu3mpeiFpcSSndrdUevnll2Pss6xD05hJZcxndZPaQYL0Wz4pi1lbqBc3FNH1oSIdKbXW&#10;KYIbSToUDckiNo4vQuX5CuXFfhL52DCguVkHThTCbmDam2P/1AUBGvHwWOZmc3zXIqyA3klwOc+p&#10;s84Ez9G2uBcCrmWgOs5rKURAugpzTcGEuphXdngYx4KnMSsdLUazdV6ZoCFC4+jSivUGX/Y1r3mN&#10;Q9rhx6BFnAkFceAdlC8ZY3mz0sr0WAMxJqvxp5DKX//610wMkT8EzwQWSyP5CoMAYrYg7WNuMBQw&#10;EciNQBFWaTVcz7esi2T9FzcsKIGn0SdqoXidP8OZZqEGa8vf9KY3cdaCgBCNZxEZ6VnegTDGmLGe&#10;S+EQqqXJqbDGHnYFm0v31wHNjdt5KY+pqSc/+cncEHdiFZXqwN0OpCQaxooPbuAthJnXWVHFkX6x&#10;halZjZVPkn3+859niRk5cOgmQg5RxSth3WvRxxYL925KnOoaPiO05XyYhE1WPg8uVM5VHAQJXFyG&#10;cYCnLqFKoroO4IBXwbe8xSHYbq9Ue2q+EMYn8o9m4eIGNYHioDnMtHHPxQ02Bw/9li0uKFk/TekC&#10;NHIj86jA2Hdz5tgJCMiFjjFZmVqzPYE1HMzCQH54k5i8/LnXXnshjPI0iZk/QnwwH4lpM0HLoCXM&#10;w6IqTn4lNwxKgskh1/Al3AYrswwbJpZH+dYFz5qMClF11kbXWftYw1pEDzvsMMSWxAS6cL7DAI2l&#10;GwSoaBTOrpkrPubMDZszCVNjJXh0j6Vw0SKyRZPQBE4CZr0Lpv+tt95KssikapR3QvdO2jomMY9x&#10;1+prKoHeSMmMeAxwCpPbOFRSmWHzj8as6ZkSRniQUiLe7NblTCLOQ0BxcI4gFr3bM4a8gjXRBcge&#10;OoV4MqduPf7xj1fXSNsaxdRB01sH3aluZ7lCj5ChaXjiohU9Vy9VkltB/Cpy4Px9dQFMqR6Utn2d&#10;5z/72c+4p2mAQN10RMyH9DSTZSloTCbPOBTihz/8IbtcUFU/Ki/WZpOMSTUe8hXz9IQcWNvCxT0v&#10;8hyVRBqydVuLenmMuzmz6xAEIpri4Fc8MR/ZMciMMjyKP8qJ1iTDzkP6XJTA4GFcYVlCcgxI3Eoi&#10;xsyesAwb35fZZUSGqSjC2qTkXWLORJsYbwSxkKmwaPW/NUwVGeujoAmhQzSsB/5kbsjJF0wBFlgo&#10;koobmbjCgwyduyGZDoCrx0nJn6ZUsvhEbzCdzLQ367ywLbA2sF+J2zHLzre8qHgqwspOh3TvpK1m&#10;EvMYd22YvTFfpUZAYPwxCWSJcc9aSumNJwoefyLenkgAtfALFtIJUVn8Zh7CUshVs+qSIMxzTuNi&#10;BRbshcjhROJW6i5EVFlKtlw3gXBjzSV4nXjvVQEaGbK1ualNZGXdYimfmWBS8rreMOl5XYLnk7A5&#10;6oaUrLUBEDWOOssqsa4bn4OfoYTgMfz5k+gCkXa8By5UKplg47NClT/1DNw9xT0pechJZJYrgDZh&#10;jLs5s+sQBBxUMRIYeHKk9qKyyewybjHJ8KEZ4XIVU0g8YcsA/O0g50+9XiK9DF0ycVc0fjZmNN9C&#10;88zsYlhjU/I6+6YwjmVcfFxsTb6C7N12r0RoqnqFTc89m7tUFAS3mW9WYJ3i4Vtl1su6kUAytkWu&#10;NVE8KYWgNAee0F42MbPzgpUuGPrGDFBEgqN+UAmE0dAhnTwJq5nEPMadKsMx1jFIkdtf/vKXES4O&#10;aSENjnKYtyTmnuUniDeywYoMVix7gJ9yQiz6zW9+MzfsWWTjE5NeYYNH7bXc5U7yd1qXNR0oHWbU&#10;mHZShkvXtKERgqcVRRWWyUwZmVcFlfwx2HFhcVhddq5PEL445rkSzuyXprfsS5VoEQtcScwyNNzl&#10;sAa4kfI1BbwI6WNesO46ShexcEd8bmIbFTfqu2hyNGqMOzuza3sEHJYMD3cZaAUqIwqXEsGBssqs&#10;w9WdyqR0p7LDTIeST7fda2WSmBlfJ00gPJxvWJBxyyfhbsJd5s9aSB7yLSJpICcosCp3JmYBCsJF&#10;fIiUzFIzN4RMKSOOZKJNvM6UTQipshBVDbkjPXWDhvnqwAMPRLHoEihH8Zbio9KwDpFz6AQRaPsO&#10;nyQVTKDHuCPDp2SIf+lLX0IykR/NbTcCKV0EwXiC3Y0LiHnOlA+hM0xj1msQf+a8IX+xWEWAgSw3&#10;4ykScDOwTCbh9doG7W6ydZJM41rbXFFU1yh1wZTKG7NNe++9t47vYER8Kxxo/iS+hyVB+E7JDzkn&#10;DYEyE3OANqUYZ9PeJ7jNr2jwLYu/goDD4bZRfKuzToSAoDcefzTKtgCX3oA585balq9ScYzxaO78&#10;7DRYdRaxBQk1M8hdUREjkNHrsfaGcJzulaJ8rjTFkDPu5XjjW7YgMsNiXIdgDyEc4zfcYGQHwZOA&#10;bwmJ87oSqjaIYU+eRpKZ9uY5/jdUyp/YpkyKa3YrxU7WYBYb01b2FQQuHsLE7OzyFZx1D9AlWzWG&#10;qkMpI71ybZWcUFNdcNnG4Gmrl9cEIJDEPMYgB7GxLJlJYkQCXVC12RnuSBSUxg17jXArIRiWa2GG&#10;s86TeBcmrT/CGguyqCICA3mzBhuy5/QiI8ka0c4QK7TKUhjOpCEThdmZZrUAf5qDr2MBsC0EG796&#10;dvcAhiZPxZLnGBOoHrKFOM2ZT5eUs8UTziYxOoj9lFoJWuKkweMnGYvMWXiCEjRCrnbjFUuU1EPr&#10;qS+4wkzxBAbrLx+rSVVDY9ydmV2HI8CocHwyaBktjEANO8ZhUCP3TK+QjJ2+OtPQJ6NUUnRAKixK&#10;EPLrkbRQMmObFd3f+ta3WOLgOR5Y2Pi7fLLiAePVV5iZIsjEQ39o2RGuwEqrVIZ7F22QuWne9ra3&#10;QfAkIH/2Rynv/IkGoGhumA9S3sOcJQGuNoqFnVTE2HnuFDLvuuVSy8O2sxyMdaaKHs1HwDVHrJLP&#10;rWQavhMsB0nMYwy4xrVcgpFO7iy9Jkbt5iW8Z3ZA4psiA8xdMXksJ7HGhOeEeTV7tVvNxzldxBtC&#10;4hXWoZBGm11mCnFSfvSbrYD3HCngQV1mqzcQS70iYG6eviIowZSyclA7yag5yVg4zV5P5tUQfsSe&#10;E4VYm2r12GciJZOJqhB1RmCfd1FShrWdBrY49QU3KrKooUpHhcJz9m8Q4vZsB/P3FS6d8jHuzsyu&#10;wxFgVLiYGVPSoQLJMSadwXWkYZIqIOz0Y5hxg6y95CUvYYxxhiWD1jEpmxK+xjhmtJMnO5v9inHI&#10;jTLryOShUuPwVhjJ2ZMJHPYhp0qrRVs3qZEnHC2C/JKeAz4JaFNPTVX3WxIh59gv2dS32EDFNkXu&#10;mR33F94IwlErLqiaylsN0iOt1N+G+2NxGsrmo6KIK550+HDomOrnPuYx7ioGtA6iMgaLuAgZSfBT&#10;wcMthq05IUiZ9FutVG1zVYYy7xPzVGIlKoSWvY8E6PCzfaIWMCtuoEwXjrENGhM7mEwOVncY0Qo9&#10;EkxprURHdqz6tXxLoWzZREOp+EzGDRVmjwdbMlQ0akDqwLpQnAYS8BvMTOnZ8OB+NRef0Xx/zJHF&#10;L6y1UfGRT+iyUHa+IiaR4Rh3ambXsQg4NrjgHvYEc0gcgx+RYeEFqxQhKlYpc2o0fMkZnJymaYya&#10;NMR+iGCxeY8/WVFIsBrewrjE5/a4aU6ac6mmouSAlL+VRD7ZjKQlTUpMWB7KynGZUlmDYj/84Q/z&#10;hDVixLEVBJ5TZ2qC+0uoHI+capMJfxLoZl0nmbPtEF+fJnAiHpYE8sjaSfx158L5k5XnBLe5Z3Ia&#10;Ridn1qkQDFCg+JOFli5ko4185Sm5hPGYclKhVa2Njh0LnVTxJOYx7i0GOrLqsVmSDStK2L9EJEr2&#10;YujDx0ggsTKTaY3KPUqpdeIrWVm5Vb/oGuprspaExZ9YxExBufJZu1uWIg3mMytHkExP2a2yfpUR&#10;1SkqCzaBGBuXaIPqbItUTYZucyIOxkJxZN5NJnyFCmPNC5FA1YpvqYzYrcEmDRQcO5psKWnIh7dc&#10;9iXxq9F4kbXlZIuKYdu3BC/Ti4N19rJpJGZlHD+dO8Y9mtl1MgIOFV1YhgoiA+3F3IqzRYwfxITw&#10;b8R4GWbIJuMc8mOONoRaucOf5jgOjhlQbM0/HE3FmbIY0tAnosfrnAfC9A3vhksdlqgjn4uYGaY2&#10;fyLOCHXVGiYkzpILSiFWxJSW9Sdz8mTRCe/GjgxKZxYJi5lKKnpWHmrHTFde+Ap7mvPOWDdOiagm&#10;HrLqxVVpxPY8YASsOHFMi1w1Fas6OnlEdEbdk5jHuJ9kODKVeILeCGITieIrj5ZUpI10SS0u3o4A&#10;tSwopZlb2ObKGwKMUKFlkHyP3ZZ3SayOIHNsbdWBioNC1RpVo14NosSSM2pI0g37IFoU9bHmfOKF&#10;kC2f/tgUGz0JuxkwjwyptntLtDP4isqoR4KSxSqIXPWHW6PKE6IwWarAeu+3JCbGyCr0Me7RzK6T&#10;EXDgOd4UNA6owbO8/vrrEUkCV0wPwYJ8OlNj9IjEMXcDY+FE4iVzCDaSSyCH9JzHKZtqvIqQ9xqO&#10;FMqfHDlCtJmHTC2zI8sB71j1U3NB0cA7Z6qbGrK2i4opEX7FGZxsbSIx95j1craiQd1YDY6JTEqO&#10;HMGQ3WabbdyZqWibEiZm3SVzTyzzZl0LwsXCNGbQeMgT0jBTznNeoc7spOIGNxqbuBpRi5Z28ojo&#10;jLonMY9LP2lmKlchseoF/lRoQ6QlWq11xCkOqdY7lJjDZYzq8pzZMrY+s/gZJ1WvMShK8uMAAQ8r&#10;oCbGsVUletVKvvVUyMkcG9nFMioyi5MUI3NZ2SKss+pMCo/8TS8Bc5HG0wEjWYQEQq+JjKqNNSxB&#10;ybwbp4VHthZk/MD6sPAVjTkuPZqZdjgCjCVJMWIzIVYKWgxLRhr2pbyrUAQBO541o2MCKAZhdTLF&#10;lA5mclAGq7JmfRQHhbFqelZLjAic9YnEYSgrv4qYZYXrr84J6bYCmgJRN1sa9rS5RVtMFvax6iiv&#10;8UYgiXm8Ec78E4FEIBGoGYGIe1XrMeTDmiuaxesLJQ6JQCKQCCQCkxuBIT3ddH/bttOTmNu2a7Ji&#10;iUAikAgkAksjAknMS2OvZ5sTgUQgEUgE2haBJOa27ZqsWCKQCCQCicDSiEAS89LY69nmRCARSAQS&#10;gbZFIIm5bbsmK5YIJAKJQCKwNCKQxLw09nq2ORFIBBKBRKBtEUhibtuuyYolAolAIpAILI0IJDEv&#10;jb2ebU4EEoFEIBFoWwSSmNu2a7JiiUAikAgkAksjAknMS2OvZ5sTgUQgEUgE2haBJOa27ZqsWCKQ&#10;CCQCicDSiEAS89LY69nmRCARSAQSgbZFIIm5bbsmK5YIJAKJQCKwNCKQxLw09nq2ORFIBBKBRKBt&#10;EaiTmP2he38TlE8wyp8ha9uBkhVLBBKBRGASIwAZQUByEHxU749V10bMUvL06dOnTZsmIvzZ29s7&#10;iTs+m5YIJAKJQCLQngjARFRMYvK+Rj6qjZihZJotCkAAEHBzV1dXe/ZZ1ioRSAQSgURgsiIQ/nHV&#10;UZ4xY0Zd7Z3a09NTS9mw8l133aVtIhY8gZjl6bwSgUQgEUgEEoGJRMDArXOsENMKK6wwc+bMiaxA&#10;lFUbMcPBd95552BirgWFLDQRSAQSgURgqUUgFjlJSXqJyy+/fF3Lnuok5gULFhi7BovwldNjXmpl&#10;IxueCCQCiUBdCMjBULLzqjjNzrfWUp/a5pi7u7shYyGg5aDAVRcKtUCfhSYCiUAikAi0CQLVnUGy&#10;EiRVV91q85hpsPPKfMY0s95zXVhkuYlAIpAIJAJLJwJ4hviK+soykcRUCxp1EnMtDc5CE4FEIBFI&#10;BBKBdkagtlB2O4OSdUsEEoFEIBFIBOpCIIm5LuSz3EQgEUgEEoFEYAgEkphzWCQCiUAikAgkAm2E&#10;QBJzG3VGViURSAQSgUQgEUhizjGQCCQCiUAikAi0EQJJzG3UGVmVRCARSAQSgUQgiTnHQCKQCCQC&#10;iUAi0EYIJDG3UWdkVRKBRCARSAQSgSTmHAOJQCKQCCQCiUAbIZDE3EadkVVJBBKBRCARSASSmHMM&#10;JAKJQCKQCCQCbYRAEnMbdUZWJRFIBBKBRCARSGLOMZAIJAKJQCKQCLQRAknMbdQZWZVEIBFIBBKB&#10;RCCJOcdAIpAIJAKJQCLQRggkMbdRZ2RVEoFEIBFIBBKBJOYcA4lAIpAIJAKJQBshkMTcRp2RVUkE&#10;EoFEIBFIBJKYcwwkAolAIpAIJAJthEAScxt1RlYlEUgEEoFEIBFIYs4xkAgkAolAIpAItBECScxt&#10;1BlZlUQgEUgEEoFEIIk5x0AikAgkAolAItBGCCQxt1FnZFUSgUQgEUgEEoEk5hwDiUAikAgkAolA&#10;GyGQxNxGnZFVSQQSgUQgEUgEkphzDCQCiUAikAgkAm2EQBJzG3VGViURSAQSgUQgEUhizjGQCCQC&#10;iUAikAi0EQJJzG3UGVmVRCARSAQSgUQgiTnHQCKQCCQCiUAi0EYIJDG3UWdkVRKBRCARSAQSgSTm&#10;HAOJQCKQCCQCiUAbIZDE3EadkVVJBBKBRCARSASSmHMMJAKJQCKQCCQCbYRAEnMbdUZWJRFIBBKB&#10;RCARSGLOMZAIJAKJQCKQCLQRAknMbdQZWZVEIBFIBBKBRCCJOcdAIpAIJAKJQCLQRggkMbdRZ2RV&#10;EoFEIBFIBBKBJOYcA4lAIpAIJAKJQBshkMTcRp2RVUkEEoFEIBFIBJKYcwwkAolAIpAIJAJthEAS&#10;cxt1RlYlEUgEEoFEIBFIYs4xkAgkAolAIpAItBECScxt1BlZlUQgEUgEEoFEIIk5x0AikAgkAolA&#10;ItBGCCQxt1FnZFUSgUQgEUgEEoEk5hwDiUAikAgkAolAGyGQxNxGnZFVSQQSgUQgEUgEkphzDCQC&#10;iUAikAgkAm2EQBJzG3VGViURSAQSgUQgEUhizjGQCCQCiUAikAi0EQJJzG3UGVmVRCARSAQSgUQg&#10;iTnHQCKQCCQCiUAi0EYItB0xT506deHChSAUN319fdOmtaon35ImQOV1L57zST7d3d18+ifJ/JZX&#10;eMhnV1eXyfzWBPHZrK/Mn2/Nobe3NyrpVzwxWwtq0ecm4OIVs+Kz9RghMWl6enooyFfaaExlVRKB&#10;RCARSAQeBQJTUe6P4vVxeRWimj59uqzD5U0LguQrEwSzSoeyI1nxXOL0IZcsaOayZnCnbFrl6dbc&#10;LPFTisZBMKv0b91aNCFqTj7RZDMcslxZXNafNWvW/PnzKZHEyc3jMhYz00QgEUgEJhyBtiPmcH/h&#10;mwULFkBCM2bMaME6Qa6klxplVrk2vO3woeVjP3noW3qfus7DJGatBxiUgmbOnMmNr9uDfMs9zyFO&#10;/oRBmzUhrBCSye4iEFkNGBJaDFob+v1Vq2LCx08WmAgkAolAIjDGCLQdMQdN6gXCUrqPzaLBspR+&#10;v1wrXQVNSs+wu86xl/zHkwcffPCvf/0r98973vPgUdEdjrssJZuS17EhuFlmmWUsi69IwPMLL7zw&#10;6quvXm211Z70pCc16zqbpkGgK0xNqsH56osmozgaqLc9nNqO8ajJ7BKBRCARSATGDYG2I2YdZX3H&#10;HXfc8bzzznvKU55y4oknBmsO6UEa4IWoTjrppFtvvTXY18SSnLS92Wabbb/99ga0YcFrr7128803&#10;nz179s033zx37lzTyNzNTAHzXHbZZR955JGoDImp85vf/OZDDjmEG76Cnrl55zvf+bWvfe25z33u&#10;n/70pyE78b777nMKXN89Cm3mMZMt9dRq0QgQrmbpx23kZMaJQCKQCCQC44JA2xFzUCzN3XLLLS+/&#10;/PKnPvWpJ598cjOa1FuFtvUjX/ayl/3mN78ZAJU0Lz1/4AMf+NSnPiUB80n+lALLwtArrrii3qee&#10;q1PRzQgP51g3XYNAcn3b29721a9+NVZvkeA973nPN77xjec85zl//vOfh+zAjTba6Pbbb3/44Yc1&#10;HcKMaNbeZz7zmX/4wx+wJGgsiV0mlk7zuAhHZpoIJAKJQB0ItB0xy5d8PvDAAxtvvPGdd9653Xbb&#10;nXbaaVDRkPgYlJZKcR8POOCAX//615tsssnuu++u4yuzcvPLX/4SCnz729/+0Y9+lCf6tTfeeCMO&#10;9AorrEDAeaWVVjIS7iyv1WjWKddff71rtWKWl3sIfuWVVzZz3qVK73//+7/5zW/Cps08Zjz4q666&#10;aosttlh11VV14p11bhbK3nbbbQ899FCa5tR7hPrTY65DfLLMRCARSATGHoG2I2aaKDVecMEFu+yy&#10;i8uqr7jiirXXXnvI1hu1xmF1FhmP+Xe/+x30/KMf/Uhui7lqQuJnnHGGjukAAp4zZw4MjcfsFG+8&#10;0oLtgr+tANlSOnXQ4ycfo9PveMc7WnvMj3vc43DWjz766H322cfi9JubFR2etDaHRskSA+9jP3Ay&#10;x0QgEUgEEoHxQaDmfcwxoSsPSWYwHL7sxz72MeiWe1jnBS94wb333itpubArHEpZ2Sd8G1uKzVnX&#10;08xj8VdwXtxUudAiqsHhYD7o9tRTTz2+vE444YQ//vGPTH7zyT3hZZ94f8MNN0Q8nKIj4CyLxwpt&#10;TYSooWYEzWlhEATrW2f+bL2dbHyGTeaaCCQCiUAiMF4I1EnM+qZGbm0fT1zt/L73vQ+Sg88+/vGP&#10;44ZedNFFxIRZJxXBW2d2DRfHfZCxzKfjqzMdXMtqLDj+oYceYj32vHnz8MubBY2tUiwc44aZ7De9&#10;6U0vetGLXvjCF/L54he/GIth33333WOPPbjnhoc82XvvveFvWVNTw0Y5J20+2h/WUydYMmbmmNpK&#10;ukNemhcRDAgMx2uAZL6JQCKQCCQCE4tAbcSsa+uaLPcQ66redtttT3jCE7773e/yJ7PCzAcfddRR&#10;YHLkkUc++clPvueee/SY5TlvnNCVenWyY90WN7Bgde8ytMd0teTH8ma3NrW4nMq1UEphCTezvCwX&#10;Z+abm7XWWosSWQjGnwSl+dxhhx14znS1ecq+MrGESrk8jAVrMvctt9xy2WWXMdl8zTXXXHrppdyz&#10;Km3IizXntpdMDGUHDhM7crK0RCARSAQSgXFBoDZiDtdQdxb2wi1+61vfCuddfPHFa6yxBtOuLODi&#10;K3YYs6SZOWaICvLDZz3//PPhJF50LbShYKndHc/ccFGE/qWOqW4oJ35wsbKMt/jEdW59bJY5mIZ7&#10;lnyfffbZ//73v88888yzzjrrpS99KdWgbrjI7Oz6z3/+w7f/+te/9txzT6erOVqEQimLQq2bnnEc&#10;ZqLTjx//+Mc/niVgEL83WzW53vCGNxDnJyuNjzgXZVxGR2aaCCQCiUAiMOEI1Lb4S28PZoVu//73&#10;v//+978/5ZRT8Cy5dtttty9/+cusrAYNGReKxZN+73vfC0Ozswg2wnuGttmGhJPKn3Ieub361a/G&#10;z3bxl5HkiHiz+AtCjdNI/NaYMKuyWYHF5+BVVMacY27YyWzJlaxe8YpX4NCvt956HCTC67CvHnCs&#10;yXrXu9719a9//dnPfvaxxx4bx2fisrtSDEqGiSmatdmPfexjNVDgctrbLJpNOOETn/hEdaeWJojB&#10;g7wSgUQgEUgEOh2B2ohZ3xFSwdEk/Otc6X777felL30JB7R6wmW4mNAPF/udIF3fxX9lutesTLb/&#10;/vvz8MADDzziiCPkXSehYcEnPvGJ55xzjruqPJYrAtSuyh6SmA1EO0nswu+gQB5uvfXWxJ8JZUOu&#10;bpTSkuAtPWa2TXPASDSWJ9SNQL15UgcomZ1av/jFL5iiNnNr1WLm28i8y8T4NCreeqa804dp1j8R&#10;SAQSgaUHgdpC2fqdfBK5/d73vsc2XxjuJz/5CadXVqO+4fXqSuJrHn744czIshwaeuNELXlXYo4A&#10;LwnYGfWPf/yDqDJkjKPMTmgC1yTmDBD2Rt9xxx244Nz885//pA4GnIe8YsF2sDJ0KO+yK5rzwiiX&#10;dWS4+zbHmkixHnui9xy+O8+NY0dkm5x192OhtY0a8jKGb7DBHFqfJb70DOVsaSKQCCQCkwOB2jxm&#10;PUtANBBddRara7X0evkMuJ1YhZmkN56T3hz46uUvfzmhbNPrVcfr/MlzjuL6zGc+4/op/rzyyiuZ&#10;0G3hMcv6lu7SragSxgSbj60/gXdmlz0rW5fXCDOLyQllM3H+uc99zkyYPid8LX+ThllzPOaf/exn&#10;1NwAtbH3ZsPL0uV1I95xDPjkGJHZikQgEUgElnIEaiNmcZdBJTyptErAOo5BukN2FQlM5q4kVnGz&#10;Dst8cFilLv1Li2D6GafZODOveCTncsstd9111y2//PJWJlZmBUdKovq1rlbjevrTn45HThweSuYV&#10;9ncxlyyRGzDnhlVdnPzFXDgsbjVsEQW5/G3TTTdlJTZVYvI46D9sjsFNxoZgU5ZWhTHzJXL5Uj7E&#10;s/mJQCKQCHQWArURs2SMx8nZlk6ROptbPQYkYtRVj3kwvoS15VQIj6Vh0JUx7SBjMjfe60ouWdZ7&#10;4ucsf4btOBKETPRH5WPJL574Ol8Zxz7ssMM41Ys0BMOZ8/7BD36w0047sTaNiWob4m9W4jFzejbr&#10;1I477jifS6WaDuSGv45xoGev6TB4AVq1ycxJE5nHkog9ZtoBrSHqrEGZtU0EEoFEYGlGoDZi1sHF&#10;3YSYw2+OCK1eKbPCUiMbjltEd1l4xb5hidM1UC6M0sf1RZd282ccNuJMNt4qwWQo2VXZ8u6AYHJE&#10;j101RhEcS8ImLjZVH3zwwazt4l1+aYMdxiw9Y76ciXAKlYNZSQ4x4zFzWFg0wSXZ1u3d7343xoS/&#10;SKHFIEk3G5TMwX/yk5/UXTZaQOI4oWVpHsrZ9kQgEUgEJgcCtRGzfqFXcKfusuwI8UDbrNlmZxS/&#10;LtWMe8wnQsfeszuZV8yBM0B0Q/mMPdPyH8URwYaYIX5D2VJ71fuULEmpN08mbF9+2tOeBkPvvPPO&#10;bPRi4Rj3vM6PYVAuv7uM38yvWRgD+OAHP+jPPnJOJ03AGjA8QBHOlDtVLE9rK7QmZiPwusgD/OzJ&#10;MSKzFYlAIpAILOUI1LYq28XJsrIzvp6bQX/EYi5PjY7AsuHlAZfU7joy0rtWmbM2CZJzNObpp5+u&#10;uxw560+bCXQIF0Zke8BQkJ6d7jUlLzJhzBQvpTAlzIotnGPnpPkhLH6sAtKlRDZMQ9i8TnoD1Boc&#10;LhMjT0PWGgdGtvmKPHndCHyLQWkwQG4WNxu+lI/jbH4ikAgkApMGgdqIGQShOpkJQoJv4iQvuZlP&#10;aE+nUAof8rInJD8+zUQm5kVzwCWVsCNns+XhOuusw68ofvazn5UUSSAfV8POciqJ2WrMgSFssuLQ&#10;TX5ccoMNNqhO9L7qVa/isBFCzRxhBn+HQ2wDzTaCzwbM9eNtvq0zw6rLPmCoxRy8vrWZZCh70ghk&#10;NiQRSAQSgTpD2e7zkQUjMAtjERzmCUTILiNIbtdddz3ppJNaHGqthy2xeQYW24vXX399HsKUe+21&#10;lwUZSY411T6M4HY4x5JiLAHThYU7qdJf/vIXlnGxrvv73/8+L+q8Vl80is6isG9/+9u+whwz26WY&#10;kCaUrRUi/VMxl3ZrAdh8oXA63BjA4Mv6UDrnmbAI3LXfBh5yNCcCiUAikAhMAgRqI2bZqDqhK8FI&#10;S0abIeZzzz2XXUnM2jYjZjNxibUeJC9ywAjEzPNf/epXBLQpK1xbS/QVQ8GUFauaY2l0hNDt4+Bp&#10;jshmLhnS9aHsbmKzjcQSLWu78J6f+cxnsvhL3vVzlVVW4cey5ONYbmY+1q3Z+q+oMAeZETA30i6Y&#10;k2A4ZhMSgUQgEUgE6iTmIdGX7aQlzsFm/TMLnnFVW0RrZUQpWV7kYK91112XPyFmfpAxgr3N2I63&#10;YDgmuSna5eJaBlW7YZhjJbx/buBsjuTEY37Ws57lPmarRxEcPspibOPtA3JuTbRhMXBKCYeWFFPl&#10;/b+eOcwaZrJEIBFIBBKBdkag7YjZUK1kg2/Kj0OwKptQdgti1uk0nOskLodlOgFMDquvvjod4KS1&#10;1DjkxYarn//857Kp3nmV7IffhdUwAPf8sDQ/yMF2KZx+6zbkTPbw8w9f36loaxs7toefT6ZMBBKB&#10;RCARaE8E2o6YJVEnaNnsRCi7tcfspGzEkA1Q4zGzqitWVxnmDf4esic23HBDDhsxLo0RYOiblCOd&#10;u5V9YyXXhz70IfYxM8fMuWDxG8xOWnsq2UhD0Ea/XeDmZPMoKtmeYzFrlQgkAolAIgACbUfMMcMK&#10;vfFrx5wjDT1zakezxVDVyeC4v//++4888khpj6t6BFgzp5ljrg866CD3Q/Np9Dvmnkc0VjQIZGjc&#10;Zc4F22WXXVwvxnMeVtsyUuKnJi5ksyFGAkbK7iNqTiZOBBKBRCARmEgE2o6Y4RuJJ5ZYSzwtCMwI&#10;dqQxwKsbrVtJnq4OixMxB0Ps0u6YVB6wMG34XeLMtIvCXJkl2UvJrm6LeeXw6YdPrjbE9lZzbhGl&#10;H37lM2UikAgkAolA7Qi0HTEbx3a9dJBNi0VYMig4uvgr1l7FwzjWo7VzGSQa3mes0B5RJ8m7VsNq&#10;axzoJRtON0H8JPOI8qc5bCcjh1iFHl7+iPLJxIlAIpAIJALtiUCdB4wMiUjViTRUGwumWiBYdaml&#10;Z8lPdo8Acgu3myXZkZ6CRsfKvOgsdTjxUbQkzS5n6uNpKqOLk3sCqJH2alSgPYdX1ioRSAQSgURg&#10;pAi0ncccHrA3xoRbz6HKgra8GoLWPfWhZDnk9qR40XeDU3k+iglg66xbHAunY7exgWirFBUbcZ+V&#10;QezqFHjrUP9I88/0iUAikAgkAjUi0HbEXCMWWXQikAgkAolAIlA7Am0Xyq4dkaxAIpAIJAKJQCJQ&#10;IwJJzDWCn0UnAolAIpAIJAIDEUhizjGRCCQCiUAikAi0EQJJzG3UGVmVRCARSAQSgUQgiTnHQCKQ&#10;CCQCiUAi0EYIJDG3UWdkVRKBRCARSAQSgSTmHAOJQCKQCCQCiUAbIZDE3EadkVVJBBKBRCARSASS&#10;mHMMJAKJQCKQCCQCbYRAEnMbdUZWJRFIBBKBRCARSGLOMZAIJAKJQCKQCLQRAknMbdQZWZVEIBFI&#10;BBKBRCCJOcdAIpAIJAKJQCLQRggkMbdRZ2RVEoFEIBFIBBKBJOaldAxMXVg0fOHU4h+Xf3bcRbXj&#10;35Qp02zLhFzTFk5BdhSfvv5/UXJ81aIuRZp+/BvpJ6D+0eMjRKmoYf8gsb0OGx7G8xFm2d7JJ6Av&#10;WgNQ7anKIPelBv7lfTmQGkOxvTHN2g0bgfw95mFD1akJC/KYurAhyaFuuvqm9U2d0lMyy/S+Pv7b&#10;N7UP8UbPlmn6/OzXv4X8B3mbycKpxbekH1dg1DgSrq2wXOpA0V3YE1SAz6ItU/uK2liraqXKJz6o&#10;1LaqeacupunKhIM03eJPKKtQh0VFps4vXl/YVajIAj0+pxaZT+0tQC3SCB1fNepfkllR996ubr7o&#10;6p1RZrSQLqC1QxpJzSynEfEHiSmirEqjNyt9GrreDi0SlNxQpu+jdbxV1LBvWk+ZYHqBPyiUaBWD&#10;p/g3ivEQxk2jyxpVKstd7Cr7roC3/2qM6kEp+3tqySNzgDladFrxqJAHii/Lm9YYe1OKVpfpG1ZU&#10;/2isyJc1GVRP5cgx1j+evS+TFwWYSaNTCtgZG9OKNF1AW+DcaIs4T+GfFVs4vTBNi24teofnHWph&#10;D+zrpf7vJY/dpR6iSQLAkD2tVV4qoA5ophqx4hX3lYoQPVWp/DgbCv0lwcADECtYuVSvxfNB+nEQ&#10;/IMAb3DcBPaDlRxUs0GM6OhYiPYfGJGo1nlEJsKjauVElFRQs0BUOmoIZKoNKfzWlnJU/bKflaHf&#10;koEb43YqORT+ccOkq5TY32ppu+Dmxa6ClRf3pB8VxvlyvQikx1wv/hNQ+tAes55ud1ehBZp7zEMT&#10;DL5C+FLj7jFXIu2Fj1nqHksvvYTw2g3oydFLUKCPHvSGB0xphRJdUGjvhTOEgkoUlkJRw250pRHv&#10;fpSsWOGMFR7z1IULi3dJNavUzHrY42srV+McVevB5/1XtQ66jkUYoBwNhfbv54hF7bI7yuaPd2R7&#10;QN0efWcOmYOxjUZZMmU/SRf8W/rWjTTlqBsYp6l69gMGZAPIsliy6sdtallKafCVFMvzIO9p/ZEU&#10;xkwQcNl90609+BMzKu8aDv044ZLZTgwC46sFJqYNWcqIEFgshDuEgb8oGladwdW3juR+NZEXxS3u&#10;ERRDt3fawvJfGd9bzJkev6pFLfrdxUIVoqgLV8dSS6EqFOgSESr0e/GvjEcStJwQk6I6JdE/K9EM&#10;rqKN1KoMUxMqbbQvJpsXTu0p/427JTR+3Tlkzo1+Wbz/FnVw2bMDJGKYNVzc2y8IXj+7gNQwer/j&#10;i9HZz/elHdwIei8qp8L9yGxhr3ZG4GuYSC3dydJjXir6X00aWjhotWdaQSJ4zPFtNSX3TrMVGqL8&#10;V7BOoUcWpR9/+CqM2/AmXTOFS4HCwsssFNq0hV3T+grvoTo1Ph51K12T0q8tXZOyJnoqzLkS6g1d&#10;Xs7FFvO0XcW0fWOmfJHHXNJ3eDnTSyVLeuYOGz5Qk8oPtqRHRopVVhauxQ2sgT1rbLbs+kag3vQs&#10;UShmxBtx+wIHQrImGleLrTo+G7PAFaQGWzZNKzOUMRGd11WOtHLVRQMiOrHosH4+Lnu87IvGSovh&#10;jrXBayZ8sxwAiy3scGA7nYyMirQG36LCGlPgUjiyoMimuzXc7mjbdNmFbds1Y1yxISfmqlNiegDN&#10;riKwtvi346p/m1UD/dWYg0NRLpzC4iPi29BCVCaWuY0xfJXsGo5Jw7OpaMkiNL3I+lHdDgelMCbG&#10;O44tcYbMh6FW6dkG+0pLBVUs8sKKUEppAy2mNPrX5RW8Nd6sPH59GjlXB7kucvRg1QIamTXUn/vi&#10;ErQojzIgUQQeirV1i8IuBaKLT4IUGUQcaxAavpkqfQKGybgXkR7zuEPcVgWoGsJjdrGnwu+KEhai&#10;lGqi9H76CvIrdXSxfrt3WuEr8+70fpXSgsjHrtXFGtT+Ghaup0uQWIOqG++ULV4FhFEqtZgBHbsq&#10;VFm530MKK6WAq6FAG3aO89ytV60Xnk3hcRZQ9pVo95sUw1Gs1TQj4whX47uCWh+3BDPWvbsMu/y2&#10;f/12SQ8FtA1KZjK8nDtwXbo7pirENrL6NOukGKgDEiwW+xlMQov5r9ZkyXiGnx3h4mLkl53YP9G7&#10;mBtqz4Ke88FFWMTR4Oq/ynzE4No2wk7l2q7yxQbU/e0t8hTScndEY7m7sRlzq660WLx1Y4P8uIhN&#10;ZjpCBJY8akeYYSZvXwSqPKpvFwzdCOIVu31aiPdiX00IKy/Sd5VVLeHFFWQ8beH0kjAai2jGG/2S&#10;hIp/i+Yfy+VOjQBvaSyUX7nBd2j5CujK6cXGcu7SGBp3eZQYSlZu3BQcU4mF2MB+z7hYMyyk0WAJ&#10;W2Oo3wMvHLn+sPZ498Ci/JvHdx5lHYzMN2BpcG4ZRG6MPFf5FYv8RrY9qR/n/thD/6qIGA+Ls3Kx&#10;DN5RMaSsLQrGNAI1EzF+HiWy+fowERh3RTDMemSycUKg36csjfpyZlR5RuQXLuwNp5M/BldAn9Sr&#10;SNzHfCmeBDPS8GGpBaYW21sn4CrD1Q1qcLEMFS4agP8wtat3If+qC8UH1Kikbd6Qk/hvAUFfX58z&#10;7MWTEpBGU8vduEO0yx0s06Z0lXOPU6d2Te/toR647iSeTq7TyGHq1N6StsjNbamNfw3nvixOSiOP&#10;YuMpy+IbZU0tfKGGPEZloiU8ocbmTM37Kz9iJ6nAgYo2Gts3pa9XNEpYCn6llOLr8goy7jdHyvrH&#10;oTQiP5Ug7JReogZdvD7i+rjMu9ph/SZjYdb09pJ9cfX09DD2CjCL7bq9RUdgktH/MYa9WWxNYklp&#10;Ra83DAj6rGxlMfRFwK7XPOqfneWV4qWpLFroK2GhX3oLTMrFBY3Xy9IbA8n6VyTI+AePehlg1LY/&#10;cVFiWTjrGBkBZMte967p02awn91/GnPlwC5iVOweR+RYetBb2MsErIre6cGN7seriGTwV9ns0S3H&#10;BGGqR6u4IVer2mh4P1Ai5leW7GiswiiePCSZA7WaWGkNHOLPKLHUJ4uEkbuurq7KgG+0OAZnZG4d&#10;quVWZdnBM0DAq4Otbe+TmNu2a8a3YsVgZUyX620L0q16gEN4In0zurpmFIq3WOjEUO/p6+1BlEth&#10;Hv9rMQ+1sRCtYGoq3dfd29M1Y8r06V19LH5BrTVxo6qKWHGl2up9lYhaYIB2GNw0LIAyjFugNmPm&#10;9FAoXV3TFsxf0NvXO51FYIXmLcCBCZqCA5MVeRQLxtDg3PPGovD44nZS0UO95NxYF4bO4p4nFTIY&#10;bicAmpUvyao8SKOvZ3oRyeamULtkTqXIWxYKBSF/8s9YN3TV190znf9MA/wp06bDncVhKWMVR7GP&#10;bDIVntHFCsWiQnZWof17CkBUu9S5WfunE08pL/MJrd0MOviyYOKSdMmcnP2k24vgPUaJYf8+Fvsx&#10;gDxrpWTGAZu84XHYrrvYkGhHkwy0i9oW3AvL8kUX9N+9AMuuC/kqB1NhfVDmtHIhIyLW08MMEssa&#10;2V0HUxdfMcgxTBo4e9hIf88MdxBU0s2YMYOBBDK2FAOIP3kovwqvYlLFkAwAX6KV2oP8Gi3lUT/X&#10;mo8j1u4roJhWWF18ZadQrsnK9xqGQsip/ctzbkgZOQ+wBqi2/RuWQZWSRyEso8BzrF7JOeaxQrJN&#10;8ym0QlE1Z6wac2CFOY/iwFsqd9xiuHO4UGMe1zXGjSW42v6F8GOphw1bOnmFu1zoqb7x5WYn8Nzu&#10;2b8Yp6xPaSkXgtrdXWhqRHcarlvf9ELvDaCHshV6Kratcd8IyYYk67xWhbnaqSWShV9FuyHgKT3d&#10;MyiHLLtmFrPcxc20BaXmxYJBd3TP70EZNQotw7+NRe7FLtjC++KrvimFdpvWuwCN1Fso66GdzqKB&#10;RRcVjSWfkjv7tdsIfdSi/mDR16NHX+RcDAbKLdb9oiSxMCD80iMvUzZAk6AbE+fFLTMIfFkYasVO&#10;qiKUPbUIG4xcDIaeCbZcGKrQ3At7ZsyY2UdHg/20GRiF07umdnd3A2/hSZeuVSjxRTiXMzUF5RSx&#10;jIYpVhBJv8MZVLooUEFjEIYCkZ7iE3d0IQRcdmI551sMgNKiLQ7kKkxB7BdWCpTi0N+/JQQEJvB/&#10;S5wKTKcXcZQiOlJ6mYzSaTQH86I43KenwJyQQx+EO62vwL54C3untDKLJRWMu56S0gpLalqvLNV/&#10;DknxvJw9qUY1ht8LADhz5sxiKPZjGGJStH16YQ8FMWsJaREyPORIsZWeKdcMJV2YUo6Mb2XWkIsY&#10;xlULQPfXbOll0pghL86aNUuzkjzJZMGCBX5lBaJDfTfssMowHj4wNadMYq65A8a7+AHEXAQrS6JF&#10;dxR6obsUmyK2WkRoi1if/lD/xqTSNyrXKCEMKITC5p2GBBSx3GmFPI/3cRKybOlLlutiyvoXfh7c&#10;1L2gMCqKmhe8gJJARbK4aUhijnhpwTWlssBDKPRRd0/XzIa0Qy20U24OIY8OkpiL2AI6F93KTi18&#10;RLLCu+ET1Yt758x9EdPuWoCPO2NWI95JLo3DRgrlXkAKGaPapk0nTDqjMG54PIM3S5d0iEHR19ug&#10;ZCuGM9W4KbpsBIOoofV6yzB+oeBw1mlC4WpM6ZpVsh12hu5dQ1mXlFMchxIHX3iKSFcxGBZQldJh&#10;ZD3YzKlds3x3JNfQxGwOWH9FKLiAtfBJiwmVgqwKt7LhYBX2ELSG+i51sVwoTZb3WJ8QM6kX9PbM&#10;mj6D2Ddgz5g1k5ZWuHzRqr0y5EInF0QwfcbM7gU9M7pmFj1PPxVx82nTMApofjfnsAJd9xTgKgam&#10;QR0N32KITi3SFmO2b8GCadNnFrNCxZQHD4omlYwyC/zg3yJO3rugtOwKK6c4ybUorv88O9csFOzO&#10;8JgyZcaMHmi+nDYo4+/l/vJGSw0bjCwIWliQJRTSqhzm+A9iM24RyeTjcF650UjSIZYvg5LNH/rk&#10;K56bFTmQv/eU5Z8lOMUl70Yp3EekWj87eFc+1jIjNwrSadZci4ZUGzWSkVln2iTmOtGfgLIXEXO5&#10;maUgjpLYPJb5kXn3FWGrObMXdsEQ5WZKHINyXWip2srQX0HM+BFT++67t9hmu+xyaAfeZ3V2qQXH&#10;22Mu1qMZ5C34oAwb4mZM6X2IohfefvPD8+Yts8JKU1ZZbcrcFRfAh6VCCx9oIMLFtB/ry4tVNbTo&#10;kYcfxh1YZu7cQvgLQi2FuYlqE0nUQG/PgjnA89D9U26+acqCR6Ysv/yUZZedcstNj/T0zqYa/KMC&#10;Dy+YutwK88Goa3aBYclWjUnu8sCyhQ/ej4rvm7UMFWCOse/eedOWAdiZhBQHVMB1WpARQcOp04uu&#10;u/uuu1ZeeeWCkIrwc9PofbPRxcRl90MPzJjO6z2FccOgmD3nwfsemrvSij2YNV3FvGwZiCyilERF&#10;SksNpd9PzAW5TJnazaRoz5SH7uq59QYsvGmrrTllmVUXds1myn9EhkK/wTSQTgoyLsdeYUX1LZx3&#10;790rrbJKQcz0EpYQXV/M7RedOO/uu5dffjmYovT7yzXn4b9OJYLSO//hhwtiKMzOMk3vwgcefgjf&#10;SxrA/6qQGaev837v/fffMXvOzOmz5uKedU2ZAc7dDxeSAkuzhL5rKj3XN+WR+4veX3Z5pomNIfUT&#10;c7kijJBD19QH582bs+yyVWKGUQsemlGQaE/PghlFsIe7+VMeeXDKfXf33D9vyvyHixnoMgxRmG4l&#10;CzGZ3zNl2sPTZ85Za+2pK6/a3TVz+tSC6kpiNmKBCVKwddOR32Q0BLfpNFfpOd7weZUU5U7ejYhF&#10;EKHP41spPziyALwkUR1fJ2j8NJyui8yNdCvvBn/TBdaTzwhcV+vA60HtUe6AmwnQuo++iK6Pfexj&#10;jz6XzKFtEXCNcOntlsJSKLtC9xTC3Nt91y23YpzPnDsHE7w8NKPhKKKeCiEvjHHP04CHHrr+yise&#10;fvDB5ZdbdsrMmT1EqkofpQiFj9hJGgFaZbAd7VWscCkrX/yv9Jj7+m698czjfnP3FZffevnla627&#10;/pS5yxXEjDdVtnRAGY1wFkZJESgot7r09t5z992I+exZs4q5VMOVBSkVk22DqyiSUPoMMnn4wdvO&#10;PeeK006+84qLH7z5+p6brr7+/LPvuPbyay+5eN1l5wLzpeeft9q6606dPqvUu5RYMrO5lrMHN199&#10;1Syc0+WWK+px1x1XX3LxjFkzZq2wfMHai5fuu6WbvLC3e8FDDz105RVXrLHGGgT7irBnaasMH1Da&#10;3te94OLzz1tz3bWI2154zlkrLr/c9Fmzbrv1lmWXXwHqovnowxKQcoqxzLpRpXJFU+m6lkZZ74Kb&#10;/nHS1Wf/886rLoXKll9/06kzl+mv6/BrZAkDmwDjlAUXkeyHHnrg1ltvXXXFFYuSy3nYYsj1Eh8B&#10;vJ5LLrxwlZVWnl66So3x0TAsy5mWBfNvu+WmObPmTJ81s4z3MC/cfe01V6+80oo6aMVbRcSl5JJC&#10;LOic3ltvvHaZZeBy/OE5WC/YsjdcefnsWdNnzVmmkJQuwiXdD9x47S3XX7fiWmuVfF9WqeExg5Ye&#10;89Srr7hy9dVXL74qUCsiPizNoKNx3wlcz4TQ8bkfuLf7qksuPP7Y2y44544rLrj3uqvuveGae665&#10;ct61V9993dW3X3/5PddfNe+aa2699qrbbr11mRVXmrvaGtNmzC4jMdVwVbnysFhUOHzki5TV2HJp&#10;uhAHaawCC57WgZYvZcGIZoerTVY33XTTnXfeucIKK0jSfhr91pcVbR1xadiJ7cjfKLe+r26xkhhM&#10;7FvxUObWO9ftpogbbrjhvvvumzt3rimNrAjKkHI9MrwmKnV6zBOFdE3l6OfhueEPF5uLyqMf8TiJ&#10;l+FwXHvxZQjSyuutQxBt2kJ/46gU13KDs9tVy1Mv8Q/mX3rWWcsuv9x6W2w+Zc4yzK1B6A22G81a&#10;3OHDQU2K4xdKvck8aOGtTV/YPWX+vJvO+Nv95529XG9vd9+MFTZ7/MrPf2HPrGUaTNLIfjE/rDDz&#10;iUIXkc8eNNDCnm5UyZw5c1ZZZZViHVkRFC1XGBFeXnztVbWuADKdidX777n++OO6r7lkuWndBPW6&#10;ex6ZQUSyq+uRrmX65iy/3hbb3N49Ze2ddp2y/Co902ZAnuVvBIXHTA59t1x2caGyV1wBVTr1rtuv&#10;vPDCtTfeZO7a606ZPge/WD+y0Rb3ExfKvTAdHn7ggQvOPXfnJz2pDEQTzRjoYbdAtjEr0d1z5cUX&#10;bLLxhlPmP3TlpZes99gNZq+2+tVXXrXR5lv2ssJv2nQ6t1Dw+G1FkLb4Sz+MYVPEDIqV+VOmE8Z/&#10;aN6lPzt8zoN3AuWDM5bbbP83TVllHUIEi9awDaOTq7GEavKGx1yEcabce/ed//vfTVtsseWUGUzW&#10;FpOvhbHIoCB+0N3973+evv0O286cM6ecxC2d5mIHfjElSzLqdv1Vl62zznrT58wuRKFcRnDxxRdt&#10;uummXdNnFFMfjYmLctwXAkIgYMFVF53zmA3X68Jsmj63XC/d+79LLlhnvbWnrLBCsQR9yjQmP+Zd&#10;ct4D99+37g679OGOT5uhlBW95uwPEfOFC889+5ztdti+ODSsCCTwD1ti6iPzF8yYTbxiwZSH75/S&#10;/cj/TvhT7y03zXzw3hl986fxECphvr+PQVA0p2fafKRseu/0B/u67p617Ea7PWvOtjv1dM2eNnVO&#10;OWtSVLqn8TtUboweBuiVJFDgAw888IUvfGGzzTZ7/etf/3AZXVCuY66X+//+979//etfi6mr/pVZ&#10;suwuu+yy4447OvX7jne8A4E6+uij+VMy1g8mGdxJHPuoo466/PLLeVEClkol75iuftrTnrbbbruZ&#10;ocn01ElG5r/85S+pITK7zjrrYKv51korrcQrNGGvvfZ6/vOff+ihh5522mlUY5lllol4+wCGHhlG&#10;daQe2YREHTXMMh89Ap5lUahx84J8Sh4iBrdwZrECpYgaFXYrU16LXwbJihkvYmk93cwiFs4BKyhL&#10;BVBK3QhXH42yNYsq5ikiRZUWPDKz++G5vQvm9M6f+vADBVEtdjr1Ym3RcHa1a1HrckfMdBRlYUYX&#10;5Fi0s3AQyxh+c2IuGauYqex66MEVpvbN7Z4/Z/59y/fOX65v/uz5Dyy74KFp998zvfuh6cWsIb5X&#10;ucOqnLFdXGPi+zK3PaPw7/t6++Y/wlwZc5dFdLrsnyFAmlY4K8WEAvqOyjLlXMz6j3i7WrkWaWpf&#10;T/HjGbRiIdN+ZchjVhnmLX6epFg23JhrLJKUVQmvvOA9LYYiJtyz3LS+2d0PL7Ng/lzqvKBY+jbS&#10;7i2iN0NxiXHOYoAVi7D6CnAKOm4sqy6iNdO7FnZ3s+x5mTkzehbMr5YbGRb17FlQ7PGj0iA2o1wN&#10;0N3D6rzyYA9ru2iclA5d4d2ysK2wS7pmLphPzsXC9cL8Yw02kW1WxDNqilnrBYXslDNA5jMwdrFw&#10;4dxlZhdWYHk5qIjUwlL4koSg8JUv+sXPHrn28tn33rHc/AdW6HlkuZ4Fc+cvmNP9yLJTe2b3zZ/R&#10;/QDDe9b8h2b3zl+2q28ONkLR76xvIFbgBudGA8o2+Gxk1+zZs++5556rr74aR9PVVXIYV3W+9sYb&#10;b/znP/958803k/iuu+7CJeUe/rv++usj/iyXF6O01Ay8rgurB8wnhIojC/Evv/zylMu7F110EfzK&#10;w7jIjTq4SNs1YjB6YZqUU9f33nsvX1HuddddRx3uvvtu7m+//XbeuuOOO7AwKM6ZbJK1kOKRYVRH&#10;6hF3ZB2VzDJHj0Bj3qtYcWTkS4XErOB0fCGUMsSA/8xiV/Rxsb6lVJTl1pBiCdiipZ6sjJ3GbtXS&#10;tS6iyRzvXM7UjvPl0Uil9my4I6VNUUQGCWPNxLTAf+3qwQkt+CP2BFdrXtSwsTS3VLwEKIv11IX+&#10;Rfi1LVD+07povgq0dNeCHfuRK/PRT+Uqfk+5gKhbd7K0ambgJ83Awe1dgKlTcEAxa904UFoCKMwB&#10;lSnTlN1sSXWDTLGwt1gBVj3po0zcmJaGVpjnmzGTnkJxEpMtvWe2t454TrGgtzKeX7QFS6tYWk2d&#10;mPorF9KVx6qVM4KxB0YVIUrlovSGhVc0G/uCMAu5sWmtWJBUEMVIDbVQQXFYRyOHIhZaMN9CYC0W&#10;mpW2ZEQ+i84qliARM+7Gc+7fEb7oRJTCGC2WU9Gj5b6yaXS1pgwTI+Wm58YW4CJJMdNcrE9otJSC&#10;i6BRN3wwyw1SBeXpjrsqq+jWHgLp5ajTngugilyKsAG5drM4rsy0eLU0/oo5oylT5vdMWdB7zbG/&#10;X+He25fvfmDW1PkMp+5inzL1m8GWrYLgpi0oalRume/pwptmiUHZccVKwXLKv8iuGDTlPE+xIqTF&#10;6UARLrbCi2Ds7b3mmmsgznPPPReqI5mObLiY3GAhuXrrta997WfL69Of/vSb3/xmKvPrX/96v/32&#10;e+lLX7rPPvtA1RHBdi45po2dMCblhz70oQ9+8IN8vuY1r5E78Wvf9a53+fx973sfHjPMahhcQXND&#10;F9dGG230qU996hOf+ARPtt12WyZh3/72t5Ngyy23rC7O103XJtDp70SGTmK295e6qzSui4nEMkZa&#10;Nr9xpGV5O8CPKRLwrKdUymjvYn3Q+JNypVMaPxpR6qKK6i/r4LGFkFx/7LdI1WxgN6KyZl26OIvW&#10;ERuzrbQLRd0kn9LbaqyGLTdNhZfmgVDl0h1R5f8NphnCNVS7lmkG/VBgf+mNhXiVlcP9gYqRxi2r&#10;gJaOYMGFiw5nLpo0dHuL1lTaWPrYZeNK7dlQfBpMI7wCxup7JcGUNSnqU+xNKlBdrPbWs/h0zYRf&#10;Fv51w4yLwbDocK6YvC+bU2RYlj6gyREEqjjA8UNhi0a98wuLrLeyHxtlBQpFn/UXZAXZ+TRt4fwp&#10;PQ/f858zp95185wH583pe6Srt/DLC4O4sPUWtbO8L+LgxZuNUzvK02+KPIuwTznytVyrg3+IPjAE&#10;7RfVWeQrr7zy5z//ObM5UO9hhx0WG5AMAkdG8+cXEXXZOnYw88rWW299wAEHwLgvf/nLl1tuOd4i&#10;B98yRh0rtPmKTHgIrZ533nmf/OQnuT/wwAOhc1iZMDXF6aO7Wjsy0dt2jFH6n//8Z+pP/JwnF198&#10;MV9B0qUpuRCn/29/+9ttt902RPvLR4FAswTt8zyJuX36op6aVPm1cspIKVr9Mj+gZpFsArhZShh4&#10;DVv/t6SuJcfhhyo5jqLs1x0NI6YwdMq5YP/xtHzSZM6vYfqU3z4Kfn10Y8ZJgaEuqzfi0GjzKYBH&#10;V9GBbxecOewxsOjlxhmiix4Mkc/i/VVEAAZGqIdsSj+Mi59oWzUiy9dY9c4s8iNsh7jjivPm9Dww&#10;d1rvzKmc08JcOHizlb0446sMq3jcrI544b5PL5YeMAmB089Sbabai58v00suzrEv4i7FfsFmOMNb&#10;MFysnOJPaPKcc875/Oc/z0MmaCHXM888E1f4qquugnGlQ8kMUtdj9p6vnPTlk6n6fffdF1bee++9&#10;2SnAE2LU0nPsM6Yg7h988EEo8/TTT/94eS277LKf+cxneOsDH/gAXzE//bWvfY0KwNO86+Jq/V0r&#10;oy+OT89E9a677kpZ/HnGGWewUGPdddd1PRrB9q9//esEAAYTcMc5zUnMY6sxOiy3qnZrwiBDt2gA&#10;hU9As9Whw1fHY8V2Q+j/Bpv2M/TiJRWrlRa/IhzdHCXV+kiDwGOAetgHhZPa73uOHrqhVrOPupbj&#10;p0yXOHobCDREYpj90kg2aIhWXi94tdz9fNN10+6/e9bCgpLZku5pIVwEwBtL54qV3dAwkfrSSS+O&#10;8ATcrmJ0lceFlvZckXO5a6KxggEPvoWAGJTmFWjsP//5z8EHH0xQGl/5W9/61qqrrgpHwsosznrv&#10;e9+LO3v//fd7pgdvyYtSskupixWUpf/KMux//etfp5566llnnQVrFk0o34Ke9a09b4RP+PKNb3zj&#10;l7/85SuuuOLd7373IYccsvHGG5PtE5/4xG9+85sHHXTQ2WefDVUTIb/sssuKafhyTXVjnUHpRkPw&#10;3//+92FxwuYUxNQy4feddtrJQDfpX/3qV//+97/nSYycAQw9fiNq1IO82YtJzGMOaXtlOCIyq1S9&#10;mTe56HmhAlr94sVY4jCk0bBE9TqWNejPqz9S2q+zG/HqgtaG3EK6+KxxGX8sZx8No45HDYeT5+Je&#10;4BDEU+wGjgBx8xxVfA31N6asPHSZQ42D8pyN5lVc9EsbI9J1w+qd4YZG+6c1yiUFM1jbfsdVV8/u&#10;7mVdGIvKijXYU2eVc+HFXq0iStHYClWe9lZ4yeWyD47WLnZJFHxYHIxdjaI3zKtWBoSBZWAi3vvK&#10;V74SDoaS3//+93PDYis3KW2xxRbf+MY39t9/f5xmSI7lzc71ugA7QtNSta+ccsopeNv4qV/60pdY&#10;fmXM2be4nOvVvSbozfQwyY488khcXnckx1qt5z3veT/+8Y8pkbD2VlttJbs7RU3Rhrh/9KMfQf+v&#10;e93r1l57bdZ5Mce85ppr4q9bE/14DzOxdC/H53B7ajjCMyFpRjRYJ6RGWUgdCCzJXR40ThqH9I7A&#10;ha2jWeNQZszCLjrZYzFwirORB10SR6E4m5oypVadIEOnPMqtiW814vD1OGBslqNTpjZrdPZo81BB&#10;C84bmXVVbMLvnfrAHXfOLM9tLc/rnFUcJVJO1jcGyaKlZA1wy3gGJ85yUlyx2tEBVx48QBacBl6O&#10;uWLwLJoVHtAtrp2GwCCzl7zkJd/+9re/+MUv7rzzztCYq6XwR3kFzsN1PuKII3CaSSbLun6K188/&#10;/3yix8zjEjTG54Y7CYD/4Q9/+NWvfsUqsA022IBk9Bqx6ODUcq/4tEsuueTEE0+cN2/etddeyzpq&#10;cmCq+O9///vxxx/PPdcJJ5zAn6zTZtU3+7JYJc5bOs3kRra8i0u955577r777hDwd77zHZZz42ez&#10;dkzudxE4zWE/VcxSV13kzqLnJOZx0ysdnHG5crufX0qbs2zMopVBI/u1u7ZAYow5b2BUvZxVXlx9&#10;N9ziRa0vZgt9z4OO+/Xw8OPzjx7JRW7wMAhlSebao69OW+QwcBJ58FBpjdXQ/Vd1am2mhllx8HVx&#10;Tqc/Q1YsrS9WL5fSVYSj/CzXghG/Lo7rLCLdxaqxYs/EzNn4juUBOSUrs7MfL5sdCeWC8tKVbjLO&#10;I6QMP734xS+GniUzQ8Q89F43l/ttttlmww035LlLwPhkR9Nvf/tbnFpC3zjWzPVWtyM7y+vqaOLY&#10;hpd9nSdwLa8cfvjhvEvgmk+Y9bvf/S5PuL761a+y7gxrAHOBhySAg12zbWW4oXTSsFiMyuA3k4DJ&#10;6e22246vYsLbHdKaEbHYrcrNHRTKzgNG2kI1jF8lVBqDXQGecFDG7RdfWOwpXGf98iTIYgdUaJCG&#10;SV7+zWaNKQ/Pu/rMM+euuOqaW227cPoM9u40eKj4Cefxq37kXK6/dYFr+cNGUxbcd9PJf5xy6flz&#10;u7GQu2ZutPmqe7yqb9ZyjWNEOYqkMROsDVFGlIutUMXPzJdxwWJT05033YgSWXa11VleU/7AVhHr&#10;K7zJ/gm8/idFDmWGxdrp4myNB+++/thj5tx8zZzu+4uDIRuVm8pW2fnTZ665zfZ3ds1edaenT1l2&#10;FXbpeGhyad+Uqpk90Au7b770EpTjNA4Tpbj/XXvNVZettfHWc9Zdj7MryvR2RHHSSLkcuii3eJGj&#10;ju6/79IL/rvVLrtMmT6rOPWxyTrqIbukPPiC00y7r7rgvxs/buMp99133eWXrbXJ42atttb/rrpm&#10;nU02W8hxKGjnRj1dHGudFxtF5X46/L47b/jpt+fedwewzpu13IYvfdOUNdZnMrCs/3Cv8iyT/j5q&#10;jKUCahzBYjtT8RMUPQ/fedutN9+8wRbbsM8t1l03jkzveeSis/+9+eabd62warnfycnXAsByaqGH&#10;jcM3X3fNGuut1zVrdi971GjIgkeuvfSSx2y68TTmQTnvvTy6vHD1ioNlOAWdadL5N1xyEUuKpq2w&#10;KnJRjIe+BTdefPE65RPWYBU/k9L94H3nn7NgwSOrbr/Lwtlz+8oDMhuTO/6o+UK2OHVfde75G2+x&#10;xRSO9izkq1wcyP/n3XHNT7+/3H23zVj44Aya0d3L8ajFgSSlL1wc+cmRJgUs5Y89ljFkdqI92DX7&#10;1pnLb7nnflPW32LKjLllSxueczEAC0NvfvkjGcX+tSHRB0w8UQjVRVWkiWM9SuEofFO4GacTqjbB&#10;aqut9oY3vIEnjzzyCNFjF39V9yaxNRmf1ZA1C7jYXkz+PIzot8FqvG2XZMfmJW6Ymf7BD37Alif4&#10;1QqYM/dIJdlavWpb3LjFc9zl4vC7/tNOmBH/3e9+x/LsHXbYAdecNd648qwvo2KSsUvJRheDGe5Q&#10;HtN0IxChMS03M6sZAceooSePKvTSkxsiElgcoVxsqXTGBjO/HUZ5mMDFTf8PwTZDtumEU/8vy0Zu&#10;LZpWrsQpDvoo56/QoOVJFP5wRUn5vRgN5W/aFvtcKj8lGYvXStwL/VwcYMXpToBfhvuKHFocbOJ2&#10;zPi5p+LkjVEJr/ZFsRu3WE6Epit0X+XMQqqxaHKuuacYtXUINf4cXZWG6jB3BxV1K/NnlrLYbdx/&#10;mmNxrKqt6P/phabi1D/Oh/SWGg/L4yzNoXhS+ZGsol1lvzTauAic6k9vDYy6i2Gjs4occJILESvW&#10;cRUDo/ht88IEKH/eC+OqXNxVTCHDyoV5Uf5UWrFKG+Nx4Xy2x7NdGUulj1O7l1u5sO+KI73LX7ta&#10;dF6rtW+1KtujK+Unu1gWhOfYv0SQmclmnVQSGA0O0KBDt1TxhJO2uOfiRvp0A5Wzws4HOyrMjW9J&#10;xgmDpMcN4NOAM8u4SMMNrE/RLLTmWrG8IOYBwkhKM2fEEjk/7rjjcLVZC4YbzecxxxwD97MMDUcc&#10;44MMG8OjMiHSDvpq+Ep/VLI9/OwzZbsiEHsZC91XObF28fr2W+UIfHfxuz7FT+b1FL+4qEgXwj0R&#10;7vJQIPYfjr9I3lr+Lm+ZReMw/Qbx9C8M0dQo9WbjRgIY8ipSyhalY10cT8zqnP4LMAuN5m8LEgPk&#10;JJN+d3NAbmHL42ISjEOn8WuGjV95GqrghvcQP3tVzDU2vIGRDbGi1XiO/mJSeRpiESUtLbMSF22y&#10;8kDqVgHcktoL/ymgKwissvN1ZLUalLr4ge3y8hsZujhPpL+P7K8C6vJqWly/w0RdY6gUh5VUxm3F&#10;EOHgHY78LFIWZtOiX+kuNvX2/ygZP6JcHpbZZJCYc3VY8ocztUVzip/hmNLDuZ8FSZe/JVmuZC5+&#10;nqO8ilNQyt/SpMEziOQUZwZwlMn07qmzllnl/9n7DnhHrvL6kWYkvbZv+6697gVjU0wxYEroodcQ&#10;WoBAgBBICCQQksCfUAKhhUAoIfRQEwiEAKEXUw24YGNs497tXZftu6+pjOZ/znfuXI30mvT62535&#10;abV60syde797556vf0egUktQGqijVKQ7WI1KOe1VQXo6OqARQCBUC/DAgv0Y74hZ0gc4Qisi+Q1v&#10;eAO+ef3rXw+PMOT6wGeIszISq9mPfexj8KzOrnYM00c8AzWBr7gLvsE5WrGaQam1Fe8ExTU8y176&#10;0pcCX3ECkPXP//zP8Q2kZ/EEejRwCOP9k+JvBCs1bNLwO/vmN78J+RjG6R/+8IcwWstcrS+l326b&#10;iAyfMc/FuQSX58C8BEReibeQnIRFz02tm/BTpiJkEl2hOIZUT4u1Lc/wsqkt0i1tJqa4XZhwklDm&#10;We3g0Kff4KhyBHZ5gYD5mljBnpwKS3uYqBShSB+OtPTv5NaKKOfFHdq8dYq08BnMzORYKxxyGjkT&#10;7DoUfV1NBCJtlDvCplJxJn5O2eVuFoOQMoUft3Vm5M6uejLjSUZF7OW8izZZV6jYJZqwPdcA0jFD&#10;s7RGcnUOzRQdLV8KDZx6EAc92W1dQqEaQcUr2nORxIuzTLm1AwPSWwl2TQSn+EgtiaUQY9ixdNEo&#10;VIXoZLwrAh4zATBGPj6YWkqNBEWlkJAPBS8mwv6xgaGTkH19YAjEgDnYhitTNKKZ8bJM3Ym1M9WB&#10;BSZ5V15gWr0aYItHtKgkiblQR4vyXs7G9yI1oFdysFYLmTlrBM7eiIOSAhm/6okQR6IbIYgZSb6Q&#10;dhtuZfCpRsQUDtiewQc86UlPArgC9RGvpVgpNOvBVX+i23xW7ED89Oc+9zlgMMzeUJ5DYv7617+u&#10;z6effrr6k52++S/IJW4hB+YlJvgKvR0dkjp3ZL82lKHSZcElmlhGZW5MSxAhMx3BUklI+4WAdgZJ&#10;N9uMR2X3Zart9DvULOMiKKqsk6nsqJO2Ou0oUEBBikZOJFZmrd3phU7XVdQySHBtgqusDtW0Qqqc&#10;a6Rx5U5nyNoz/akw5X5urkJ8ofuU/KiPN3U89QGuD9pzZ1qvhl/qg8mCtCYs1PqWrYQ7LOVK29nB&#10;T7DslX0pYRovy6ednffUtyD1qzDoNVRvjUWwZKNTh927znSujraibHScR96D8870lxb1ROJlJfVO&#10;QdkWh9hfYQw7qdZYXdTkOSA8y7TpaTJhF+IyX0zKbeODuFypFvtH+oYGjj05OOo4potFVWksBHZT&#10;hdVdAl3LKj4t/ZVxGjfCB5W81NzpSx+aLM9tfCkUxE/g4eQ4JsDGQBRepRH5PCQ4GabiB6G2ih34&#10;SZptycq6HczAOB8SM5KF4WSAKw74gQNK8Q1it+B6DR213L7UMU29/kQfgNkKqtavor94DvVTnmI6&#10;QSTVn9lvFmqJLmo7C/YgLWov88bnTIGsf3W2Ee1lWPdeKe13edshWgvD7WfS3bEUrq1ySHxpafQ5&#10;9637C6fAB5bWc/y+ayeTX3e6lv3jKiWBbc3amXlkn+RpW0B2bqZidAAJY7GpOFkIBAp+F80MNSyd&#10;61BxqC3DYtYoSD8kmphppGapK36mCNUR95ztBntrIovb4tN8Ed2TkUO2zQoePsZYJKFtZC2tuAjU&#10;MjlPC8xeItG262T36U0APXUSJ3PnpfODS4jBy1ODi34V5vETqD2DPaX9J52pnbqjS/qbY0eLRcjH&#10;LocGl4oni0/FCrEWfJgJ9FPeHT9JIeuvJQdnMjf8EED0PnSc8jMhhInTTZ6281niCvcPKmWU6x6P&#10;Bg6EQ/uHN2x51GODNUM1FNBgiWyZHpTK3j66wYiNmOLwccPCSBmGRQp8452oXWsG1cJUHLhWblmC&#10;N3FC+IBvgIj+TwUT+yBm/KSF4fOT6F4wNsu5DN/jgGiO73ELZPQUj+Jx1E2HBmgwjPMlweMbKZlw&#10;wKKMn3R3AbZ/kD0h9H2vi3AZz8+BeRmJv5y35vODhY7ysNj7JPekz3urW1lUh+o1XdnFsESGfmm9&#10;HCnTZzN4e7HJvFesb1PstpNJ7J98YTMfckisaQ1ane+RafLlBopQ+UHLaBmxIXE2mtyFIT9B/oGU&#10;Y4nEgdMUqWxzd761k9oS5bkdQ0BBF+S2O82BbpOFMjGF6Yh7rytlPSHoAB+q1brxAUG1XovKzG5h&#10;6EIlrdXtos/67N4DqeuQWxgGQgu1pv1OKiChAGdpGnUvB8wZrckMhONPZLqo2nB7vJdQJ003uCvQ&#10;Ac8FpHO6w8NV2zgYIIZxslafnNppzDXOsLInkszgqN6u8HDwDwwVG+HNpczqRZ4NTQFJJmD9TYq1&#10;YgmvRlRB/ZPRYuFAUNgbhLsK5T2lNX0nnHL6HzwrKJVr8vZuQPblEkPnEDQFbMZnNOXTh01JCkU9&#10;CRpl/RUeg7Ze24wThME4Dd+rz/RCYB4UOa8VgKkQbV/1qle98pWvhHH6Fa94Bd6hwcafSCUGTTVi&#10;ndUBScye70driEJGNXFcArUzIpuRkAQmZ3hQX3zxxTAwv/3tb8e9nvjEJ0pkVwey/B965bEf1a4Q&#10;h41LkFIU2cSQtwQfkOcEJvNbb71Vi0SjcEtlodblUrWTA/NSUXqF3QdMOYUNmIKcvYouL+kOO9Wq&#10;sDR7iCaUwQxbEl6Qmhd7WFNL/Nwq3QGO222Is4lrHm7dME1bQAeTjJlNPPgMg+JOYSWhuO9QKmYh&#10;XgZwseYPWozQWr3Z7BsYkjNZR1Om5+YFSFNE9QNeFqxT7quUKpBipy3j6JvCFgkfVzabbp09TYHt&#10;dBYiZDpbqCUrfX3oKTfQVPWnLXjmZrVre6ceNoutf+FU2Zpd3sXwg7Ps/bRNQMQ0UBSbtXyQLVep&#10;QxxSQhw2g7Efo2n03XD9XeyETDUFej4CfDFF7BLNzOBPK/3OouHlVFdxhAwfWiihOJVkNWf4sFxe&#10;RqVao1FFGFYpqvYPjEaV8XAQr5Gwb1/Yv680sHdw+OCGI8a2HXvc7z9m2+OegsLeSdRfjir9EKWB&#10;zmmFNbJ+aX0XADMTbk/jpuA5A3yQ0sXDM+hw5JFHwlk6Kwp7HkiZroWv8B17yEMegkCy4+2AIvrY&#10;Y4+9053upG9Q/emYY47BTOFk2aqFoxJtMYm/93u/ByjFOXDRgmcZgBxmaeA6YBVwjsbhU42y0LjE&#10;A6rmSMZm6bHRMdwXMdboGPy6YfBGHBd04IiYwgdciPaROwwnOy2OTayb+p4elWU9OY9jXlbyL9/N&#10;IRBUwsLILTcPbdgQ9A1gT2WNV1b9U+CsemYGHnDNSS2oj4/dduvAkQi0jZB/KMH2xHwGdIFZ1EG4&#10;nhALW1lNWCKvfvC6H34nvuKiY4YHb9+/f/Dku2567LOSyjBEPco1Juyw85kYWYtOsVhTlbJPkr23&#10;7UBsRmFgkNIuddGWTSkNHTZZVt8w+NgZEbEx18aD0d0X//dn1k/s21wujO3bj6sHN24amRivI/Qj&#10;rJz4ew8rnHiXYPPxNdRCNL6H19oQjFZMvHXgttvWrV/fKFVoZB7ZNz5yoB8WROw/6AbJTklahFUc&#10;MyOt67VyKart279v1+1bjjsWFQ8KiG+Z3h95ynlpxnXccdet27ds2hCMHqhO1Cpbt8IbfMcNN247&#10;4UTaLskcmPWRGS9M8piE0S4e+sAd13z+oxvqo1Ba3jge3+mJzymfdNcFimPmDDphLmmM7dmJjXVw&#10;4xZTKlhBQDAS0ArXa8Cpm6687NiTTsIQGGvkIqEZSWxW2Eax0bzlpuuPPOZYKGQxOpYTT5Kbr7lq&#10;2/HHFsuVZoIYpIw50xRBpaiw64ZrNx15dFCq1FAtAlbdYrBn+80bNm4Gw4UphVYVaa7Hb7mhf81g&#10;MLQ+KfXFiI/H1KUugbg76AyL6PbLrzzqhBPQBFCFhiDcHWbysT1XfO7D/SM7S/19/WvXxuVBuO9r&#10;mZHhCAvlgf61mzeXth0XbNoShP1cOeQAiigObfpn8hrg5UALK3aa1KIGLiwh8I0F4txC7Zh98SWS&#10;krmojBWT5lkOgPjGhzVLG+yVE/pT6mJBZlakli5HjYitcR6FBoeSfZ1rpLmSCVzxE05TMStJCP6m&#10;al939BwVHxtrRwZvNeIb18kCYN+4DM9+INzOVk8JyByYFxVWVm7j2keUTIPa1+ndRvgYG5bI2Ibl&#10;zVwcaV3hxR+hT82hrdYE06AeVA9e8bMfTFx/zT0f9chrv/PtypHHHf2EZzQrQzMPJNtb5hgRThpq&#10;zq65dTiJ/Ww8GN99+f/9T39QP/6Uk24860dwQj3haU8/eM2Vt11ycaMQnfasFwSbjw7CgVi+2VMc&#10;yDHCb1kUSLSFdQ0magrTjtHx22Lb1Qh2Na8fKu4dhPc8A5YehOpPKfNNgHO20g7qWV4R+4m5I4FI&#10;PJ02UAT0MOfMgUs+94kT1g0Obdr068uvvs/T/zjYglGXe0owMnvvOWSLopm8Sk0h7BLCTE0NdNwM&#10;FiSss79q3pkM3AY/uQNuRmDvd0Uk0/WfrnxeBkZOht4CU9NMOcVmNHYLzJVF11yP7bvsMx8ujO/r&#10;33b08Y99QlBexwTajsOCOM4gZuuaBeYFJcucLdpnD86akueoppTi3LpdxrPTfZYzpl6f8242b0AU&#10;yFXZh+9KwGaBNEZ4zQpm7sxiyc6XBLlUdJtupymGgECk2Qqicj2sQN5VIEr3BwaiF4sgdG0bdWpw&#10;mNCKwQRwt9RXg10Q3SgPjpUGGiHkFsS/VIBPjIWZVp3gbo3eOtqGZRvCbOoHgDdEZ0iHRajQexuv&#10;pwwuVCMxQJQ4yjkVHTqoR1u5oMV+6KQSFPLFEPkvmhHso1PmCO9+NqY9c6ZVSmCaeQ1zXClh3egy&#10;g52agGmbrVXhv2nhH+4LAvKJmG4WSM+pCEuC4vtGsTxR6g8qa4LKcNK3LhhYl/SvjQfWxn1DcWkN&#10;WMwg6m+GlTiM0rkW/+RfnJa0RmRnarYFoHvexLJSYI7P9rL2Ob/5AlBgViPiAtxjcZrIwoN8YBg1&#10;YsriJeMWyATQumdQKkizfJDQtUL7ZqkX+ScDbOZ6zGrtnmvDPV5H9XtbdLVcjcwFi7oWKZDJgvSS&#10;HLT7TsxMB/06w2JeaeucK4Jr1hQAzPNl0VN0vUQqEQuVBiVN+idhV/CxUtbnCibRfLq2oud+PgPL&#10;rz1EKNDKAJEdkJNwTdXKfW2mgJkFJwQTU0DPacZgS7LNGvZM4mTymcW9UL7UHjyNXLvqvFE6qGiA&#10;Z1khKUm79JALTulDr0HRzYpQmA7csZlcNnSG71RKOCvDoUeHfEQzUyAH5nyFrBYKtK9VRr9AZiU0&#10;0j9nScULAnOq+8X2GsF1zvgDSDlQPMLR2mKdp3ex9hT3ivHVMgcd/aSSgKQoLLBdeXpyrGqGhkYT&#10;alkQggUdOHQqZn9RChSyOIRhnmMGDlPGzGbaWKXrJu/2bBTIgXk2CuW/rxgKdBiCGWyrwk2w2NHo&#10;vVSLmf3gBqqNFTsssnDZNzDWhkikaIJy11brFUPeKTsyU45QeRkXwYtAeUDH8ZU9lBXRO2PFEsQU&#10;x4h1cAbjVseylo9VzYKsCFqv5k7kz9Jqnr3Dre9pyKaN21I9AAVNXGOiYMPLJSIJAnEs2xdNyxSU&#10;mTOZsiOwWU7Otq3O2pmVZgGdosM038vt1x8Wo2O8B1X33ofOmKRZhzzPE1a7adNWBdUMiOMRW5ll&#10;4brn5rpZXfMkdX75MlJg0R+kZRxbfutDiQKdfuBUAMpTBi7KFNrMBan7nW2utHFwSzFdSU3hNMvw&#10;b/PZYcE+M7gy2RNdfHDGjIWq5tqLpb8OO8UkV3yZ1aHMpz5/Sc38Sz/+Bbojlyh9FMz+koYSsBxk&#10;ergV7ELeZ7prjs0LNCcrsZkcmFfirOR98hSwgJBWahF9b5HH2OBg3KXzF9IrEAutYvRik85K6uIm&#10;ZAuYnDNkHyglo2YuciYgS4MlYFQlZsYKT3MsBQ+xsLTodLpGlSqFKkFPUIgxUMp/i88YLeyglqU1&#10;kxAkoR0AAP/0SURBVJXN24ulmnFYzUdbMFq/KSrPvH5W3xJaFmqvzpvmwLw65+1w7XVbrJSpBOWH&#10;5bSCi0+WdOuke45shMg7bHenC4/0upbTgtvrEjAKiz9iG0o7KmN8xnEwpwWxmcZ18z/PcXmW+RDZ&#10;3DpJNf+em2RkmvKEzMzVLc2k53dZRgrkwLyMxM9v3T0FWoV03DXOkRWmZdOjwg/LrHfdtzjHMyXN&#10;WAkBarAR9EJYkj+tmZmlytbf00vMc7z7kl/mQYPqecKzpzCR2BijEMkYzf9r8Ym/5MNfpBti5cAr&#10;ghQjSc3i0am7ntHrbpG6lTe7YiiQP0srZiryjkxDAS9DZH436zKB0KDR0jUsrR41FdMlr4MtgIFZ&#10;4jLyRVB2PMSEx84cIzYXjMcl8RHSzYEzTWjum93Fc+zopjh4nN9ugHGkXnSrTBcdzU9ZLgrkwLxc&#10;lM/v2yUF3D5luSEzEhulUWVHUtatJcRlCo+EItNmkzmQI4/9yawRFquq9FiH+vPl8quY6Lw4mb+6&#10;XCWr6zQlpeGy8UeGeq0SMjlJV9e8LlxvD/WNY+Eolbe0fBRoiWvZNP1Ky0C/aAH2Uu5iLp8iYRhJ&#10;RZyN2VCKSZ2Wvj+LNTeTFaqpPOeCuekEZwUxps7Qtlj9Wq3tar+lN7tLuulqoKnWuPhOnpO7uK/W&#10;GV6gfufAvECEzJtZfAqooAKOlpbPrJ4OoZe0tAYcsGljltROzoAFFaxSrnlrqzBR97UxFp9487yD&#10;Tx7Z1g5DyR0jMs/2D5fLtXQtV5q5y6UJXFuSsxwT3MLO9+fDZWF0jDOf+MN04lfLsFOHI5SBVZd9&#10;6BQqRiiU2ZJPwcpLL5qlsexaGkUV90Gqr0KhbuKODMyM4Dp0jsz+wGLWbmAcPMtLK8EIiMCJsGLJ&#10;h87IF3EkXDzGwHH1tgnHqdtgvi0vIvlXRdP5ClgV03S4d1JFpFBGWPm+zIsVplyL0gmjWgzHK/i4&#10;AjmWwpeVQVBw9UIN5WKIcu0MlyqWUFK3VeaPRmiFvixFfxZ1cYgxUjS5T5biMo6iMnUQNoqVOChj&#10;+EgPFufbyeyTQZeIBugWhg3E1RWl1GaeGrx0NWPySfbOul6zt52fcahQIH+SDpWZPETH4UN0LJ1W&#10;C+ekQLbcWjiFvsEEb1dtfgloQX21qlY0yB9IfS3PL1S27/CzXYL+LPYtBBIu0NaZ8xM6u5k+nzZm&#10;+WMfQtr7RSSpxSpj0TqVNe6EdaP7Ue+QhjIvYg/yplc2BXJgXtnzk/duGgqkuTvMJVtW3iU5zGcn&#10;jWMmGvEF/sBshdhR4R8uiJKguUS9WpKht9/EgASkQNqvNNfKMvRild7SPPbbUrJQG9SKes9l5VU6&#10;sQvW7UN341gwEuUNLTMFXCKkSXGdrlieBS8x//CSHTSvUgHJiJdE9ZihhrTi9uaYLTw+5GVHuRbD&#10;3G4ecEtG/VV/I++SrRXitUCH/IJZ9TO3hAPIgXkJiZ3fai4UyEgPmepSVnVRwAAhVcEnc2m912uc&#10;244lvWJGESS9YrgUEpChwi4/sCSzOtZWC6vX+6yU81sxtalOQvZm44qoJ/BMiaspslI6vqL74TLE&#10;pTqVHJJX9GwtR+dyYF4Oquf3nB8FUuHZyufRzGkOrksVx0yX5DTdcVpbKcVpcgmHRXJKc4CXhgC8&#10;CNzfrNZWfnRBARBKLtmgnn1uu4Z25yVhMbvoaX7KslEgB+ZlI31+424okEYDu8QLuMRViDBxzfyt&#10;Cg1XHdmipxb/ICYhUos5v5wem846hGqr6ADp+ZA75I4ELztfzULzIvrHqKxlCvwcUWadeSUSMYnZ&#10;eDi3YqmByB45JWel5KF9wlJsZIc2BfPRLSUFtGGl6TBN7FDdCHNBWrKemIs4JWPpJFOv7KBh/VEd&#10;5kP6oH6CrAnD16C0sFDmQ3rACzU4cHUgFFk6FLFYQjXPQvU/b2dpKLB0e9nSjCe/yyFHAVenNpuM&#10;U2OE/7NAsWFJMZemxqIJxsi1YQ7JVlsJsGR9YC4w1ma28KE03nrV63d9aHhH5UejPylAJUER9vUl&#10;tSas3kWOVYroPq0Z4+eUjHPygFb9ylm9c7QSep4D80qYhbwPM1NgitJGyjZl4rISHKqgxRId3E/p&#10;fUZtNrJ9UUpWDk6DqCXqxFLdhvnNOuoxq0SHM7RbGQ+r57E0/ndLNe6Fvw995Yx/RDmyujKLTHGT&#10;PFZq4Sm/6lo81DaRVTcBeYdnpkC7MOGWq+EiszTHgYTUFJUX3/9LOUyESUjWlKqyQyS9kuGQNmYX&#10;u2WZpA/NA+NSbjOOFylW8OHQHOjCj4rhA+nKMbd2InWn0Jxxhl/4HuQtrnwK5MC88uco72EHBdIc&#10;Sc6+6zI2W8aGpTikM4fIDoVkg8ZC5wIGVIaLOP902+oh8nBlxGXn3mX5MZQJTPpY925Jqw6RUS/e&#10;SjIbM5OmJUHEPCP0SCADh1WTG+oXj+yrq+X8KVpd83U497YNdwGOEpoteMnXnVoC+ljGK+ytCVyf&#10;nIHZe5/B2s2s3ak2+1BCqQ4SG3PSKmKhslpLQP1D4xZMyYKi3S74PqfboTGrCzmKfE0sJDXzthaa&#10;Am2qYO//ZZpk3soSXFDqsKycS3QwaMiCXvSyECnYWU0MUnLQNOfJEnVoiW7TqZBw8dzK9LJE2ool&#10;Guri3UYF0BREAB+FjhvlZFw8yq+ulnNgXl3zdTj2drrdykJ0FEBsqf+XBhvMmCpFrpJeWXxUEYWC&#10;6Atmcb2Z8oeHwvM1E1qw8iYGznpbLpKNbsd55NS0zymp4/zmzB87PXHJ2MrDcQdZhWM+FDaOVUj2&#10;pe+yJYl0h3f7dLUW9LUP2zCkyzouLeMi4a1Tw5uvB8ySzBTXnI0T0cMurccSQDMTM1nxBguhdg5f&#10;TdR8VABV0fx6jE+YPMei8OTwmEzujmUk9XRrMnW489OQGZn5u5Wtvpb/louKIxKROjG6w+VYeKQv&#10;p/BG9o1YO9k1nN4l035njo6283t74qYKYdLd2yYoM5vuUZrSeNHeGocMLUs9sBg/lkTDGIpYOFrq&#10;k8MCe+t6fvYhQYEVuBEcEnRdMYNQtiYqe51jjuoh2S6Ab4QwAaXABusZF+xsltYtNGNuE0yjYWVw&#10;uH/i9xC6uGYQ47U0NYUgk7JHqVjscVoCK2ohV5OgHgIbkERJW/ziHkQISIi4O2gUJPAJrxVLtSSU&#10;Q1ijGNSRe6PVhRYyUawEMU3LbdGrzDhtLQHHQqsFIQX9ynokU6jw+bE5NmJUIeYiCCsTBOYyE6Ma&#10;y4JlgQofzD/SbNpCgl7D5SjlRJqA3WyCbKbvoIs7dA1QNCALln1ANLgl+zTPdmsBLzbF1WclJpH9&#10;k+sPS7fojpB/prnTPTSafaFnZzQnzrb08469SJ8g9A4Piw2Bg6EJg75vNqN4eNhD0yKkpRsVE+Vm&#10;HBnqomLQaAb1qL8almshYwpwmfLjpExMll1esPUMUpkuwyR246IsHD/BSPCTPuvAn3794jNO6OaJ&#10;Ujt69x+kO1GzaiT7udHA6IMwxLPDbvhbq4fcZ+xLndBNHw6lc1bWLnAoUXaFjEWcuO0bzi6LR1Bb&#10;APZQqV2xy+BZipD3OI7rjWac0C0lCM2Gau6iUhPzeW7yEcLlYaFIMFnkQWpbxSsVUltClYDZgpTI&#10;Wih6eMnCk3hTi5VCfJYptEtUpyOUClsvsaiFzcUwBE25AeHkBtgdIjL6ip0QG6D2wBgbEJglknyR&#10;Cdp785kcnABOHewlRskpMC/0phP++H1Y4mLBTqvcqYQ1v+UnSb1OOI9KlUKx1Gg0Q5xNYhVjexVA&#10;gEKEO2pHBto2qBix2xK+2DIWagyoLhr412txdSKJk1IpBK+ppc5zdYUsuT0e5FXFcvJlkU2JsVC2&#10;throFaAL4Iy7G5xgeMDaEkA6CRr4Gb/roUl7YgVBdTiamGNEBH9+yzFudHJhful1oMBC82f1eh0I&#10;F0WRYA89x8MOYpZKJXzGgV/xjhOySFytVnGCm/UMYE8mKi4E0KIRNKuWPb6KDxDe4zTBNs5Ey/ip&#10;VqvhM/efKFInfeP4jGNiYiLLK/Q4n6v19JW3E6xWSq7YfhuYZSDU8JaCCrc27CcMvg0a9WpcrVWi&#10;UhKVk1JUL5brcdhEmDB2PALKBPdY5ppkyUOhOfZFvpbp0MOOf4bZroJFz9vwnDov0yDfKSHhHXKw&#10;CdKWOjurSMA5tXqt3FcqxI1C3CxHIfQQEXAciANcwpeANsuanEQgdlCDMLXiD64nExPVU0vz4pYX&#10;vq9DHAyacViIoygOS5ajlKuI4nKxWK70J8XKRD2oAc+x0ppE4iApJ3EJ6FYISjGTlWABhtLWFKJS&#10;MyxDaDKax82kVueijChOx3X8HlZQ16sRN2ogKV7OBGPKhxCtG7L2QlFd1YjsZfK6uzoG0OBZCPHc&#10;1MCA8SmIMWnFCqZ+YqwQ14FomG2ob7gYjf/iAjV1k7khdNYlna5n7Qr5njo/00CFuEA+fABwAhT9&#10;N2S1MZo4LpfLOMHL0PgS55ChsINzPb3kClQWxguScTIaBKx6sRgAjJ98+4B8fMY3wnLcC3+iBZzm&#10;RWdcqz4I2g+rIwfmQ3u6hcqOVbehmgjKTRLbDgQS0yUmkDlKlXKlVqM0N94MargCm2MZex61duUS&#10;oIPqRxELkg1FBT7PSwOFk+fIIJmbtcPm1Iy3FOvZR2ph92V6E1eS2WK3qJA2XzBChEF3iM0oLkZl&#10;iHiNOsRFq5hYCKNSGQIzm8I2D9HLeZJxG1zRKzKTwsWbTu2D8zGG+IhVQSU/EBrLywbIZReGtTq4&#10;P2IbLfGgAQRQJmtxXns4E/oG/IFFCWnObe5JAY2AhQGJ0GwINQ0C0mzhAZ2p7sZdsH5D4AerbGat&#10;2va5V2JiRmRNcI9Jay7AFbA1qNzpdR9Dv27dAaaElUHoQ+r1WjEKS+BFYhqFvAQvaOfITFFimoCW&#10;QsVxeFPgTq89n2XVSH4FCkpCxbtgT0KzQFewij+BlFyWMacHeIl3CbIzAKRXjOsuOPBBaK2fpJ3W&#10;gaYqlYpkdP+TOAAwB/geN5USW53sUp2+oh+cHju3FBtZj13KT19wCgiezTqaQqvWurdsQYNdA8hI&#10;3YQdD7snpB88rWT1+YziB0I0pDxsoJRgoLyNCsXygvd1coOTtygPCTLLspSCM+Mtene49zulpCyD&#10;UphGLgGZMlNmegEgiSAHxMEEZKhSGJdC6PvGk6gaR1DBUjyj1oLbICQ/0HXRBzCPG7Tgw6z+xkTI&#10;gJqJVaN7OtCYnB8UlLZBA6SxuupRGRrsYAIB4NRIkx+Ek0DcrFtAb1CPSdhCCfIwCNiyg5pQVaIy&#10;E/r+Bm0uWIgQkaFxqMXFKgz8pXKVAcHOJk3yp9zDHOQsBr8FEPRDpo5hRjPTzydNePdVqGMK67Vk&#10;opFAH1AvFUaDYKxUPNAMJsAZlPvqzSg2nqEIlQHZES4EwbDXqivMj0C4tJHfoBtATsgnTbKkYRzQ&#10;FfOptz8Bxl44xjc6Tags2Xe6A+0D7AXqOFPSsARxfJY4jhO459ihExzTZpK0rsU5XuwWugu857Fs&#10;V+WlOTCvymnrvtPaCCii0BPHBf5Su4jHBnsDHx5Iw2ETnH4pGC8G++rB7ePJDfub1++Lbx8P9gfh&#10;BHSPhb4g6i9EFShkY6amtqcLu/MiPzAdfrY2ardiPa8hxXK62y3dejYCEEiVlVMadSC0S5ot3ILJ&#10;OWmMNprVUmEiKtxRDW7c27jpQDCSBOPgJ8AB2W5oxmYSUzLKijxazIZI7CS/lp+5c7PCSisVIM3C&#10;jkibK1QvVSyhQjQRVXY2CjvGg+1jWF2NGw/EN4/Vbx5r3DjWuO5A7YaD9ZvH45tGgusPJLdVg2oU&#10;TUCqK4YUlyEsm7yFlQpZFXZlWAQI+1CclsLbRpNb9jfHWPfTJ1xT/+a6EuRpyGnlQqfrljkxwAY6&#10;AbYU462Ux6ISOomuXn8guHmUr531YG8zGAPPChVJBAKUZT2ipaMV4WAGF+fJ6DwVvedHhx/4XHs/&#10;7doR3AosJRzL9C9br2AVf0qbLaMv/hRMerl2BlsvzoEQLLiVlKyrvC0ZaI3GJUZjncvajS7JtCy9&#10;uvgAydwevNXainwoFrFTJNMiNp83vcwUcJYsp/I19h8PKP6DqxfMPGXY8ArFUex/lcLeenDJNXdc&#10;fMXVYw0YyvgIJY2x4f7SvU85+b6nboYmezBCCkFst9VSsYQdi/pFPOasKbuIg4Swop1R3cYBDgPx&#10;OWOFwlnnXHrNrbse95SHfeOb5x21Yc3THnTaINXEC6wD7BgbNo1qEBwsBl/5wbmN4sBdz7j7t3/4&#10;G8h4z3vSGb+78uYLr7ytmNRf8oQHbu0PGEFFSz72a9bY+PnFOy685MpS/xA3r2b9Sb//kKM3FtZT&#10;EVEzUyisl9yRfDWnRaTpXJoWVcF2MEk2QSsojCbF//jaOWu2HLNx09orL/rVcx77kGOGK1HcCE2T&#10;C+tyDK/jArmQA43g3AtvuOaW7SPVZmVwCHpSKH5pRzYfbEwaWjPjStCs14YrpSM2DD/s/qcOR8Fg&#10;MYBOBvnVYD+m2dnMncVyCUaBelj53faDPzznwrE4OPWEo55w5smDzSqd8QjJZttFq70fFq0ETos3&#10;oynCOFp8A8f7Zhjsi4MLLtv12yuuHofcX0JS9Khar/WXonhidKhceuC973nXEwbCetAfott183tz&#10;CI2OkCwwDRWKBwvhx7527mgtOWHzwJMffvqaBEuFFiUCZxNp44zRZOEQenIsVPI4L55i+Uloxjdi&#10;BGXTxbscuGQJvuWWW4COxx9/vL7RyTIbT0lUIa4MxsJ1szgQnv2t9ZNQVnZlcQnCe3zYsWPH6Ojo&#10;ne50JyG3ZybUVO+TuYqvCN/4xjeu4u7nXZ+FAlrOPucFLXumWKPpiBxuDC9iqFgLF9948Hu/uviq&#10;HXtHCpWxwsBEOFAtVGrFcrVR2Ll35Kobdq3ftKVcAXzzAZFfMdstch9Z3MPM2PKu0q0wAuB0rVC4&#10;bvsdew+OnXza8VdevX24v3LasZshfpqr+CIqviC2gZOtFoLLr9veKJY2H7H1yutuBwnvfuq2XTsP&#10;7tgzAtP9GaccM1SyEDRG/xThDvTtc6+64OqbGwPrD9agyu5Pyn3X3nB9pX9w09r+CjS1VJbaHkwR&#10;fBE7P4+ZUq/Mg4lu/dTNVpPChVfdUh5aOzjQt/u2HXc/+fg1fXCz5gSxmEdYhFbglr3BOZfc9MNz&#10;r9hxsDZS6G+U14wVymNJqR711cL+ahGLrVyvDFaLfWMJnMX6G1HfeBzuH69fdMm1e0egpR7s74+I&#10;gJxYkz+hkgX2RyWIZr+9cd/Vt+9L+teOV8fufcq2En0ZFSpgy5Orvmdigj8yW4QLOWBG9AJk9+KB&#10;evCTi2748W+uu+r2/SNBf6Nv7VhSngAHEA2NI66wPDARF66/5bZrb9xdqyebtgzBGoTQuNSA7nhK&#10;c/Iu1oPC+VfcWouT9UOlU4/fSs7DBb77/pPI5mLpV/08ps4u9Uh88ODBt7/97T/+8Y9/YsdPf/rT&#10;yy+//IwzzsCDffHFF//DP/zDhg0b1q1b99d//de33nrrgx/8YNmAhZFezJ3cm/e85z2//OUvH/jA&#10;B3b85PF+7969H/7wh3/+85//wo5f/epX55xzztlnn33TTTfd7W530y0++MEPfu5zn3vUox41NDQk&#10;adu3drgB84KrTOa7gPLrF5YCzknYSRK2udrWQwcQSL9RAWrAC68/+N1fXXT7eHG8PDQW9tejSlzk&#10;qxlW6tHgnqRy81jy5bN+feXtzXEgejOi81eA/aUEXnqhOPoZRj3d5kpNnAK6uB3TqLcUTy/ExXZe&#10;pE2/x0BWYmzISFacGdabhatu3n/5LTurfWtHi+Va32CtPHCwWTpQ7D/vsmtHYBjgrgnPZDozweN3&#10;YWd/YVvLuvoRMYwOpqOgJwLngcAD14QQEboTheDSm8b+94e/+N3Nu8YKfdVif1zsayATC7yvYZFF&#10;RnHgERQzIaQ3ABCErDIjrwqlRlQBYNf61ly+fc83fnb+b27Ytw/eiCECxJGUg5Hfchoy9ihqlAZG&#10;kxDSM/7kUiQWWtaOefCL5r5WpyO91SnBA3LLSPCfPzjnglt23VqPDpSGJirDowEekIEkHKrB9Fwe&#10;HitURqPBsf61N403f3b19i/95NIdtWDU/L2onaLBg74amg4SytBOhqBFNge5JSA5WMgKAkJolmP2&#10;Nddcc+WVV0qrDDl13759MDn7P7ldmDgr6dbrtHWyRGGdfL0dCm3yT4SGKSdwiMJA5euuu+7AgQMA&#10;6f379+/evfvCCy+85JJL0DFcKJ25FNpqU9yA7r6wK3nlt5YD88qfo3n20DR7lmNIrl6MQqZIUKw2&#10;m9g9r9vZOOvXF2OvqZcpBGDrZBW/1DEVok+9UBkv9o9HQ985+9e3jyIMhYWQ8ahAn828CstyZPbd&#10;+WzBc+t7GkLjAmfNs33qA7sLtrULfntVLRxgTokmuJmw2gybpb5aIdpfa+7YOQEzgoQ8OirPGCo6&#10;t94u3lUyoKaH20mAZEBlyMq/umrP98797YHi4IEm4bNeQKVqIBRt8EFCRiTzbpoO2ElcWg8owMNG&#10;sW+80DcSDv3w/EvOveL2/fTZLiAC2pW+TkslWhUTFyxnIEdN9LyGXIzgp0YvL0R8wf+xEGw/EPzX&#10;d362M64cCCpjEdVI+JkhCpaEFR8wZLqMwUsDfY769zTLN47EX/3Rr9Fn8FlVqIKhJYbxx4PYbP1z&#10;mqGepf2Z2pWJFxC4ceNGaElf//rXQzh+wxvesG3bNmG2tNCC2xmAUCfLDCzcxbFr1y6I17fddhs+&#10;eLTWT5J6yUg1GlDRQRr+x3/8x3/+53/+Jzsgml966aXPfvazn/e85/3BH/wBcHo22hwuv+fAfIjP&#10;tBTX9owToaEqVSovPCuFiA6lPzz/ov3F/gNNuLaWYjifBsjwgFNhHKxZhQiT6ArFCfijRv0///Vl&#10;CJ5ggzHinqtl2pcXF5w7diczvLljwZMwzGEpoDPOOZuMPTO3dFRhQoDQvoMT9WaIdBqlYiWEw5i8&#10;b4ohtPE7D+xm7K3tXLx0nqAyhwEs3CV0LTR3J4DZNbvjc6+86WA0fLA42OxfU5Nm1k+cOQ1oQULW&#10;tlekD1ycnPJiHXLd4IbRwpqJ0sZfX3XLlbeMwbQP8LaSIfSYQ3thAudnBBzXEYdvVsoODqnXIGbe&#10;oI42yxVYlScaMeIGbxsNvvXz34yXNhxI+ukCWSiBL8VNywWot/GA1CxMjElIkPbNDOBUMu2Ny7dP&#10;lL72w4v3Q62ESGtkBquNMfq5k/FaUOydcSpl9MU7PEsg2kKBDA02PuBPrEZ8/pd/+Zf/+7//6xBV&#10;JzcpfPX2Y3yA7PumN72pr69vYGAAWHv77bcLsHWtfJgkRksWh/SMm3poB2cAYH7a05723Oc+9+ij&#10;j1649bi6W8qBeXXP31x6b+AhVLvkmtv31uAzUyn0DcHeDBuntksf1KH2sY02kHmxULn5jgM79jF9&#10;RIExFOabslQHujVd1LTvbVug0qJ1LHV0n/0GQFyE8/avGWbGSkITEmowwaSpMsElRfYlRC6L67V8&#10;k7M3usLO6ODLYEDdVw2+9/Pz91QLE8XBuDw4hp0/tbEaP6iQ41aElVfk2PzS2cqi0IqjcIOOBqBs&#10;ONiIfvSrC3YfiMcZUuVWgdaDXJ6Nj3TZPEQes84qrq03xhFOkUyEBzmvXEF21XMvvmZvtQijOPTw&#10;SdjH5LWUlNOUohTXoTaqM30KneI4fYVSJSivGUlKu8abF11z6ygzrgTFMgMLvW52yjnUwKZb5POc&#10;dqwuuFhDd71z586/+qu/ggkZkutrX/va7du3A1ChW7755psh8gqYp/Pwwk/ZDF/4E5rwN7/5zbjw&#10;Fa94xd/8zd9AE/6Wt7xFunF5lvlQK1zoY5ohu0t9AIJs2rTpWc961jOf+cznPOc5W7ZsmecwD5nL&#10;c2A+ZKZymoGkYGVyM+N9dR555yC46bZdSHQcF8tjtQYDFqnultTHNNRM/GuJi5kauViCkwsg/NJr&#10;b0L4JupGIHPTzBvNAlN2igAYpiVe4LvM1pyqDhNjU0pKOFDGr/SQ9dXODIOJmmU4imC1nChC9wk3&#10;bF7PNBxFxO3yTJwGW4MStvQGJLP1d76/K/qrNbC2rM5+uA7/1PVLr7llpA4ftz7aQRqBonHa+qHE&#10;pJbnkiphy7nSMgwbEUAu7OlVBEuF8PMCRvb99qqbkXurwxvKJc5M5WzdRQCvVC49HQbz9WISTzSY&#10;YmdfLbjs+luQCx18FaV5JsVmZxW6DSEdmUSa+JvOBEkZcwnzLVTBSJsCsA4HRpvhhZdfB6UUMo8g&#10;PQkt67ZysrTosYM9jabtZEyBMnMps8fv/d7vff7zn//yl7/81a9+FQj90Ic+9AMf+MBLX/pSCdYz&#10;P9fSS994442vetWroBIHGH/iE58488wz733ve3/yk5+Eovv//b//9/KXvxziOM4UPHsBWt8oWhrd&#10;wDEyMgIftPPPPx++YGhq7iM8tK7MgfnQms8pRtOqWuH2PiXlsPoJo2M15DCCJYiCQqNusc5ZsGtJ&#10;z8jl1Nc/WGsk23fcgWthn0bGJXhlLwn5WkZEd7sMHjNbhdBCELf4R2oamPVOCgKBm4zLpcBkjfgb&#10;mzwddpHDhcpXqmShpyBMrSxIbh8ex9KhpdcJ2kE0BaDM3jj43XXbY0S9l/oslQh09Ij/7UjdqsQw&#10;ikWXF7R7pUsU8hY9vVivAmIVgK08ePkNO3ZPEL99TmyKq1Ql0zjtMFj/zYNdQ2JaZkaJ+g42gx+f&#10;c0VQWYsyUEjuTUU0s6YyUSi5LeiWaGNnmk6T/ADRFl1NcR/hYCzxAjdJYPNvr9oBcR7pQ7MKXoy3&#10;pQFy4Nw2+/MYwdTLUim0gJo+l5ZMzvgTWmh8hp7ZhxHPsLIVPQX7NFB5fHz8T/7kT9773vfCVIxr&#10;1RTcs1/ykpfgXq9+9ashkSuHlyzTulaRynjH5fgJcVn/+q//+u53v/sd73gH5O9ZH6rD5IQcmA/t&#10;idYO2PDPObZO7mV4wS5nwZOwgIUowoA8A1EAkc6qMFjOYW61luHYMhE2k/rY6P5KKapNjEPgK4P9&#10;h/THEM/FJuBMS9TdvFUva7E7k02mOIldIA6bq52srealDCamrx+5L5AGG0b9CizNTYiSSOFIayXS&#10;ZlsVA+atdNRuF6gWfTgLegMC1/a9yZ5qcQJheDBGRsCterlIH3WLsOLCozRsWaxZITPFY2dnd5k9&#10;GBcFSI5CXEitDZQMI414X7N8wx0ToKrVRFMOEPiIIUsXXlQUJ3Auc7jMZd81/9RGAxiYMTuIjR5p&#10;BNt3j48HFcwcWasClPS1pIgJBM5Acqc5nNnv8AQlkETLdCPgHIJbhSOVRXGXyhNxeOOte6GaaqhE&#10;B29l8crpB3ERei3qIZWy0nhBYIUl+Gtf+9q3v/3tr3zlK5/+9KeBpj/60Y/AGgIsZ3b+Un6upz71&#10;qe985zs/8pGPPP7xj4cuWg7b+AmNDw8PP/rRj0bg0/vf/374c0l9TY2RHTfccANuhGCts84664IL&#10;LhgbG7vzne+MPuiYHG21qDRZyY3nwLySZ2cB+uYee8Iz9y77ZzkUsaGEQbWGWlIUa4IGMxlHZbi2&#10;yBvJdo80yArfIP2mMvsgrQi0U5T8WAVyibJlo/OeATAvXNMeWy/d9y1F9+LKnbpddhd1HlstBsU0&#10;2KnKFTqFWlyLkZASwh9EKZZLpOazgboLJjOTVTLLMrIeWUnBlXWQ8uloOzwPfEclSTMvRxDcsmt/&#10;DUFQEDFxIZA6Bp9Hc6MRRGUc3XVZNPL09HyeqUCh96xC4IaQhYSXtah8zS23Zikvc7X5H7p08O1h&#10;Nc6/rHuCmsUYfCh9GkdGg3GYkiNkvy4zhNokXFNcyzjqQp6YZQduzGAi6L6GKiYUoHHHJtJbobnS&#10;wN4Rc7xnIlFmyZhS65DpoV+9C7wzSx8Dqkpwh2z6qU99Cprn//qv//rWt74FI/HatWtxDkRemX6n&#10;I5qSa97vfvcDoPr8XBqyEozgHfCPA55cAFpfKgNUwrWImAJgQ20O5IaIDD22+ADvFNb9ZB3aZ+aZ&#10;vw7l+aVfjMvjzwAVSGfOI9v49v3F4OPfvmRnvdRAmRwGP9QVUmU7LNWDEGu4xRgC4l/UrA3E44ON&#10;va945kOG6L092Q92MYipHSrlFeyPWrEA0f4H51x87e17H/Okh37rOxduGx54xoNPHQCXsfg22loh&#10;PFAM/vf7FzTC8l3ufffvnPVbyIXPfep9Lr/8xguvvAP5r1/0uDO3oa4BpMYo2B0ESI+1M6lUS4MA&#10;Jrkcs7hCod4XjzzkLic8+NRNg82AzjCm0fVlFheDlHNo0/ojvQj6RssF+mlxRIWDQfE/vs7MX1s2&#10;rEfmr2c/9iHD60pfP++2y3fsQZFmaGG0X1MBQxlXgUyUKFWj061MS23dgnwkDGf2cJAC3lSISrJa&#10;zkhNHcSoEHniuuj5Dzl5LWy6SXMsLH3n4p3nXH0LPCS29Bdf9tjThoioWbevOWIbJOZqGFx00/g3&#10;z7t8NOpvYiy078gQTqbWfNmsgIZ7iQMgZfCuGQSUY1WA9R2q7/+zJz0QaUQqVjBGmb8+/NVzUGLr&#10;hM2DT3743fEoobqWkddd6/wYVHJ1gTRS4icAk1BZK5e1YpqBsvigGCeIs1/60pee+MQnHnvssR//&#10;+MePOeYY+GT5JFwKR77jjjuQJwQny5WM6RDsgyRmVbyQAO0l7xe/+MVoEJ7YyG0ieJbPgTgVXLtm&#10;zRo0iKbg1P3rX/8aHAN04zgHLStJWbsVYA6rePVdMse1u/oGetj3ON37nMih593qzWPLhLcrtga3&#10;v3T4H6XfGsdt5YedknBpfKCtn1NKVxn9fKcb+eLNtheFM7eg0jrlHiyNozvkXWzYxLggfStslown&#10;Be+KPryE13LO0ox0zosbNcE4pYCpnJ1K31FBOhiIuUYKvrmT3SqzTCXmIMXaHqmlwgRhwXzKebnb&#10;kUlgLm3vzS7+RmvGfKV7P8ie8nZShruE8AaWrjWLOXR3sW/F/qZSpsV9WVcpzZMbVsZsLRE3pkzZ&#10;j7SHGq57773bM1/h3a8Adf39/fDE/s53vvODH/wA79/4xjeg1saBzF+nnnoqnLa+//3vn3jiiUce&#10;eaRikX0GbGCkwBjfoBFArMKjMTXXXnvtb37zGwE8eiJAlYCOM3Uh4FafBwcH169fjz/1rrt4vzN1&#10;VUwDKWYYv9D0WOntHXYDXukTsqD9k3M1Xky+z1eq83Mbpm0ERGZVX6BUbX8gUpNVaWmcZiyPXuBv&#10;8YIuknZResJgU5xie1nQAUzZ2BIyBJPvn5VgjKeZ5kgFHW7iDPGhj1czQXIrRoozmQalTzr6Kh+n&#10;nbPohsY5z033chslXK6LBldHS8+BBYYh+sQ1KoNo6O5n0/CsgCRoJA6UyfJzl7aGhl0IZXCKVpPO&#10;lrwICaEIpbbc8QFaAZaHpuDuQhVYNcumiS5nzQa7JBdts5oz53lbJjzKx/ayhAD2GC7XIRuzMlTj&#10;A4y78MqGHhvi6X/8x3989rOf/cxnPoMPeP/oRz/6hS98AakxYQyWXhoAiQslDUO6hdM1RFs4duH9&#10;rW996+te9zr4dcPSDCzHl/gGYc3w1kYY1dve9jbkMEGOT40aTZ177rnw/YZ1Gd1QuUk5aXvJW+px&#10;icj4HvI9TjsMCzrkwLxcT8pS3Je7jNsaGI1jyKp8CAYoSqbosj1IZZ2y95neOROeJDxL7C80orPl&#10;Eol7thkvKx73MFvt/TT4oWKWTkJWrchSvAB7DJUMnJzqc4mI2cNQcOp0dmW3BiYjDfTM5nEtl0Nb&#10;IU79a5FXmQ2HdRpMqWAUww8m4BoeGyqr5KL9hFRzVk8iY6dwHbDs3ZMOJ532NlSeTcHXvNLsU/r4&#10;qDN6adbS1diyxUp/Y+O1SzPeXF2zNYvoHuETfQj22NViETUqgM3/8z//88UvfhHYDD32f/7nfyKG&#10;CjZgOJQIlQGNgnNApnyqOUIrH4l2pN/GN/gTjmNeiY1vcKYKQYoVENDqWh8nrc8Cfpz/5Cc/+TWv&#10;eY1kcW4vxSJs3jJd9z6Vq/uKHJhX9/x103vtJgQH2yjNwOk0b9IhpTsmo5zNtZWupvTXNqnOtK9y&#10;z7Y0ipYaDI7cSGLFpIVLfqTb/ZLf2N2wt90z1fAa0mh/1yQwdkqFGexIFd3LNaoZ7ts1rvg2wLHB&#10;nA44daMSsNEIksniaYZktw7bOTyHyriY1FGgsIWs470b+mQ63NtkGbIym5ipMczOLa4JwU6psz2D&#10;Ghz76qzOprJO2Qg5Cji+hGwH4uKUbg+JS5ax3LZyb3nxlCsuSQB7QEHBKlTK0G/jT3zGB5/hS+5g&#10;gknvO4bPOEEAj0Pf44PAW41LJlbIsp81sQU4VBxaqm+pxPHn6aefjgBrXIVD3/umupn3Q+mcHJgP&#10;pdmccizOumkSiaQ3wXQGZyy1BfXTVuLItHGma3SgkbGfmau2K1klJ5eutspDkcjdSPAp6oqSMkYy&#10;L8VkqqVJNlY4pbJ20Cm7agDMStVaZqmHVLvOvxW4rDZaCM2N2DN7UO1YIjA1REncNTsNkdqF1N75&#10;Cae9YBELTZd5qzmte2ady4QhJsPZoQ2/9VDZ+dZt1x+ncNcDuFRKpk4SSV3sjbWSX+UOJqEWf8I/&#10;SyKs1ySjFaEj58WgF2cKRPHZNyiZ2BuJhbgQl+XnJXjWveTULZiX/M1sJuYNjkZUE9rfVEpsMQQr&#10;/LlY8O7lwLzgJF1BDZpoay+ahrVlpCJcuv3Z9oPUIhNFFjNE+l+rz80KuaoRqy2RdjfGilj1+JUz&#10;QsqethX6Dyuhb24PN+RuqYKZoaJWSsZB5yKrSFlRJROVJWHJP2gOcLIShmx9IOggCKxeLCttnNcM&#10;m7OC19PQX8HUxdTAcNxpZk233kyStkwdgjc65YKXYVLYtMyocwQz2UtoMSUReiUm58IMDWpVJTfM&#10;9sAOO3m3xZBJnjZIthm0w9wwzJXc0IzpwpwKHkHdLf/KpZ40KZkFqPoMWEUaTtiJEZEMY/C73vUu&#10;JPrAO5Jmv+9975NQi3Pkt6VLBM+KhhJ8qk2htU5WyLJ/x/kwTquSFYBfgA1jNvKT/IUdSA76yle+&#10;8i//8i+RKBR6bKQMQzIyH4ilNqUtP6yOHJgP8ekWaFnQCfYLTbfbTYgK9KGNS0mt3KxWmuN9zYmK&#10;feiPx/GefZUThJDA+4NyQCo8zCXr4fzI3bNmcn63m/vVtsXbzmxRQti3w6RGeiZj/c2xUnMsAk7b&#10;KcJmf/7cb7m4V7ZRfiY1idOjNFFbQmupLx7vtxXVH4/2NUf9oiol/NXO0YfWq49LcXwgmcCFlbjK&#10;MhUWrQT9uPXDljGzskzp5dCpE+qFMOQtEFyuS3jDZlxqcuIwCrwQLtgXV+3pqKJjeOFP+4YvPxyw&#10;X1FSxWPl4FltWYoVtey82nrp2TzPlQ5ZgCeD7l3ucheEGqMaIxzB9I6M2fiAaozAwlNOOeWEE06Q&#10;aCu3L10rhJaftlypJYXDhXvr1q26C04A+nqclt5bmI3THvawh8H3GwFUd7rTnXALuIydfPLJsHbj&#10;0JdQqkuP7W+hDhxWRx7HfIhPN23DFhVlOw29qC2QlHvcnmbwoa+dfyAu9SFREVxMA1jXpH4zKxHP&#10;l8RMx+162DdWbZT6h/obI3/5Bw/cUIiZFpgg7WB+0ehIRxy52/h9DWUBx4rBWedccs2tux/71Id9&#10;/ZsXHrN+8OkPuvMgbZCLC97woUPy5INB8JXvnxeH/RbH/JtiUn/BH9zvssuvv+CqPXDWfdHjzzxi&#10;EFZ6pMYo7K4H//mtc3fEFYhiw6iZVGVGBdQgmoj6gtroaVsG//Bhd0cmsEqBiV64D64w6wAo7/z5&#10;2TFlYG2LYx7efMyWTRuuvOjcZz3mwWvWhV86++Zr79jL1NKNiYol+cL6Q+4sCrX0+XcaAm708vxK&#10;s2kaGMrpylCMsirybFFWDkr946hrXR7YPFh4yaNOWxPHlbB4sFn4vwtuueiG25DsfSiZePXT7zcI&#10;2Y5MkKl80qjrXpclc5s3ICpH51279xsXoRB5NJSMV1wotkNsp3aSz5r12xQezgCOoeO7OlKVhH0T&#10;MSpaVF/8pPttq6CAcwPxwhjOwULhY189f7QeH79p4CmPOH0No9iZg5t6AhuBWlWcd69Cf6/jzc9f&#10;mRTIgXllzsuC9WoSMJtiDTrrZjIaFj/+zd+OxMW7nnjUPe+yYQi7LhI62K4gvZwXHKCIhKb7Z+ff&#10;fP0td0T1kVc/86FDyJNYnyix4r0UdIt3GDA74dLdqA2Yn/Kwr38LwLzm6Q+601ICs08w8t0fXQRg&#10;/uOn3PfyKwjMYSN+8RPvt3UAcVEIOCvsT4LPfO0Xu5oDW7cd+agzjhhGFqlCMBoHX/rupbWJiXud&#10;sPn3731cfxPA7FJKwcC5eKScQ8sdwGx/OmAeTYqfVIKRFJiH14VfP2fH1bfcWgoaz37amcMYDDJe&#10;I3UlkoNYbna1ptWluCNBtRCo9X0QQHdZqwVhmUrwsST4xg8vv/3g+Lb1A89/xKlr4gaAeaxQ/NZF&#10;t1943Y5msTwcNl7+pHsMAQrRnndsnFMQM3mIEvJrBpduH/nyr65oRpXnPu7u60oMcfMToyBBum63&#10;AbOHbdp+4D+2Yw+qbF2cVA++5KkP2lxuDsA4VK8GUWWkUPhoDsxzWIuH0yWLuqUeToRcqWNVlJRK&#10;Bcgf2CI5kHCHGihm75qo9ifx5ihYFwQbw2BzMdhs75vCYFNkrzDYUOSvpdpEoVqHuzbV40GhHFVQ&#10;YGqRUZkb4JSklX/a0h/G6LQdlO3SL5zJ03QNAh6TEBOAdF+zcWQlWF8IhpNgbRhUaPVP1vQN0DDA&#10;FqBhVPGk1XR0GHdtRTX7ILlWR7GE1gdcS0eXgw3NBB+24FXkayvWmJaZX2/+s32Pc9Y1mtvKwdYw&#10;WJfwm0p9HKu0glrIVh+T3kmmXMX/cmuiq0Fqaeb6nishy6VyE4mtMQnQ1kLGrY1tLAfr8DjYg4B3&#10;9hnvePkhqPP2whPE5yUM1gTBhv4gGTsI7yawHEmMvJxxBdk92498/11Ny30J+5ovjCUk9jLdyoJV&#10;nHuRNGN06IJYbOCBcnV9YRMbRtQI+i07YAnWQRoIYV1Den684goCKgJIdQlqVyAvMEOe4R+LEgK1&#10;w85bkrKd3Hr4n2yILne3El3p8N5IYH0s2AwuePU+0BDCMYmMzC+1QgweCdAi9yFADsOn5owoS7K4&#10;MnEv6f0c/5H5EwmfBlHqEblUGgECVMtJc6AQV+J6BSporCW84qQ/Tvoa0O4aQfie8MtmjFcfT6sP&#10;YE0WgqgKhsZysDDtdtNyT8BPmjUkKH8j5Ayprc35yGZk/qwaHIChqU9QbkI+RxW4EFeDgSLqVaCT&#10;HEW5WccTgVc5sc+0JVdxErw0aDVP8I0NCg8UVAUh8mSVUDO1GJbrtQSV3LLTtFwe2kuyVPKbzIsC&#10;OTDPi3wr/2KLUW5104xhFkaLXQ/7G9wqY2Ynxt5XZhV4KiqVhyShrc7sXtQmso16DCAG51+sIws0&#10;9i98N3V6hyWlCoFNyZjmISfNrceSlRWXaZZ2Bu5OBge6sxpFAS6lpFECADOZCx1nKO1ZdI4acZg/&#10;t94s7VUdsrIPBKonEXJNQxVMzg3W4SisT6BSirEvrVfKvnhzib5wRVMU4V1Euch6EzWa+AvLOBUj&#10;FFIEcEo4dvPOfiD9hEtAQUk6lZXnIDfT8wv25Qps21RzAJpRgIKFv9g3S88p53n5lGdKZqlim/li&#10;04tbQ6XHUoKiDizQTP+OsITGc6Px0q7T1Xq3HJhX68x112/T+GaMbS7nVyr2odgt/B9ZMVeONxQ+&#10;IJZom+PakMZYrH2IvcUiJbARSjicLkylu76t4rO80Ow91Ll187C0Shk9KvZkerKGzJnAxGkUnwHJ&#10;dMEDX0OlReo6JDZoRSY4c4Kyx7yOXUMKfB1YT2GlD/VAUe+S8TVAKauRYNAmVOIYnZMyKeL4qTRf&#10;WGtVYBmWyhHa4eqEJYVFkXm9tBHGxjCLBeipDmS4orlva2gcdwT8o9foJUJtYefO5DUxzPUMhMdZ&#10;+aLreUlt5+B0LV8WHigOgRWcM2YZ9Tm7fsTSrWyVySp+ZldX1+e+glfXOA/n3gpZrSyAZVLihkAM&#10;wP/cNkplbG+GCRTiGIQJlWGC9F6W2wsXorAdzZ90i2ZVGliasUsWrUYSXMCW73BSpnUgiw2L3aOO&#10;oFl5ME11OBQB91Nr1Kvgf+gnB7/cpAqwCRL4RYHmnoLkclZSjLgfUbpmphii4n076F+tjcPPieJy&#10;CVIjKhNT1CSktvKKaLn5F5OxC5jdyuQn5KRoSCqlYpnRsFWGCGMdG8Gp3UkPMpTGG0ziFHvb3xjV&#10;Ru+xpL+EW6AS6lgjnmjWwZI6DtWDrmiS1slQlm9EO1AXojxftA1BIVUdTxpVK8VMLTbKS+vxS1G5&#10;xdDkeLzYj+3qar+3hbu6xpb31lOAgJzmKbaAZvyJXDw0FtdRODa2OBgWDDalmyU8ksTMrQf7ibLd&#10;Eo/DEjR9aCLGZcwbsLxEdqCoxGVLoia0sB+q8KnWVP5wiG7Oukw+xpJttg6wP2B3IHbRawybfcyA&#10;zhJVEhS8WHrPay8Y05aVoJaXtJm7T0rxJq9kjkFwaAycDqaWgG21oPoEFHmVfaJjMA6nUw/qLMH8&#10;ZySqgMOUFBDlCI7dlI8dwSkrm8ecrU/clN1oAze3gHslYjNBAG5Sow95PFAZiAp0koQMbUdLc5C5&#10;lathReU7WQh2kKdSO8KahsrzjEGg1qJLXObUBJP23laaAQaMiSnJj8OTAjkwH9rzTmWiRVhaLl/b&#10;QL3tjfbmBJpr7J1wWOG2Q3untItpEmPbd11KfrrbAMFhXcYHS2gP/9XFJp96myYKTZer8jQSAtEJ&#10;Ju5WiJcv+bd4vSJ20rXdcrZY32DgTJX/+IZByrI9Q4gjdguqLf8azo9gDjAaR0lUpFoClYZTOdkS&#10;Mi++l/vcaOMtxE7fbmpkDhKycegkYlssjaRcqLBiMgYeAtLqQJhisSx7iqRMsX2ZOe3403oI4RMC&#10;M1XV/IvpJlxFSHcp20+iEAmsECSFZC3OIiDHCBeXNQdgM0cLZuKJC1FcSzBNNGbLyJyqqS0zTDtw&#10;ZvKzmn8GGSyor0EbuHjjDywSYLwJyta9Zhg1I7iU8WmzvjuLtaUTz6D+1CEJc5vC/KpVRIEcmFfR&#10;ZPXcVckl9nC3cg2lSj9hqlmgWyFA2gi0TTj1oAFKKiwQ2rnrWHakZUGRthVLIDTkE2mWbBtzNGyx&#10;Ja5XJsD5wwLLTNNggERPYtkR+E5UplykubFjWeg5+6KaSnTjCqHqnehqjEhKCsf2+QSVTObqvNaz&#10;1ZG1JjNciGFzRkacvDHZ5aJua57t7r7Wtbi1BTDTyjhOfLbgwvR+neur/Xv+5Z6fVoZOG9ekdel1&#10;4Jp9FythOqrMQSLnx+FJgRyYD895b426S+usFkr25C4vXBT6tnastgW8NF2abAt2Gt02HfakcU+x&#10;y7aQacXuwLNigzNzrEjr+NzWnly7p3QdmJUaHXeUP+DkbuQW5blNzeFzVQ7Mh89cTzdSBevMTgez&#10;kpqxOSMhzX7ZEp3Bji3lavZCc+cm255wigQz5e10HuyplnSJyLRAtzG99DRtMRZvQXF6Zk1CezTw&#10;oiyB7BRncXbKm2VPkPV9ynhlPHKUlbt47hZoyvJmVhMFFmUdryYCHK591dZpvqJtxwy8fPtuOy3S&#10;LCxFZ3SBaXVe2x/8gBb27l225i33HZ5fupzhMpMOs+NPWYOhy3su/2nS0BpP56Lw6DSY8iWpxWRe&#10;M0L1dcZzWTjnl6gAb2qZdB7kIVuhGaNV2+vJO1ucWeqF0ZlWcHfMpF3PsXkec3XIXpoD8yE7tRiY&#10;9g4/xy4DtsV++MPsnVPD82QlnDx2VtRhYMAeLaiQNtMQfSIQOXkJirJ3T7fa6aSlQ+Gh8zoWxxJ5&#10;53KbDhV0aPEjk0BsVhJ4s+xUmgl/deoNnvFnXqjFOUO+mqzJ2I9sMgfp3NumiaZzy8a62/GcLtQQ&#10;8nZWLwVmfUBW79Dyns+MLq00VS0RYdIVWWzOxg1TnFiS8CQf2NrBJVjy71aaJ/ZnSTgGgXEKOe7x&#10;oaBsblCTKa48GPa9Snu5U/Sl4tL80asJcxmXeFpsA4oTysQmZHIo7V4I8nrzQNaNc950Hk9kgaZi&#10;Co01MrXwpF/Ngbznw6R/iwVz/+Y0QcLabBaR1B/OOe2n66Dn/uUXHA4UyIH5cJjlqccoIY+ZE4mx&#10;to/Qfck5lto1bYGbBCRj/1ee68pyLGMJhS5jRHbzbgX1iqrUxzJ8yMHzobTgGPrVeSiZiKuc3BKs&#10;zdXf1th062cWEDXcnW6iF34BiAMzcJ12xma0+7i4xJncN7SE3CI5lNZFPpb5UmDhF/R8e5Rfv6AU&#10;YLYvBf3a4dtOY3CVsaEti+TkrVbfWKYRy0fIDXKl+BGbjzQZiindaBeUlq3GyJ2w/oRRjuKys32y&#10;Fm/7Ri4yWQ/bKIYOO5bIijQ4q+acKhUu0hhnbVaMnalbVPqT+TM4CyosbVuLPmcIJym2N0E2NVeT&#10;hs5kwJofLiXndN5Vs/a/mxMEz6xdNdejrXvyBZuiqXwfnit9D9Hr8gVxiE7sNMOarCzN1jF0O+B0&#10;+6alKpH2tSs37qUhrWRWZf5aGnW2sn2Z+pTY0y5R+T3caVbTPBqtvsmhqQODXdqNpSHZfO5CAJaf&#10;udOygBZYFRD+WFHaEaQLnUpv2IwYZ5fczVE7nW63Hluz0MWtZxp+dgm17MeZKe7G3CCut0O73lZM&#10;JrWGzAPx5zOJ+bUrnQI5MK/0GVqo/pkR0O0DXW6KbZEhS2LB7WawWcnY++XqwoWN0pmhM+lj4+iZ&#10;7sJTPE2ZnbfzV/oYW02i1Xo43bJYNY7OLMr63BqsHJOnG6Nd0vFjm0hNXYj93qHysdsxcXYmt4nA&#10;u3XrbkB0ZuILYmcG++yvkxX1HbPufAumDmpfrQsh7/eCUyAH5gUn6Upv0O8J3FAo5cyEDP43y4DI&#10;15JJpV3SUarszMlLtKSFB925qTv9v8GL614HUq00qk5D/E589WoDfkivEU3ErPTIKnVyjA7zWtAo&#10;/6+Mu7cLrJ/UsXmIoq7zqbe/fz5ajntZbit9QjLFuN3C6OjC5IJsPmNdi9rzZyW6fGzy01Y2BZZo&#10;F1vZRDiUe0draMf4UqlCO46ss7PKbZ0aWgkxy0e51ActxTk5Sy9th9Lb0cZslDBL8yTpcLLxW6d0&#10;gPHS9n2+M5eGqKU6A9b2mAIMZ8bHzHx1qcTJhKWl9Joskc+Hy2lNnw1nHvhOCtsqnawpmS/x8+sP&#10;eQrkwHzIT/HUA0zNyT0Mf1bw7qGtBTrVObQZi7FU9mXbcFMxfYqN20KncCDLMt6z+TV8vDV/sNPc&#10;LEwjdS0QkRarGeXK7jjkp+3HlcYLTcF1dMtF6VImxM64u7fddYE3MefUNhXZumQfWquiOwm4W1Is&#10;1kzm7a44Cizwml5x48s7NDMFenQDlpya7yOZ6GRH35QsZmpth+tDj1zaNaYgghMy23aV+civIu6U&#10;m9Ti8WEt3TWThsi7vHV0ic2eO5n0/M1TCM93tMOCAjkwr4pp9g4185yv1q4iVt5K6bHwoH5w/H2r&#10;Qh/FnwzTn7rjeprxunl2qSv6e27AQI7+wMooyjCkVHu8QJm/ZiV1+87s3J3cKFTsKB0SP2mXBzjh&#10;e5d5Ta7LGTWpp/CcdRKLjf2O7Nbx1O6bnfdWvLtNj2mX06JJHqKyShpQw2p0thFzstY34w+hNGqs&#10;mCk/MFu9rrbVVIuwewBtW4GOjXA1tq18Y0va55Bt2C0XMxR5tAFajXN/pP2WaiSdHXXdcpewNqit&#10;YC0P2QGwXtypPUeUdfUU5SetHgosxa66eqixInqqknCZwnBWNc+/ugJCHy3KSsztVX6ZMcvSNNOa&#10;hnKzePkU0ww6NcBGZWC80g3FqkAabRCxWlTxZiAL8gjbNp3psJOnJ+HErGg3LeXbt2a32+JL1Uvk&#10;Zq2O2R6vUpU+o7IV33Ov9AatLTUNqM1ugiQ1azC4V2si0jE6HoYWVZSyRoCr6jETZpQ6o4Di0Eao&#10;IMIXxkCAaHSIV91dc41HbeaIyVwyem70nD/qaE3frJ81QJYntGqSKYJ6gk9ukHRrJ3frdo5cqaOf&#10;iDnp/BDlhF0LXEut+kmK6sboQ5cOjM6FbUZ3+lG3eBe/qH23W8veUrtx+EQs3q0YoICx9P91FAPn&#10;KsWfcRKmlNNSYZ95Ug80zBBZPIWxfcWwmFSKhbKi25xhgoXNhak8w/qPR6nBP/C9CnpmyFtsRpHl&#10;SjciYiwNW1ukahijILdRke0jK5wmBd1GGWobe1p3ddpnI//h0KVADswrbm4tWNiw01dfX0j1cUZo&#10;5n5DUJHvEva3OIhdqLI2DNssWhIzPymvU+twzL7bUxaFmJaPzAsrbSkbxQFkc2Gm1PNagB671LXs&#10;KdAynHDSj6ECuwpKphDFu5vrslHS+iKZySaZX2S8ebMPoz53864BOsfvLmya2TbTa9N7tcmHLcpp&#10;zVh3bQRT0dR1nvTzJ7apW9ouypBZCOrtxy0i6DbpeiWpvZOdb0t6H0mePNOWqOulW6fd0DB7juqX&#10;y38+bdlDPhlB8SK6oXtIWRfcXWKXiskSW2PA7pkGPi9aOanKhK1Y+21+3bowPw5XCuRzv8wzn+Yh&#10;sG2nJRjbts0X2Gdy0Pby28GsfZ4s5Ux9yeTYUG2GFEL8FdDBus/FQhwgk5jlx/CRP76rbR/aEzxl&#10;xZdZO99xQmufTbvRrv9kghHsYhBQtUebEGOgx1f6IW20XT4mzflKe9sweQXciV7ZEbmJcO24e7mq&#10;Sl63oBAhJtuwbZk7slMvQOWpzZltai8mIe1lmzgvNAWEdam79wCCt70gb6UD8U9050hTYdRrTj3w&#10;ZO5o1MgqaNIVqEWYrkCsAztMdQ8BuhNFnFNer1M9XVIwEk6TTpCjukEQPBUbYtI+FgMMNBRDu6Rk&#10;SnO7ieRhY475HGQZ0ZYg3oD4a08KbgH682hptbJ/WifJjCVQQkWTGT/T+mSXNOYFnccQSvYhPw5H&#10;CuTAvGJm3cvHekr9vkD9mPYIaMzaMGmeXfeRuE4eTWOUpbh2uwwVaikY2XbLTcTptSUx+C3JbfSp&#10;qN0tc9DDKJx60+Xrlo5eu55z2aUgY1KOg9uW3DPdXdKNMn0Q2lSg/qJ0RljMz1ce9Bu2ScA8V9pX&#10;RxBuxea3rKxVvFEK53YK1ebc9e177d4poS0RDC6Z7d2J4JqslCNpZ4n8EPzsZP33DLxtUNbpFg+U&#10;5RF9E7b8qI/VVcaDUC8NwPGBy1k6d+2fNdMu5IVZMZGSRE1o5UBanKXQtHXwunQ8s1NS1LbF4KzF&#10;zGVrj1vGQpw+fa1H1YgmNUlGvSSWyw5eost8EYtsL9PPJGzLSu3VUBkFwFRX5d8dshTIgXmZp7Zl&#10;B3WGPWcp9EZN23C8oTQres4K0lNDo7fLZkeeFrSA9TOzg9tubbuwmdTYJ9th3B6WdsDp60w6SV/t&#10;hkkvIs7a50nT4RrPoqBvxO2bpuH0J2BTDPWSNJmxsretds/ltAkxdMBxFj5Jt9LtC/myqSi1IwsO&#10;koQSZIpbMrOmPZLeEh52lOEEoUrJKamIX1r7DtRTK69sxrO/U/42zYrhpSR+vhx8GjlTZbtIhJ9q&#10;7uWN2X7INiisAb3sfDfGdBHiFmpT7BFt6lg0fKVJRShWT6NSzxg+/ERLyZGVfrOyfud6cFKws/E6&#10;n4ai4TVKhbBDZtrnKrUs8b3R0wZFlQdR3z9rk9w6WnNHuTzldHhv48b4pgVgArdRTIyXEJ3dI69m&#10;ShJ3kArOj6xzyPnfhyEFcmBeaZOeun3JRwaeWcaPu/eF7qwcc7jJthBTO7LJne23Uz087NP6jdtf&#10;VnSYom+Lsbpcm/SgaUkzXdKlnS1wcbEdgr6XgSaPzk+E4VW62fJz6igHmgCkvYpBp6WaiY6qhR2h&#10;OI530XR0+W7DJqIDm+Ue7OW7aSki2NAxefoMoU2zqne0R+6hpQZvLQtwG1RUtMbu6nzLGOxG3WPm&#10;r5nmMZtIxGCYBzzv5IJnRHb1Wqzb6TrJTM2sVHW3d1EJ9L2QVqZd9LeZlyzbxhG2kVTMgbrUkQlX&#10;xEmLf7QF1zke0fuUdO3x0OUDkJ+2WiiwGFvnahn7CulnizFPt3H5RKcvmJpsc5zKGaRDgJ5FHpWU&#10;w8N2HLc5TxFmlNEJ2jbtYRgOpqlKlhsTBBIq2As196Kynfp2Jzu2FO8mFbUAoRfKO2EuyySYG6uN&#10;glstG2uBDTzYCkE9fWW9srO0Mhpwd/V6aXwhhDZBVntuqrU2WAI4YQqy+ULYCDdZU+fKC0yESvfV&#10;lpd1u+Qkj14zCqSH9CKSvNtNvDP9qavlFaVILfMnF0tnxElhqUV+YUmq5HB6kDY3bMMSmU6cSQPq&#10;B1t+0tnSJE+LPs7IOr5JXvR4k05NL3OttZlRAruL2Q2bHUjz1jNnS6FeBJOFSemYF+krWrJ49yQ1&#10;+7SopSeufYc0dULqxZfRivhRZpy25FaZ1qtuTbWL9Et1JzZH6V2c4sQ0H/A4d1J7zzTML1jtFMiB&#10;eXlnUFKOM0JxV8rsTV4d2DI5LUxnbcMyKcA48lalQsk3LczmeSn4Ofdjhv2Ij08YM6P1I+Wh18tN&#10;yR8sxEpLscHuyQgkRw/e3px03IfUOthyJppSOzpzl/RrKk9nla3pbc14LDym0FaIARqIscHLgWVm&#10;urwbkZtVQmgbHPoAOYdM3njvsWrKb7xCRR/k9JR5qQuOKbGN3geje9Tx5+tkh+jtay3l6Gx1CK8t&#10;C6dzFmP9ZYP7dO6ztO156icrwr12pE3pbawSA/Gd65/z+/PPkYbQJSXd2Fv3JrRLmSSJ3CwURskW&#10;44oRQ39urIKeJadjl/8e0d2VBDXtAk+wJ4U1QD0YtxPaWf15I7Pl58dhSYGen5nDkkqLOWiDuTiB&#10;XRBPfoMKyRBqybjJzzE+O8bZsc9KxcyYJQsQNcsVa9/2PI9ex8jcFynCOd8u+tw6JLMNkTIES9LG&#10;xSbEUcKP7VYG4kEcQqK2cBEAUpEiH0UqV6A3RQjtj/J/7vVoaRQ6LJSQ19GiZKUE3WKpIXiNY8Nj&#10;oK1FpPBdH/xdHUfiglX5tbJhBBibWSWpi3YEcYhloacyGoJYNBnidNAcp8HB2pC4BJqBUMUkChH5&#10;2pByGz9b32yCmi4MB0oGdgF3pFG26frfRPebJUlXZjOW5XiWd+t8qGGangIf/MuZP4RMPgbPTYRx&#10;DpodJ1XT59rHbSNiuIRBGXW01mg19u3ExQakaQiviK9rkARBrRnjZYHtHJ4og5f+7JjyVkjb9GuB&#10;Va6LxTjmtHpGSCxsEsa1uGZLCb8gCr+Ek7Hu6AjmRtrW4W4oqXMYBx/iYcRaCHBrRGOz0qlb6mlf&#10;2QdMNl51muqpV3Aqa1MwKBQ+wBowEMejUY7Nyoz1gmbJ0IL0eGhwRsIcAjG/dBoau0f2GZmSoez1&#10;CZrpfE2QNhAsUWfbktnAngKt2+z3ak5udwtoqpjbqNA9/3Dpw+T1NreWl/eqOWyUy9vhQ+zuxSYQ&#10;OYnKUb+tpyK2VQIDsQHfx6bbJFT4BddocOVhCeLwLjbYROZAF2/LzEjPfBJTnyM9f06GljxA0aEQ&#10;EVds4eDCEEeBUhrFhkIYlUrFYjS3/kw1hKkkBuuSoBNkEd6BGnVslUIFGvAoqRhM+83FLXXPzXBf&#10;sR3HGuE+inQVcGTCexzX3RbZ4gUkKBpLIrHIbm77GfsSIdsFORIAJBkBbL4ATJMpg0JUataJWWBu&#10;LJUUQI97O7ZpcgzaxHEqIKHG+5pQJVvDLO84o9GoYXVg0w+R+sViZFMcbIl1TvAyNakLjncq05Z6&#10;3/N2xm+QJjFWH9uieaJNdDMpkniJ0SbFUrFk0FUMSyEGi6tsSReRWYO7vanz57B9A5Z1IaiEXlDc&#10;BLNqEF8iRenw0Kw3mmBfk0LE6c4uH1nH9U1XlBS1jZ7A5aBcCUoljAt4XcBA5K6VhUyzTVCUVrxb&#10;m1XCVgquYrdp/6dmCSTiSqDxh6Sr1qugM5YZzsGZxhry1XKPb8nTi7tFc7uxAyPko2xTT+93LgB+&#10;GUURvsRnfe/xGCcLCD2cT/X8Lvp36J62ANsP9cxY7qRVfizurK9y4ixB94ulsFSMQ2zNQSOSAY2y&#10;FLYlme/s2ZZIRJEU211UNrmKq9A4Vj4eC8Ukcst1MT+tyB9hc6MB2aRYjor12lhYCupxIw7GC2GD&#10;Tyy6WQhhEMMfjTqZCYzJy9wO4dpkgh4Im7GStl0FJMU9QCg4/wCVmE0LiEk2AQ7CEGEs3NrYF9v0&#10;3LUUsVM1QyrYmVyDzYeiEuQ/2MuDEIJM20FILtKfOfVJJgSSX3JiOkAWbEERGxm29TqaagKeYmy+&#10;pJuY+jAs4TN0mwDQRh2bYBQVS0Zws5BS9qpHwBxvMsgkgMvIsh3JyIJyuVgo1hvxeNycKBQb2Crp&#10;lOXMpM6lXEMRZ2FHu2uCADuo6xU3a6YzALQC7JnfjZI41mQTlA3NvdyirfFDlZnjCnGUVINyoR9s&#10;EL4vg3aSklNhz69P8UiT1LNTa2sds0heQxEBFF7RKbA7MZC/xi5VwlIZUx83A8IzugR6pvQx/6/e&#10;X1hCYKxwAxCimtB/gjRzyo6WYd5R1FQs2YUitDbVSsxEZWihmVQhH4Nfqjfq9qGOFWtNxsB+js9W&#10;SNpK1tAgd4fFPTA76AaeGq4QA2k9F8JdfZmRBNxovZyAMxdw/5nDUH2HxUlIYsnQcw5NrohLcmBe&#10;zmkwLbbz0CnxQZBOlfypgEVaa+2D/JwKxrZt6VdpVec4j6ms7PMuTUUN23u0m9ShroR3FUSlElIN&#10;FhtAQLATBoTcx0vYP7H1gt12AJbdhaUN7vGYalxpfwwACtATQotQrVNcrbMfxizINEBtA/vj6cPx&#10;AmnsEF9dxPaJ0YO3wB6L7RMKZqjFs2BhU5IGz2if0rDYN2r4Eyr3KUFCxdFEtkiOEooD/I3+VPrZ&#10;Guez2SyZQr0JVAZg16gwx9dA8pA7ME7GGHRjTUc37wG2eyN+iBfvg0aShrEInrXKbPqTzc9pUBDB&#10;GCwOOBKuOCroQUCwX26+JMBlBUcMB8Nu1MvFYj/cE2uNsqERtDyQX9ESkceWK+YFw5xx3qf41bGd&#10;wONUk2x0LzQR6gV9M4RkPhSQ7OqFpAG+1WaJknr6UOiG3dAwew5ICcuE1qnTkWIUJVPqkwBuBXt/&#10;bKc8yQjT7ARvbL/gQaD6BNp2EtZMRElYBYMXlrQkpCeP2p5fZ2JIve16fGJ6PB3PihgpIRyeFPD+&#10;HHyqwfYyscfprKxsI53j5tNjT6c+XTyEZH31RANZkMaXsZHlpOkyDnvF3BrqoTp0czRZAXZtH+Qm&#10;WyxDSRwwK3XR5FGABwVD7uMAQ9rTKFPriUpBWmOar1EqDYxxC8OlHjQdKe4MZVZU6RufIODFhXJc&#10;iGAoaxSb9QQa1TpeDcgvlm8iY9RMt93JLj1dTUO6T7XJeexPuncA55DTuK8cUTytgzx4SEsRfKWh&#10;hAVm0pRnMhehOj3cPmtQZlspcBRK+P6g2BcElcQoTxHTTPt6yccae6wET1wDFQI/sFmoDdAfUxUU&#10;iuP1AJtvEJXxNjrBm0IosR1Q4E27qXYzzCCEM4hmYM+gNKRwqiBn4yq6eIeKt69ZKDWSEMpyBlzL&#10;dt5Gf41V4mNE67techPzWb4hDCcJ9LiKiYbsjPcgKoELgzbXe7fb0OliBjkdUwDrelwfpcCP1UGd&#10;ClkQbYsMqyNyktnpUrWY9SEQ8ySVJPgEqkMI0lT4F6NSGMHKjUVYgxqiGNLWa2lbCX4dLE0XNMzS&#10;GUQAMU1ML2Ci6VONPmQtReYngW7R6azQxKMrhzse6QLngsK01sCjUA8c1uvURaDfDegbClSTFAv9&#10;lfIAFC6mQYZYbQ5mTvr2bIpY2UXforOypgdpD29O52TKbacLsXXr9d5eeu7qaV7ok8RSeK5Cf+Jx&#10;W+j7LHV7iz7rSz2gVXU/M0BCPm5UoZ6Lsf/g0Q3rMbNBWrQEpZ44KdYTbpT4E+JgWILRi7IdQBzY&#10;DAZ3QdnD1AmFGSKt/o8wCY8i+ASqzctY9tC4QgqkI1ghQhEBylkwowZlvIylKFXrHIJkes8upJkf&#10;5jBDmVWaCSCxLcP2zQZsd+gJOwkCJsUK9tZqnUhOeaVZbMQgpgWF06ZLNbsxNXTEgW6UBsqkUAOo&#10;N7gFQ0dvCly8xOWYG0/G59mEMkIPDsADVXmkDu5ebiblag26QV4GmzeQAp/DYh8qf0RBGRs0jqgS&#10;Npo0YdIIAGm5zA29FpcbzXKtUQE9cX/cstt3egmGAGaYMnF3WBuAHODeHJVTEVzY3CJ9SwNr2BwU&#10;ARL12FoI8YqgiMU6bIB0SamehC59iVmb8aerHEGsKQG8MBx8AP2xKkolMElho9EgbEtDgBU0u81v&#10;GoW2/xo9iypANaxFzCymiegf9sHuXIMmm+uQ+mxoD7Dw8LzQNcvYnR4oaTSXDsb6XcK6wtzQWizC&#10;pdqFlIy2vJ0uwdE2zflFEzlZJCzFRhkKBOoPzPiClYHHZ3ysWatSVAaJTGiWEsZCE8nzZW3kc3he&#10;erhESmwBLXYSTBw+02AGG0nqS6VzBMyy6VarVe9HIu1xD7dc0FO91l3wnKuyF5S6h2tj1BYGYRXc&#10;d6W0fyI4UA0O4jVu7xPBvtFg3xi/PDAe7B8LDtYhlQSQVu1BksbGCV4LSD8XP50qnblbKJsCjGON&#10;AnaZYrD24EgwNhqMjgYH9wcHDwb79gX79wWjI0GtGlRrFKYj7D1J5OOpFNkM111vo+2+wy5S1mBe&#10;ia+9GQ8fLZCawk2xUNmzG/tdMDEWjBwMRvEa4edRfDMh1bFOpohjkggkakiDcb1OENPOK9nIrMJO&#10;B27u8YQAupQnEKOpNHW7tF1TrZrJlQG1QaMO2QgeAGtxX/RkZCQAocZHQMFB/Ike6kpq04HEYASS&#10;8kS1tH8/O4kT0OeJarB/tLcX7oI+wHQAdCQ0cixQWRCeTdfbuWMyzruAOG8XcW49Ylpmyv8GbxM1&#10;rrHqRDA+HoxYZ/aN83UAS3Es2I8P9nn3AX6oxpVm2I8PzWCgFgcHMIQJZymQ2UWQ3B3v2IHNNNNQ&#10;ULYRYLFj4tirajCiPowH43GxXlhXLw7XC+vxJx4cvKOr6CTf0Vu8eqHnwdFg5EBQGw/GDgb1KvTP&#10;w804GhvjfDFEgiyaYb3IrNm0WAM9Iy5u3XLL42fMS60GeFuHh4VtjtiyHA0O7A36K+uCoA/LBhCM&#10;9WZUUo4we7mgLGeN6f5hmcOZ8urShXKGwFGzQ3MnAJbcjA9Abqm7dabkZnw5h1vPfEmqC5ylYfSh&#10;bgyvNPBSaC9GfxZ8gDM3uCg0XeIxrN7bmbcplZnYVb/3w4u33zrSjAeSQp9Jw+ZtqORD9MpuVPpK&#10;w4PR/e91ypFbg8EBCnZ0UYJoGqO2XERlqoJJLO2DiUfZnc7ERNtMbMtm6NN4I/zPL904Mtq8zz02&#10;3f/ea6CFNScVaQ8VJyIpATt+CYv/W9+/+cYd2GgGis1dxWQcbrjeIdPFfCXVoTXlU0854ZQ7DwxU&#10;2AOzrAEFgQSuM0zg0NPhc3qwS4B29hCmW8hDP/75VTfcuP8pf3jfz3/hJsgn/eFoszEOmQ3xNGT/&#10;rfuI4ukrF447buv97rOlUgkqigCCA04RkjVk0xDbD+S87TcHl11+045bd2FERx11xCmnHH388eZ0&#10;B5c8aMS5Q7rsIlTNFoPxRvDVb15SjAaPPu7E887fDvHsOc88/oLf7L38Gjh2hX3R3mJjBBYJVgRM&#10;yngVSgPHbC099TGD/VEwUYfWufSxz15TbwxjDywktaRZwwzC2QhidIPsC+RBy7I927sBL517sR9t&#10;3LjmpBO2nXBCae0wxwjKg2Ewr0Luqy3VBYejCVCoLYhgOBMH+0eCm25uXHPtzbt2H4BGF1I+7NWF&#10;IrSvQHHsfVRApBdqIcH9vnL0McfCerDj1ptp0IBSPRhImhPDldE/fuZpA2VcAAOwOeOYKUGyYHpM&#10;IWalDmJuDdPwXwwm4uAzX7zk4NjGIOoPkwPFZIJxe9HQWHMQt2uGfUE80l/YVSrAbEC7D9SZabKt&#10;9FazUVLUphkBRuCQj149GagG68rR+FMfvfW4o7Bm0Cbs2Vw+VsLcBeDJoqxVaY8MQwep6IqDK65L&#10;vvfznXGzr5TsjoJxPqSwiBfielyuFbZCHN287sDTnnjCEIwnsfMySx8TH8zGJdzT49Lryd4cpg/o&#10;JKThW265BU/QkUceWalUAHtCO8E2O9Rs7tixY/v27RMTExs2bDjhhBPWrFmzsP5WWU5uZnXL6Ojo&#10;zp070YHNmzfLHO51772SYkWdnwPzsk8H7EwFbD3fPuu667fj4V5vVWVsG2NMbpXxFZa4AVsA9lng&#10;6ab10al3OeKud4FlFRJcHXx2hDArRnZQawsnKLrOMjSDW4YLj2nfDak4KzQnGuHnv3Tj2Hhyr9M3&#10;emCWG41dCD2vi9ml4a0RfOeHt91wM4zKQ9B4yYVKIb/KOUW/lmKVmzj3pfoRW9accfcNR28JBvsC&#10;qO0qZTOW925mZr1j9oZwCnhQigy44wBNAcw3bt//hCff96v/t3NsnAZIdikVaOnHTpMexBjYICfK&#10;YeOILf33vOfG444J4npzAAWBILIWojEA/Nl7rr1upA6WiFIj7jQRRRPHHr3u4Q9ZPwQ36bhWsf2o&#10;ntQthodmyGoMYL60UOy/2+kn/eBHt0HOBDBfd1397PP2NIO1VIAyWpW+zTyf7nKNE47pe/Ijh6Bw&#10;wDYMyn/2SzccGB/mXEOTDLqEGBQNZLQYOAgUEM7yDu8zgJ32TFhbm8mBIzYP3uXOm+90fLCmH5J0&#10;FbrSsNgPNg6KXmawNK9hwjkaDqMJmkKDG7cHl/52176DjQOjtQScTdgP4INJICyWLOLMVPqmzzfq&#10;Ov4PAwG3su3IjUceEZz/69twFe4CbC4Fo33hbS9+wd37GT2GG8sw3fL8SxnE1qIUE5IeUuRakSso&#10;lgtF2OA/94VLD45vqwdDURExZWN9YAph98HtwrJpCAD/NXMncCxImnsuywR0Q0/CrtS5tr/DXW/3&#10;s5561NaNdPDACpPfgdakHwWZgdS3w0YBuwC6FNx4a/C1797aaK4Pja3xtZqZVjypFIojx24+8OTH&#10;Hj+AuDIX1ifapgwQQtLtMVwQbOYas0OK6E984hOXXnrpvn37+vr67nSnO/3RH/3RSSed5KH3KU95&#10;yrp16z7zmc/gfIjOgGdcjg/XXHPNf//3f1999dWAQ2Ah+MgDBw7gqqOPPvr+97//0572NJzJh9Wi&#10;KLOe24JzQaY+QBD/5S9/+eUvf/llL3vZqaeeKj8MMQH4Ce3gHcD/sY99DO86X2yBPNRe/OIXowPQ&#10;t19++eWve93rXvCCF6DPmuxelDTLvvlP24Flsw2sXJIsbc/0tNtmDPviUC1Y20gG42Y/GO1G0E+B&#10;IBmIk+E4WBs319eCDc3ikbv2D/zivBt+/LPbR6HDRIhI0TxQnJ+IsbTte1xmQJOnmyDishFx/6QS&#10;jlfLh8Z2VOeiap5T/DuBK9BgIxnGLtkI1uBVDwZrfK2pJxtqyYaJ5oZac/NNOxrf+v615184BnVu&#10;BL6bplB47M6B/bcCBemIWiPTQ6geEtsgqw3VSb1he61pJPizv56gY2tBt/HG+pvviL/y9Ysuuwo8&#10;CwRZYHYEdfIvzt1/3c3V0eq6erCplqybaA6P1deM19ddf/PEz395EIpTJAwxcRnCBGQ/kshDiIKS&#10;3W7A/2CTNL4hwdyBREPoSZwMwjxqsc+O4fG2XsrTmGWKfUNgFTDXcQEk5VW6dvb3YM1YDcrktXG4&#10;ZqK5ppqsrQebt98R/OK8m8/62Y5dewHVAIAKN3u4LsPUie4VC7U6YqJABDg00PTws18d+P5Z1922&#10;uzAyNtgsbGqGm+JgXbO4FjNb40D6MQROdLI2NqpiNXJcTQxtCOhoS4I+cc1Cf7MwFCS4HZNZtiKq&#10;Gd/tCTX56UqhdOpTXPSR8QLgMWCJ728GWHt4IqBbMtaUaAzr+AApxgU5yA6zq/anWw/d0RNrpjnU&#10;LK6LC7iwDx7zEmFpfWjZkg0eXLoVW4LOkJ9ZkJnnjHHxWIfsGLtdJxnRmTa9EenXYkxc2c2OpT7P&#10;bcnLkQDjl770peeee+5d73rXl7zkJY985COvu+66v/3bv73kkkt0C/El4+PjH/nIRz784Q/jqZdF&#10;+aqrrnrjG994xx13PPe5zwVmf+5znwNqfvGLX3zHO95x7LHHfu1rX3v3u98tHbLQVwApbkBsgcdX&#10;iebXXnstRHMc+EmojC/lYi2ERmu/+tWvLrjggr1794ID2L9//549e6644gogOv5UJ9E3L/QLvM0C&#10;Mod9Zp4EXuDLc2BeYIL23pzL8Kd17JKGOChimsfUV5O/w3cJTjpQjTabG665Zuzb370a4g5jLuEw&#10;7Z5jl3nfYKC1OrWPzHT4X80n18CdakRTd9IhxRaKGlRCaEpd1mdzWmZ0DDMawW6KrTlplovJcDHY&#10;/Jvf7LjotxPY/RlNhXgqFq7t8ZkpAO2gCWfKMTNXsiNeqDfvG9uymaDTvIOd+7E4FUMNOxvGgUZc&#10;6es/6qc/u3zHHQyswqh27wuuunrnyEHYygbMV4eYbWA2UK/3X33Vzttuo5oXaknYGuFz3TDn2klk&#10;JDczLW3pdIZ0GK6UkCUel98ZwovAUcF1zvb9VLPc8srqZiXRNQnedtTAQlcBkZYMSnPN2OiaG29I&#10;vvO9G2EwridFIHGpDHVpXZFipUofZmKsypXzf9+64bLL92A5VatQQpRhEIAbndvWKFzL3snuGvxC&#10;p+1SU4q8tuHaR04Th6q92Pc9q5OctAJnWQnZdjzZ6VeBibYSpVp+XKuOarqv6+3cnA1NncD4eEse&#10;xuFwVfmeqj46lVzK/CUN/2zHtNk37aEi9fhIpWvIPyMaSBftz3Z//S7v6+9973uQd//sz/7sL/7i&#10;Lx7+8IcDZd/2trcBEQG0EkllrAUoAryBi2NjYwJUADAI8p73vOcxj3nM8PCwwBUgesopp7zmNa8B&#10;wON8YLxuJGDWISs1Thbk68+DBw/+6Ec/wuezzz5bQK4LcY5SmuADpHncBeL4P/3TP6GTeH/7299+&#10;n/vcB7CNO/7hH/7hs571rDe/+c2yRgvd5Z4tb7VVfeTAvLzTlwbhmLmP20trH8RnpADTM8udx6nO&#10;qA7qp5iVrNu5O7rwNxNwUoUjLR9i7Lt6uC0phK8kOMsIp4AC+aFIo0hmPkVCt+1N2aDbRq0fEDHj&#10;pAzlcFQ56qKLb/3NxRNACBjvLHlBTwR3cTqZ/qQh1ybSM1Wy8TO+0Y7R6HZG3SgpDlbrUEWs//GP&#10;r4UDNoKarr1pTy0GSg3Dqxg7QwMiEjsIga8SRRAKK1deczvOtFtRDw+f+J56r5NN1e/VEK4BshHU&#10;VTJdlxykZuWdprw1gJ2BWIBTRDBhg4PneQGK3nW1xvrde8s/PvvARB0aC3hWU5iw/Y5yIB3eouCr&#10;37hx917srVshwxWiQXp0m/O/BQvRRG3OZJbfysl0U/FVQmOcJs+8SQ7YFGimpdpMqMObojXBU3qY&#10;65yJ4wI0g0/OmjtnBtG8q6mTax4O5lYxM40eTL5LWeJreeHx7AE1Nb32nBqz2PF4Gu2y5E1ztHXV&#10;69lPEvIB837zm98A88444wwvnm7ZsuW0006DmhpgKdQEPQcHB6HuhmS8du1anDkyMgLZdNOmTQBL&#10;n2xLc00DTBwfccQR0D/feuutUkqLpxFCK+4Zl9PKbr+iA9/+9rch9cJEjfv++Mc/RgtiCHDgV10C&#10;BkIqcbmY4Ry5juNMMAfPe97zwFU87GEP89lRcCZ9NTLubLPTZaWekQPzipoZq1uXonHaszYoQ6Qp&#10;TJeNJtxo19Wb6393xS6oW4ExGa8Zwaip4OY6OLMGqzI0RU9vue2EVYsAdiG/aeituotIU0BCNe5v&#10;FDdcdOltB8fo1C3zea+d0u7LTdBZECcHZ0ikd5Kro5+z21HmwMVIFgqH4SaVxmsPjg1ddR2jh/cc&#10;rMFkAI2o5SGBnzZdtbnRWExOWFqz4/ZdtO8DQ632U4ho8jkcrNBFytkW73XabIhoTPpao5asO8sD&#10;dXMr2wDZNrdANABtewH+ZQgsGqgl66+6buTiyxpjiByDFIHMqUjNUWRmadjIL/7d2M49hWpjbT3p&#10;rzYscVvCdK8Wg2d9M3cm3wfzqspOnhZZusQMH1WnYfIxGa2nOsmBtAUKt14djBwXXOZiKZm5Opyh&#10;135zbKxk+d4OW2ZwEKDzhCQ5TZw/Uj5Bve3yCXOoPNWo9V0m0Z7+dMeCicsajloVK9NxZPumgV92&#10;2WW/+93vhHNDQ0P3u9/9oMf+xje+AQWyZFPvbHX77bdD/B0YGLjHPe6Ba6WUzkrMOBOwLTEavlqf&#10;+tSnvvCFL0D2/ed//udjjjnm/e9/P3AammpBrzAYLfhwZDQoyzT6bJF4yROe8IRnPOMZT3/60x/1&#10;qEfpZP+rB/jeJn6Fnd3zLrnC+r/au9N65G3HaWWYsmfe3Exo4GwZ6bCzUjIpBTXEa8Z9I2Phhb/d&#10;q+xCFJSdcDv359n2PemBHQwSS2z/EYqYztx0r+5wqsyOmYCxqdwXQQddC/pGqpWzfnQzU0NTTOxt&#10;yRmToVv4jk3XAoHZ+uiV3a7b+K8GHRcybDHrRX+9UfnleduRQGLnnoMMyXXZwZDek3QzyRItMI58&#10;ogZnupYVALlBZltwfqdOu8EBUBJyBvu2LZ5YavJTq9XeVNl2LfOJmOzIcZvFFWSegMqj2FdtDJ77&#10;62sPjAKYoUgEf0AFA3oDueg3F18/UR9IojVwoUJmS0GsJftW8hZL900NgWwH6qJR3qQ+/C4NL7OI&#10;2I82wE5rcheQbGJixkyrlTbzQXYEbIPLZKIYtoy4OUftgw3O8Esttzpvxb9NVd9Kk5muzNlWRNvv&#10;sw2sNfa5P8JTdoh6CxNt73WvewHwIDdrjHgHUgKDTz75ZLhTeSUwRGRoieFXBbzEabgEdmiYpSFG&#10;P+c5z3nf+973k5/8BIrub37zm6985SvhwAVTMU6AeO1dtICmai1V1TTQ5qc//ek//dM//c53voNG&#10;0DiE9be85S1Qg8OYjUZ+8IMfQLDWhXhXhyXZe8c0ADzG8utf//qcc86BsRk9x09wTHOLwSK41IdV&#10;faz6Aaxq6muz0yOYysluRpzuUMWYddiGiKUOjCFXz1AYIEl5z74qg5vtKUuNgjy9vZpTl885lcPQ&#10;NqXYbFdJm2eaPeuvHLfTVKItocF2Lw7DsisjDxfSlGH3BHNdGNq5u46IZ0vdMPvelJnTVHJSRer0&#10;Wkcx9qkdKWUIyJpFtZ8afqDygYJ9EZBWb4S33wH3r36kBjNtKJ2o6UdqGj/pM+MEib9hxDehFlmh&#10;AWoksmNTulx4lutTiS6gMdA8mgRvpa2RPIa+9A5VOdiWP1l3N7AsNJwac5tBIi5kKx+PC3XkLYGD&#10;dQIuJBn43eV7XEZxSjN0rb70sonxWj9CkKHTZnI0C4hnSk4DZWsyxXvvl0S0E19FC6vPOi5VvCUb&#10;0+S25tfjqzbNGY5UDO08ZcoLLXEq03KKE8DQcHcPzC1Gak7wjJWgdW4Ge8tQzyIT9oWZTqB7SHlE&#10;llObYq12NXHGQKUs7xzUSF3dJHOSN/pCCQw19Uc/+lFg4U9/+lN4b/3DP/wDfn3+858vGVphwQDp&#10;d77znR/84AeBtRKg8dMb3vCGN73pTU984hMhIn/pS1+Cdxig9LjjjoO5Gp+hD5eWW/IrSWYisuTg&#10;z3/+83Cl/v73v//7v//7//Iv/wJhF1/iJ+jGX/7yl8N0ffe73x29gn81rM64Fr+CG1BQMm4t9TjO&#10;BwbjSwA8ugf+AKZx+YvxEbBYL5xzCMQx58Dc6wpf4PNbmjkLBHKhR84c1RLWIHBJtGrUGv0Vxocg&#10;kAR1EJC0etfug167l/GjTnN4tfrbFTbrLqncnO5HrhHbm+wgnMgAyUPbrl2aiuxxvYZyBgiCnYDH&#10;FMJ1kr47bm+w4FKXyj/fbSemSIhPjXNpf1zotv2g79La8n6w6fcMXmKGEYNuOIIxdpxJl1TMHtZE&#10;FQthMhKiE5OVI+Uis0YbWDUI213IfzMsD3XJdSyEyTuE5lzytIjiUG1WGMvew3J0M/8GXK3REnTt&#10;CPFB/vIqkoGBN8KIojW33LIHyS4wZBxQMWLj3bkTRS/gRI2kqkQgprM2ajDPNvLCsFYVTxYjpbpH&#10;1nVSUJ8t8Qv+qTCDqfrNXo4IJnVPgD2r7DsDvSb/5ARlI5q4JNyCwElH5vSgq8VcLfa0JZgLIyOa&#10;qB5H48zdZtmjM/3xD9cU+6ehmz+3/aFzvMsMg3Y5RRcJqgFpANoPfehDsDFfeOGF+PDd734XymQ4&#10;VUEaRr+xwhGDJJA78cQT8ZOkVa18/IQLX/jCF771rW8FiH72s58Fcr/61a9+9KMfDWsxZFkhIhVB&#10;loJb6mXFQD/zmc8EAEPgfsUrXgEs9ySQuxbu/vd///doEOD94Ac/WBgMlMUHeJ9BOj/rrLPwDsze&#10;vXs37oL7wg8czAF6jhuhk/gSR39/v+7b07pagSev+gGsQJr21CVWfwOYMXky0ihjb2OoSVYVa88y&#10;tz75t9D9AU7QdDwhI6k8IKmGVfreHg49b6nizm9t8pZCPiPnm8adLgj6B+ANzqBc7DtgZ/nsEWlt&#10;u9ZO2JKZXEk4PZYsvBSWx2Hq7P0wuZ9SsIN901gaDKj0JPX6smZRlmdIKzMxpcJSqoA1yYaBxfqF&#10;e2+IPGV4otM9lFHbqIiMEgaqK2BSgjvBwM/SjXj/38xAbBaYhQ2HdiKRlPIr/+C2Yb7LtuOjVaQ1&#10;KQRDg4jGAe9vPAHDtwCHLAqYjqVbSlGwY3EvqxgKhTngESbxJmowKpMqYmqDvQeqSIAFJom1PUwK&#10;3LnrYDPoIySbLIh31i5jVhJl0eSAKNOlJnXpSuidTg845n9myUcmxhxfM0yOAnpyGwgJlVLAah2m&#10;1JhuPDOItVl80+ZuYj2j53EVOCdSu1lHQpVCMEY1hKWmZqcQolSCmxtSl3dLRn8eBPBaHVlnUW4S&#10;g24M9Bf6BuAegdpf7jCzgR40wnPKifJXMZ1ajMYtaT2wIRLV1hU4HiCR1okGaN+bAD3F0dvjPMNo&#10;pU8WxEIa/qu/+quPf/zjCEqG6AmV9Z3vfGddKwdsoCzwW55WeD/vvPN++MMfwoqMdxzASHzGuz7r&#10;T/0KgRjwedtttzmtg8nZcsgCqD/84Q+HHVp+1+mEcoC6EQ7c9BGPeISCmHGCTrv55pv//d///QMf&#10;+MC/2nHxxRd7Dbl/4rzvmOKsep71lXdBnmBkOedEfD5kG0hvP/nZbZdciXwJR44juAiPt3ZItwEY&#10;H2rhQERF5cDiRlCOknEkc/jjZ500PAA3W2QmAm9P3JIEw0VvocPKy+FiMU1AU4KR//zyLaNjjXvf&#10;bcOZ9x3uE0abItjsisR+7DXI7whkxW5/7m8OnPtrmIA2sPgwYpjqqKRkwOJ6iqstK55EDiu6hKQM&#10;yHlRScJKsPcBp/fd/94Dpnic1VLbMSmpGZNZkNk7WEUxwB/86Iqbb93/pKee+T//s2e8PlC34oQE&#10;UCKFU8JzSOoThsMKEugb0LhRLOx/1O9v/vVFt92xp7+ZDMvvXbugUwJAWiruLYU3vfj59xyiozYS&#10;SSvzItJfhlBwI8EIKmfc9R4nf/+sm5Gl44+ffdJV1xz81XkHGsGGMOy3FJK2dRP7aqXiwVOOLT7+&#10;4etLxYkEucCKxbPPa/z64juC4kYEo0PtweqN8Ngy+bWnFZkVFQFTdk9q78mDcOzA+9FK4fbHPuLk&#10;Ox8LMmC/C5Ht9b++dMu+6rpGiAIY1D0iFt7KaFDNbgSwIoDWDwAhVIkgDstWENox71wVKC6GrFiF&#10;aPujHnWnO24PLr54dyNeU4X8DP4i2D8Y3vqiF9yFUcYktWNaTAS1Nu09TVQnG7aobn2XRI4BgF8h&#10;F4OctcHHP3NRtXZCrbkWNgVT1ViiCV5XffhDB3959h1xPAQHowbrThnTRrV7oVGjF1L39GQPOQXM&#10;CY6u9JV3nXxC+PiHra+QK4CDpcv+hgdDVgcmYm8pazgudZ7ZWZLgxtuCr3zzxrh4BKwFiGtD0+Qi&#10;bex8CpLdJx459sRHH1NG1hdL3s6n3lafFjmLwKZU6n4I053poQ50AzQiSQjMtKS4pbTUg4w/hZo4&#10;GegIGVea5Ne//vU4H6d5d+vp7iJWA8bmBz3oQQJLsQJf//rXzz//fP0pSBbLrvbVDW9FxgfA80Me&#10;8hC0gOwi+BXuZsrdjT/xAScgXkuuYbAxw1b9J3/yJ1Cw6yetjdUOzwvGkc1/6RyeLYChxsCBdMNr&#10;+vvKoaWotTJzptd0ClyTSm23cYpFQLJFDDu+29TcbMY2hik9h7ucaCYThDhOLzJJmSZR4RO0mscd&#10;PZw0RvuQewnVH5FuDEV+YNoxU1lWbkjn0ZSeYLgROtXyA+15ktMqVQ5czajMZw+Ps5Rs+Dy8dhBp&#10;IMuwITuWgMhkXU9Vh9YTfelci1sCygyUYXkK5wJArBBoTX0IfFINBD+rb9zoAbb0SGcG1VRwCY7a&#10;hsk6iIIJg9gCUeV6ApHe0Cf3yrLwDvZyBxcMK0dxRtJcW4SYvXvJKgCVAWvIy40qmRL4KBIRX7yJ&#10;wdaPcXaG08zVQH9uSKIsUew0AOhxH6T+uLppXbTtCK5ebK/wZAYqa1vUBt2z2YKDcNMhyVv6avzT&#10;Jk6qWi0Xk0rJXhYL48ccHQwOjiNwHl+gVIho3kDx4yJUrz2LzPTfoFIehaXxYeTobcOIl6themTG&#10;dl4GRm2X2nra9UAmV9xRqpTSqXTVJDA5cZkmaxvaogp6kj4xTUA7QBrSdEAPDM0w4BkZPH77299e&#10;dNFFwE4k0sI7PiMoWYIsToa6GHpj+HkhUdf/TnN89atf/cpXvoLTcDzwgQ9UyJMPXJbcjHfZm40I&#10;RWQLgTpdMVGSj0UfPde4L76BahpCthAdycgQr7V+/fqNGzfKPo0G8T2s1FgNisLSMyh6rupj1Q9g&#10;VVPf9Kco88giBCcctxYpf8NgHCXjWOBIYGtSbGfeJNMyus3XPLN0SMfmJDXucCxW0yN9IBO6CGZT&#10;X5stzdpG2eLNG/CqNON9ZegyKRGT8fX38yvJ3J1sM0oVv/QMMtvZXC2O2hCJi9m9XpszqDc0BBpW&#10;G9URDTeT+Myo4rY8AZixOikq829nFKdCmMFqYjHsZW+pFdh0DG3Owx2OxNRZQ2PPd8yfBAJhFBWw&#10;nA3yMNiQpepEwvOjtgLdJhCjBDiGXc80nL1uzspVoiEyoElqEv7NFByaOnwT1VCDyU7CfyiVARSV&#10;JcBRpLWEMgJ7Olu2+7msKA3ykajCDP+aiWIydvpdjmOpR4SWYbdlKe5W3kS/8IRA3R2t7Uh6VxOk&#10;qBOulKAOUQYxcz6kvxz12fDexRBOOmFDIT6ArKuoO4omGvVaf385Bgb1yOiAaOQtUJeTSXVGwsLB&#10;Y44K+5HxW8kg6ePGUqJcGEYnaVCyQ0vXJ8dsIiOcxZQH29wKnQuDODbwv864kw671dSceJqZaOxF&#10;SSmrcXfg2V//9V+/973vRbTSu971LkQuQVGMPB5QGsOpCodO0yxAYIDSG/5itnqnOPzJYssAkwJI&#10;+YJBnEXWsLe85S0wTsOD7B//8R/xAV5gWDbwAoNDGX7FAaU6fsIJkJiFsuBacWs4cuMnsRQyYAvF&#10;cQu0ADEaXxoHScjHrxrsqj5yYF7m6aORtlHHKtu0ITjmmDVhNFJG1YMm7J+yhgo36KGkjkrbNvlo&#10;RyMPLnMZnVWCIgqyhoarc4tdFwHUwT3ufmS5tL/Z2Ad5ghZNmdu47TgId502v2hT9xEoTDFKPfAc&#10;rD+pLJ6VVgmWZt2muhJYdMJxpWayt1KG/AR1cGvIbbJk+rVM4m2HQ2L5X/NFq20WTUxt4H6bBjoF&#10;ydrFBEV0GiCmxegq3KmIxgxDYr9LBahJgzPucVy5cDBo7isVYwqd9YlWHpmu581AwmGz48zsb4EB&#10;WRe80ClUmE5HBG0HLMVO7DS7hyA6nbuUCpzZAh26bBiQm0mFZgOVHqNwvBzuW7umetKxxT7mIydU&#10;Ioe1dkavNpCpfs7iixSSMs1SIgf3auKmGC3whXAnj2DTiYO7nLpmcGAiDPZD2Ymk4yjNXa1CJRs2&#10;YSLq6SA7A96CpofB0sijHnH3oX7cGgxTSx/u1QsZRtOHKepmDI1DN8FMoM82A+xwGh2ONYIa0poZ&#10;czUkVZ0eyFZdj33uboCaBSGlPkBUhUs2wBhIDC8w+EX/27/9G6y5+AbJNfFBIq8AD4j485//HIZk&#10;QeDkwxukOTXm2u1vJEC1YfLpQJt4V0yUEnGn9HEqbsVH4Xx1QD0XTsMdzKOvsngeddRRr33taxFj&#10;LV0UyWrSeXdUWbln5cC8vHOjtE0BVG7QMd7njM3l0mittruC3IiyuqVyG7NE4aE1VEg3UBOUsAek&#10;EnUadSPJFMIXw5Z6HJ4EcdPa6dCmbbJzJQqO3hasW1sfQA5vVPixXBzWSffPXdJS+crF1Zrhqdl6&#10;8933i/iens3PspSzjkbQxBOMfeakk9CxwSQ+UAiq2MMz8UwOTFPEbd2UNninXZB6ksCvjBrGathO&#10;mt64G37CDBAuI6CHIiqK2RuI0CPlCkVYOPcZG8CcWsceHZx25/WV6EAc76/VJpxmvhetAudFnJul&#10;g9GIbBm4FK3cp4wNcahgE2Vl/Fr8BTmKrBsxna1belWJ/qY5pALW+I9qI9470D/25MefiBPjCRQx&#10;hKsUbZPar7Uq8DYfucXrsUFYbLO0mQAyTW9CMsLXjeoFuBWg3HGwcW1wv/ueAOVoKRyv10eBfKVi&#10;WJuo9/f3rMoGMFci4P3eY44qnXx8ADM5VALMOGNHGoyu1eJX96TFbP7/cIszUhCJQWLTYJP2hkMQ&#10;+/AcsTwKWN9UwnMqGb8g9egtyIF9Bu1kOScgIhyekYYaccxwdYYdF/lDcCBwGSnAANtcvaZk5gAs&#10;m6YtpKkPnaxQK4U5qdtaP16ElYzrzc8+UYnXseteWkjSh0tfLV23nhE1KFBH5hPYsxEPLbEe38PS&#10;DPxeEKItYyM5MC8j8e3WzUIJReYbTTz/GzYFp5yyqVyGCXfcsoUoNkUijSRTyiYIDrbQWEiH3C9a&#10;8p+luWYiX0Gp37W7HiKvakbSO6seA7cRs8vi4YA2e82a4AlPuFOhsA/uuDiPFl84FLMIFcHB0I4M&#10;hQlatrQ4Cgc1gr1OaXX2vgmMpatlGku8JJFguwRMWO3L4D73PQbPY4gqigUoGxxlRF+nPfA6WpfV&#10;zORCdVI7iFmfDeZEbQdd/gw7QT7zUxzYgdevLyu7r9h2c8i2iBHYO6Pa5q2DVB7Q5oydhnWtgdn3&#10;v//aY4+HOHIQS8CsgD0CifMPNryyrN7yj7eyVhRX6YLGGhJQXVdZ7UG8HUMAHEhYsBUx1Cig2WFC&#10;VtPQGueHBQcdOwPG4H2IAD1U/tjbPzD6oAedODwYoLgnRH+osrVXep2BbegtKvWizU6nw3KIWpuc&#10;FZRJEDBIgHa0TYIKg3u4DE89Jbjv/U5sNg+ismdsTtRRWILjfU8HFi+CzWpju4/YXHz0IzfTMECV&#10;NEpXpRIY/b9MV2MVHlOV0tTroa8v2LRxPZdb2nM9wmBugMrwiNi2bZvzi6N8mLLCHRaTngYw/cli&#10;m+TnJWUvJuVFL3oRVMcwIUN7jGhm5aOGYhkHgqC8gIsPsvjqqukO/Ip5xwFcFHpr3j1PgD/lg4Yv&#10;vT1YywYQK2RVCzhB7KD6oGFlPa7RGcy8GhFC4wPO1wpUC6v6yL2yl3n6+JSrDhrqwEPiS4ILLmxe&#10;cOENQWG4mfSbJw5kLjohx0hFhS0Jy5jwwdKw0ImGQbVc3PncZx+/dgigUTVgAYxxH2EVPD7uPnao&#10;5bliclW7V/Z9hvuomIZQIt9jbM3YRlQ+kps25GPwCwBnMBLbbwt+8as9t90xhopYjWKZeyA9oiN4&#10;q9rmTlVeCUlDoXtEtA7BD5vnvjPvWXjAfdbi7ND83bo+JLJLf8CsnFbmjyj0459dcdONu5/2jAf1&#10;DVHRfM1Vwdm/un6s3odiPlbjKH04rYAgr6ZXtkVkUpk9+qhHrf/Nb+7YubsfiYED83L3brc8mSB6&#10;oL94w4v/+B7Q1qJyn68kDWhg2cdvXQw73emnn/K9s25EEsznPPvOlf7gq/93+87d4PHhjAbZGEZX&#10;TBN8sQ4OD40++fEnbRgMzEfJAIyO06zLMdEMzrtw4sKLdgTxcKEwCIdebyfOkGgyNyC2yTx36Qas&#10;EDL+RSW1ajwwkxlINT5QOnD6qcMPPXMAvtcIAbhhR/DNH9w6WhtGek6wBzTeEu4izD3xBs5jnCBV&#10;HeaB7W+wUq43qux6sH/NmtGHnHnSnY8tQBxtVDnjV1wXfP+n19WD9UEBNT6TSml0sLzr+c87DSVL&#10;GCngonT8XkljuxyPSXJNDefXaSiU8t1LWig7DtLfvif4+v9d30g2Il8KKnDU6uOlYrVUGD1yU/Kk&#10;xx7dhwmHb1oSXHF18Itzto/XYeCEBoXJQMTcssHMe6oKSRdV6omPpykMDpx0zOBDHrARbIexhKwn&#10;TaHNQvDhmc9nisVVcQ3po6iHdsMHaIhnNcTknv3r5q8v2l4K4UGGURjkAOYhMTYnNq1vPu0JW9b2&#10;sQULmew8VFV9UtnWrp+bqU6U9hiQBhetT37yk/e85z3h3iwk81KsZF98iUzUyIDt8RKGXrhrofry&#10;DD3Ayah1wag1S8yJG3l5V3AuZktYC28yBEODCUAyMmmhU462VaESpwHmkSYMbW7dutVrZZx6yfAb&#10;5yDOCibqVLVD0/i8yLQCLg4xnhXQjcO4C4YTyDhlGcCwmRc2byxs3LD+wL7b4WkcN6rMfEG3GuSP&#10;QIIORItgs8EWWoVpuoBitEkjCut3PW14oMSQHhWnkhiETc8gVopm6P307DuFOL6vx4WLf7cXTqdH&#10;bh48ahs8urTBKGDa7IMyCvN7E4PZKptfMxgcfUR/Oawf2HsrgJwZyJhlGgqoGjYxUy8zoRZ+CAvg&#10;NBDxUsH7kVsLxx4FvaNE67ZjxgfJJFt13RmDwRzQOfvGm3YfGKmeesrRcM+B1XZ4KDh223ogLZID&#10;1WvjJSS2BuhYkjSY9Ewpjzgf2iCRqxJ+Nyce17dz1/joBLZvNFersBYzeg0pnIGnuC4qIdRnz73u&#10;eQS8dODLwgpeUKAyRxizdV525a0QcLdt23j9lbuQtOPup28Z6As2bhjadccd8UQd/ke4eTGYqDQP&#10;9JcOPvzBpxyx2XTvmGUW3uB+ggxFYLBQLuOITdHmDeuSibHRkb2Ya7gsgU/DC0G62MeoxYVVksyE&#10;oNxeVkGB/kMmvVmSDwnD7Dts7WFzHC7KkIywZiBBHnPU2mOPoq0WtNg3EvzuaqDsUIQ4LsghEDjK&#10;yBbOukmYaKYGx8QZ5ANSEbHS11dsxgcRBLW2b+zUEwYe9oCjTjwaigreBVI/VZxhcO31uxrgKXBt&#10;c7RcHLnn6cccubVkY6mWuR5AYlN7uPIqmn0HmWZwEYOh5caxyJYMMrHAONTCg8GB3fv27b8DNTQZ&#10;RN3YX4r2r+k7+KD7n7R1I4tfMzVMUFi/DitzuDo+Pjq2F9Sz2aI+wKLBmAudqGp9gC3EApJA2FqY&#10;jCcQtcu1jWvrDzpjy5n3WIO1RBgW04Dz+CS5NWh522U9t9qW5ozGimF6XsyOgIugMUBR0SOPLOzd&#10;M3bgwB4GqVMrht8RPjC+pm/skQ89aus6i7tnSjh0DIyLzynG29r95EGwAIeHWyHZrl27oLIGRkKD&#10;DecpvUOz7T/gT+ClqkhJ9oW6GziNb6Y7gI5QLMMlWxDrO+0/64N/R4Dyjh07zjzzTCBu9ieBru8w&#10;PkDZjhpT8MfGLeCbjQ969x82b96MzCdZvfcCkGxZm8gl5mUlP2+uFAQEjxpEzAKY/RB+s9iprr0W&#10;qRN33LbzANJasvw8djXsq2Zug2stSromxQ3jE6ODlepznnn8xiGIpVVpsBk3ZTKxQbG2PEpX9gHv&#10;kUnMaKLw+S/dODae3Puum+53nyFKzGkwUuYqXWJigVSjCPux+or1WjAyFpx74f6bbt6z7+BIpW8A&#10;Pa8ipIY6qArSWfZXSo3qgSAcOljfGBYnTj+19ojf21whj0Czek+Hzk+lB0BrCC/jn559xfbt+/7w&#10;KfdHDDctuYUCShnCTeeyqxHdeNMdu0fioA+JTTAWkwkgwdeY4arQN1YfKpeaj3jI8LnnXX9gYi2Q&#10;slIYhcMdEkpTBwtNbow9e029vn9NecdLX3gG6FUqNuGJDLioIC54gu5b3/j2ZchE8bjH3v1rX7p8&#10;qD95yjPuUo/rlRLVpz/68e233LJvgkJsvHlN+clPuFM/qkrCCI2ONOqlqFKvcrqpTy5MIKVYUhwA&#10;+1UdCw6MBWefu2fHrgO18YmwXMFUgpyMGQe6YjpNqZu+Uy3h008afahpN7aLGz0MDehvvTgEHymg&#10;5+mnbnjIfaPBPtY7ufza2vd+uqfRHOoL90ETUA77anAjT1PLWUPgq4zcTC1eqNZG1w5V7nW3E087&#10;OejvY2YxWP+CwnjIFKcQScHlBLt2B1/7v0tR4ypIag+8/91POw1iLa0huDVgjSwNa1yic9TipByi&#10;MWludflVqvXGdx5BoVxCNWuoK+mEceW14z/+BeRmSGK1jevLj3nkyXDOAkMZUTpFcjYrrgXFUS04&#10;MBJcevnoby+9NgzXYGy8qQvoVwSWqUkRkE31UK0Yxkdv23yXu24+7miqToYqDMYDHkQluMp7b76Z&#10;3DXk9yALtFglBqdFKOrFBHPX3RD85KcXN+IBNlaoH3/cpkc+bCMgGQwl+JtadZwpNay2qihjmOYC&#10;EHpxOZjpkSKL02j4mCLZg+XkPOVl0jArplmqbGmSp+Oh0SCw3CfjJDXSeOXpuiVVilBf7zIDoZ+Y&#10;YHVP4VVShk93SGGuEckUPfP5M5FpxfyWA/PyTgWdP+zRQB17iJxwXsCWDTchOj1TOxczuAUvxJ36&#10;R9QMbNTlQr93zjk3BvHYc5552vpBSI2uTKRpwLivUi3Jxs0m64pCdgLz6FjzjLttPvO+Q4BMIq/Z&#10;raVGS0njgJm7m+m3IcTIWkmYhq4JRX/rAeQDWnzMO5tRzsweCsfUAAj6lW/sgYT6wHutue+9B7Ct&#10;zweYTSFJYMatfvTTywHMz3zaAwYrpoTHVmtBw4y4ZexpgFQttsPaPiclQBzcfGtwwW/3AIke+dCN&#10;551/w96D0fEnbDvj7kX430mfiCECaS65PLjhhlui+I4XP+/eSL3CfGsYGRJCoapxVN4/Hnz7e5cl&#10;hYknPv7eY/uDoYEABkVIwzVkOcG+YLcGyuJLSvMAIOASyBnXIliRMSuQ39AZhlWjI5QJqSdvUhAH&#10;0wNQqU+YLZtJNim38XtE1bYBswNpaWjFdmVN+ITtJNi1P/jlOdvr1fh+9zz2QWdglWF5FW/cHnz1&#10;+zfBrve4R20FsDnDApNcyFPAbOwp5wTlK2o5Q5kPWzLuAfLSDRs9wW4JVQkNrqgATSJPjAdjE8wJ&#10;OryW73EdVvM6Oo+YII7aWRbIE2olO79Ak2InrTdzSCOW4jGIiqhUNoHImQCF1HAvJF2Hd+Q63AWU&#10;wUrDlt4EbmMBkKlFs3hq0AF0FbMwNmbZ0dPgMZGLd2d9GL7D4AC2CTNFfRBsM0z9gcVTM1cjgBlU&#10;Fy1n5o7NQvlfbV5M7a3gOhrpzQhNFQQKqLMmGatfx6TPIExOxWAQhnlYXGD0gP8BjAhMokc2JU0o&#10;K7+Ilqp//puU0EuqYDlVkc9OLb6T2xcAK1ZYIqzPFjJlZ4SpRljnqyVkna7n0pCDI5F7Nq7VB7Uj&#10;Q7iu9cFRMwAz+ubTpHSTCGX+9FzsFibbrhb7jnn7bRRgQCnXMxdiBPkOHkDY75pVAAGwDWa8tQPB&#10;5vXBUZuCozcF2zYGR2zia9sWRMEGWzZh1xtJGmNUgREkrQQF1WPcH8QJ2yY4LbNvTxGFmPYji8ru&#10;F9Z4YEJHJGSKoY+moywcVg1vhvqC9cPB5nXB1g3sIbq6bVNw1ObgmK1QkvNVRMZEsBYY1zyODtHB&#10;PIDoS4ImpTaj+gtZGOGmi4CZUhNi9JZ17MbRoJV1Zhs6syVYNwTY2w/tLtEFRC42hvoSfI/Oo6sg&#10;7JGg8OZg3TC2hDFInfI2MudZmqhxI4A9NhzYXJkRsgn1NdySAfnAqUY/tBiNKmYNUhdIgbmDfhu0&#10;gnNvrTamrZAbENM703bLSJIwQk4jVuEqVMsRJNDmhjXsxhEbgy3WJUy365sRk6PQ+xa+Y1VgdKD5&#10;MfYBN9VLY0ELSeNgEk9YrjZgPJNs4mbFZCJoHty0PtiyMTjmSK4ltMCXXcUZtDbx59b1AZQxGA68&#10;1cBU9ZUM8wCuEKiaYEHIZdB1GfkUQXCcvJ57M7CyDypnUiwphRjfzM44k9cbpWUrhkxlOH4GDYHN&#10;oPOafvZq3SCTj0LkxVLEaQznKTNzHXX+QaMvgnl5Ikqq6/oTPDtbQY30weEH/LmJy5Wj3sowRfS8&#10;EjZLwUR/CX4UKGpEv2I+iCl3MoMElvrAWwow97hZyh1qORK4FAyUYthZhsrBcD/v219uIrNtvYGE&#10;fY24Ad0LTT3I1eMQ3ekP0uiAFnM8jyfHLpU3lmo8KBu25ODp2hVm4+hIpyW5dsoDJ6sklHKJwBHS&#10;+21NvgsWv0+9qdgqxTgJpOUFJpDGaeIqpjtkOMe9hOhqYb70Wu7rc2Be3hmgzzA3MGx2lnBZbg/Y&#10;FLC6qL40sQILFmCLZwjsPKTpCryTkUyrBm4ceICdCH5ZGoVinwXGsy9NYZvMOYRwt/inXhK24i1C&#10;BQx3XKWcoL5ZXkSIBuweN+igBFGAuRjhBEQ5jxmDQ7jtxjXUmlo4Z0nlYfaKOD2NeDQhXoUsPcDi&#10;W8jeCFa/BOQIsO1CIKWQRJcseqWx97UY1oNqUhtDt/EaCPjS56RRq1VHoOp0PqFO7sbUIO2fhKJm&#10;ozZBoKL5AAE2uGkZrk706ULJSyiu4fNGPQWguIYo374Scqbhu2apjDQYY9CZRiXYOyEowNYMIzFL&#10;fkAdS4My4I7eRQRC2f2ZvQNym4W9oj/uHSpc5grljViMEBsisn0WYr3geIVRQjSnNInpwWBNn5E6&#10;DkAXDdU9GmdCMtAK4AGRGFW++bI29YI+PcRSg08DTKHw+YcGhKmqqdgHpaMyNk0mVEHCTnAcZNeC&#10;Rj9s80m1URtnxEERbuoYo3gyOpe1qoyYSbvt8cswX7TG4omgVjNqxDWQBSwOhXuIw3GjUmJaHoi0&#10;VmiN+cBxB5u3ItzbsB7h1wbuEYQml2rKHxcISOU8v4FOHvSxFK1Q7cTQg+PrepV4IFd9W2BOXJ4R&#10;GNoeNGEzjc5cbOUYXoKgPWxRCcwqAXRN/UUkLagOgJ9IYriFFCNgJJOo2CH524MQXTkziqt57VR6&#10;zAF+0g+L1ZghrIju98xCSJWqd3KegQ74SViriZPIq+ipKQ9JzEJT+VSrccVKeS9rfKOSjjMfYgXQ&#10;lAKdZ7jvvIi4hBfnwLyExJ56hWKfo7s14IsFApm8iHBD6Q+7X4xnA1YWZrakfAgzD3w4DRFZRIih&#10;NziNIb3+kINU9s8ZRohNVtoqnTM9p+li/w38aOVmZSSq27EnjwMJoe2k9415sMEhCRuq2WSrYRTj&#10;p7HqSLU+AT1wKlIsAM29aUzxshkNmMVBxrCHQQcKnKYrdgIxCAZmuLJTSwtLfVxtwMAIYyzsZ8x0&#10;BljC7hnXGo1qDepLACoGxRhg6iNtq6X0Rr7HnFrJxJTKzHxZmyBqMq+q9OBgqfAz8ItbLdTeAKe4&#10;Au02JhdWCTPCmaSC6sjcs+inCz8qxCGhpyChpaTGJzlhcUa4n7K0mK0Js7pafXpGL9FlELpp6iaT&#10;BDUekcy5Tii2F3ALSZjRFFCt0cAOaO5UyHAOb/USrA8TsBxjP4TI1GiM0ymsCe4BSE50QJPMCM6c&#10;ZJhf7s6I7WHBLbhKgSyY9ySOyiUsVCAihBQMAh+jvtLExGgcw5GqDpCrRANRCCaGlpoSff6kxDEI&#10;akUETdLlyHmRhapc3Av+RjeaCTUczRhaCrIwNUp+nDhQljEzlqcDS7MYgiFRrBq5GCsJSdMKHeIs&#10;bQ4+24srgnp7umwE5QrnAdbJcpnRbtJkZBhWS+I2Hb5Qfc36j9YDBSLzRYtGDGN4hfysqckb1biE&#10;HtJTPIDNitbtYtSoWjw+E8K1WSLMJjQ7b939gyR6+vNli4U0PF0LygoiIVgnKzZpukNptHWyEBd/&#10;ztC+DNhoDScLjIXl4rBxLSBWX3JuLJx6ykMd08YluziOGe7bPcWW98wcmJeX/lxOdWAYdgkufwgC&#10;8GUFO00hGjYz+NdQHMM5luiIGyS2RksIhhdKKVSryKgANxyTkAE83INsbzONtqI7pjmwGXApZ4E5&#10;3Trd5pJeyEaIH7SbmXgtz1NmS0BaCbgr4+GCIxRdV81giKqBVkvRihBQlGFwUFBFjsSFI7ZXZYsU&#10;lJ7pV8xKHyBaBFCiGyxkUfQVJC0BJPAOWCKacNNjbmr8BWM0UQ60gtsQ5Alq+ZhMo1ZP8BqHW5Ql&#10;QnOJIJG5ggIHiQ3HXyAm84cATaGNrsDLvREjqTIAA9Z+AFFYKEOyIz8C/K5HIbWCzFhdgBITt4Mj&#10;tAU5UTVMnYcF7sLnhaIbY47Bo9EZW8FPSh+WeZn0jMHCNwzaAOYxgeoU98IwKHuXwR1BXLGtmOHm&#10;tbgKboHsA3gLDNikb9hrsa6wzDA62/UQSE38JsiAyYLJPgI9K/DeJxW4JukpLq2jJBj56UMsL5ZQ&#10;2KNe7u8rlfpRpKsQlxApBicDrhH6jlOupqysl+WJSznIaewstsbwDPB2UFWDxWvUSHwWIkGnQlbK&#10;AvuAxCagsWkwjENN+MhAZuJqUGEOn2VVGVeViAWG34DcAigAoRY9woxXWTID2zqgoWRp4IUuYIcn&#10;PReOw7AhIFYQU6y8MRbGb7W3wdDYCoR7PrNeYBrKZZrlA6gzmv2lCNFcROUIaiU++twHxJGkvtnG&#10;wCzc8yJUQ0/kw4VxSRKd7g4y+gLzoJH2+b+EmlMewlQ5aml54PMMErlAFLeQxlvIKqgWV6QM2JLa&#10;ZxCXZZkmrYzzUHBznmBk4RbOYdoSn1gqJC1/YwOmFmbJpkjMHZDOKOb/gocWD5WxhLRyqtKtuV/B&#10;KI2d0WkKUwMV694wqkour5OP1pda8U6jONM2wIqEqVuGZUOwAoLgY7EzkoMgc20KdO4tphi322KX&#10;Y4wOdjzG9WQTTC3AfOMBFhcv9xze1Gnm8WBTbKfcZc889sManLYsaAwUBlzj0cWlFDbFT5BHoZxk&#10;zt2KfaFmQFHggPNao2rOX0qdTzGLuzajt+n7hkkBY0JugHp0KrOhXIaeHLBHWlFEhhMQP9PNhzQB&#10;d2WOAeSxlFqLN6R1wDqcwl5rD2zfm6jkkOmDK0SIZ3E8Dncsqah1EqHGlEgwQmx6NiiuHG59LC1C&#10;ryXew6pZsECEcTmmgEDL5MI4T3SwpgMbu2o5w0AqNAiOwooYMqsJlO9Yx7TQ1kEMSy8DrQNsGQzk&#10;snwnXA0OklMEEr8jTOpYqERuMApojRuuVUGx8/gn9Ej4Qh5JhrvU0EDTwFVpbgfkioyjUf/dzYVz&#10;TnnOC7FEWG6ZeMlmfdCt6O/RaHpxmUtPWYBaaqpUOW8oaD5WFMXZZIxgQub/grLddDz4ugKnaD1Y&#10;ziEuTW2rjDpUME2izBwfHOmu5TUNuglEZwBmnKyCTiKODpmQpzy0zgWQYmh83o/pemzPBStPCKS9&#10;hKB74Xs0IgPzDP2USO1HJ+k5l5jnuEryy1oUYHFlS3xB+cBiIqnForernnZLx4RfGcFiqUWoUTTm&#10;nMKKHhUGppgHmdv+nEoNoDWNjCrXa7tcaGESu+mC2jXhvp/sF3dZ2G2p2MUGT3SBQIUkzJRizKWX&#10;feBWosJ85mZETyG4DdEiDmiYpvE5rwd7pA1LqM61XZh2bCOVOYgLaWyzABevz7TdIyMK5SUCFsRB&#10;JmOi1Bhis56A9Zchw4Bv0oV7OxWiIQNLjK+n1dnQncCFO0IbTDxnMnHKcPQKp1RH1wHqJ81drslk&#10;ZBDhkALMEDRNMWY7MgVXvDAPPJniMZkzU1EQayzbm9x005f0I4QcyVhKU2qz76CVihOGTKuYIx21&#10;QkrxrBzGeyeIc66bxZ8qXpfzzOps+KmgI6FZrg15LOMT5pEdawKlqXVn+/C2I6HZhM7kpqx0pxYL&#10;Ti9oK27BJuQvgdg/1r/Sy2OzwW5m8SkRG2cNbReh/+dysih982My4JX+nze3pDXgifBw0DfD4g/J&#10;uDCdi1T47iBcO+oJ0an2l8DqFaFCAnFIWfVvZpVmm0yDnPSzcdWiDVQXdFyHuTnBioIAjWBHTHTM&#10;XAQMfyBzJKO7U1qzII2GZk2Z5D3nR6PjQlu6LeycZlxtFwkpdaGnyQz9EUPjT545bMn3RzBsT667&#10;kXBd3wtx9dN0h1gHjS47zIUi3bK0k6uyl4Xsme3PHmbbkYz71iPpLG3uUfd6P54m/twkDIpL0ivb&#10;k+yw2eWMTEWQDv+a7HCd85eDtFkfgHR/c2BgLQHkqKpNfxLvT+Of23HUM5bSs+ithSY25TrbaFuP&#10;t8f+NHemdjmQw4GOmWkhYxGiaKGFfdV+spTj3FwM6bmtswQvkc04H3e4J99tVW5EBH5Pf9JRkly6&#10;w6bXug64GUkVFe008e57M32QA7D5GXkssw9GBleVmZTRQLy5VPSX5p97n9YI2YvUeMGlJYWHQJTj&#10;VnStDUelSuxLdduN1CRvl6nKLBcmvRtDQXtHS+zzdlMXcD+NHtvRpLXS3N5tPSHb5brUcqdgf9Kl&#10;TqbBWsA7uQTLnSlh1NHNUS91IEhdJnu36nJZGTuTgqu7Le4l6rmXmFZjPkANESR9RqZ+Qt3ctK+O&#10;/K/DhQI5MC//TLe2YL/h2taTorXsjMS/9AOdji37pkQ37aQpt06/YPcyG+BMU4zd2e/a6T4rgngz&#10;8yQdY7rXZBWSBgppFKavn2iWP/aLYabImcK4l4U66AqU+pNP0WZm1IYQNgqDcIitTWR6SpCSDKqC&#10;GmV9BfByADD4wbPLEl9QVIWNtIpN3eLPnC5Bk0UCJWhngoyHk3+hIpStEfHMcASgZIk0aKlmvwVp&#10;bnc29sUxWPLjFTzIyzv7ysBGulRY9csn+tZKMGcxg0L+glExGQ1F/6RmEpv5eduL+vwElfJYiauV&#10;LFwjTKeMk8txksxKoZ0K0wQ5panj4UV2GG2xJpnFk4nclUTMgZBYBiffp3PFRpmNq11Vm/nTPxXp&#10;epMJIH0K2jwcFbKfdfmmj2SqHldLcv1q0dlRtYWOfmZ7WqJe5LXLbVIc+2LUg26A6gEtDBfMLRFZ&#10;J7cR08qeLTjz2tNw8pNXCAUWcKtcISNaZd1QXUXbkbmteq3lJObdnLG5xbVpp6mAa48PNoTG0217&#10;d0vS83DbRh8ZVqmAmut+0LGdmYDixH7Lks2tnU5YFgO9sHPDsWccTZ0qzCkGbdczG4C/KaVr0y3D&#10;3R1yMukE2HJBRe4syqCm4qUmlJpsJAszEc30xTYEM/bDtRfa+SZYIJsUQ2rTxFHiNs+7rFGgJTll&#10;tKq6Y1b9kEJ+qzk16hAmK0N5dsnAtw2EbFytBOl0ITN/BU6NUYNlomj0RwyyY0gwU9I8aNVl321c&#10;SGWa5SGMgUhfnrxmdtFhSS+nFASdqGu9cKzJbIui/UnIaLtdVx3IOSm/1ZrO9CKyOFSjGxdGOmEp&#10;hee3/rsQteXv5vkzfrB07rYDp77c6VR7FVS+P8+2PA7R3/OJX/6JdcKpcf2e8U85cZigWb4Jr2YR&#10;MRYQfaz4D83MhAtUDUKGajjxcmNpRaFI/vOP91RjtH3TY5vzJnMnerTIys0dwo12ObxoWJU2nXwA&#10;NXi0I+oDtx4CM5XZ2N3pFbVQh0nMk01lXoKZpCS1GGp6NiG2h9ZhAhUZIYZRmeERGzmESFSzcJeq&#10;fVoXMnpXys80KOC7LKvhSGEJ2RzkMDV3VovrI2md/EQpyklX7TmeDOmJte7d2CupZzveU40opGGZ&#10;D4RD8AdkKjH1CQZ0vEzspxeArL/oOtN1OQ0/C5DoRVdsgwrTMZgi2qyhXIESSVtKnVTE1/cIEnf5&#10;XJ2hVMptc8GCyEjrs3z2XYOputuWQ8cupNMyRnW3ZlqrUeKmY4HMg5xlUxiDbQNpqRNScV/KArM3&#10;k4aqnyZNg1mR9E2Gi8su0w6+qr23xNf2b+wxhP8GXraiGOLoqrA4mzo1XuiIsdrOXXLS3Z3WZKEe&#10;l7yd1UWBHJiXe77k8cHNSco2v/tQ2WVYIi7byyjKgG2AIWRNc9eZLVAhS9Mf7XKMXU2fI3fBzFje&#10;1qqT31y+CGnhnLzIEbFQg8MzSsx0MqdV00ljC0J0qApMm+0a874naeMkmoEcBb5WGicmpmQoEpzo&#10;FC/O8F875Lfl4C2j5Kc+10RbM9vKbNBSpGct5y4iyCbRFAZTPV8ZYdMxKplJkd4YhzejzvDZ9Zr/&#10;eXhoAxeakxm2bbRv6Q4YC40Z4axT9Jfbnu+t8Xjmq25wgj9dXhjTR0+5ulqL1rXTsq87eJ5qxqW4&#10;nW4L6rjRFH/agNL5yN7AGTL8iFo8pRnCRVvnAZCl81yWZRpxnp2mVjE05y/vPLy8YN3BAZiaKTPA&#10;hX1O5jKq/JplpkAOzMs9AakTp/j3VN3ofVVcLiYE6/PlBQLUWLRtiYhnqJp66KgRPdmS2GY6Om3M&#10;JlVo88oc3NdaEnybMU+CiK5inmKmKnajoAoUbrsUOJnYUhLaQh5T2phTGySsvFZQD0nIgxgvfpBm&#10;HzHhzM4BsDJR3hJFcYRWSIQCnZl74VbNMpd09hZ04ScU30zr8lLXrSTn5ktFvJasRhWu2fhZ8xCX&#10;qKCIHT6I1iGz9A3iG9xWnp7pL0nVElnky9IwFebEUXHjl08ZW4YeReNFGHMRoTskCN2fOOkYHLNX&#10;ChhpiZay2rsUSx1jqtdy0ETmNORmSr0cnNXZxwd76BXm6U8TkSWYcnGCV2t129YI05ThZQDp11tW&#10;Ju5ccql6wPN2Rjp7IW8KxFN79xZx3yuPyh75/O0mi8K97oeKitYMtpxCPHfifAWccK/yo3a+yzfA&#10;hWaX+2thk3bcmq2SGZnshXyY8rZWFgV6XYgrq/eHSm9cHhBp22x308iyml/bKvVrGjwg91qF9GhP&#10;tP/c7pa5mJkhHa38JiiTG3MqUSVr0avdH1nuPtthiS+2SZmZlt3Bxp8gpouRr1667f5O7We2yaB0&#10;LJ4uHqx1mfEDTpcg4KKawK61OGYTnVNTZKt9Y1lM0PeGU6sh4fZyawXXOmaDxLRNtyV3dkyf/dgK&#10;orUNWrM8j81Xkl9G2G0NO93dzSsbKgEzI8iGzKv4pZWg5lRJdcw5df5nxuc5KPVSXvohq2OeTv3b&#10;tva8baBtLiUuz6xC8cts8tpMv3F6Y9Me2yzbTWZdywu274mTFnvqaOufxBmUAext+py6h729S2xu&#10;1lHM9THKr1vxFFiwBbriR7pCOygXTTyC3hFXyr00FjTrZ2PyGB9YZvagkYq5O2rwq0rLrJtw4gyE&#10;1IFbrXs6Bqc5ibLwzLsgaRdCbOumyzWFrYWstqCiJVJkvWFTqdpu56x9aICSp9nIZb5l+KnFPeNz&#10;DckUoT8mfEn/2INOOyvotHybzSjOrEwAWGRocYGPqdI13Z2NtghapjDPIGrhqF03js7QAcplvrbA&#10;ZzMrOCsr80oiGzYifykT22XM7GhFrnkwsQYD1ixtU6qkt8dJz5SMudntVSZFjd1RycRcR+SpQG6y&#10;SDd5GZM+atYTlXlRGOxEwGCCSa6QVt5WcCLM3sDoT44GOUBTmbUll8tb2HTXWVuvdCdtzl8euNOe&#10;6RwFzlmQnHXPuuR2m+zaRvs9rbf0LillZOjJOlW5M7yTdpaZa0nk7XSc7vtZN42M/3xrZltPUNtT&#10;41ix9BLHvHS0YDoNe8in0l3N2p/8hEOEAjkwr4iJnLS7qVfZ/cJr5PgDnlwCMMXcNNN1u57YNjvb&#10;knzTnZIZNwYTp6jM1VkzB/LPTCltr+m7xGXp7ixqdl7yssbSdrhQY5fQwGiVNfbauQaMil5VgWrX&#10;ArNnW7pGUxVYui8jptdY4IvJSn4K/SjkYFHCOJR8y/dJAlCKcA6buxN65v8MTiVapaoRhSy3Opqy&#10;Ji3zfPZHh6ZiuSYvwu4fllaX3BrIan8613b3zU4+M8u7zKedOV/bpsXprpWOGZ+SdeiupfysQ5QC&#10;898UDlHCrOxh+Z12Ss/k7vueOn8tsPUXHVDqpZaH2gwxx913txObW9Wlum/DI64MATMEQ7dHeLsU&#10;SGmWIpejQ/edD0PTfc/ncCYZIjta0CzBrh2s59ByfklOgZwCi0eBHJgXj7aL37KFDClrXZs9uus7&#10;26a9UBHG064ll4a66151eaJg1UNjlxZsXaUq1KKeb6Tjvp7paSUEhBiaKh7aWSJfVqjLvi/daVlg&#10;prrbJNfWslm6juR3yimQU6BbCuTA3C2lVsh5HUpvCxmaMXFH1oukzd1a+tu5CJ0zkiK1I6ZophRd&#10;MwimvRPWgXFPnc9KumlRP4dPabRYm9rA8ovQdbmVG6tdnT5PXUXvo+75ijSLOCtCZ73kUtbEvL28&#10;hrmHSLmee5JfkFMgp0BPFMiBuSdyrYyTrY6TwSpdkCgxdxrwZu5na9K9LNueYGRhhmkOWWYIp2Bq&#10;jtkLdaSm6w6JeQaVsuRpaXEtDkpVL+WUbt7jLU5C1ncis9rvSKEvm6wDZu8atlBDm287xrVk/Amm&#10;4IpgY7dj3k7y8+1rfn1OgZwCU1IgB+ZVujCc1GjxuKaVdR7H+NjDnGrXnk6XO3/SZDFswc2aXmLu&#10;CWCsqIPLTIJaFobQBGmvCXcQztKIyIY9LTOxqHRbCMobI2JRXU5d4bgZpybxmVyNf+qNs5t/9/IW&#10;cgrkFJiBAj1s4jkdVwgFCEhyJJ7JiwczO2UcZNuMG7bRRbknbOuGDi33InYSyLdw4rLd3jrc1uxU&#10;NmYNdrJHN8ed+nWnbu1p4LUaV/9TkO4csT+hG1Is/jlTPcVWjNiPIksc80W3Oo6p8r5L8/ziDyS/&#10;Q06BnAJT7Vk5VVY6BRD8w6qjFHIy0NLWa193KA24mnJMzC/ZiFG8nUVP0ZqiWnsf/tRpELDXoyCr&#10;WpNwybvMlw9sZS60GG4erBNtDIrKuM7QfwZEOdcn1FquIRJcvYJkzKhwFlp2/VNpanxVr1dxFf5U&#10;vk9vqNagpKvX3ae573wH3MV0TH2LtKusKIzBZrk0DNOq0KsOMcsb58DcBZ3zU3IKLB0FlmDjWLrB&#10;HCZ3ymb+crWhJo283UfMsHMq7x6THM0re15xzNOmKDLWIXUxm3uKq6lXaUam7XbmfWekvzfLd5vs&#10;qIZSWdNFGXlFd7vcib+cGmAaVfDyP1ymEdEA213bmC3bJYzzDEe3RMzPyymQU2CRKbD8e8ciD/DQ&#10;bN5LzIDVBpI/9yDoZlKOUOzTBr3wccwGby7vVeoFPbe7TF6iLa/sXntOiAUm0ZWd7AjROa1H2YFe&#10;HtI6FhAxOI048ti2ghcZB5jh3lqu+Kuh8yuYrnnXcgosJgVyYF5M6i5a214EmsEFaTa05tRLl+ss&#10;qXPDzWnGmBUihYVOvuyBh5iBfJZe04mD3VJZpQdxwPyKgVM77QTHNq/sVGg2JbeFO+tw9Z5T4VPX&#10;LoY3e7fjmfa8TNYtF7TdwXtlPP466hzN+955AzkFcgrMnwI5MM+fhsvQgqBU1k3BQ3q0JQg0bJ5W&#10;z4zfdPkiDUA6Uh/HvOB38TJu9z7FbZFO6fCnE7stjnlq4mhQvcrrC06BSQ229VZksSmGyj1lu9I1&#10;wxBtCv8Lwygt/tDyO+QUOIwokAPzap5sJGiGZ0/sygl3MZLsdHMTN4kZdlY6MS3GISnT7uLChRfw&#10;Lgp28g124/gta3EaxUumRMPP9spLxh3aiA5D8mTD7QIObf5N+UFpFB1jVAwVebuML/r8b5q3kFMg&#10;p8CCUCAH5gUh45I2knH+aiXBmKoHbXUvpuxiK8h1EUbgoWtKbJj/DdU+UbUXrsIkyIyNmaDVFsql&#10;JFlOT261LibDtriNxVM2zJ84HeyFA+ZMPtE8wcj8iZy3kFNgkSiQA/MiEXaRm0VFx5ZOMpUaXSVm&#10;OWAjyjkt7pQWmPNq7VYeRpblg+iUVnTuvddZG2WrkBVFUC0tRBk5DKPX2VzN2K5oVRqRrMp4Bspy&#10;OFct6jQjGr9Kc2j7LKRFatX9/XkpSMjCzKlnNfUGacE+i72WpGmU9CXrrUgx7mqhZQJmVz3JkS5b&#10;YGqxbARtjIKKBFohMk9/V0o5jXRH+aysxMzPMPrbd7jU0yQzO6TDnCer90WUX5FTIKdAGwVyYF5t&#10;C8KQtIDCw9hVmyF8sn3SL6uFrC0VuGGRuUQUFdZ1IK2i7sQZK6VYgyIc8UJBfT5OTK4GpUM1U5DC&#10;yyoJCyiBjNuFLBoN1IDSPV1tEuVdb33h3skfsnNj2FwoNNEsi1VzeAhArtcLEapK44cwAgazEHDr&#10;ojamIWOVRxQvikMDleNGPYZ7dsyOgaRWDoue5EQ4O79eR/A1ApxBSaricRdWXrZhQOJsJGa8LQZx&#10;0RA9lUdt+OrGomOzv5cvk6w6vgi9Rt+wAKoximGnuMy6xVwATZg/moxjxgAsepuFqF2PrVa0DisU&#10;nh85BXIKLDUFcmBeaorP+34EAENc7fyAIsvblfp5CRL0DslJO2tmf20inQR+dqpOSLPAN2T+mmu3&#10;rBfm4G0tTOkKzsCktG60CXPyUOvm5RrPNgsIMXEZLyfvUuwDhqSDSkecBRUTEJWShaKgMIsYzARZ&#10;GVU2NdhwiOJpAb7GNSZWKsqoHacocBvZlM6TJ2aPJX6yyOhowOS9XM4vlus2hQhG0ko7anoCKvDb&#10;ZWLwbuhzjsRzfRLy63IKLBwFlnj7WLiOH6Ytcf9l2I9tvgAKC8aN8adeHpXxAZIyJaf05QkGPFEj&#10;JrfC8Zjw1kL6XgnbqljVWkuGo4J/9jJG+xYuJeySSNfNqyObJjoscDQYBrqiUWgM7DNAktJsS9qb&#10;jksAW0PHJ9NSA1DRgjNUOw6jWGxGgmzyEk0I/OAgCFrFVJGOwXGoFJgb+BVDDKnA0NdtYeLSwC/y&#10;0X6LdLpt6m09GIuB2aYPNr/iyJpJjbmyTfmQ8jGm27erWkdbObJFHkfefE6BnAIpBXJgXpVrwUQ0&#10;9ByOyXUYQztm04VM0QzNHJvuZXsy1a1CC/6KXdtqYDRtx3Y78hyWhGmCW4d3OuO9lNODoUcmc7rD&#10;GWYV0DPju8lw4iLUMwq+howGqC2/rawZ1felpZXF8EzAlVcXO2MyJj5Cl22noV3AKlsWlwPiZmjL&#10;4DSLL+KIqOq2FCUST+1oo1vLXL3460tK7FQD0bpfmn/UPN3AuvAXrhX0LWaKFeTpNG/8dD1kV5Eo&#10;nB85BXIKLAsF8sdvWcg+55s6QdNQRBstM4TwQ6tJwCF8iamtpdxH1S0wuBEmDWTZtpedLtkIOuZG&#10;s4gk1jGEvmk00bN01i2hVEetszPYzE7WIDSbYlj9pCzf5bvxFg2KxCYqp75KloALQEtoZc9DE8Gn&#10;6WmLNpasG9nOKDODRpQlLSUnh55eLYxuJjAvV5vJhLEzsDTXkqAKY7y/BXkCGKrtby/969fZUrvM&#10;efanuNCEcrwcP2H9Idia5h7/gfAYCGtuCrylbLB6lyQALPaWkHVKyd4xeAvZ3bytnAI5BbqgQA7M&#10;XRBpZZ3SNmXEZUg/JjMRXk2T6kDM26EFlQIlwgw3XLiD0bAM1W/cwN5Mmbcl/PU84Gk8eM2zlywE&#10;5XJIbRkxLGv7nuGzA3iTkjUKoouhHyOZAD+S1tX5TDc6F7b/yUnMUGXDoctSgKlUV8dBKb9ZpxLe&#10;bs0OmEeXKRdM1W3StmHdlHjpe9szMRfkAhdTZ7Z1U9wTe8F92ZyHdFtz4e8cwuQRZBUgC9KfvJGc&#10;AjkFuqdADszd02qFnGlYRZkYcAQxFKbOhsA4LoSNQlQvRkDoRtHEYPuAVzOIgCiNIt7xwmmhNNqm&#10;0uSLYxO+9Xxk5FEXttTWhMKlYAqOE7IC1nuaPTte3qm4/UMR3cYLQ4sLGFeBLwxb4yXgQJ9sQF2A&#10;xRQvsgIZ3bIX3FM4pyqbiTaBTCQiA8WI7i3HrTTkDJZ4EBYdNtE+jINKXCg3CiVgm/TC1DXI92se&#10;DE3PxJ7hArAo1nnjhqxnxqURmOn6hUmn5qFO23xknZeqwJz2bfx+IueyChZyJHlbOQUOdwrkwLwq&#10;V4BHEvo7NSOorQESdb4K9WahFhT4ISnV8Ar4ZxWvJNRrAiE0CATiBg2wDIlmVu8Rm7iJWXPwV5Jq&#10;uvNwumUl24LmNCakgQWoFaLJr2oQTvMqVQMOpI7Oo9sJLmf/oVluBBHU8A5TpYl2Ccw6zL2udx6A&#10;zXQMXAIkWyyynKt5eWvs1megb5GExX2bERXZdncq1kFw8DoKznL+8CkToO/41opBWsxFRv1Huxof&#10;2GxGdGODwBKBSo2giFGo+mMziThhnHJGT3Wg8uTy1YvZ+bztnAI5BaagQAExnTlhVhEFqLyldbhY&#10;bQbf+/mVH/zwZ5tJ6cSTTugvwzcKUILKwnCFphSoAB7VbciqW5VZ22TF6LJrdjQmRu992tZ3vuUv&#10;Ic9W4I+MNno7ZOAUFppeVM69QUjMKybVQvioZ/1dEq3dtn5o66ZhRCIL/4QH0xRMTHtgPsb6w1TK&#10;jGQyRzAEDgfbd9xSnRj5+L+9a+uwhD4E5jLimMFC8oyzGynSF2BcDEv4/nP/84NP/89PaknlxGOP&#10;uu327dWx2gPvd9c3/e0fRXENBaRhsMd7tVl430e+9Z0fnQOf7FNPPTkqwEIfhBDZoVzA51IJCu7r&#10;rr1m66Y1//rOv+srBiWing7BpDzUzMNuDjqI3uivmzoiOWU/ReYiqkyf/7sdb3jr+5LC4MaNG7ds&#10;6CthfpPS3v2j22/bGdcP/vd//MumNUzLktTroVk6pK5Ykj73PMj8gvlQAI9GrVYLwzBbflubCZ5T&#10;fG9xCu6RVPVxfKMnAr9ayXZXkhzfl0ollkK3w7loyFEjSdQUF6W1jBPwQZfrBP+9TsZP6pI/zX/G&#10;r/oskFJnfP91vr5nZgLrlbo9+8YyH1IuybU5MC8JmRf6JoiQiqPC2Rfc9tZ//reJWmFwcE1cG7WN&#10;1dS6KZiZGpZWUguT4eFUnPBwDmlsbhQqheb40x5zxp+/8EkRxKfGRKlY6nFfFpALmx0w86mkLMsb&#10;VwuFxz33HybivnISA7LkfMT6TtYrS5ViDuJQMKff6HsxE4XA9YfCrY0B2GvuxFBEV9cNVj7+oX/c&#10;PMCTlUrTVNl0cbLz6ekmYC6E/FitJz87/7J3fPALo41ooFxq1CZKYfi4R97/r17y2AjdS3eQajP8&#10;7P/88r+/+oPRam1wcDCuThDlCyV74OFMVY/KpbgxdvdTjn3nW1/RVwj6QjiUGTYnkae/sHnxc3Ro&#10;xuknbklOGmILKM2H5Uuu2/f3b3r3aLUSheWogEwjVfSwWAwnGnElrP33x9+xth8MB1ml0HiZHJgX&#10;+kldKe0JRNEbgNnExAQy83iEw/cANvzZ398PbMMJe/fu/cQnPnGf+9znEY94hEBO6Fgul2+66aaf&#10;/OQnN9xww9jYGL4Hdm7evPme97wnTsaTgnOEplQ4xTFas8hEAr8IISAXfO7cufP6668/+eST0YIg&#10;FuejYwBavONe1WoVd8GtBfZiHdSZvr4+4fH27du/+MUvPvjBD37Qgx6Eq3CmwH6l0H2u/chV2XOl&#10;3DJdhygdCw5uAIIHh/qBN1GlPF6vwX7MVwGvEkQlWJHxoVEsxVGlGZWxRzf5qiRhJcYrqjSS0jgi&#10;mEy+6wdo0rcZDOzcVNmCQ+cb7J9AZp+S3zR+YQKyUiMO4wTPaqkZlJOkrHd9ExT7CoW+jvek2E/D&#10;edEGAvsuzcx6haxBXYyKJaqyG8yfQbLQAM0jK/Q7DTN85PC04qkmW11Afs4QWc/QAh72oaEh/oT+&#10;O9003eMA7kgPVu7rn0A0VbESlAabRXuFg0k0gM4Uy/3FcoU6Cei3Gx11RFwHltyFSoyR2wHxB3Y3&#10;ahKSwkQjmKgXq41SrRnVyT1QRnFh5YUiFpFfzpxK+Qi2XOuXaa3nt104CgDVIDHzeS8WX/3qV/+x&#10;HS984Quf97zn4cOLXvSiF7zgBZdeeqmAbWRk5MILLwT66k/JuDg+9rGP/cVf/MXZZ58NRDz22GOP&#10;P/744eHhG2+88X3ve9/f/M3fXHLJJQJFycdCaH0QUuIdWMslanLwOeec8653veuaa67BZ6AsTkMP&#10;8Vk8BE7Gny95yUv+5E/+5BnPeMZzn/tc9Pb5z38+3p/97GfffvvtahlMBvqjPwXVXmheOOItQ0s5&#10;MC8D0edzSzKMxjMa4MXIdglsDvAMwEGJHlJ4ObcvfADCMBTGZEmzKNM/is5TyJcZRWXgimm7EWNM&#10;RMbTsgB+TG5FAdVsFyCbbtHGyM+BPBx96Cd4APY2gToaPeRnelfRRxpCcMc7wIG+bBgI1eI8GfId&#10;zo8K0EtDKATUF4Iys2QiMog+1iYrTkFge+DBkiPLphVzBBXDMmDaBZsZkjqkMlM1HnJLv120QG9Y&#10;lGGMh405AU6TuQnCegMKYIj5AfTDFAjSGOj03r1aBOazKDqutUnFXKOXJqmEYQQ1fhCVi6WBMKoE&#10;yGJaCE3ywE+8lnlJl5yJWMAB503NSgGshEqlInx91ate9d73vheg+Ja3vAUf3v72t69ZswbrAcKr&#10;1N2SSulaaTinku2f/OQnv/GNbzzlKU/58Ic//OY3v/nFL34xUPOv/uqv3vOe9+AnnPnud7/7wIED&#10;OFOKbumf9HxZ2lc+Uzg8VF933XX49ZZbbvE3Ah+JM8fHx73KHedv2rTpX//1X//5n/8ZN0WfIZ2j&#10;fUjSe/bswe327dunq4DQuDU+S38+K0FW+Ak5MK/wCersHlM6I1E00lyZJSUMS0BA2IUTmEPt1YTN&#10;MPtKG0jNzM4eXK8x6xXEI0B3uVBifivmmrY8V3M9MjrwpinKwDrICYoadXgh1aGLQieL0JuGSG4N&#10;gVWfidlFYC2/yb6Dk2aaMyb+FhstfRyzcDcBknWqqfEHh2T50MButOKRO0ZhDmrYJfCoS7dWR2IV&#10;DD8COw/tmakOUudsSwrGvNn1uGa+zSB2HfyA9Zq3AB6jHWwQuAmHaHefHEi9BPblqZKLYVfCCnDK&#10;Q+ufVIvQASRQ5mMiXOiXpVlhejPZ/zp3M8bUzXUt5NetLApIAJVa+M53vjMwGMfd7nY3CL5QQUOQ&#10;feADH7h27VrhKNYDnhGcbBoXWoIhQ//4xz/esmUL5FfhNH6Schtn4sJHPepRQMqLL77Yq6MlN0sv&#10;LWD2im705I477vjVr34FjfTPf/7z0dFRKb1xAq5Cm2QWzZyMD1Cwo6vo8+mnn37qqadu2LABZ0JA&#10;B2cAAfqd73ynuAe0gNsxeb5xFSuL+r33ZtUPoPchr/orjCUkOuFdK5DwbBpjuBArvpaOx3YYUFEz&#10;q/BlAgk1ldQdYfnib4M65B1hQmUoh+ZBHTbmLzetOAssCpx4F96TgTq+e+qk66qBh/kSt94tAYjG&#10;xaFoQPgGryLMvKUS4b9BuCXUYDcxbJnSRi7XllR5S64dJARNcNSbkMnJP9jw9c5+4CQ98JA4Le6I&#10;kc0+JwmDy5i/RYpz0da/aOHOlrWYB1Vnv9Tu1cYD4C/QH72xitVW3AReBbYpg7GAioUJWRkp58R6&#10;W0WpV7n0+LPfNj9jNVFAcirWs1cmC33xSMJGC3HzqU99KrAQKCiNt37FycI5PAUDAwM4DUKq2hFy&#10;yzUMn4HcOBOSN6DR00UnQFKXc5Z02jgBYu4HP/hBfPnQhz4UmvB///d/B6gLTcV7+5PFMuIdF+JL&#10;3FdGaEj5//Zv//Yf//Efr3nNa/SrGsdPXMqtZIiraY6yfc2BefXNnBJQG3hglVeBFth/IVwWC3hB&#10;DUVNFGRHvIr0V4J4jcVKkZCX6MV80YirAmyCmaUhmEKtr/7YC0lMqHKQn17HLV5srHWCKZr5ICPH&#10;iHHBUx7T3ZNPZqoMyH6AFrkmIdB+x/gwKAq47Yf8xXAAqKC2xUvepPWYXipk0ikvssCW4TZ5FDmy&#10;FwuQFdBv1O+i/Rq6BCjCQ/OMg+kAXI3ZESzdtPO9MqROXajsnkujzfaA6hKQiRVDaLoZJpJyBBzG&#10;DMPGDvIjCxgPYzuCEBjNZN8ueVw75Rw/18tayM9duRQQ1InRFHQJAj/0oQ9BcoVS+rjjjsMJejoE&#10;qAA5YCo+4EuIti9/+cuBvq9//evhtOVV02gQ8u5XvvKVr33ta5Br73KXuxjvh7JyFhlvUCoIl0oc&#10;Hy644IJXvvKVV199NVTff/ZnfwajNYzN+Oaqq64SJONMKdJliBF/7F2y0SVgM+TmrVu3rlu3bv36&#10;9TKEq3FJ/IfAkQPzaptEMxlrY62Uo1KhWIIGmMKpMl0w6Sbdklk/iMUIbXh651ZLjatkSvxPJhqW&#10;SFqp6QVdmosLsUS1di2oiZ+06TJWmPnFkgYQmqjGtFmsmUG5uP2YchqMjYBC1TCvJY/zsxnC7Agt&#10;qtg0+2Wo5F0scpvvksm7VkgLquyQcjYzXivwzLYqE6adlMj/6afMbCY4WaIzmB5p5o09Nyu1jVEa&#10;i0mFphWmtQTY7IeZwrMUJNYlC0pn16wKVsoORTQtk2qkBgzotjLaVH/eSC8XsPw4FCgg1yqPeZjx&#10;W2+9FTbmH/3oR0972tMe/ehHC4MlWEuSxvn4RipinH/ve9/7b//2b/H9n//5n7/sZS/7+7//+9e9&#10;7nV4B7h+4QtfeNKTnvT//t//00KS7lpPp4dkeJPB0xvoDmvxaaedBss0WAForXHrN73pTVCSA/L/&#10;7u/+7rOf/SwwW/yB0/nxYXddwjeygsM0/k//9E9veMMbPv7xjyuYStuJDFXt63lVTl8OzKtr2qxa&#10;ny1ZZNI8/uh1MDUr4ZW2Y2XDpkkUabYsZ5aBpvlfWGEG52qFmGeFVNnaP+6EEygyutK8cyOIiitb&#10;HKRZW1HxF+bbCfpjB9s2b6bxB+5SrXBnAon5cvuXdVsJMNLC0kyTTWA2bxTLJGk+Y87VyyRXumhx&#10;lCooLZxR+SwWvaB9mrWo00BuOwvGdWoUmDikEBPJrU407iIXazZANbwlNgWzXgQf0YAR3OgT8XOE&#10;PxiShWuZeo1GaGUrsWgjBoK5WO3p03fPjchTXCU5HV76Zmz2qIzNzLzvSAzWxo7gys58I0zwTVYD&#10;FEgqsAdYQFdo2TnNVZsDQVPY6VqC+IL1NW9o+Sjg4QquVZBNP/rRj0JIhfsVkPI5z3mOtM2STcWh&#10;epBLNwmiHezQ73//+9/2trc97nGPA7gCWYHWaOdzn/scLL6IesLJaEfe0UJTL+9CfQ0LNC6BDxcA&#10;9eijj5baGcc97nEPoDV8xREfcd5550EEl+wuUMcBjbrMz4J8fMCZ6DNs21Cw6zTxATqfarZVfuTA&#10;vMomUMsddk/wpqVi0NdXgVqVKzJdinS0ckk8JolT2qnt3Z4ZaoqiMDn+hGPhwUuvJlYc6k1IErLq&#10;kJ5ckcTO5FOCiinYtmUzVKvlEh0y7UStOkYbZ45JS9GEP6fdohmYqirlwSAuBk0011dheHKN9TEA&#10;PhHc2TLe0cYn+HtkrLDpR6MPc6GkyaLT/lDAVEIvS1bqnneZD+hYx7QnUkvAfY38gCzKmcNusSQP&#10;l0sW7u8tFs10845+NhDmZrEAbyog8L/6T5ZNQpIRykzNPJ1To/jv/Dg0KCBfa7z/8Ic/hGCKd7hr&#10;ffrTn8Y7lrFXdHtZUzphJtupVuXMIQsIvoQfFnyzEbb0p3/6p8961rPOOOMMuI/hJ8mycgfDnwJR&#10;b4qGZAy7MmRuwLDUVPYcs0GdCdQHYH/gAx9Ag9KHC2gRtYVwKRxPfvKT/+iP/uiss87CLcAHQFhH&#10;awj3EiTLCG1PKz+v9lnLE4ysuhlkYSBIOVBhjzWDV/3dey+/dlcjHArCim2o8OBCFSkznAaQhwAj&#10;HjDcB3zPM/GkNSbKxerGofCj//bGdZWgjEyXjAyCS2QPiOJV2Zbiwknt3N8pZSLyGIJ78Nkv/fTz&#10;X/puLRhEXLIF8rRo7rb+Fqqpk3I+MkEWI4gbxQDsMzOZseoyrOZQtRVqxebBM+95/Fv/4c8rLncV&#10;LVsQre0WTuCzXlnSD2sX1PnZ+Ve85T3/VS0OMENZEJebjWc++eEvfO7DSoVqiErM5s5VLxS/+L/n&#10;f+bL3xqDioGoRdBCKSlyGwbi5Rinjt/9zlvf+uaXVQpJqdigN7zDSAqkludUdv3eGJ1el6OLWrYg&#10;ckjGpBhld5re60HpxltGXv3ad45U+xrFvhjZWo2uCJaKGkklGfvcJ9+6fjiBLd2zEW21qqzM5pKU&#10;lO510Pn5c6EAHnlAIBy4IJXCH/uII44AlAqt8RO+hwyKdvElbMnf+c53TjzxxPvf//54pj7ykY8A&#10;Hcn7pinAxGFnhVRhLVAc5yDmGOgrxbigd9euXWhfqmkvkUvRLeFYIC0rOL6HDxqMx/jyy1/+Mi6U&#10;gdk5hZhkD4RWjhEET7/xjW+E0P/0pz/dMxM5MM9lfeTXzIcC3O/DCHFHeCzGk+CDH/nSj86+dLzZ&#10;FycAVD4H1P66PBsMhkpRVoZDJsmUwtM8g6pRMnq3U45+x5v+YjBChq2quTmVe6rFi3soXRSPDDBD&#10;91utIUlzCXL9RZfd/qa3vX+i3tcAooFd4PPqRVlDhUnAbK0BZixuGdmpTZaDWI8wJXi0IfloJWzU&#10;R29/zSv++DEPuU+lWIcGAVFkbNaUs9aoZ0R4sTEo4BIKPzvvire89/PVwpABM7Kc1FJgnggRLUZj&#10;ewGhUf/1lXM+++XvjgclSOIG9dKRAaOjRq0+yKgpkG7LW97wMiRDjYK4E5gdY7H4wGzsi0YntYkH&#10;ZmSYueHmkVf9/dtHawONYrmOVWGqQQAzanH0Fcc++4m3bFjD9C4GzE6vKCFZDVHxL3k7P1Y/Bajg&#10;sQNAuGPHDgQla1HLnCyMBHJLrY3hAhoBeAA52H0R3STs1OX64GVTeWl5vy3I06eccorAW0IzPKi/&#10;973vyUtLOjCvplbMlb9c2AxBHLeWg7fwWOfrpoB/+ZfhgFoexmnETcHIjZ/wPXT1anBVH7nEvMqm&#10;D2maGBxcaNYgPEbRhZfv+Ps3vrea9CXhMDJvmKgLGRX4agBFZDPXMMtP6cTQJMIPUMEiw3MYH3zZ&#10;C5/9uEfeYwieXyg/DHNrsdQTMIt87cDMpwwO42G5j3UVi4VdB4OX/uVrD4wXG82KJfMihAhEHPVT&#10;j61Ud2q1ohm9DOV0DRgP9AGnDXtzUCwj5LnQrEbNsRO3rfnQe/52EH8DsqFnY65cRhgbsMjabUyD&#10;vjDoArMNYH6rgJnqhEalWX/GUx5qEvMYJE5LzY3M1+EX/vfcT3/hW7Wor1EoM98nDM2wb/MSyNhJ&#10;PzOFjpx20sa3vfkvB8uw51YLSdlMzGILWAyb/uqU9xcX1VxtrQwwm8KgAS6lHkQA5r/+u7eN1fvj&#10;sL+OFCxMlEo/g6gR9xVHPv8fb18/hDRsMvYzJCwzly0y5sC8yvaIqbrr5VEJssiFCecpnIg4JYAZ&#10;LLVKxomfdu/eDWCDERdmYHiHCRflDibLsQRlrzfmY2xiroRa/SnVt1AZP0EEB/b7tFwKboY3+Gc+&#10;8xlkO0F0sncWw7W4RBKzrsU7zkSXzjzzTDQiZzQ1jpMvv/zy1772tdCrgxvA3XGCdODq3uo9elBa&#10;rt5BHko9R1JmrFzG7gAA4uDup2175MMeMFCBobQOHKADFX2doMTG9kunJ4tJlReUk5WploW7dH0i&#10;Hh85ftuW33vAPfqRDwuJJ2PwznNB5anIC+4baW8nwCnASrthOHj5n78oqI9USnjSUNeKTlUpYlJc&#10;9qbMjJbbrUyEOFlOFYA68Nw467iWIN9ZXH38ox8BFqNRheIZWgSUlrAK0w6V232X2g3AdpKooYQk&#10;zubtBsLKGcHw4IA5o1kWbqonFOENhiMoh6grVQMT01fBR0L+VLvA0j9Z6K2s/Oy2iS/pgNwnbJMg&#10;WIlLwg7rt6e9ykUaOHuXPBvyofT4HLZjkRZaqAnoOumkk6CgRhwwIo/hwPWf//mfcG+GyRlIeeSR&#10;RyLqCT/BycsL2bgcBmDk+ZKlGYeaai0kqyEhCPf6aiErDkjhCHBCDi/EOAHvUVLlqKOOAtaiWdin&#10;8Rle2TjwKzzI8CfioOSMhrsAa5HwCx3znl/+gyRptKasDNLM4xJJ/Kv6WPrtY1WTa/k7D+8n8wJG&#10;DYugzBJOwXOf/pQ1ZYT11IpBjYlC6L8jbKZUbHIzXvDuKRWaCMMl6sBLCnJeuVh77jOfumltUKtC&#10;iC5EpT4I4QsxQmdDNl67AeiCA/nvPeCUB5x5z7h2EAlBYDBmjsvUSQ18g3U4fdlny4Ji2lSG2pag&#10;pi6i/0yGDQt6bU2lcMpxWx90v3uBj0DMGMCSOwWTctZY9LnlVGzwnKJypycT8pJS+20hZCZgp2jN&#10;/m/dshlucVY+MZbx2Oz28D5jIlAYp+Eod+wxR4Jr0CbVDmDpYzUFQ7AQBM62YYUrUifq1njB7aAT&#10;WC0Kj6JIk/oCcrxm3uMuZiCdtmfZ0ZwVgBYEe+XHoUABn3XLIzTAEgtA6TOz4UleKpWSWUFTuArh&#10;VTjwjSzHQlwtHgmp0odLJa5LvN+1MojpJ9iMJVjL0Qzfi2PIeorpZPGOupEQ17YDiuySmPEBOnNE&#10;YT3+8Y/Xkla4lE5e1UcOzKts+qiSUoocFjSqA5mO2RJ96L1vipJqKama3AzoMu/EVPyUfhhKWu7U&#10;MNImNZwcVPe/7tUvf+B9T8DeOwj/pYQZKBbEacJv84xZRswD3KeBDM3g9a990fphVKpAbWh0kk5q&#10;EkmdhGf5yPig2tgUgMQKVfbkCzMjcBZxbTBsbl5bedc/vXrrBubjjOu4hdhkqLnwwKeQn05sGoXl&#10;/rZHlpoFhpbRIAvcNXLBUgyUSjOSbN64FhWk6GJWQFEsS1VqUEf7dn28zOJejZNOOJpAhuQj2CxM&#10;hEhTny2llGn3kh++98ZHjBQ92IMSIt0hSyAqDMwEVg4M6BhFIalAwRBhF6OXu9vFOnkI39oqe0Dy&#10;7k5JAYGlBFzvbwUM0/fCOeGoFNp4B5pCNvUu2V4Y9eKykFKX4Ev5Y+vAVcBpYaTLNWSacJzpU3YL&#10;3b0SG58lanswFlqrb0r4hW9UQkrfyCCNL6XE9ryCIH9VH6t+AKua+nPoPJMrWo4qXAuhGcUfio1g&#10;41Dwhr/9y03DCEEYjZLxYlCFAxMDiYgzfC8xDUcDJ/cDZhqjUTzy/D960oPPPAH6cMihrP2AYg3N&#10;Giod9H74JdSSTQ0q2EMKzY06DbPAs2rwgX99+/3OuBsKTRKem0BoPHJKO0V0oRLWBGUXx1xkQK35&#10;iaFacBwF1XIyWg7Gjt0y8PrX/MUaROGa1pabiHTOYLFnLCZNBh86AWBRsw61NwzVUOHDebkPnbMG&#10;QiTupusULclHH9X/uMc8JGiOlpKJMvKjNevlImR5MENjA2Ug4Pg97nan33vQvaCrd5o9B2xSJsuZ&#10;uV2d3jtl53yFE4KTYO1Q+cgjNoKHKGJygxrszmHAV9IYPWLTOpZnZrgYDYG6lxOY53zj/MKVSgHH&#10;4Bp24YkDqsGWjAP9hS8VLM3I5wUPL3yDP7EeEHaMkk3CRbc2TD5G3q5fTzrwJY5zzz0X70JrRTML&#10;aCUfox2fLxMneIu1+ADJzQJpdVXwLNYB36BXKDeJQlJIE/bTn/70F7/4BXzL8QHmZ2TbPv/883Wa&#10;x/WVOg/d9it3/uqWUivkPEVAMXuGxE2qIktQrQJhbrh17EOf+MwV19xQjyPofqFAhlxkT6JjlstQ&#10;ZtdHTj3pqGf8wWMfdJ87AZXhNQVfCuSAYiYowhqLYPQULqWIoNR310R5l7oE8hn4AjN1WqUKbP5V&#10;xBwXgo996pvnnvfbnbv2RuX+pBChmAQSXzPw1pkzWwmnTOsOT9EqQ6DhqBXFD7jfPV74R8/YsqlE&#10;H3S+mDk75QNM4DaAlJJADk3SbEfFSrVajyqlW3aOvuzV/3hgDL7d/ehglEy8/GXPffwj7wGIrdUb&#10;faUIRnEiKryua8G73/+pX513SRIjtiqiLF1oVhATMrbvxOOOeM1fv+SkE9bh+anATxx+aWQo1AHu&#10;Kpnw6cXlfTPhUqm4ztszxUwBFT+D4JqbRl/3+neMN4rjtSZkIgacMfR79LV//5cPOvOEQqPaB/s8&#10;eBXsv6b8tiE4VsnW/OL2f4U8Vod8N4BYCjrSSOGS/alPfcprjFX/WDgqdTGQFVIvLM2wAetC5M5E&#10;1JPj+SbRS7iLX7/0pS+hHemuuZZahpK2a3D+t7/9beQ5Qdov1HKWglqV3+QWrhBqcY0IhcIJksKV&#10;klOYjRblmwZPMZSk1JdSzq92bXYOzKvpkaS4bEAIEQ/YowpTtp9GKH8I2EMWqutu2vf5//rKby+6&#10;FGZoqDMbrCRhwQbN+l1OPfmZT3/Kfe5xFITsvlIQ1/AsQceJFFGo1wzdcQPlHFAdsMe9mP0xIgqN&#10;XJElyl78h5tb3DVwEM9YIUAuMDAB+/YH//u17/7wRz/du3+0VO5HXhB6eCkyB1FMUgvbAZyNShjo&#10;xAPOvPeLX/DszevLLOZMPzcQAlUiveOY4yeyPtjm+21RxeQ6aP2qY7Bh6afnX/6vH/g4lLvQgd/1&#10;1BPe+saXlwFYgH880vUmjNY1pJQmSIUI1/j+Wb/5xMe+wDvRH74BcePxj3/ki//k8f0WXoSewf/c&#10;ko8J0mwIdqTUWOwF1gGcbi6QARXBasiHjtVx+674b/7uHw6MTTCjKHidYvMdb3vzqXdaB/0IaYj0&#10;DpgTui7QZduITl2E9wNb7AHk7S8BBSQoC3RxO0jGSnktEVOiquRjICLMwII3+Ut7WVbZuKbsrQDS&#10;a6d9pNN0wIxGUIkZEvbDHvYwpQxTB/DBZw3zJaeUjUSpTtRhCd/Ccm9XlipbTMaCWOWWYF6mu0UO&#10;zMtI/J5vnQIzd/82bMYXxagKNCmVa6jFFAQH9icH947cesfOg+Nj5b7SxvUbNm1Yu2E9PjLIuQJt&#10;ZnW8HELshGDdDCvFBqRlRvlCau3V/6sDmCUxw3gJTGYxaG7xjJ8lIvBZgkq6FkBnjr1/bDy49faD&#10;e/buHxmfqE7UW8AsRw9ib7hmaO36dcNHHDk8PCAv6iYKUCBDuGhHidz5eRhD4AJ5LUulWdk9MEN6&#10;pqY6SKqo+hwG19y479Zbblu/dvhud91mdRzgJ8Vti22ixjN9whgPPl5nXcg7bqvecfu+3fsPwIV1&#10;04bh444bwEigkCgj+wgppntlUJnZRVzNxDQArOe57voCN+oUUB1hmDqUjl8h1kO1EYxNBNfccNOB&#10;/SNDA33HHHP0kVvKmBysAughkK2TRnraR1JgtvFkWJyu+5KfuFIp4EVJdNBHQElv7L2pBWyCPQGq&#10;10gD53w81ZRDFLp7xyvvYjad5OqNxHITE/yrA2hfrEC2Na/TFusgu7X4DInOOF/yND6LsVipU9FV&#10;v3Jg7opMK+ckeSxLsjQ/ZmVzgsgJma04jj0YZYKhiWIyCcqmqFOIZavkVeZCBV1vDbtwFJbhzIyw&#10;AjwTPK3ejMpwDIInVG9jNRh2quxWumYYLvmEU1RNfS/NMZgbgZRpsGlTTMPdwCXXMs6/UoSzphSV&#10;2/yV4cYQ5fBeG0MKTgyF4qndrJXbxKvQLUJ6MjAjgSndxPD8g3BIFIprgUwMOWMbzOypT/SQ4ojq&#10;jYmwXKmxrQgRwYyWQgeaqDAFzj3og5mZd0TGE4yKZgD20lTgzFuiMbiIrMV1BNO9vNdZmh8VlrkC&#10;t6dKn6UKp8YfnaeKgJwH06/Sby6uIt6LdKAHELQDVvlaRw7MvT0HK/1suUOrUoX3wFKnvU5Yrl4C&#10;SC6qVAvt0dr7IkwerdyvlNnDi7YC/ilJIy26WvZqdhmJ9b2uEmDrSyrfTMWtZqVgxwcNR5+F354t&#10;WOmzMn3/cmBedXPHjRieS7Z7EpXhYsGniA5cqOpQQj1ECEMls5VieRMrzEcXNRugqyaPafqiGJ5V&#10;BbjmspAziqWiygEeB3hN9urP6ICB6mLzphYaqXiEAbE9+CrlVia4xoipwBmAV3iII/qJkEYYTgMc&#10;mHrLrM0CNzzX4I3BuyMBF2q909O4WGrW0M/IgJkpP7W9sAaFPcv4X2k9LDc0qzLod2RMQ3NQZiN/&#10;CIRJ2KbhYk2BN4FnGUUEkE7+1aaEB5AhQzf+LrHyA1Ab0VUmGZM1gGYcmA7mHSWz6MAmCR0nGb3T&#10;kHF1bFFXmBgpK76ZiUK2+4LOCugsRiUkYWNVabBo/BIu5XSZpzMcnQz6ajXoA3miA+Zclb2oc7Yc&#10;jQsgJQrLRuvhjc9n6mOVFay9K5ZkU6HydBIwOVpz8MaSQ7JMj6YzqLLRmgRxbxKWml3u1p4JSDl7&#10;13+c4IHfo7gAW7iuO07Xz+Wg/VzumQPzXKi2XNcQFQx2gEYpIAFSCM98dvBgAMYY5wBeErKPLVAG&#10;yPADtmmoN5lV0sUYIOCXgUaApVS1xed2BqZ4ylE76dBVNzJnNMt4xaJOlM8IewLmsMAISFZcBBdB&#10;1bn1GEjreHMBGGpHQealLkCQAyM4+ORiGdBSx+nAU+Ah9WYoD0V0ka8X24C13DJUS+LmBwfMEJKJ&#10;qpVGrVlC5BNIB/AFowAPESsRRZsWzNZAesjl+BM6dViiK0hONGGVMeFYTobd1PPkM6wAdlyCcAAn&#10;qiqcTSpQa5tI7ezZAuaUZVlUYJYi3/FDaRYwIySSuLEIFlWCIF0pgorPCR+IktK+GUXmocP6XOCe&#10;WMoaca0kpQuMzrjyLdeKz++7QBQQDEOoBWris4RjPEdSGkse1bs+pE8lb48LlQdbgumUPfIYKVxU&#10;IzOgMvogJbZQX5f4D5KGffgWfsWZ4idslfJAf8QBiCHQl2pH5ywQ5ZanmRyYl4fuc7urA2ZwmmZY&#10;1JYPSdHEOCSPhv4aQEKDMeofQ3ML7y8Ic7CSAtxMoc3HQOmxDDaJmpQX5YQZliW/9tQ3D8wpPJj0&#10;Zmkr7EFxdSoNqCzzMmtRKH6RRmjbL1Re2t/X64FtXIBbaKgAMvC94oNO7TFicCmktgMzREGSxAOz&#10;JOaWnzY8xsD2M4CswZIYlJmhsGahJRCrCRiOEfOLbccKVfMnYnOjSvMX2RvETbJ4jkEdR0Ymvci8&#10;4tgTSG0yTAJmqZOXDJhNX2KKClrYrd42bw8GplmH3xxEGO1Z0IvQfmFlH90WTCV2CSwS+J0UmOXC&#10;RrlfzSxB5cqe1lt+8twooEnHgXXrrcjuITVpWDJxljXPXgLkk9v2dHfX5Vl4Fisw3fl+EWa9xrj2&#10;rJ8ep9UxbQ7qre+zP0d30dCE5TPcd27UW/qrcmBeeprP646p6pKNzOo3mzUYZ7JddnTAP2zzDIzx&#10;6ud5DbDj4ux4p2rXLOw4nC+374PDFfvNfwbMtAKZeBE9trJntiiQPbO9D629ySRy7glpxxZVOJ6O&#10;qtn+Tz4n26Xp5te772Uvn7nZhZzivK2cAjkFOve9QyCtaD6pOQVyCuQUyCmQU+CQocA8haRDhg75&#10;QHIK5BTIKZBTIKfAiqBADswrYhryTuQUyCmQUyCnQE4BUSAH5nwl5BTIKZBTIKdAToEVRIEcmFfQ&#10;ZORdySmQUyCnQE6BnAI5MOdrIKdAToGcAjkFcgqsIArkwLyCJiPvSk6BnAI5BXIK5BRYZcDs01Ao&#10;9Rr+VCYaRalPjkPHTzrNZ4fxsefZBDHZprQmstHxalb3UpB+RwC7D5bHafrVN+47rPh3/KQsHz5Y&#10;fvLtlB4W3yupDT74NDqKtVf7CsPXANU9ZY3IhuHrBB+k357Hw12ozvsuqRF/F9FN9xIFPDX0jUYq&#10;+mev9eTyGQN0sp+jKZ89nOATDmhcvvM+t4Afpojp0oql/dR99ZMu8b1SVz0RshmOdKbvapaeIiyy&#10;Dnki4DRNjW/QE8evnGxOQU9An6XIT6uniZ/i7FxrDWTvq7HoLn6JZteqX3t+Qv3saO46WvDXZu/r&#10;l7e/i77pWCrZtaczNV/ZTEz+dv5k3/nszGazPqkpTxnfsp84/eSzU/m++SwZHU9Z9jHJPjjZSfcd&#10;UIf9U6yxeIJkV4h/0PRBNZH0jHf0TUP2C14naBT+8ffnqLUs3TpO05LI3sWvEL+81YifvuwK0R39&#10;Q6GOeYJr59H5fiPS+T67luijP7P7g6etXwPqp6eztj6VqPKrxTeeZiR0T6jfyjzdPMWyxNSQdccs&#10;SX0PNXd+TU657azAL1cNMPvZ1brx265P26YTtKb9vqkJwyVI4O4z12hZ4F2zpQZVf9QvSlzoq4lp&#10;anGOEsXpCcw+7X6n0JaNdyVu1WetYJUnw4GseP6p8xiTbU0Pnm7nn3Plj1XWHnzACS4NcmaJ+4Sx&#10;2SrlWvf+idVy93uZ8EPZ7/T8q5+6RHn4QDcVcfPEzAKSHidffE2d1Fz4hPj4VTdV1Ta/s2i+fJI/&#10;zQjuiA74+dXUiML4XhVbRX/hpaZSQ0ZTODSPOA1NeY7Bczm6KguNOhnfqx1tSfigJaHHHsn/8K4D&#10;NxJl1Ii2Cd3XTzdm2V/raaIJxZ/4VVshLtSSUGp+P0aRRRTz1NNdNDvqiaZJC8wvy+yujV/xvdrP&#10;zpSmw089PutZ0Mz6Zam7aL1ppJosNeUnQl3Vhqt2PETpSzWoRvRBXdJVGrj6oIdX3fNXidSinlay&#10;yJJ9EkVMNaI+aHWhZY8E+FOZmUU0PWW6tX8kdbKGqaWCS7Ses836MWr5+XnEyf45VQd0iFxZIvjV&#10;5amtLvn7+moNyp2JFrRLaOx+hfhdQrfQ7GtcehxEFg1WLWgWOs7RN/5eal8Tnf2sW2gd4ic9+H5V&#10;aKPwz6MmV3f0j7a2hY5HRo92tntasRq4CChKZifOk0vPlP9Jj4P2NJ2jfnoa+hut2A+rJvOXiO6f&#10;Da0/zbd/irKbhZ8SrUKd5idY8609Tkig1eb3a61mrV2tLS0Lv6a1+PRAahfw+072QdJz69Oy+6dU&#10;CyKLIuqk35L0IdttDVk38svUb50aEd5VZlxd9Ser24ITkdGvUZ2ZpaGopFtol/Hn+2fDk91vxL4F&#10;v6/pFmrEP7G+Bd9D//D7DdQn8tVuolnQROizJ4vI6DvsV4VO8zOiaRJL5OdUHcheriH7pz0LVDpT&#10;9FRPspTRylHHVHsOnzWKjr3AryVNlnrul5Bm3C85v2uIgH6fUg/Vc91Uu7DvvPrpGbXsMtDseMqo&#10;A9nd3JMuu/ZETPykWfbj0k1FGc2jZkoPlIdA8HZ+jvArzhcZ1Q09BfgTpEMj+klT5iddfdYi1wc9&#10;qiKvJs4TRO3rJy179MQ/3f4nnaD9WgNRlzQWz+p54vjb6UbZ26ljaMqf49eJxqLz/a09hHh66ht1&#10;Q+++uoNGp15pRKKboB1/qqhDdiB+r9AlYhM1HX4V6Sf1SvyuZg338tyS5lqjEwF9Jz3Z/b38cvXj&#10;1eSqTT9xGo7IqzWGQ6Tza8NP6+SplO5KDepC36DKMPvFoG74XSg7fdmurszP4Rvf+MaV2bOOXnn+&#10;WqtHPKPmFX/iS8jE+ODFFL++NU+aMCzQ888//8Ybb9y0aZMSsnOnT3FIy0Kbi59O3VcbQZYB1Jah&#10;2ymduhYWTsOfWoV6eHBoY9Ka9ktH3RZS+p1IspRf9BqdOqPWfH/0vOlR8Ru6dgePQNoccQ4O0EdP&#10;gsbrl6zHXS13P0xRBnf57W9/e9FFF/X39w8NDXnM8Aypeq6B61FBO7oXLhcjrB3En+B3Vb8paCLU&#10;+eymrCnze4Gm21NDXfV/+hlXf/yke8Fdj7H2IxFND7nf8vS9hoCW0YifOL+paSI0Ur/n+vN1CdbY&#10;pZdeOjAwsG7dOm2j4jk8rbSQ8I2+FGxo9WYhRDsLKOABA3+K9/c0x09qVhT225y/RKPOdsBTDB/8&#10;LqZ28KcnF/7UU6Z51HpTvVu06fup1jRG7d2iMNaAf0BEarXvd1X/uOHkm2+++eyzz8ZP69ev14OD&#10;w0+3+qY++AdWv2ou1KbWlVaICKumdDl+Eh302T/1mll9qSfd30LUFpL5dvwS1Xh1FzUu3YZ/VP2C&#10;9E+cTtAiFG0Fe3q0NQQ/j/rerzffMr7Hfbdv3/7LX/4SRAbFsOQ0lXoqJTtqLelktexvp1IWGpEW&#10;jPYi9Ao/qViFdi2co4nTWtVq1LaAQ0P2lPSLU11V49ohRViNSMsD36ufmgs0roWtrmr69L2/uyQo&#10;/akHX0isZ9YPWZdoQnVHdUBPuu+8p+3K/LBqgHl0dPT6668fHh7WbOH96quvBqGBFviMBXrDDTdg&#10;GrDg9DRefvnl/5+9swCw4zjS/zxcFoNFlmWm2E7MDDIzhB1OHL7L3QUuTJfLP8kFL7nkwszkxDGT&#10;wLItk2wZZMuyJMuSJVm8vA//v55vVXkn7a4kR9p9u1sT5Xl2pqfh6576qqqre+gqJKPG64oVK+jX&#10;O+64Y+XKlWvXrl2yZMnEiRN5VsMCubB+/fqxY8eqL1944QX+HDlypEYe6Tdt2kRiBhM58ye5Qe0a&#10;TOvio6mpSbUi5fPPP0+5GpHt7e1kzkAXoW7evJkKUJBGGNVeunQpnIcQJ+fW1lYSM9q4opeEu/pT&#10;LzltJBPaSOY8SzX4k8wljwCENlJPvajPPPMMoFETvV0k5hHlTG5kRbWpCYnBh/ecP2my3gfaKAR4&#10;6t57792yZQs12W+//RoaGiiIW0BEnfWlmpaWFnQduoacqRgIkBvVoI0k5i5/kpXeCvJXo6i2nqUm&#10;PCuVv6Ojg66hkgKTg1ZwTm60gtZxl2T8yUXhQ4b6U40CcHLTS8izkkHqC5Bfs2YNgOjFppuam5vp&#10;OAlHWkoz+VPV3rhxI33BnzYkwIRWCGr1I2NAsl4IkJhGcXLffffx+FNPPQViXAF86skJiFFJWkHF&#10;1BHUitwomj8lZbjIXRrLFTIXPpxbL5MV/UhHKD3FARpFk5Vypi3cleinjXQH1dY8Dn/Sd4hytYIe&#10;37BhgxoFJvxJG1UW9SQlcDFCJHlJuXr1ansL9MZpDGhgA5clBnZVG2x5nBry8to4Vz8Kee5S+p//&#10;/Gf6gjTkQDLayHVy1lhlYFN5ytKrrYFtCHCXyig3AUJl9PLyFLWiW2my3gIayF1GiOQ1TdaQoMnU&#10;GaxIoJFMWfxJL5OVxo9aQa2oIX9SB9o4fvx4yQEOaqK7IloGAJVUx1FDmqyOkFpDVmRCzhw8q04H&#10;Xi7yJ4mpPI0S+IwQqgcCahSJ586dyxjTmERu0Apqom6VvOJZyQHaKOGmevLmckVikxLpVmWil4JG&#10;6W21lxcAAURDgsTqZTEo75q6lT/1PlJtCrUPWIGP3mtJTvAhmUQ0z9JTVFj4CAEGhl5ASWyGhGrC&#10;n8hzjQG9NfQLzdfrqW4lMXfVZNDgrjqdsmg+jTJAqpOJt6nVoCFmvcMS2ZLCYmXp0VKa9IKZqkU/&#10;6X3TG04OdDYjjxP675BDDiGBEkv5ouf4U/xBGv2pd5K7lCWtViJDw0uCg18l5lxvDkOZp0z1Y4go&#10;K0kWXlfuSm0Ur+gl0Xsl5YMEogQNPmM1DVz1IvWhydREej2HMYfSSC5YVvwpmaIrPEjRMkmpiRol&#10;6cYVCT6EGi8MV8jtiCOOkBKtJlO02ZHUUxqAVFSjUuGjRqnjhLAUJlJKTknz0NvOn8ClN1mJxWF6&#10;nLvqdGuUiIQ/dVedLuSpHoll6EuhNgSUg66ovRShrEgs5EkzZswYZcUVaUi6zhUNP/WLmqlOBzEk&#10;siQOY4ynJOMk+9RqiWANaYlLqSa6W6lqaDiRlfUyj4gqNN40Gg1AHjcElCE5MGaAQqOI+tBke1bj&#10;XP2rppE5eQoxKRO6LkxEaZwoBw1s1ZBfchZWGpzqdA0YitZdJbC70kUWLFigqu6zzz4QjAEirDR+&#10;5OJSDkbD9rrJyNM4kbpgf3JRbxxt566Yw/pRr4kqqcyVWNhySOmxVggfe4mEPE+BpBql7tYoksqo&#10;V5tfkZAGnnpZQ1eHqdTy04hmVE9+bZyrIxYvXqxsp0+fzoN0hIa06sw5j6tbOaT2WQNNXqluPEWj&#10;DAGhbfionvyqOAPEWmHKq8SXRJCqoZxtDAgfM8dJDNR6C5SYu7ITrAlKrDGjxHrxBaa6Rn9K1+dE&#10;cNmrTVaquZT7wXIMmjlmOkBw052Swnrx1KP2K3mhd0PJNODk1eGYNWsWmu/ZZ5/NICCN5IIkpr1+&#10;GoXKUx2prPSyqSbKWcnIRIk1RFQH3dKfGhmckFLjhsf1FAe3bOLEZihVn8pSVK5Gv0aqOFVZqQkU&#10;ZG0RLEpvTdDJNqBZVgJKpK7c+MXHiJExbdq0o446ykpRX6gCqr/6Qvyn5lSiZBkqB8OWk+3RNmB1&#10;VyqzNdOaoGRCW8Wp+ULDukaPWybCUIkrR4hQMsCVj6q6zWCzcWJjQx2tcjlnjEHPcAyqjHWHjRAb&#10;LaozuUmkqiE25FR/u2KdKyhUop6S+OZcg1mwq2mVQ0VDtxIojTEronIgWdE2NnSisWFF2ECybFUH&#10;q7zGfGXRSmk9ywnZ4vnHukLOnnnmmepxpbFk5lRXx3EINMNNgKindNdoidLl+VTR0gVtQOpBG2b6&#10;s3KEqDhroJosrEzOKI2eUrU5KgetUlb2pnLQ68ldGijhpopZzqpP5WBQ6SCGxgz7gpgSa1SYKKhs&#10;SKV8EKR2V23XLxftBd9mYHBXEAlzq7yGpSFsOeiKjVKhZxdVBxv5arIhLLQFhUaOvRSm9KggG/B6&#10;XFcqG7jN22etE6TVfAwaYhaI6l1OtmFl4wN6hc6zyVe9GxpkJmolXJRG75JJPRuyGhOaULESeaV5&#10;f7glKW9agr1XyrNyZGjE2MDSC1b5p87tVTRhrTdW5GfFSSDaG66W2og00aBXVBCZ+LCWbvOUCUGl&#10;FFZmYFl9hIMEnNqoOSGlN3FMHSQFqCqVt1gztdFEjL321qG6Ze+5tUt9LQtDKIn1LTeTR7orKWMs&#10;Qt0UGmNFC0ONJdXT8tRFmT4Gplptklo9aLWyvtDFSuGiNqpRlokpDcrH6mDnSm+DRBnqrjQe/ao7&#10;JLxsvAkKIWCdSDKF1kvAmQQ0mWXiUrBoGFiTSW/jnJQUbTaN1Zk0aojaa40S5oKXEwGrNMJK6PFr&#10;ZKlze20tNwNEhdo7btcFsgFimFtfG+2pdFVAQ8tY3+q2zVi1aggBoxmjYfWa5aw/jTmEqg0hGww2&#10;2tWtth5BKKlp1i5dqcTWRn7lLRs/1o/bIGAvkSnWavU2xanyeqFUT/WjQCaxukCy1FpnTbZxXvkW&#10;qAjVVv2u3ExEq/s0TnSxcmxUvhqGj/JRPTUwTHZZWeqXbTqosrOq8HyQEfP2CFrH7wy4PSZWh9k7&#10;uTP5eBpDoDdIHc/BNUgG+1vg4/BFjLddEp4vIn9/5EUjMGjWMffWwl0igB4TS/l60Qj6g47AEEDA&#10;34Ih0Im72gSXe7uKWL+lH/QWc78h5QU5Ao6AI+AIOAL9gMCgt5j7ASMvwhFwBBwBR8AR6DcEnJj7&#10;DWovyBFwBBwBR8AR2DECTsw7xshTOAKOgCPgCDgC/YaAE3OAenBF0vfb4PCCHAFHwBFwBPofgUFP&#10;zFrqtzPA7XzKncnN0zgCjoAj4Ag4AnsCgUFJzLarg1bxa6F95Up2ISXCVhr9ViKoPWW4ooUiLJZn&#10;h1V2nVUa26VBCWyfDf2pNJahSt8T3bO78pRSItxsbb6hpBYJQO1goPSCSE/pou5ysBkvm+6yh5oA&#10;MZArYd+mLO2rsLtatLvy0QYF1pWV/agtC9RAndjYsB63MWbDT3CR0nZOEHQMLbaqBrHK0WLj1sq1&#10;HSQsw23G7e5q+D+ezzZjXvW0d0on2kBGG3FUboei0aU62C0NNl3nIrvnsp2yNiexYcZ17b+h/PVi&#10;6k8VZD2lW/94M3d7DpUr09TLNsBsLyMDrXIPEyWzttuLac3kBCHGi2mbilh32DC2wam324aZva3b&#10;jPbd3nzPcGcQGDTLpST69Z7r5WRr8kcffZRfXmA2fGG/GHZXP/TQQydPnmxUrafYtP2ee+7Rs5Id&#10;tpkU20zuvffeDHG2Qf/Nb35z/PHHn3TSSRq7egd4BGFqe0SLnNgwXTvd22ujk51BvP/TaJtPZBz7&#10;6wIF++lTczaeBS6azy67QsP2MmSrZw69yZIC2u2IK6eeeirbXHPxwQcfZBv9K664go0nbd8fSy8o&#10;QIne4XG+F6ItqW2Dp/4HoY8S1UbTOUSo/LJfPziggrAlE4/TBLbOBjFtoG29z7NPPvkkO0pqtzKJ&#10;Qm2rRM4MJ+1jzLdA5s+ff9lll7G5saQhmWh86imGsUStukNVohR94KTaRpfqI6A44Zc68w0Dxhjb&#10;kTLGuMgWm7T94IMPnjp1Km3RONFbzDcJwFY7x+lZvZicn3zyyXwdhHMQ47Nm55133owZM4SGRim/&#10;fNtDidV3AhDA2Q+ZzrJvVFTu11YlQ46qass8SQx+H3jgAT6xAGJSQUCMEXLQQQdpu2/bLo3zW2+9&#10;VcND8k37cNFwBiTDjHNg+fGPf0wOr3rVqyhCzTdN0RQCPkbCNyQYz2xLro3PbNM0s2E0jP0YKAQG&#10;zUcsGGfaW5FhxAnEcMMNN+jrQDAxv1xnwD3++OPIhUmTJtnWcSDLVs+IDAY0FKtvCkFUDE2G7JQp&#10;U/QBE55CvLIjtHjd9ABJHzE0H1fhqybshDx79uxjjz1WXFXJRtUmPVV5BNZtt9125513ghu0CjjI&#10;L330CcFH2wFBVCE5y3WQBC6MPPGN3n/QQ8hKR+FzICRDfIineZD0trclHEOJN998M48/8cQTfDgS&#10;hgZY2xpzoIZ7b+XSOil8Epo0nPrPmzePJiPmJkyYoI800JyHHnqIVqBqiMjV45gp6D0goI/zMLRk&#10;upEbH5hicIIhAw/QDjzwQPv4FYXabpfA/re//e32229fuHAhX3TQQe+gFpCDeLoKQVOnAwINpLv5&#10;ECFNpr2mivH1IQYANd9rr72krGgDRfRgXiX+ZBxi4fGrgcpxwAEHgDZ/ghjfI0LV3uZbkBSKDj1n&#10;zhyw4kNe7BpNp4AVf8Ll7CD9kpe8hCKMkKoKN9O6GG+Mmd///vf88pEJ2iiaZPBgb9AK3krt56+R&#10;yctLAxmQjCveJsDR26pmoh/rFWbYcP24447juqmben+5zuD8wx/+wGdJGckoBEhFxrYGpN5i6QpV&#10;KMeqqhP7oTKDxmIWFhoxDCxeSwTWlVdeKTtPVMr4Q7qhiWPWnHXWWZIa3JWI1CdlfvGLX6CcvuEN&#10;b7DP9UipRAL+5Cc/Oe2000444QQJQWnoktR8ROymm25Cgug9IcG73vUuUZRqVbWjmbrxKmL8gQn7&#10;3evtBRkqjxD89a9/zUt+wQUXQBhqiF5OEtAilBUSQKjgrIZrU18SIBDRTl7xildgDJl/ghxIg2Th&#10;KbQfDJ0zzjiDi9jWCBo8E9iL/TCmd6kIDRtap+6WLLv++uv58iCfoKD+kqTSPPj97W9/C5iXXHIJ&#10;X47SFSMnnkV1Y4Bh8Vx++eVm3EgmghhMD5Iof7KSeVDdoeMHP/gB8CKdGZkyQzmQmyeeeGJ1ji4z&#10;s6jeX//6V2T9Mcccg70rhVUWLWl++ctf8uKcf/75aHXmquWudp5nnPzsZz8DE8aGmXR6+6BbPqDy&#10;8pe/nLvKUL8k02cQpambUch7ivaJnv3qV796l8ZAfyaWpNLL9fOf/xyIXvnKV6K1cNF2eod0f/e7&#10;35Hmmmuu0YeeaLJUDb2DIMM7xWuLZlwJGgolQgzF6HWve51EJb88Yrr1//7v/1IQspGXGoUJFw4A&#10;vv3tb7fM5b0gTRUqgv3ZTQNe1qCZY5YUYLhAq4wn/uQLUfpGgklAJB2SlKGMygnR6vXWIEPYkdgU&#10;TKnnXGcoIxrgEtLLKtKIJIHeAZULCeEE3nfffS+66CJLY6w84L3YRwVoHWIR7fv000/XGy5W1ocN&#10;kIa8h1iHaOJiC9IIVVm3JBZpac96gCJD6IdeMKNEQImVeVYfQ0UKX3zxxdjTWOcIZX6hOmpSbVhJ&#10;UJp2xZ/60iWyEi1Nw4Dmi4OBgrYwltDSGDmAKXnKr1iWlJKDpBR0eGvIUN5dlaWn9MUCPa4iuEKh&#10;8BC4Qfz8MlMAz3Gr2kBTffTtB5rACcoKKhpKrRQO4Sm1GB2FscSn0DUjIItZHxvQoDJYlBtvItji&#10;eyA9V0hASrPhhBVUjV4OLaEecRx++OGHHXYYTzE+UUBJoI6rQnahIZoYwudHba+66ireTaoqrKS4&#10;4NNCjnHOvAC/EnE2qDR4dEUdwcsLaJJj3NWbK8I2acY5Lg0eZDZq//3358Vk2g5NnUzoGn2bxLSl&#10;qh1y1fki7IlaDRpi1ljhF1bgRUXj0weDxSWmbHIR+uTlhwN00Q6Nfl54HZwzoFEwmZXhF8e4RIYK&#10;sg/OaGQfffTRaK+wMlKgUpRr6Ffh+29jBe0bSuBVl7YhjZgrsldQYvA68idCzUSqvhFLSuiEEwCX&#10;UODl/2F8YOLgB+OKRIZwEznpCnITQalMJElxtXGC7NgTg/gfyVOaCr8yFGgpLgSqin1v9RfTcJAG&#10;DQMwuaUpYSMVNRzJSA6MPTEu7WVoAdf3v/99rBxjMklPU3ckYRGa+hKwzGVJXmk8ktrVdhhZosdQ&#10;NwhGdKtIAmmB/DJHzttK60BMUOsVkx7D2OMXz7ZABnzex+9+97sgho+BfPQxdXvLwMRMOn1tXQ+C&#10;PI50/A1ohHJ0aY6/2kADBxkAvFbMDVNhCSihQZ3BkPqj5fCL51naDAeoirY5QQ0iMa82beci7mtA&#10;AzG8NaSXk4+U5p8AB3DGpcGzvJjqIEo88sgjGc+815pSkbnCs/J5+DGACAyaDmAgMno0aPQ+Vw5l&#10;yTJZbLz/3JLElLjUAOUpLGm9yUzmcZdBeeGFF6K0YqBgHpHG8rFvz/E4mWDK6Ivoettt4FZSsumn&#10;A9id2xRN9ai2hJoxKG006hVV80sy0YZMN1nPTBByBTyZ3CIHgsXACiObg5k/A1kswqHeASt558zN&#10;CJhQFOkRstUDjmoiqhAOagLVRmND0HPCyCGBpjxF21xEiRHvigCkeWiAYeJwnWeZbeEKRAtijDF8&#10;/ghBsRG/AkrGIo9zyP6Gw2TtWU10YtK5etBT71NbKk8zqaF8BuJmNUE2MefyFmiQ2INS5kBMU8so&#10;LkIMRzRwgRsUImeMvWU8Tl9Qlt5oaZmibZzb/IkvnV+ZpJpzqR7EVBO9FNLMJEw0/Ix0AU1hNCTj&#10;rVQDzdVHYhgd9YXrEK3QZlaeNw7EsBx4xdRqPaIXn4M8SYnEk+xSL3DCS01uKs5e5GoDbRjWZ9AQ&#10;s3iF0YOOidDHKCF4RANd76fuYuQxXjEEmeeTzi5a4hzZh0eagE9eeJ6FbHgchxjqPEa24sU0XslK&#10;miN/Sl5Xvk7ScE3ISmroZahCQUC7iCshCBZ+1RsuCqHayDhi5YCCiUwL/ZX2w12F7WD7YglhH+PJ&#10;p3UYvmCFNYmyb1q2EOaQaNZcvsAUrxBjQqdQE7KqtneMepog44Sa02RahxUIPW/DuzQZxPBOMwiR&#10;cSSWM1ayjygecNZwwogBWGiGJuNxxQACFtkxeoRDUQ4qHeGoHJiR/d73vofJSFgQJhEYys1YbbgJ&#10;K7UFxJjZJbZD6rLQoMK8SgwJYioxiHnvcJ+aEqNxCJsyxuAV3DYQM5MgChwjQ0Ya41YDVW3Xu8yD&#10;crpKd5S5zEU0IRJIHdQte0+rDTq9HQwJ6JBIUr2P0makynCFeEnOEWKcSx2UwOHgZeQWeh4Dg4gH&#10;7oIYB6OOPAWX/BbqCGEuDYkShaE85NICha2S6Ve948cAIjBoorLFl1KE4V3kJodGGwc2CkIB7ZsV&#10;BYxXJgIRBBp/jDmGKXeJT4GcFDGBjwgJSwJEsIgE2uYKIxtJKvPIhqwI3kQDHjbOicqWkmtkPOCs&#10;XKki2LkQACskIFyiNxDKgV2Aixg6KJl5TSnakoOgCj433ngj77ZCb5geZkoM2JGbsrbhDIgHtyES&#10;WXBJCuhEEoQQWbDiIGIWJgN50X9VHdRWAlEDSSYaDRdiMKtah/jD6OcKQTfAyLwp1ozknQQrigsh&#10;Y1wkvItRBGIwDY/DLtJRoF50HRDjCo9ISZIcpA5QFBHIJIO9GLoUB5lRB6YDq9DNIJKwHgciRgUE&#10;jF7CINEtmkCoAY1CGwYxYDHE5KUAEBDjQW6h6tFYECMNzdebxQDjYPIIxDQ49UoKcPWL+gtgYbKX&#10;vexlwCuelqtDKmZVjTfrevRUFBHGCTgINKoNcfJmgRiKLLGTzNkrvV4ozokfpKWEajI9zNuEdcEC&#10;ChRrLUfk4C6tBgqRq9iXE8QmfUGPIN/AU/YGfQTNIw2YqqMU2d+SaQMuzaqt1/q5PoMmKltvu145&#10;vZlMqMjOYMxZvBIvNmv4+GVEygfIL+/tX/7yF1LKxcotzrmCgUKGCpTlJSGWmOWAxESoD8ToZvlZ&#10;x/z3f/83pb/73e/exo4RIfVz/1UWZ4wosrHKcM7b/sc//lFeQQv0oHXYJZdeeiltrFQyCIXF/gDD&#10;q6++mpcfeGHxP//5z8xFQRIEtCNnib8jAhaoEamgQRpxm4lFTqB2ENYkIr0AzlVoMUvkiZKRU5xD&#10;FbQFomVNjoSawNQIxDQhJovEmimUNcPsJvoHWDHAUPUkYXkc3MDq9a9/PbiBGGoQflpou5JdJB81&#10;ShmcSFjBxfoCqA5ixhNeheu/TQnTa0KFeYOI/1dUoMHFCY0CMeAyzQ/EIBipOG984xv51QQTocj4&#10;aWEpgooZfnAGQ5F5E8aYENPLaIyrEU7v4F2gv970pjfRBepNiQh12QC+ktsXrZfFog1EtBJfDBsN&#10;KuqMFOJQ/dUifIHgg2kBK7O2W55wMEeO8TjmMsoiV5hpFoA2xuTZ4uD9JQ6c8cl7TR8pQ1iZcwKz&#10;ha30eNMDqgq6YVWZQWMx0ysMIPOR8ierWRiOcCqsw4AmjhH3DmtLNI9iogHhyNjFwYiAQ0ZIOvCL&#10;ExszjgdZ9cjYZZhiD+E7IqURm2ncla83EpbMzWK24TKwIsDcA6qPHPvUU44pMHnpS18KVijXRI5g&#10;lBCkfcoppxDCShupuekf3MXrgOXBfBViTko0bIE4gJN4HIjIEImAVU0yrWOW7FChCivjCncpFGUc&#10;4wDLAJMIX0W1eWVlHGjASGhK9NNkJixRXJiEo/IYGawCoC0MMOmCUkTADcQIa6dp+GnwH0h9hIkZ&#10;V4ADaNJdsGwADaIljehEKeX14QqdokGuoQvg2EO4gmT9mLFYJeJJ2oMIBhDgY9rFcGJ4MEhADNx4&#10;JWEXhWqbb4D0qGtECPO28krKVaP5YAIXeENhDm1IwnttPgb5M2QFqkRRLw9iBcLf2JcArtllqVOi&#10;GZF39RzmkhGAtBSXACOEatMQZtm0xxG9b6+VmgCFo3wQpc8IJDEtRXahvjDweLsRR7xZ0DY0zwkd&#10;YU3WeOaidCP8ZCiRyDr8E/SRlHLS6xXQmBTI1QPaMKzJYCJmEap+GUMMa5gDcYaLhsF07rnnytFK&#10;Anm69IoiYeFgpAAigIHLFUazBCLP8j6LxpAsjGneE01OG69rTFQ/MdMcWiFPlF42UQ7X7RxVmgPH&#10;MqITVuaWQkt4RA+CGBgi4Dj4UztuAik582LzGkOxSgkrI16RI9oBTa4FoaQ3XBclc3lQEkG7wVTV&#10;a6Z6So6r8mqsWoHIY/wwe8pQQSbKYWhKjAQZgxC5hhbCAFNwOwn4JVtYGcSwY7gCMUMzSGELxBVX&#10;SachsQwmcbB+FRiFAirlqapwUyWlx6jmGm/oIpwj92k7K3P0rkncSxchPRSOxoaOwp8CR68zf4Iz&#10;iCmlpku0wYiNT5Gx5vV5hNcW1wLv9TnnnGN+MqGqF6HaiFl8DBpSBPV68oLwrjGdwboviFbBdAav&#10;QAMWNEUEFG1XAL+8NRy8U5pRpsm83VwBXiGm4BjuChOEG/3CqKabGFf4w1H+FKoN5pqX0VtQVYNt&#10;GFZmMHWAXl0Na3vlTErKmJbTRvJCV/hFB+dBbSHCxKfUfJIxsvVuSAM1QalxIMYaLIdePNoivwLN&#10;kd1AM3UuEYAFZn5R83HJuS0kJTd582Gjn/70p3CJRCo5yCBWEeJ+WY2GvEwZQr2Qy8zIqiZcRHoi&#10;EWTcVBueZviKUCXdRJOSaxonGlrSM0xsCS6aiZTkl5h/4rZoPufyTotgDFvho5GmwSZ5SqfAwTC3&#10;+IZyZTebjVi1glJt0esDaBpyGhIibM7VfGuChhmIaajgeqXtok+Z4Jxo2Eix09sq2CtHmgxB/GHw&#10;NxYnvCVekVIuqEVOVXWoT6XEaDDIW0C1ZdfqnBOuW81Jif4nfr3uuusATa+SNGBBJ5km2ShvvwEi&#10;lV1DDisFpRyHGaokIpFQBhxpGm/qtSrUZqqqB/unMoOGmBku4lHGn735GuWVI0l3Kz1a9j7rRC+t&#10;hrKsIklD7BiUbgarXphtSLp/OuMfKUUNV4tENuJFtUUvLdcr9zvjujQYvfDgoBw4lxw0dpe0FXTK&#10;Ch8vLgqZvzIcLT3ThCwKx6SWhsQvNUEEi/L/kTbuoWc1fgBHvxKItMj4VfqNqIUEogo1Wb+6KH1F&#10;OIuNdC5xiW+GqUGZyyYEhTA5sMkD3l0hyS/X0Y0IocDHILf5Hmr7i85WKhqPM2xseGg4CRxhSMO1&#10;FEevlYaZTQRoysPSW/SDyAbbkVdSThqlVBdoVOscFZBzHDzSAzQaJRNUh2o7rL02flRhW1vMdXW3&#10;Bo+NOtOzNa5IptfWhCHn+CoYY7h2bEZGmhNFKGZTmdNxJEAdvPbaa7GeQU8j2ZRv6Ul+DCACgyb4&#10;i0HDSCJ8RuYLI4kTxekwdcf4kz/HdHZJUnRDRJsGN7ohQSKMQpYsyxum9GIOSWRGJHJEJ6Y8akBb&#10;J1Vt8JcaIoHIL54xFu0IB2nEsmm4jvaNR4uL2kJIUgwwmUaVus0jOPYJ72IW0HbrlBSQ+DOyV3Fk&#10;Lgy5juVHoBkn7F2lcFPm71HzSUYYFIJgAIf79kVLHqkJ1Jzgc+tutZehhZIBOESu6Yq5VYWYAcik&#10;HevjmWmu3FxF6SUcJUONWqwy3CLQibGNo1tbWvII89bMXuMNZvqwCgWl2BFXM61W6/TiUHkcy7xr&#10;QoxbFg7GLd44Jp71eQbRKs2EfYWY8lR3iPiNS2y82UjjrnxgFMS44jW3V1jELPaqqsGml4XISnBT&#10;i9SznGD6o9HiydfO1faukQCVDrezXkxaTYwqA/Jtb3ubduuUGq18BJdeeRvGgkKYcJ1nSclyU2Jl&#10;tBEYkRNyTujt1njWa+7HQCEwaIiZ4ULsA8wqMadxJgrRIK6UsNLBSaPNnJUMYfGrX/2KWRxMPclH&#10;DglBMbdJTIljWZw23KufmK05vJO8q6xd0edouK73TecGlBk9kolMO73mNa8BVcGL0GTjSULAtARF&#10;OEgES4AKIvEN6SUgBCbTzyxOM0KSxFT0exVyjGGCWX/LLbdIJ+MirZN4ElBmfGi0cAsxShi2lCEe&#10;wZXNslRGF9OiBrjZNCplm1EnC0bhcgSxUwHRkgqFrqB51ac6OYb5DsYYVRVfihKkIAoBjRm9rTA0&#10;sV1E8utt5UD5g5gZY1L+xMpCm7umItsYJoGQ18BDDSIHHse25qLcM+AJVVtnDZRg7a1c2oKSqq27&#10;BJGpa5XUqMcFIMMAbUavLRdZH4FuDTFrxYTeR41JnRjZ68TEo/781re+BUSc8ziB3PSIDdGq1Waq&#10;rRP7oT6Dhph3FQuNQg16ERVzUaxgIUJEsy8mf03kkZIoDGxEiVqTpDbQJTQhPK4gfHe1SoMivXEA&#10;H+1B5gKXtjyj8lLYJXzFzUTF45PosV3MgaEJcfAsLz8OSWyaKmSXHXaK9X7fKcEEa1vrwm1CVO0V&#10;pNL2oBBibkVCphGK1Qj/AS6sdn1mFHMT3MwDWZ0KzQ7RswRSlAHBzDJaROQRa3Zpo2LHKqHWAONx&#10;zYlWcpi4hwTof5A3+5Mo5ZA89K4ZGrSRNWk0nLgZE1CVDSc9vkCEGG+cqeDCXEOOUFnS81IzwDQs&#10;hyRug71RQ5aYbUBLN+dNxvGFw1CecJMC1n8iXYY7oY9GzLpo2iiJuYVHHV/cYBeUvQ1cs060B4uU&#10;aMkFmiwHg845iO7GD9ZjVtuo7VKSTOsfRK/NThIzLcIMAjHSSwhq4HFdglV/4jPAXy1njPiYX0UA&#10;SaQKW4NLDNSjCB5EGFpVpaPol4MxJk+4KdDWUnEJf8IfTD8pjXlchRh3LWZzqBKMXjrBwkigveh/&#10;+kJPpdLDuYaN0rPEDneOXAi6Lm+EHF3ybOnKYBxFw6HOQ5aYbUCbLJDCaDxdKXAlIhVgIr8ifc/w&#10;ZeDKTNSIN/+tpO2QHB96eyUF5II2w85oxjQVvfl9cLyZjCJy65ShB51aatOcAtBsRA1CjRnpOjL7&#10;hKQmXGX2mW0kkWp6oYbroD5EyZVKHvau1rWb/iFA1HA1VggonNNUFuk6PCu1pgo3YNmNPaWRI/lj&#10;mrFcCNuUohFlXn0NJ1OI9QLq7datIfw+7kb8BySrIUvMeqVNEGzjDrKXv5I5OJfQNLmgIa4BTQ4i&#10;bwWOmVU9IN225wq1dxs0ZM9JkpoHm6JNeupij5WRDDUkzXwcAgTTY3vNENRoMUapZJ3KGXqJRaFt&#10;3h3Rs66bBrnn+rr/cxZKKlckIWWlEjF73fQ+Vuo34uZKa4808k/0f1v6p0RjVo0omRYaNpXEbKhK&#10;TBmRGwELTJIBlybpTfT1T0O8lF1CYCgTs0k3yTjZdnIqVmJUOUClb0pWavSL0U1bN9E5VC1mEa2w&#10;kqVinkbjHklSgbO92m7YbiM4jId2aYAOlsSmwZguohO1WjLRLBWTrcbBaqaGn1KaAS2oTfIOFkC2&#10;r6fhoBdKg8dgsfTCxJRCEZIsRcEiYhZWAq0yfnPw4tNjzQWUBJeEj5JtMx7sz21UH4tgNdFXaUAL&#10;2yGG2NBozpAlZqNYRp59x1AK+PaapglQjVT9qfdf74BFPxrB92YpDoFhYQqNkYppIUYSpsj3RhiV&#10;VqApOkOAXXrrXw0qDQ8RiUShcNCv6XwahKYDmWpomWjUVcI12AUo9VerOczhL2QqKVnngtFuqe1y&#10;X9miDKWUgajMh8Crt30TNAYkuKSvaOJje/mjlFJTNAGvoWiMLs1GuelWJYsoFgI7AAD/9ElEQVQP&#10;SfQGb6OGLDHrpWWwVi7D3971qtEsKcm5BrHOTUqaxiplU7eGKsdY0ypbKj4WWwiu7Tl7m3dAMtdQ&#10;FWhDw/Lr8W3fxqEqiEz8mZkiELiuQSXhqJEmSE1cmkTWSB68IsZqbnRL07ZxYtvrJkz0Dur9FWI6&#10;1zgU93BdVrXAHKrebNOAzcFgENn7WDk2KnUaoWcTKDqXm0G3tlGMhsAYGzJNGLLEbNqlXuNt3ttK&#10;CaiBbuq8JmAU82VRoBKO5kYbqqxsw9oauH2ThQOI9e0/NGFq9GPEM2RensqGSOfQsDH1xRKYn0bU&#10;IgyNmytJ2sahpKfZ1oN9yOl9rFwTYWxaCVdlM4WVXj0O2xtLNp8ummYz2PHp46Uw51NldEtv7a1U&#10;8kTDla9wpQI0JF/DIdOoIUvMQ6aHvCGOgCPgCDgCwwoBX10+rLrbG+sIOAKOgCNQ7Qg4MVd7D3n9&#10;HAFHwBFwBIYVAk7Mw6q7vbGOgCPgCDgC1Y6AE3O195DXzxFwBBwBR2BYIeDEPKy62xvrCDgCjoAj&#10;UO0IODFXew95/RwBR8ARcASGFQJOzMOqu72xjoAj4Ag4AtWOgBNztfeQ188RcAQcAUdgWCHgxDys&#10;utsb6wg4Ao6AI1DtCDgxV3sPef0cAUfAEXAEhhUCTszDqru9sY6AI+AIOALVjoATc7X3kNfPEXAE&#10;HAFHYFgh4MQ8rLrbG+sIOAKOgCNQ7Qg4MVd7D3n9HAFHwBFwBIYVAk7Mw6q7vbGOgCPgCDgC1Y6A&#10;E3O195DXzxFwBBwBR2BYIeDEPKy62xvrCDgCjoAjUO0IODFXew95/RwBR8ARcASGFQJOzMOqu72x&#10;joAj4Ag4AtWOgBNztfeQ188RcAQcAUdgWCHgxDysutsb6wg4Ao6AI1DtCDgxV3sPef0cAUfAEXAE&#10;hhUCTszDqru9sY6AI+AIOALVjoATc7X3kNfPEXAEHAFHYFgh4MQ8rLrbG+sIOAKOgCNQ7Qg4MVd7&#10;D3n9HAFHwBFwBIYVAk7Mw6q7vbGOgCPgCDgC1Y6AE3O195DXzxFwBBwBR2BYIeDEPKy62xvrCDgC&#10;joAjUO0IODFXew95/RwBR8ARcASGFQJOzMOqu72xjoAj4Ag4AtWOgBNztfeQ188RcAQcAUdgWCHg&#10;xDysutsb6wg4Ao6AI1DtCDgxV3sPef0cAUfAEXAEhhUCTszDqru9sY6AI+AIOALVjoATc7X3kNfP&#10;EXAEHAFHYFgh4MQ8rLrbG+sIOAKOgCNQ7Qg4MVd7D3n9HAFHwBFwBIYVAk7Mw6q7vbGOgCPgCDgC&#10;1Y6AE3O195DXzxFwBBwBR2BYIeDEPKy62xvrCDgCjoAjUO0IODFXew95/RwBR8ARcASGFQJOzMOq&#10;u72xjoAj4Ag4AtWOgBNztfeQ188RcAQcAUdgWCHgxDysutsb6wg4Ao6AI1DtCDgxV3sPef0cAUfA&#10;EXAEhhUCTszDqru9sY6AI+AIOALVjoATc7X3kNfPEXAEHAFHYFgh4MQ8rLrbG+sIOAKOgCNQ7Qg4&#10;MVd7D3n9HAFHwBFwBIYVAk7Mw6q7vbGOgCPgCDgC1Y6AE3O195DXzxFwBBwBR2BYIeDEPKy62xvr&#10;CDgCjoAjUO0IODFXew95/RwBR8ARcASGFQJOzMOqu72xjoAj4Ag4AtWOgBNztffQP1i/RCJRjo9i&#10;sci5ciuVSjrR9VQqpT+VgF97yi6SUhctpSVWPpazirMHk8mknrUHK0u31pGMmqhuKogr/KnHLQfV&#10;TWmsROqvBFzn0J+VdbAm6ykKUuaWTA+qrL4BJwH5V1ZAjwhGla4G6rcyvfWCqmFVtfYqWz1o8O6w&#10;Sn1XeJu7lpu1XQms7db1BqlaZP0i9LapHleUwBA2HKx1hUJBsG8zwCoba7VV9VQHfq2DKkedlahG&#10;aQjZKBWSNgwqh4QuKlurj43PyiFX2dE94rzNwLbuVnGAYO+dtYX8BZdlWFnnyhxUSUPAkN+9Q2KX&#10;xo8n7h8EnJj7B+cBK4V3WIIgm83m83lxQyaTUYXS8aHrklMmvzjhliiH60omiSxZg5wlDRdJgwAy&#10;iUlK4yTSk6BStkqAWmKdkA+58SB/UjfOydBqy0U1wWqoionYOHK5nO5yXaysW/YIJ/qTnLkFFDRB&#10;yBg+kqHbC83tiU0Urobo/Pe//z05c3CRylAN8bQYSISkVljRUoaEnvDkXBdvu+22u+66ixMhTG67&#10;URBbbqqSsFI3qXRVhkP9aBgKcxtIuqXE6oJKfYhzdaJRi0adqSyiH/W+Olq5CVixkXGeuk+oCtiu&#10;ri6NXmNWnVCEEqhF/GkUqJyVuQ61SFc0yDVCOLe2K0Oryfavsb0vAocH77333vnz56tcctN4Vg+q&#10;CH5VhJ5VxYSVWgGYPKVCly5d+rOf/UzN1xDdvg5+ZeghkPrkJz859FrlLTIEJKckGmAFSYG2trYn&#10;nnjizjvvhAAWLlz45JNP8tqPHj1aosq4RFIbGSFRyN3nnnuuo6OjpaVl06ZN7e3tra2t/Ll582b+&#10;JM8tW7ZIolEQz65aterqq6/++c9/ftJJJ40dO1bsXmnTmKyURJMg40ETr8bfZvqY4LZkZkYYXyKR&#10;VQGJZiMbVUB/yp4zgSu5LJ3DGL3HUSR5KtGptnzhC1/4+te/fsghhxxwwAFSFFRbBPS3v/3tP//5&#10;z9ddd93DDz9cU1Mzfvx4NVOMKGr51Kc+9V//9V9r16499dRThcCvf/3rr33ta6Q/+uijaa/K2o3c&#10;bF0gbqbQp59++p577pk1axaMsmzZMrpyxIgRwlCkS2XUaj2i+q9Zs4YeZwwwADo7O/nlvLm5md+N&#10;GzcyMDgaGhrEfDz4T//0T9/4xjf23nvvfffdV5ykLhMJiblVRKX2oNqaukB96FbqIxoT2uJ4U7a4&#10;pTTSNlS6ijP1Qp1r6iYn0gzEo2JKqXE2aHuTKqaHqe/+7d/+jVfpxBNPBEANNhI89thjv/rVr375&#10;y1/ecMMNs2fPJuW0adNUqI1tmsBoed/73sf7eOaZZ6rH77vvvs985jMvvPACL5HAV91243hwaVmF&#10;CAR1vgqr5VXaXQhIkJkwXblyJTzxi1/8AjEqiSnqhXcnTpz4mte85qqrruJEskZymWfNCjzwwAP5&#10;E5EnzV3i1SiK8/e+973IX0nJFStWXHrppUhnxM2hhx4qzuMpM2KUTFd0lyuydajeI488gjCSMiH+&#10;MD6jIM6NgCWnqOS8efNUVf2aPkEOY8aMOeqoo8xA4QTyQClZtGgRNayvr6eGRx55JCKVZ7lr5tQ2&#10;HSEukdSGjX74wx9CNueeey7cbPSwbt066HbOnDlKRlXFH0jbT3/603vttZfkteB917vehYZ05ZVX&#10;fv7zn5dWhJbzpje96amnnvryl7980UUX8aC4Z7cMCetT8gSBG2+88ac//emzzz5L5vSjLHgB/upX&#10;v5rxsN9++wl8JRBxcjBgTj75ZChclrEwF/+J8HjkuOOO+9GPfqSxxEXaCNr/8z//c/bZZwsWZWi4&#10;qffVs5xQvYceemjx4sXg3NTUdPjhh7/kJS+B6VWKBoOGnzIxqtZdlE4qaWwtStOAR+049thjhbaY&#10;eO7cuSS2kSaoVQQl0pDe8OdZhih5UtAtt9zy/ve/f/LkyT/5yU+mTp2qsqgbIwSQyVzCFkDImeb8&#10;x3/8B/AKT6mGv/3tb6FhSB11VmolWs6HPvShO+6445prrvnnf/5nYWWTArtlSHgmVYiAE3MVdspu&#10;rpKoFwHx4IMPvuUtb5EIOOigg1772tciPhATyD40fXiUW5AutH3wwQfX1tZK3JhxiYkMA0mIIHSQ&#10;DphHPI6YE8Uiod72tre9/vWvl3RGCRCv/OEPf4D2JJikIoje9JRJQ9EYdhiyGy4nDUQ7btw4iSG1&#10;Amklc8pMDZ5CcMv4wGw1VUNC0Lj8/PPP/8pXviIKJxMYBaUB0a8/qTlyecaMGeAAN8vh3GM3SG9Q&#10;HaDed77znfvss89f//pX6QGyfl7+8pc//vjjnHz4wx9G0ZHAVemIY87VfB6hkqgyt99+Oyz40Y9+&#10;lHIldukLaIwqIesR9FJ9dsuwMP3m+eefBwFwoFYjR458wxveQB/R+/Tatdde+8ADDwirr371qxde&#10;eKGIWY5ZdR/HxRdfjA7BI9ST0UVWNIrBIC8FF0844QRMf+kxXLniiivQNv77v//7lFNOYXQpQyGp&#10;DhWworq//e1v2I5yFcjo5JeuYdZg+vTp5uFQF6uXxeviV64DtQ0zMb2UVE7oaLrMLFoSo5Ppllqq&#10;ylBJftW/Srz9QZ60nbu8C2gqdXV1119/Pa4RjUPu/su//AuqMCd4j1DCgAs97OMf/zhvE28fiSF+&#10;VZ70mNT/7//9v2OOOQZqp8kMbHIGEEYROg0+bVRVGihVYLeMB8+kOhFwYq7OftltteIFlvmCVYT0&#10;h4p4t9HrkcImziT1sE4Qo7jOMOlwu0nlpx5iRPkSTawjaG6++WZUeFT+P/7xj4gbiSFxuTyNS5Ys&#10;QaAggBCmCD7RuQwX1YoTSWRE24YNGxB/TK/iVkUeqVCcfli6CCblL1tKspuyROpcl5yigegNSEZp&#10;GxLKIntKgSQ+8pGPSHaT8lWvehWkgoMd7WTKlCk4D2kyprM1R8J9+0M5UGH8+bQOGvvf//3fM844&#10;w7QNbCNc01DdD37wA7hBFEJb8GxjB5PhBz7wAdQXLsokQlhjD8HlSGTxugrFFofL4bDvfOc70l12&#10;15gAk9WrVzMYwByHKiQBE8hxLdCoM+3CD/+Xv/yFi4wK1BpKNz+KaiJVTI88+uijQEqLIHUpYeov&#10;fkXnnLziFa/ARfGtb33rvPPOE4NqXKlEqVbCBKc6fAbVoWmBDN3EtAhGJF0GjWGFA6xNIZvzRv3C&#10;UKFcfL/QJCd0LkPIprE13hjhNEqsTxqyVWLQIH8bybpLDmgnvRGzMsSupU+ZsMBdhK4GOBonqFxc&#10;AfD//M//RI8RhlSSpqG/PvPMMyg9+EWEJ8ng48997nN0OoNHo1fwop/xro0aNYoeAY3dOBh216Dy&#10;fHYvAh78tXvxrLrc9G4jC97+9rcjDpi2xB6FJiVQxI7cJQ3SGVLB34st9e53vxt5an5meTgr7V3x&#10;in6NaCXIRJnkKd7lV65veeHk9jTHIwnIFnUB9ybij6k4KI3ZVlLajKY4g2QyTbDMMLxkkiorUS/V&#10;RtQiRrG24XgYAin2m9/8BnuF8w9+8IOCggp/73vfW79+PZYoGgO8eNlll6GpYCtjnWOqQpC9sbJA&#10;kCoAVpSIc/W0005Tu6Q3fP/73+cXrzX8pBglbnEC8ohmHkdYiydEV9wVGuoFpecE1yU8AZ1DZr35&#10;1V/EaKNc9J7vfve7zGpTEOyLn1aMKEVNagRFgwO0wS36RQirepyoztJ+dB1mUmWURp0lZc4mPshK&#10;ZMN1sbV6kIuCQiOKeWtUKB4/4ogj8C68+c1vvuCCC97xjndQ58bGRvSh3/3udxpUemTBggWoBaoh&#10;Nq46iP4VaPQ1Y0CD4U9/+hO/PI5yIOeE0jBvInMZHYghoZQ8gqeHgfTNb35TPoAeD415+ohqYMrj&#10;kSKZnNUcN910E7+MKzQbvXFyz+CZR6vjFlPOqEd6E/Uq6VkBoneQB2fOnIk+jbaBI0GqzIvoen9k&#10;ECHgHTyIOutFVpU3HN0cI4lXGnUem8BciBKdyAL5ujlBkecc5zbhoCZfpKHLaNCznGDEICAwiGUb&#10;SazgpkPWINQQSRiCknf6lZkruYmsEWdLLlM0aYgJ+vGPf3zrrbfi7VSJMrlIKfMIWYxRi+V0+eWX&#10;Y0gxCc2DkoCkwQ6G/+B1WWP8ivxEOZpKJE/MI0QzNcEEwXJSxWga3nvaTmLEMaTVG9Yy8ngEI4Y0&#10;clCLkCgO2gAQ8sRAV+lqKc3kgK35hXhkRhuT6VxoC2FZnIhjzpliFMHvloOcgZE5AuqA+kUollhB&#10;fGmtU6MYLdzCeqZbjQxUN1VStMSBtqTxw4mMPErBHw6xoScxJFCPQJ6UMo55UGpfpc6nLibAEIho&#10;MtXD/yEeIj2KDi4H/sSe5k9FI1IETniMdRweNqg4gZiVM1yuplG0eI5SyFBDiwQk5tWgIIYWfnj1&#10;gjQnKqNmql96PIQGRjxpmJJHM5C+opZCumSFh0CvmJAhH37Rg1U6jRUOcj/oQb0snJNSlX/d615H&#10;AtQ+q/luGQ+eSXUi4MRcnf2yO2vFG46A0AtP9JZEg2w1sSOH/M/IVkVpSV5Icpmxa1FRIkKYiQTk&#10;jPNZvMJF4lywTT/2sY/x+6UvfUkSXAWpAhKyEkkSMVxkTo4oJMwUwl6MjFWKVVXCC8FHiaINzY8a&#10;PSxfvpxzJKwxouVgpMItrCs16mUve5lEuZKRBtNZagQWeW8doCrBB0QvM1WJgS7RLJqhesoKWa82&#10;qqqcgAMWD5mDs9VHktcYQjUBSekQ6B/cwohHSeJP0YNVWFdUH7GjkX3fo4dHNB7w38oLIq1CT1Ef&#10;MRknOIGlhKH0qCxdF3+odfzyJ/aiOoIJETEZLUUBYhjo+Pd//3ccDMqBu1JZpBPwuEYjt3gKxuVP&#10;rqM0qAhRLIkxSbkC6WpQkV6JuQjrGzic4INRJbFN1S4BSyayrU2/5Jx+YWzTd4ohF55K2TeSqhVT&#10;NsSOcQ6e/Ooplc5opJ6gJ341uPiTQpVGY0Y6q94RUbJGFIdaiuJIbnQcb4pGgh9DGAEn5iHcuaFp&#10;shKwGyTLIDO98JzL5pAQ4a50dvhYjjtxnoSUzFwF/iBEkGIIWZzJSkkcqaxSDgJ8sGAwPfl95Stf&#10;yV25HCXCJB+Vp+EupyhSmNBoCWsJJqW0c9kuVJ5Ju7e+9a3MQeLcI2dF5HLCAjDymTBhgmS9hC/5&#10;SOSJUagwhr5kNJgYJVAQaODcnjRpEmngwt6GhWqFB5jctD5KpfAUedJYwn3JFrtfAppyOWRKMm0M&#10;woTdcV32k1hKaIjw1C8CjQnv/fffn+t333035W4PnUiaZ+U5sElTk+nbt0LWmAKO4AabOpUCofqI&#10;MESTOmdeU80kPWXJ6BSqqgN8rF7GPpZKRwKc/Ni4zKHgjubAmUEpFsMsvlG/SCnUU9CPwIGAlacM&#10;ehJAtzxOPrpC0XgmGA8qQlDoFy2NTFAsGFSmDqpRGh5WOn/iICEx44GibZaBE41MNby38UAy/AEa&#10;ToxhG+eCkYkhSiRUQqNOpKtm4lLiCiopQ04jgVuqlQ1LvTKqAINT4Wx4swWLH0MYASfmIdy5oWli&#10;U3y2Coph/gxRItkkWtWfomEu4nuULMa2NhNZGIntlCfylzRo8fwJQyObJP7e+MY3MkFIgDEH822S&#10;wsqwEmixkTGNJKA4g2QiIT0i0a8EuoL0xLvLpCPXxRDKH/c7JxhVBEsT6oy5STwO7RWRSI7DeaSU&#10;cW/OQ7VLaAAU12GsPoYF/moMRKpKkI5pEsKKyhDLA9RMluMqx60tacsJXgQCznnqPe95D3UwH6mZ&#10;btZ20hsryIVAVJEhVombgOJQ/LCesrb02AQhSaQxxTHVSts10aDuUy8bgREJLMTwu6pHVG0FEGho&#10;8SdroCFmVtlRDXSaL37xi9ICmVNnMPzrv/4r5jIHQXkab7JZpQqIimy6gSswkNbIMTcsMqPCUr8U&#10;0G5LA6S0gSdQw8EaLWI4WecwGYOTpWvUhKBoIqqkYvKUNCqNOhwS5I8HhfZ+9rOfZT6YyDgCpOlo&#10;EvcRoi8axr9C/c855xz6XdlynSLAB+e21ncxINHMBCyJWVyHb5/reJg0QoSGxiTX9YbKVcDBn3QE&#10;teIEV7/w92MII+DEPIQ79+9simKOCcurjncRMar1naJMhKmZEXinpY8TDIVAqWRuyRREBvIOZxoy&#10;jkxwUbIWE2GB1xpuNieeLADxH+eyyyXTDW6xsnhFIlUCSEQrGpBtgcyiLElzWVcy7BQUpgc11Y0g&#10;Y7YP+4npbYQsM6kQwyWXXILFKSODFhHWxLOINs3/SSlRJlw3raW3YUGJ0LYawqS4KikuVCbYczAB&#10;J9hJFI12wsEsI0HsFIREVgXUatm4ogodarJUEG5hXtNw3O+6rlrpWVW40hWsc9NvemsCaViLBXpA&#10;RD+Ky5WnGELEgLseXwjXWfNGnbVfh7wOZu7zCBMZsA55ogax0I4VTeh2eBSU2BrCudzOykFQCwfx&#10;KxeJSuNPYo8JTsYFTfeBJI5iAIdfsYzRvRjJhMUJBJCR5ifwNTyoOfkQjEaerA+EGhnzVBJdCp2J&#10;aX74nmQ8K21GrE8+rEfAx0PwF5MUJEa9oNeg50rkt4eUUhRsod1gmKi2YUmVUCKJWQM6oKZozHoG&#10;JyojAWW0mkl0ggcFPqVQJRpClfRuWudyUc6tl770pVSAVfIazH4MYQScmIdw53bLbhlJrArFFGAq&#10;DtHAXhbEkeLBQ37BT5gXCEH2viANVxDECi4VDUtb50RuTKbT2C0OIYI4RlKwFpYQIWwLVgERAUue&#10;kraSNbJIjGgrJbV4yJhG0llPSSqZAUcOWn8lc0TR2krJuW4pfExyjak+RB6GlNaVImcRiIhmiTMi&#10;0sUNMKUxGScchDhh6VolexwZ1AGHqlzHuM1FBqqz+IYTJC8RanhZqS3iniA1MsfOYxKdLkB28yeJ&#10;FbcsRjRqFCbKk3PMUH7pIJ4yPhYlq3pG6pYJ3STzq8dD6dEYoDcqAFfhe6BPmRQnOBnvMSwInxG6&#10;T7w6F9EMGBUqSGoEjRLpco4pD87UDQ7DWcLqJixjsREuEzhVnaLOki1Y2VjpBFKzyFZdyZ94YggA&#10;JD2BeAwwPBPwK7MD0BhGM1qCdERpVNJFlK36jgdR1LiIkUpoNxoDJjVh/+hM9B2jF72NpxjVyoHV&#10;CtSTR/A8KzHmL65pKJDFSyzh60NGUCiIkQkBBxqNVjdpGwS9o7MCOCoFcKEWU6vjjz8edwXQSS8k&#10;pfQhnpU2rIYoK+kNFMR4Ixm15Z0d4mJr2DfP1zEP8SEgaSW5zwmqOmtCZKzwkssakHiSwg6/ImGN&#10;GISOOdYQathDSAq8ajj9RKX84tn+xCc+of0QIGx4kaeIeUGqIv60tlU2QSVnmDmlTEScnJAPfkVO&#10;UBewwFQHJZDAMouB3GiLGAsXH3UjgAsRKUlNYqQqcpY/uc7emZJ9nECcZEIoL4aO8mdWkuBeNAxy&#10;4xFoqceRQelanEpb8N8qClcp1TqBKQDFQ6oMf0oEi4REVJRFVjgqsNXA02DnETUNS5FwXP6kUNzs&#10;pBeZCXkRHjqWEZ6UIZzGcu1uf0jjER3Cx3CDuNaKFsJc4cCwZgGutppRMjJXr3GO6cmSKk6Y9YAv&#10;FcTEXZQbVoeLkgksx+yGEblFID1VxZiGxdVlAkoMJB1OI41b+Hhhd05M36LhRE0zgGE1CtUAVgOF&#10;g+xm0lMTVBkmcVEcIWZTYnCzswCM9HjyGbGy+7kLAcOdpCS9gLXRS25EEqAfiC+3P0jMg+SDq4mY&#10;APW19Y7GqprGddVQd3WdcxnZqgnDUuuYcfxowAhqwQJWp59+OrVlpxEbtz3Wyi8OdgScmAd7D+6g&#10;/pIyIiTOecOxICE8dkXGiIQ7pexjo6DaY2JqC189ZQ+SBnOKkC7t3ciWFHAYF7EPRA8cOOvYagP/&#10;LZIX0UmJuPgwFGBx5BqGlwjMcjb5pYIkrSSmEVUIOy5iXkAwkteiPYly5VP5iJhDwlr2HIf4BmpB&#10;kGHG0WQZNEhtLDAEHO56Zk+R4xgx999/P/PTBC5h9MORNLBHZMWRzJtSHJYl2Uqhka0j/UbLbDDO&#10;5H5H7MplSoaqPxepp0x/eSk5WO2qFok71Ua4Hz2JlGwRhdzXXcFlpIKwVvNlm1IWrMba395Ghh5U&#10;DpjIbF0JMloaTg5UQ4MBi1+70JCP1AipVlzBuMTOpvnUk+rB7lCvNY0EdD3uaGgGu5nJXWXCBiMU&#10;gaWIU1dwWXOMkimCAzcyy8rpHVzZkCV4UiLhArSLElmixrgSfwtJUZchKbQ1424gaJQyC4MDAGsY&#10;HiVWS1PX6hHjS4HPLx4O6s911DtCtHrEk0KpobQc3BsaDOJUMhf1UhNZ5ELPeplC9RKZYsQVxYfj&#10;z+e69mCx/uIunM24wjXFyRCXXMO7eU7MQ7z/TXk3tb2Sqg877DAm8/DsIaokPSWhzJSRxJc5BeOy&#10;HprpZySaRImyEmuKFJHIiDAJfWxQnLqYvxiymB0mkioRVw4qWqVLNmktE3PDSCiz4WRxyuZQEaY6&#10;VLK12SiqIc5kbUTK9CGUIzuVehKNBe3JKQ2/UiK2HVFCVBinAmzX48igDoTt8KEC7mIaykRWTSSO&#10;yVwneAvw5epPQSQk9atWCFieZToAspdVZDnwJ25wggOoJBhSeXWHWq3EODZxcqj5BghR61omu/3B&#10;46qMZWKOE22EDnHi9dWDooRKrU6mPL9wFdRLFB7uX6kXCpJSv2hOAfeDtmvVoNJOpZAr/nwNMFXY&#10;OlFDCL6H7HkcPY+tZtQ0blFnCAmLGdUBNBgYQkDwKqtKcpVmVulgUEFojWiZsDu6i5mk3BIOlQ4P&#10;ciPyH4RxsWjfru0P6okSSQPRb/DumN+eK5qtELMShKG1ztb76gUpEOYt0PlZZ51FL6g5xsrqenzs&#10;LCvHl8Bmcz3Wxy8ODQR8jnlo9GNfrTCu1asunjPCsJe/Mgsl04NiTQQW5IFUZeVuJbUYU5IGaSt3&#10;qzGEcpBwEaNsc1j+SinRya8ykaQWpckUVtES05VkXEnwlbKV68ztqRRtcCEBRz3ZzAQrmcggiJZA&#10;J7ZuwKbBWKf03swjblEHlBgVrb1E5KXkRCRhaMP0iHUsG9gFVwSSVCcsIuKEX7ifu0hzVVhNE4zm&#10;XaCZYjuW/WgCwihEbUGvQkyjSXBwonNYuRIcNd8gMs3GeqeyUA0Sfs28UwN1kUdEJ7ij8UNgLFIH&#10;0ydMaRDvYkbrKf3qcfPK6ropClwXmGhj8BkqI4gpgY1VHNHYkczpkkYZ2mDQnxqNlpXuqnVKQFWx&#10;azkhE2UrXlfdOCo1Bh7XVu04V/T49gfPysutDdttqKvm6lnOccZYv9PpdD0jQb80kyt4EXBREE6o&#10;HFQfe49UKwpiyPGLHtlbffz60EDAiXlo9GOvrTDCs1ddL7zecwwdKemS8uIVU+SNBZW7TCIu4gpG&#10;cyeaqY+NOEhvVrWJPwnuHg/ZN5X0ZsaHSWd5U5lL5uMQeDu1DaRYBx87kbQYExKv4kjxOrJMdgmu&#10;UfkteUqmEkUQC4Y1L/7Dc8CzUB2+/d7qySOCi3wUkKVz4yf+FDEw6c7CZcKeoXzIEmuPc8wmLuJ7&#10;4CK/XMFdrK4x7pTrW4xFG1VhbUolAPWrhvdWT20Wpm4V39jjPT5CStN15EWwWDY5KjiolUCDhDin&#10;npRCDXEsw9M4h8Vw2xzqEV00B74aqA7SCKR0GbiKH2TRlEVCyC1BWSgx6lymY2gXFymdeQeWBuDg&#10;pY3kQK1w1eCcx7ujhosgVTrn6jX7ShXFse8p8d4qRcpBmFqIx4xcC7bxyPatI5li1rDCRf9yoUtF&#10;EG5UlakT+tqUJ6lQlQe3SKBPnqgUjSvDTQ2h8vQOynFv/e7XhwYCTsxDox+7W2EScBupbX+K+ThM&#10;6hkrS1CaSKq8LraWiJFrDm7GGywZ1+NBhbAsMd3YcAOqk4jsA2sSaI5WKVWKHpGY40/VgRUsRO6w&#10;VTVmLnclSQk+IuAI/6ToTWYQ6VVVuBnpSUiU6FOyT+1VniRG7vM1DnIjOt0E4vYVBjesbQl6DCkJ&#10;Xy6aoaZ6chddAW7g8xiwCMoEbm3Wy6LKcEIUEnf5JQHPaqZTolytFilSJea8yQ1WBkPRv6pkHd0b&#10;pMxTqhVyk8qt2ke75JkQ24nAVBkjGK5oNxIqTOZyVmuQMBK0H6pVr7JWGnsUzapiLGxsUHLWqnol&#10;U49I4+EWPmrKQsdSBAOlcJdfEkB+skHlNOZZ5imYoWBIoOjoColBFWc4W9Bova86i6c00ct4oDJY&#10;5KoY8WjMdOCT12aiqpK0BPQPOo4/tU6px4M80SGkK2jQmktf41BDlzhq9TvJejxQJhgejCjTHfXS&#10;qa+lM2HlazDwZvVWH78+NBBwYh4a/fh/WiGRJ77kfTYha0KQE9s2gbsS2YhFGTTIET0lmSK5Jv4T&#10;W+hcEqS3g0eI20JcEgGkDZlVn97glvAVJVATLWmVpJZUldjlouQghwKPEVXcwhlI3QhvxgBS/eX9&#10;46I+CUw0k1ab8IjIRo5HWWwIRBwACEeC1HAqqqweD9LDkUIYApAZykUZi7IpdZfJeGYxiQZnehKD&#10;kgPLknNWo3Gd4rjCOdSi4lRh9ZFkOvyn3RwJwaUI0YY0D+vi3upJP1q/i9HN0SpC2uYQWUotEM7b&#10;FCGdSUxM5nKraMBoOMnO7q0+PE5IP95vpnhl/qqNqhg11CAkB6a6yQQTFhcIJ3KcSF8kJkBfGiUT&#10;NVCfWiINW6RpJHCRwYCzlxwISOQu19UcyiWMgDxRrXAaSzdlQp0MCYREhRLIahePECBNtRm9DLk+&#10;xi2+cZIRcGBamkaFsFJ/8SKo3/HG93YQlIC6aS+pqiFFRBAx3mgLSkkfFvwQFGfDskke/DUEu12y&#10;QIKPdTiQnIS+rohllQAVnjcfuSN24bW3GFFJXhytfMRQhCEpQw7YHIo9IWwVy6NHBMlQfCMvsaSM&#10;KKe39KJhEiBzFemKjxEDS2wnqS0JjoSCtMT3MnntI4yELhPVRUQSwgtWYzksgUIkY3YcESxkpFJg&#10;vMLiWHtQI4e+N8X6XbhZakeP9VQTQJXHkbB41A0WQSQYaQuCGCMJAiCWh4vyBwgK8YQ4QKtlmJBm&#10;ky/xirqJBCRmWS2h6QQSM8Ev2tODgsKcz9tX1Voq8iNP0tOVva3KJQ2DgQpAddpvXO0SSatc8MEh&#10;b7u5UXn4ldHFXCnmJv5kbcLa46FqKx+5rKUuCARRmpiVjiAfTFX6lx1sGGmaWyUaAH8vBTGNwkcb&#10;rXpwKjWk3zVKOcicgDgCsGkIYdWkZzDg6yZaDXcxZbGcjxVxpvZhLisxUyRwJ9P5KGoolLAp1SMx&#10;S9oExfaHyJ7ExCUwFaLO1ZhUAznhIuOEooFOu6Nsf6jtXOcRxgwKnA0SOSe4xfYDBKujlNALUgT9&#10;GKoIODEPtZ41YSr5TiisiNkcepJoskG3EfGSnuIGEQlbRkBpYKQ5RbLiOm5GrD0ustNTb14+lUJ6&#10;fbOBbMUivQk4E0OkgauwEXlEUdlmx8io4pCckhDUFW7h9cUnCV/yIIKYgjSDDoUj6JG55iQQ2Yjz&#10;hAyNokQW57DC1aiix5FBWTzC4iWCqGFTVkKTzESqWiEmY9twjDAEPcqBKFkpRUKqOTWkevxpcW2U&#10;rn4hAROohI9xixXDzIULUnWrkOxNyxH/KVJayWR4seyY9Ww9tksspXINcBGMIOKAe3A/UJ9KCsSE&#10;xUKFOAldpsnbZG7drZHGXQ0GqS9qhfIXILqI64LV8KhfusUYoHNVMTRFIpZR14SS+EyAWOUZDAwh&#10;ciC4T+MWJwfErHZJnZICqpeCqECInDWEcirgKKZRFMeDuE/46iXJehu35M8m7SyuIw3sznSJBqS6&#10;Rq3ml41cCDakUPYY6W1caXmVHtRAUj8CAjVhMKDhUVUWKzJrY10w1OSXtydGwIl5KA8EXm9edbny&#10;7E22F14WjMSHiRI9wq9sO27J2kbuSMZxC0sUK4SLGKZE3vaIoMgG4wN6wJphfZEZSb2ll7zmF6kK&#10;D1G6iFnpVQ3JX7Gj5k35lTSXjEZXgCFs0hc5zpwxuelx83bKbGJlDk1A+LKsC4NJyCj/3oaFpCT5&#10;IyWZ8mQ7KkxMJRZuEqw0BKMHbyoaDNFJ2nxDclZ1VovUO5yQQN8SFoNylzpouwkqZu5uSXnls8OB&#10;q6yM8HhEakGPD4oClb+xpqqhR6Sv6K5oQ9cxYbGY6TJi6LRSrsfqaVxJ/4AX9VUMI2kpLrLFrcIo&#10;PfCZHuEuK+yJp6MsVU9V5VdjRr2mc0HNn2gh2PHokaoVhWLd0t36k8T0BYWqC3DPYF5jr6sCBPPj&#10;epGXxTple+hUGa0EY+Axc6GK6YXiEOb4Kgj643WA/nvEn0e06akqr29vGCBcJH/onyvkgJ7RWz/u&#10;cFR4gkGBgBPzoOimF1NJoxkTlKaGS7hLwtpdM1xUmBEM12V1idh4CvevBJYl275+pDfBx0JPOEYS&#10;sG9NX3JfNGD5c2JtkYg0NaKSqFQ9rvCrr/5RIrxu+3sY7YngrTKVLRUsprJs3y6z8CAJwo7Y2UpL&#10;To3AjA6JsNUcp3AQB/On6M36wk5YtQW3VbadrTlYx0xEGwt/dV31EYbCobeRYeSkp0SB1tc9tkse&#10;eJGKJbbqqYHqi8qGYMtCdbhGrMv6qJIqzF4cxAeYbmGUr7KMcUkM3+sT1xCVHrE0GmBSHM1oNp3G&#10;WkFVqaHmC+BaKQdKrworH41krhClRVtQkvTJSx7X9LnSbH9oxNJ3eN2JbmMvHb1HytxGBZ2IY7yP&#10;/hKq0o3IgcSgahuMUDdWQjMDzeaybHrad9e/GGHhz1QZAk7MVdYh1VodCQ7Fs+DowxYxSd2bwBJ9&#10;kp5wFSZQJX9FGIP3MHUBOwzPLQ5GQoIJPjfSEjfQUgxlRaL12FgTxKIEsMKyV7CxOAMrmW8mYusj&#10;jjXpW1WgiT+oNjzH3Kr8230QhvhP3INWJ1tQekBVtetFVIam4TbAVkZhldGsPjVfDm0kGkOL8XrL&#10;Xx4pmdckww8PzSs9vwQrkC1pCJggzK1yNuFFVNgfqX4EnJirv4+qooYiD1kDnGhb7D4Ejdk9YiCZ&#10;HUOAmKVqiGaIxIFN0TmYedV1RLACuETPZhRu34UiNiUwKxxgQQmXJh+IxEoGZFiZmWzzbVTFUIgr&#10;ofFghqkpYb0NCSU2OheAhkD1tGtXayJ3CE/xwQ/iCYjQZj231qqpdZUGfd9aCK+JzXzrrSFbGd/E&#10;Q/AxU4xmdEE3l3e1jwZjel8uNRh7bQDqjKCRaw6RiiSyDxv0VhUJaEkihe/27cQegCa9qCIVDSuZ&#10;y/oWjD8mwnFUinU4sGa0cKgPVlbJSiMLSf52MlGEHbOweF8JBiYkTTb0i6rsnn1ITbYJAlrRh6Km&#10;JshKFrVUZ6N2FTLNUtMopsD5bht+FGIX6EEb/BbETnv7wMcsbCUT2WvChRhsohQJWSBsTZ7zanOf&#10;7Cponn6HCKRYXLjDRJ7AEZAVaIHQcrf2NvEmuCRBZEoiYuTJHOz0LH++TXVjJPGxZKYY2U9RG5hY&#10;hLb8tL3Rs2hJ7gcJcUlw/iQMmK1OYH1WQstX3DfOAzI4ZclRPc3a8qcYt4/2avDIfSLlZgh4ULSW&#10;SQoWY4B4QCL2mXpgtULlTHalN6XH/pKWpmGgKW3Z3LNmzSIMm7h34uC044pUugHpdC+03xBwYu43&#10;qAd3QbKYzUKiMX0TTyUlm/U82FlZVCpS4VcEgx1DxBAbhvCnDF/d6lsLAQrZQxLH8ojKjmQJL5PW&#10;LOAhH4S7OYGragCZX5r62zRH334CmwUQjVVnu3YVZI1tDWzO2RCbeENWc7EafptXRq3ujVPtfeHE&#10;wvs5wfjGd4JLhhEi7Uf60K7W09MPLgR8jnlw9deA1bZyTtEq0cd0l+S1pJUcmObGHLA27I6CzQim&#10;RZo1J1f59mFZcY+5CgRaj8XKXtTyLfMJ29pcPaUiZDxVm+NXk8SVdCJ+6q2edsuIXPrNYDf+qL/C&#10;AtSuynllTRIrBEzNtJdi+yGhoUICFDuFWJohrlBtvUFa+D4EcNsd7+JQzsOJeSj37m5sm2SKbDtb&#10;lGLnPQoak7kyAsRbg13Zp1HiGC1HVjCtvPQSwRKgMmv6EMQylEXP8kPIhymfv6Sz4ob0meHd2JW7&#10;JSuZ+8rKPO2ab+5DEdEt4xX5w3dLfQYqE01eKKpAA8N8KhoJ0tXU3X2Mf8NTb4rNFIjOzcEwxGbo&#10;B6rXqr9cJ+bq76OqqKHMX0kNhMjOeKdlTpmc6puoqqKRO1cJtV32olERrZPlJLpVq/uYYxZn67fS&#10;GyGrS0ws0hLm1WZZmv/DbEFVuw+LWVhZq6t2+nznRkF3KutHa/72rmY1WRSrwbP9ITyl+3JXL4ve&#10;NeN+mc5S/nrLZ5cq74mrFgEn5qrtGq+YI+AIOAKOwHBEwIMIhmOve5sdAUfAEXAEqhYBJ+aq7Rqv&#10;mCPgCDgCjsBwRMCJeTj2urfZEXAEHAFHoGoRcGKu2q7xijkCjoAj4AgMRwScmIdjr3ubHQFHwBFw&#10;BKoWASfmqu0ar5gj4Ag4Ao7AcETAiXk49rq32RFwBBwBR6BqEXBirtqu8Yo5Ao6AI+AIDEcEnJiH&#10;Y697mx0BR8ARcASqFgEn5qrtGq+YI+AIOAKOwHBEwIl5OPa6t9kRcAQcAUegahFwYq7arvGKOQKO&#10;gCPgCAxHBJyYh2Ove5sdAUfAEXAEqhYBJ+aq7RqvmCPgCDgCjsBwRMCJeTj2urfZEXAEHAFHoGoR&#10;cGKu2q7xijkCjoAj4AgMRwScmIdjr3ubHQFHwBFwBKoWASfmqu0ar5gj4Ag4Ao7AcETAiXk49rq3&#10;2RFwBBwBR6BqEXBirtqu8Yo5Ao6AI+AIDEcEnJiHY697mx0BR8ARcASqFgEn5qrtGq+YI+AIOAKO&#10;wHBEwIl5OPa6t9kRcAQcAUegahFwYq7arvGKOQKOgCPgCAxHBJyYh2Ove5sdAUfAEXAEqhYBJ+aq&#10;7RqvmCPgCDgCjsBwRMCJeTj2urfZEXAEHAFHoGoRcGKu2q7xijkCjoAj4AgMRwScmIdjr3ubHQFH&#10;wBFwBKoWASfmqu0ar5gj4Ag4Ao7AcETAiXk49rq32RFwBBwBR6BqEXBirtqu8Yo5Ao6AI+AIDEcE&#10;nJiHY697mx0BR8ARcASqFgEn5qrtGq+YI+AIOAKOwHBEwIl5OPa6t9kRcAQcAUegahFwYq7arvGK&#10;OQKOgCPgCAxHBJyYh2Ove5sdAUfAEXAEqhYBJ+aq7RqvmCPgCDgCjsBwRMCJeTj2urfZEXAEHAFH&#10;oGoRGEhiLpfLiUQCaDjhl3Od+OEIOAKOgCPgCPQnAiKjUqnUn4X2VtaAEbNRcjKZFCUbT1cDLl4H&#10;R8ARcAQcgWGCgAiIxqZSKeMjuGmgmp8oFAoDVXZbW1s+nzdidqN5oDrCy3UEHAFHYDgjABnLVhYZ&#10;c55Op+vq6gaKmweMmFFPWltbc7mciHk4jwlvuyPgCDgCjsAAIiBihpXExJxAzPX19RjQA1KrASNm&#10;uQv4NUR07tPMAzIOvFBHwBFwBIYtAkbJQkDWM6w8UFPOA+ZDx4WuNptz31l52L4V3nBHwBFwBAYc&#10;AchIdrOcuMVicaCqNGDEnM1m0UcEhDz7TswDNQi8XEfAEXAEhjMCNqNqS4S4MlB+bDpiwFzZ1v5K&#10;PvbA7OH8bnjbHQFHwBEYEATkyq5cuDuwZDRgxDwg6HuhjoAj4Ag4Ao5AlSMwYK7sKsfFq+cIOAKO&#10;gCPgCAwIAk7MAwK7F+oIOAKOgCPgCPSMgBOzjwxHwBFwBBwBR6CKEHBirqLO8Ko4Ao6AI+AIOAJO&#10;zD4GHAFHwBFwBByBKkLAibmKOsOr4gg4Ao6AI+AIODH7GHAEHAFHwBFwBKoIASfmKuoMr4oj4Ag4&#10;Ao6AI+DE7GPAEXAEHAFHwBGoIgScmKuoM7wqjoAj4Ag4Ao6AE7OPAUfAEXAEHAFHoIoQcGKuos7w&#10;qjgCjoAj4Ag4Ak7MPgYcAUfAEXAEHIEqQsCJuYo6w6viCDgCjoAj4Ag4MfsYcAQcAUfAEXAEqggB&#10;J+Yq6gyviiPgCDgCjoAj4MTsY8ARcAQcAUfAEagiBJyYq6gzvCqOgCPgCDgCjoATs48BR8ARcAQc&#10;AUegihBwYq6izvCqOAKOgCPgCDgCTsw+BhwBR8ARcAQcgSpCwIm5ijrDq+IIOAKOgCPgCDgx+xhw&#10;BBwBR8ARcASqCAEn5irqDK+KI+AIOAKOgCPgxOxjwBFwBBwBR8ARqCIEnJirqDO8Ko6AI+AIOAKO&#10;gBOzjwFHwBFwBBwBR6CKEHBirqLO8Ko4Ao6AI+AIOAJOzD4GHAFHwBFwBByBKkLAibmKOsOr4gg4&#10;Ao6AI+AIODH7GHAEHAFHwBFwBKoIASfmKuoMr4oj4Ag4Ao6AI+DE7GPAEXAEHAFHwBGoIgScmKuo&#10;M7wqjoAj4Ag4Ao6AE7OPAUfAEXAEHAFHoIoQcGKuos7wqjgCjoAj4Ag4Ak7MPgYcAUfAEXAEHIEq&#10;QsCJuYo6w6viCDgCjoAj4Ag4MfsYcAQcAUfAEXAEqggBJ+Yq6gyviiPgCDgCjoAj4MTsY8ARcAQc&#10;AUfAEagiBJyYq6gzvCqOgCPgCDgCjoATs48BR8ARcAQcAUegihBwYq6izvCqOAKOgCPgCDgCTsw+&#10;BhwBR8ARcAQcgSpCwIm5ijrDq+IIOAKOgCPgCDgx+xhwBBwBR8ARcASqCAEn5irqDK+KI+AIOAKO&#10;gCPgxOxjwBFwBBwBR8ARqCIEnJirqDO8Ko6AI+AIOAKOgBOzjwFHwBFwBBwBR6CKEHBirqLO8Ko4&#10;Ao6AI+AIOAJOzD4GHAFHwBFwBByBKkLAibmKOsOr4gg4Ao6AI+AIODH7GHAEHAFHwBFwBKoIgaoj&#10;5mKxmEqlyuUyICUSCUGlP3s8lIYEnCSTSU5KpRInvaVXSg6SURAnKtHSW9GWs93a/sr2pSiN8td5&#10;H5XpYyConqqYqqTWcVF/cosiOKH+L66IKhqGXhVHwBFwBLZKe5PniDgJUslSzivlM+cckoQSjMYd&#10;Eu/KRwLZzgcFzIlCoVBVFRX9QDbGgul0WgzUBzErAQ+KovpgUOM2ss3lcpa5KQG9cS1VEjsaNfZY&#10;Hw0I/Yo1QTibzfahW/SYDwWpa6ghJ5abcTBFcEvZmhJQVV3plXEEHAFH4EUggLjL5/MIt0wmg7xF&#10;AG7atGnt2rUrV6584YUXNm/ezN2mpqbRo0dPnz597NixU6ZMMamLyOWpSqlI4traWn4HkQFTdcQs&#10;W5OeAErxDUAb427fx6ZP0TGyfZV+e6IVh4mP6TmS8SyUKf4zxUoEb0aqVIRt+LgPI5WUlWqdhkIf&#10;ikUfo9ZIl9oa9XJR44yTzs5OnTgxv4iX3x9xBByB6kRAti+CDkn7zDPP3H777Q8++ODy5ctXr15N&#10;hZGHCG1uIcwRgJMmTXrZy152xhln8DtmzBhELoJR3lBJY1lfMnX6MMCqCoqqI2YhaPai3LlmQG+P&#10;nRGhGFcGdx+aEVkZGasUHuTE6FwGsahdXSvmtoLMr9JjR4pNzbuiKplpu/N9r/GkwSdNgmqoXWTO&#10;yJNWaI3dVYt852viKR0BR8AR6B8EEG6IO345nn322Z/85Cd//etfW1paVLqZTCaEJc+hcH4POOCA&#10;d77znWeeeabMFdEwMlOeUbO++qch/2ApVUfMYhozeeEnQd+3N1tPyZA1Z3WP0NhshKhODMqJrFI9&#10;Yp5wdb+um6pVeXH7ImS1qzJmar8ILwrP6imGFCf8KXbfxlg3uP7BceCPOwKOgCMw4AhI2CJCb7rp&#10;pm9+85tLlizhT8QgpjAG8dFHH419PGLECBgBtl63bt3ixYsfeOABksl9WF9ff9ZZZ33iE59AnksO&#10;28yjTTIOeBt3pgJVR8yiQE3oio36ZjU5PUhcOS3dh9FsxjTZyqHNs7JNKyePzW7WKBEjipKltfVm&#10;lCuNrFtTFywkYWe6RGmUv/Q+RqHqqbElfGTK65bcDDufuad0BBwBR6AKEdDE3O9+97uvfvWr7e3t&#10;nO+9995XXXXVBRdcwIwy88pckTdRArarq6u1tfWJJ5746U9/On/+fOi5pqbmkEMO+eIXvzhjxgzl&#10;Jle2nKNV2OQeq1R1xCxWM74x67M3QM3nrDl/hQwYk23/lDlDlNhIzjq70j7WbLFoW/y9vXm9TRGa&#10;GjGaNL6X9rDzh4o2l7j0A5XOdcVEmDqiMbrzmXtKR8ARcASqEAHE2pe//OUf/OAHEravfOUr/+Vf&#10;/gUTWTOJ3JUgRQxaYI0ck1Ay1vO//du/Pffcczy71157/exnPyMoTIKUR8wMq8JWb1+lqiNmqmhk&#10;SQ8x28/MwTXXXNMbscnVbBPARAps3LjR3M7bNxhPCL1lwdikv/jii+kztC3oXNdl6Spnc1xr8oOw&#10;QIID+8ifEl/ykpc0NDQon3e961133HHHK17xiv/8z//cpQEhVm5ubv7Qhz7EKDz33HNRG2+99db3&#10;ve991O1Pf/rT/vvvb1PXlbb+LpXiiR0BR8ARqB4Efv3rX3/lK19pa2vDKf3v//7vV1xxheabNUUo&#10;apBs1LnMFdWfEwLEPvWpT91///3cPeGEE77+9a9D6kojd+NgMWAGjJjN0rUpYfM5CDtYh9mCVatW&#10;HXnkkb/61a9kiXIRxBUMJdvXOFLTuu9+97vnzJkjT69Nx5JG0QFceetb3/r+97/f5h6WLl160UUX&#10;cWvevHmNjY1SC8T0PXYhNHnddddpHJhbW3Wwhtx1113jxo3T49TnzjvvZHh94Qtf0FM2n33PPfc8&#10;/PDDGl7mJFe5U6dOveSSS0i8ZcsWog1x15CPOP6f//mfSUBAxIEHHlg9r5PXxBFwBByBXUJAIlqC&#10;VFIXeYjhwYIo3NFYZTNnzjRHpvgYsY9lvGHDBlZMISSxfyQwSaYgIQ4WViEqyQqyuPDCC//jP/5D&#10;FpdyGCxTfgM2MWlajDQdfqUWqZ+AD6UJWpLdCRMrPplziI1uk/pjuhLXRcN0D4mZisAsPuigg1jl&#10;xkwDsxSY3eQsw1qkrrJU+ovoLSY8iEdgCR0czFF5Ir1MOh2cakNHtVUrOIhZ+Na3vsVUCr8cKHf/&#10;8z//89/xcf3114vplQkPko/hs0uj3xM7Ao6AI1BtCMhuMfMMKUckF9bL+vXrkZCYH2effTaSE1Ev&#10;rzXnEoAdHR2vf/3rcXOSBpIWQXALCSkDCVHMfPO+++7Ln3/5y1/wMtr0olayDIpjwIhZ6o+ZpzqR&#10;v1p9ht4kNnr66achadGbjFQxHHctB66bc4O+PPXUUzEu//CHP9xyyy2QHAF+/OL7pV+5jvX53ve+&#10;l359z3vegz714vwbs2fPxjSf29PByKB6mmkmUFBR++Jjqz+3GHlED37+85/Hy/3Zz36WQfnRj35U&#10;COB+0YAzzUMDlN9BMaq8ko6AI+AI9IEAgs6WM8mAQaI+9thjCL1TTjnlda97nYJbkaIm2MW7rGle&#10;s2YNRvCiRYuYWJTvUwJWDKJgIyabOefiH//4R6hEd8ltsHTKgBEzMGl9cOUEgK6ALAdaD3xMP/HL&#10;tIGMZu5qFy1NPAhoxdpxlz+Fvm7V1dUpOlomuFISGgBb33bbbXQwJI0/WVHNL6LDlK2NDI0Pq5Xs&#10;cvQ7DSxrmmke+KKvvvpqohsuv/zyl7/85eiAV155paiXiXDZ9FoGLX2QW4Qpvoh6+iOOgCPgCFQV&#10;AohcyU+JXyKrsW65gtBWRBG3ENc6EIZiVo4jjjhi8uTJJNtvv/3Gjx8vMpZ0VQItlDrppJPwhJP5&#10;I488gpBXDlWFQN+VGTBiFt/IODZnrzgMBH/4wx8SBSDblwS4I7iiHoKr+NV8s23gpe7RFU0niAtt&#10;4oE/FbD92te+9qGHHlqwYAEBAhxM1soBvqt9ppqLZSsPNUeDQMoBf1Jnwrggacaf7TuGhsG5oqxV&#10;B62jl6181FFHMQRpPu4aqRo0yi3mXe0mT+8IOAJViICEnnzU/D7++OMseUIeMitMUBGCDlNExgkn&#10;1F/Ui5DEnmF9M17G7373uyNHjpR0lTEtB6rSM5v5qle9iiv8iQFGEdq3pAqh6LFKA0bMgG6cJHoT&#10;PRNTjV+XeVbuYlAy8/r2t78dnuPkM5/5DNYzfAb6igKQ6axeERPTDdLFxPoqQka5TG18y4QM8Eun&#10;KnZAXburHSb7WEWrdJ1rnMnoVwU4+dvf/nb88ccfEx/EgcuO10Jq6iaG5nFmWeS9Zx0eWclDoGTK&#10;XKPTD0fAEXAEBjUCspVNZt577724AxF9yEl+kYdmhHAiduA6tg0SEvHIsmbZPAIBguBcwl/pEZtM&#10;M2NVU8pTTz31/PPPu8W8swNGNq4ctnAPtIQ3A4uWGGyuMxP8wQ9+EJSJ03vLW94Cif7yl7/EO/Hb&#10;3/6WlDyl7cDEXvJm8AvjKk8OdZu0JCWTr4Pe5ZxelG714rwcspJl3VYeppcx5qiMqkGYGGogFvBh&#10;hx1G7LcGpdQFeXJU5xUrVlAfpqhPPvlkPPm0F62Q8Sd61vjbWXA9nSPgCDgC1YoAMlPGDHKbg627&#10;uMISKYSknKYmGDXPyEUmob///e9/5zvfYT0VcbIEz0r8KuBX/lHJc4nKUaNGEcfDg8RpI1otOqxa&#10;Ifk/9Rowi1lODM3/szCcAHfY6MMf/jAGJfiyNpx15XJNk4AFTr/5zW8mTpyIs5eAKaID3vGOd9Ax&#10;sozVPeo8CMyCwsTK3FWf0dNk+KMf/Yj1bfhDGAHs8cbMrvXlLnVYpcXMuc00ywSXiqeakO1pp52G&#10;PkET0DyYING4UbU5kb1OShZWUX8WiRH8Rd2OO+64ww8/XGMXLYQ0bjHvUh95YkfAEahOBCQzZV8x&#10;wUcYF7Ka+FxWu5jNg0jU/CNNwBgjUBc+5sBcwZvNKmcW08rcko2nlPKYylH60pe+FOsI1iC0CBtP&#10;5tmgOAaMmIUOCLIsmMkAQrH4E4PyS1/6EtHO7NFROfEMoKx9wiFMDDOTrzxFmje84Q0//vGPLR+d&#10;yLMtS1TuYvlAZE9LTdOUrdKLQaWU9Xho9Kiq6m91v5m8ssv1p/KXE1uRa2Jfq5VqaJnIk6OLhA4y&#10;lU5uxx57rIqzXwao+eQHxajySjoCjoAj0AcClaYUxClzFucz/Go2j4XucgVHIwuXZUZLDuP6rpyC&#10;NMNahUr+Q/O4WvkT6apPTg2WThkwYtbMLkgxW0A08hvf+Ebi2n//+99jwmp3Dpm54jZ6CzbFNXHZ&#10;ZZfh6CZi681vfjMPElUP0EardIZMcJzVhNQzr4CexSdKUJfUMeSGEgD/EQ7ALwcGNI/04SI2AlZn&#10;KyVFsDMJ8X4chJKxOQmbirA6i2+hsOrpAx/4AJuWoKw9+uij4n7RKrqhxp8GjUYJt7Skiu1h5dLH&#10;H2C+cZVl5Q6WUeX1dAQcAUegDwQ0qyhLF6moBTVIeM0Wy16Su1EpsXfZ8oGFrxhyJ554Ig/2bVAp&#10;fIen5JeFEfpOX22dNWDEDBCyNemJz33uc/glMJc1YSByNbNSHSNftOBjtxCW/P7Xf/2XAsGUmHws&#10;yAv7m9lo9szCh0yY3znnnMO3wGBokjGNwWIkthzBpYwKpi9s9+EitkpKU5MFzC8qAiudXvOa1xCh&#10;9ra3vY3PjX3kIx+hShjxN954IzvDiVP51eATQ0vV0Oy41D0NFw54ndGJA5/RiZcepYE1XbNmzdLQ&#10;VKBEH5Z9tQ0sr48j4Ag4Ar0hIM+zLGCxgP0pcadbYmh5HInUQW7jOsV6Nl7vA2GLDhZJD66+GDBi&#10;loNXHWBbbJq6pP4wd4e4U1d0S6xGb9mzMpfpPCZotSE2UVSwL/Y3Dg2usOiNnc3xbGjWVjynQSD2&#10;7fEwx7XKJXMyJPN99tmHUcKkyMEHH8ykNcTPhtgEqUHPeOOZUYZTmcauHGQ2X8IJhWrPEKqBwoie&#10;gX3PzDcLmrlCUDoMzUFueGy4Ikbvo56Da9h5bR0BR2A4I4A0Q6xpXg9jSaE5ODh1XaFFsoVk0vCL&#10;nJQlJne3WW69yW0yQXhCzxzwgh4ZLJgP2F7ZgpsVUMz80z2ADtxy+Vb2ihmpNvGgB9V/sqQ/9rGP&#10;oUPJaJbjV5SvXic954ojUDdr2ljOEOLOcDvD1oT89bFXduX40NS1imCgiFxViipArbgI76I0ENTG&#10;5mDslc1nyGT12uMK6SIrnDMQM9eJbmCLbKqK5c2+NlI7sJ7JHKOcvWxuvvlmYtRplO+VPVheMK+n&#10;I+AIbI+AaFKiGOHPpCRLmVndRNivHNrcRZBKzEpo84hihrBY2CQKc4vEmEa9ETPpb7jhBgKKOWGL&#10;KiZMBxE3D6TFDKDEIYMds8t4bont0uwvV4hehoSuvfZazrWnJicQGGn4U7/8yXXSaLMRs7+t/2A+&#10;83jYKiaFQ4uzmXiABflzh1u1ya8ij7dsfX7FyjLcpfGJnrkFK6tWGnm6rl+LaCAT0rArDW58qscG&#10;sAwdeez/9V//lYUBHOyhzXIptWIQqXsuiRwBR8AR6AMBM2BkMeN9RO4RuMPnBE2KygATf9uJDCqJ&#10;WVlEvREzfE+MMPKWzUZwcJoLdlD0y4ARs/DFYv7a177G0jQm9tlChAVqWJZc+fa3v83XRfAYQ13o&#10;RFiQ34gPfLyk1AkR86TnXDtLy3o205a9vVDB2G/LTFsZrDLK1bVwHvlDon10sEaJaqstSnQ8+eST&#10;Dz74IPGEZi6T0lQ8OWFExpr51i3z3vAnt9A/WAkGf7PxCJ+9ItvKQEQNIK6QD2NXgeWDYlR5JR0B&#10;R8AR6AMBCTozqJj1k/sQoSojRyayrBGdIDMrF5f2DS+iEsc4Ybk8iB+bmWnlMFg6ZcCIWROurNk9&#10;77zzCM7iIErr/PPPx7HMFaZsCbqmq+BaPBtc4YPE3OWXlJywcpyLpOFQaJUitzmhR4nBJiaLDxiz&#10;oQydIRqWRStqVCS2nNvaj7qPDpORLY4Uy5IeA5e9UKBn42MVrcljK06JrXrSE8kERke3wAmP6nD0&#10;0Uez4eiECRMqbWKeMm2D9Cy+khU+WAaW19MRcAQcgd4Q0NSkHIGcIANxTSPtidtFJMoaURoTuWQl&#10;N6RErk1N9lgECe677z72kUSQskOGArwHkWEzYMQsjEyFEQ+JOGWhSj/SuUFvbmTzS5hDQ3O90q2M&#10;eu1BEaQSy+RVP8F20DzB2xb1rZQaNHrcnlIllY+dcyIrXCnFzWaC46Ih2lwfpZDHmxMSMGH8ve99&#10;jwcJHYeVZRArgUjdZlbkLZc6qccrW6GC+lYsXDo4Ao6AI1BVCJigkyFL3CvcjDTj+wXMHyOZNV1Y&#10;KYQrTSAF6EhIVgp5PcXBB5tZIEMCzGXMPFt5VVUg9FGZASPm3upkTCxuJpntUd7jI2ImKVaVpCuu&#10;IgfxnPGu3MWmdkGZ+gQyj5un2jzPOyQ8ffOKhcimE1QSOaUQVk2ENtEKqoYGDWWx3BnTn7t44xVq&#10;WKmaiGu1ckxedLO8NfJIb2uv1cbBMuC8no6AI+AISKDpF1GGgcQOE9rfkN0gsHRl6shbKTNJyWQF&#10;IXIrPyJgrEEAtoKI+QYSa1a5zubbbFclLtihPK+efqk6Yja7Uxu1cChCrw/IzNQ2U1hUbUaqHCPy&#10;IXOiZcQyQFUcf0r/4lwRW+pI09e2L500GlIaNPrmlRnTYl+VqEzEr0bPLOVi4pzlVdpdhPQKT5Ox&#10;rvaKlbW2ygxlcoOwSUzkmoagNJLqGVJeE0fAEXAE+kZAlowkm+ab2dIR5yVPsR8U0a+s1iGB5KrE&#10;MsmI55IUNdEqiYoMJCVpFJA7f/58zGUSsz6WrahYblPpAR0UXVN1xCxuAzvRJ4d8vL2hqcQiVzGx&#10;EsufbHFbMqlJULmbmP4kja3UMv+JqtFHuZW1Eg1v4yTXJDoX5UWhFFXJyF6OetVB7eVPi/AyhzZe&#10;bvG6tArOGYJc1Bx5JZEPigHnlXQEHAFHQLONkmwm01gvyrYQEOrdd99NCDDX5TiUmYTwxGLmBKc3&#10;kpD9JDhkdsvjKCJYuHDhe97zHnid2N73vve9hx56qOh8EJnLwbAUOlV1yCikYoR3sU05EcssHJKX&#10;o8fDTFWdkIaYe8LK6DwCyugYaWTWu+JL8Zz8IZRISD2bbyuNEXYfsPCFCT5agvuF7cOkvmlYUJBc&#10;5SrF4sX4KAWbYMszIzVCA440+AZ4SsQs1U/DiGcxi5n/ZpCxHpppadaM8cvjLBLj22dSKZSbG81V&#10;NYa9Mo6AI9AHAiYzJcRIKSbiq8z/9E//tHbtWi6efvrpH//4x4mKlXAjga1u5WtRzEJiCttkH2KQ&#10;7USQkKzuWb9+PeKU+FzmECVLzeYeLHKyGolZliV9QOg18wQQM7MOorHtDyNjmc5iVgLlIWZ1pBzF&#10;6g+5QSx+W+HTsmLZF4y9uqR5KSsZ3L3pWez2BTHLU60clJJH5J2Wa0UKHdVgM/APfehDtk+Z6qkq&#10;idTlulcNRdJkSwgDsd/QM3t/8l1qwiLYYIRbbDDCAgAjfhcBjoAj4AgMLgTMxWjyU9KSNU7sCgK5&#10;IocJCrvmmmswTkaOHKlktppG03z6AAEikY8uw8p8wU/TzOzpxK5N+mYz+ZhbdLDYzVVHzKJGfeyB&#10;bbCWLVuGoQkx9wboNuaynL2YmLCgPofMofXNZjfL88yvPsetNUh0PAFZsln1lOaPje+3GfTMgnBF&#10;O4MqE6UUs3Iin7momvGEksH+IRpMKp1bZh/LgpffXgHYXKECULK+xyyeZhdudECeZYsVNgw3NdC0&#10;k8H1ZnptHQFHYHgiIGPJZKYchLqIGGQ16Zve9CY+0izvI7KOcBx8hCxy4U/JTyXGOuIjCHgQ2XKK&#10;dVbkg+B997vfzVaJsoskb2UImeCtfsyrjpiBjM7QXAIdA0Prg199aDo2cat5C6lU5uO1zhB7mdfX&#10;6FkcrOu2XdcO/cMaSdrpU3xsKoLRs0havhSdqHoiWj0iPpYmKPblrq5LHxSvc51jy5YtbKlNSgBR&#10;KLgltqnr6h9zXkNHwBEY5gjIHymhhySUjSS/o+QhX2hm4yk+5APdSmZOnDgRYubAiEIwQt58QhBW&#10;ZuISS0wmDRTOTk1shkF6i8KR4DXv5qBAvhqJeVAA55V0BBwBR8AR2L0IyIyWm5NdlXBrsz3iww8/&#10;zKSe1q3YDKCMHLE7pD59+nS2n+Krwey+aRsw79669WduTsz9ibaX5Qg4Ao6AI9ArAjaRrPlEjGCm&#10;84g0gqH5nM9jjz1mX6CCv1mcMmPGDLbzZJumI488EktaTkfbtWLwAu3EPHj7zmvuCDgCjsCQQkCT&#10;x5q41KywwoO4yEQeJI0ZzSHHNbt4spqGKBzN69m8tc0YDl5onJgHb995zR0BR8ARGGoIKFRI5rLs&#10;Zk0/i3dlEysqiJYrtqsyjoyLvUXsDiKknJgHUWd5VR0BR8ARGMoIaO2Mwlq1QgcCVoAYVxQwq/Zb&#10;RLdiY21ZlAxu5TB4Dyfmwdt3XnNHwBFwBIYUAlqNArNWbg0m/7a109zdttrFFtGIkrdJPxgBcmIe&#10;jL3mdXYEHAFHYAgioChrM4gVCyYntpnLWjuq4G2L07a1o0rsFvMQHBzeJEfAEXAEHIH+R0CEqvlj&#10;I2BRssxi2cS2tYNo2B6Rx9vnmPu/47xER8ARcAQcAUdgKCNQdV+XGspge9scAUfAEXAEHIEdIeDE&#10;vCOE/L4j4Ag4Ao6AI9CPCDgx9yPYXpQj4Ag4Ao6AI7AjBJyYd4SQ33cEHAFHwBFwBPoRASfmfgTb&#10;i3IEHAFHwBFwBHaEgBPzjhDy+46AI+AIOAKOQD8i4MTcj2B7UY6AI+AIOAKOwI4QcGLeEUJ+3xFw&#10;BBwBR8AR6EcEnJj7EWwvyhFwBBwBR8AR2BECTsw7QsjvOwKOgCPgCDgC/YiAE3M/gu1FOQKOgCPg&#10;CDgCO0LAiXlHCPl9R8ARcAQcAUegHxFwYu5HsL0oR8ARcAQcAUdgRwg4Me8IIb/vCDgCjoAj4Aj0&#10;IwJOzP0IthflCDgCjoAj4AjsCAEn5h0h5PcdAUfAEXAEHIF+RMCJuR/B9qIcAUfAEXAEHIEdIeDE&#10;vCOE/L4j4Ag4Ao6AI9CPCDgx9yPYXpQj4Ag4Ao6AI7AjBJyYd4SQ33cEHAFHwBFwBPoRASfmfgTb&#10;i3IEHAFHwBFwBHaEgBPzjhDy+46AI+AIOAKOQD8i4MTcj2B7UY6AI+AIOAKOwI4QcGLeEUJ+3xFw&#10;BBwBR8AR6EcEnJj7EWwvyhFwBBwBR8AR2BECTsw7QsjvOwKOgCPgCDgC/YiAE3M/gu1FOQKOgCPg&#10;CDgCO0LAiXlHCPl9R8ARcAQcAUegHxFwYu5HsL0oR8ARcAQcAUdgRwg4Me8IIb/vCDgCjoAj4Aj0&#10;IwJOzP0IthflCDgCjoAj4AjsCAEn5h0h5PcdAUfAEXAEHIF+RMCJuR/B9qIcAUfAEXAEHIEdIeDE&#10;vCOE/L4j4Ag4Ao6AI9CPCDgx9yPYXpQj4Ag4Ao6AI7AjBJyYd4SQ33cEHAFHwBFwBPoRASfmfgTb&#10;i3IEHAFHwBFwBHaEgBPzjhDy+46AI+AIOAKOQD8i4MTcj2B7UY6AI+AIOAKOwI4QGDBiLseHqsdJ&#10;MplMJBKc8GtXlIArpVJJFzlSqRTnXOER/uSEK/xyKAfLpMe2Kzd+C4UCv8pEhaosFaQidKXyT6Wv&#10;vKtMisWi1d+axhWuc3dHveD3HQFHwBFwBByBbgQGjDPS6TTUKD6mLhCYKDafz4s77YqIU78cJDC+&#10;1OOkNMLWCTn31sPcIgFPieD5Uzwq5YDMOaFuYl+uUBP+5FwXc7kcD3KSyWRUK3KgAvypWqlRpBEl&#10;c8IjRvw+7hwBR8ARcAQcgb4RGDBiNjKDC0VgkBzn2WxWLMhFDtEed40soUCRtExeEnNXXMsV4/ve&#10;mk0CsbvsbP7kMHu3pqaG652dnaJeJevo6DBbnOrJkpZ+IANaeYrjSUBuRtKmMfhAdAQcAUfAEXAE&#10;dgaBQCc7k263pxEpmv8ZMhMlG+FZiTKjld6cxjoRhXd1dYmPxZoyrEWf2x/mA7ccIGAlljEtrpX1&#10;LPIWAfMr/raLKoWiIXIpB8pTdja5QfOyxVWr3Y6hZ+gIOAKOgCMw9BAYMGIWq4nnRIGcQ7GrVq3a&#10;smXLS17yErCGMqU3mPUsvhRD87g4TwarzGh48Qtf+MKGDRu+/OUv99hbsoBbW1ttJlgWOc8aVVPo&#10;hAkTVDeZ1yJmkSt/UjGuyEetNORGPjfddNPUqVOPPPLIT33qU6T58Ic/LGeA/NtDb/R4ixwBR8AR&#10;cAR2OwIDT8wyYUXPUOz73//+Z5555je/+U1tba0RtmhP9LxgwQKoV6wsSubWyJEjv/nNb3KO0fyJ&#10;T3zi+eef/+EPf9ibxQz3/8u//AtkKeK3iWoztcn297//vf6EfamJ3ObUByN40aJFn/nMZ+R1f9/7&#10;3vfVr35VmXz/+99/85vffPHFF7/xjW/84Ac/SA2//vWvS/8wI3u3959n6Ag4Ao6AIzDEEBhIM04G&#10;qIxOvMFwG4YsrAnjtrW1YT3LP6xbcnTDwbAgV/7t3/7tv//7v78YH8cdd1xzc/Mdd9wxa9asm2++&#10;edOmTQrd6vEgK4xaiP9Pf/rTL3/5y9/+9reHH3442Z566qm/jg8o+Xe/+50qJnPcQsNgaFLOmDED&#10;c/zd7343lveBBx5INc444wxSNjQ0iMilLkh1kB3fm199iA0mb44j4Ag4Ao7AP47AgBGzLUaiDZxj&#10;iXICLyrw6tprr4UFuQIN19XViY8VkCXC3muvvSZOnLj33nvDso2NjVz8+c9//uMf/5jfFStWKI66&#10;x0PaADTPCYXC0I899hjcPHfu3DvvvJNCKcImv82/LXLVHDMJpkyZ8uyzz+67776kpxorV6489NBD&#10;ReF6VjFfHJRlPvN/vLc8B0fAEXAEHIEhj8CAEbMMZQs9w/r8xS9+ccstt7zyla98y1vecsMNN/zv&#10;//6vDF9bCqypXJ7SdbGmemjUqFE/+MEPfvWrX0HMRxxxRB8Ws1hz48aN1113HQ7nv/71r+94xzs+&#10;/vGPX3311Tz70Y9+9MYbb+SuQsCMVjWlbX5pqvTAAw8cfPDBEDwm/tNPP33ZZZeJ8plmfu1rX7t8&#10;+XJzv3vk15B/i7yBjoAj4AjsRgQGjJihKwVgr1mzBhc0U8uQ8Zve9KZXvepVl1xyyTXXXDN//nx+&#10;b7311tWrV2MQQ42VS5/FmrY+ipMnnnjikUceWbhw4ebNm/twHZMPU79vfetb//a3v2F2f+c73zn3&#10;3HMxfF/xild88pOfxB2NH5u7P/rRj6Q0aFmXPNKajcbN/o1vfANN4sorr+QWLvHx48djMUtXIGyN&#10;mK9x48bxIBVWpNhu7DDPyhFwBBwBR2BoIzBgwV8iOUxk5mjh0csvvxxDWeFd2jCEyVpMWBJwAlNe&#10;dNFFosa77777S1/6EtQ4ffp0cSFhX/C3TQmTGzHV3/3ud3vsOZIR9U0RY8aMEe8qMkteaF1Zt24d&#10;bIoVrkpWLpgmJXb5H/7wh4997GMve9nLiFPD7H7Xu9519tlnk/iKK66gntQWPYN80ABk4pvRP7QH&#10;k7fOEXAEHAFH4B9HYMCIWfYudufSpUuZJ8bo1LpkmA9StCVMa+Njv/32q6+vh+R4BLP405/+9Gmn&#10;nTZ69Ggtl3ryySexkokCIw1/ErONkY3J2yM6TCqzmAoXNJPZWsGsBdDQKnY5j+ii5rMx2S1CTRWm&#10;Yp/97Geh4VNOOYVpZsKzjzrqKGKzRepXXXXV+eefj4bxgQ98gAeJEZPR7Gul/vGR6jk4Ao6AIzBM&#10;EBgwV7bwhR0J4ILwWOAEuWKqMr8LE8OdXOEEesMt3N7ejgOZ9PAc3mZitYjfZh532bJlhHpx5YAD&#10;DmDFFFFgTU1NIvXe+o9ArRdeeIGn+OUcRzpWL150slLpXITXuc6hpVzap5MMFc/1n//5n4Rhw+WL&#10;Fy+eNm3aO9/5Tk17U67pFjbBrBVfw2QweTMdAUfAEXAE/nEEBtJiZoETXmioC0vXtt6kSfIeiwi1&#10;AAnj9b3vfS92qkKjFflMGq111p6athKaqeLnnnuuN4tZEWcQpxZPk/mcOXNwp5N+7Nix2vxLU9Qy&#10;c7ViSjt4y82u1c8yqZWSXw6oGlKnLagILNkiDRnaHimyvP1wBBwBR8ARcAT6RmDAiFmh0VirNokr&#10;RvzZz36Gqcocrbb1MBref//9mfS1HUUI9cLqJW5LO1qLZWWnssEI1jDbffTYctKQniVY/OIVpwJk&#10;9dBDD82cOZMFygRaU5DmmyldFrMsdc18i9epM+Y1sdxG1fJ+KwBbfI8nAKe3tgtVPLmPRUfAEXAE&#10;HAFHYIcI9CsxJ8pReavdCFdZ4JVNwXKFoCpWH7GgWbHQtk5JFicGKlY0nPq9733vtttuIyLalk7Z&#10;Tl5QMp5wFj713vjSI488ynIsHOlMb0Oc8DSP40tHJxgzbux73vMefONRKf4cJISbCGuROZcOkc1k&#10;C8UC3P/2d15z1hkzjz32WNrFUShhTKNbhHOqxxT4V7/8tWQg5USukE8n5dDW3EEP+3grEw6DaLv6&#10;66kBnn3Y4ZDyBI6AI+AIOAL/CAL9QMzxV43LgU6S5WRpKzFX0o9xEmk+8rGPPrFo0Z/+/AdRclhP&#10;XPr7d5qJki4Wgtf6298KkdjsQ1Isl8o9cZWIn81C8nm23gyRWZjfqTREW1y6bMlHP/aJww477MMf&#10;/mgctEUNsYtJX4aq3/f+f9m4ecNPfvzj+kwdHBwV89QZ0lSFaUiqHB5YtXbVu977rre9+W0XXXBh&#10;OkrRhGKKqhQSUYpI7rdf824mvL/+la8VSZsuFaMybecnGedSDg0OhYZz8gzZlmK+jR3jcUGiaeEW&#10;JUTJ8Uepw1POzf/ImPdnHQFHwBGoagT2uIivJOAdsnLgIAi1kNNuWbJTobxgUgfDNYKVYVDINfiu&#10;04l8MXxGIgl9bfdL4mwmpd9SsVQs5Pn2UzCCo4jlUu3trSefdmoqkSyRYfLvm25iOp8781xixTGd&#10;wwccc7luFgzU2E2lJfEiWZWCWtO9TDm2p9OpbKhJ4N8wBc6EeCrUlr/+7sdm45IeLeaYe7fpDvE4&#10;bJyUZtC7MV3Vg8wr5wg4Ao6AI7DzCOxZixkiqXS/dtt/FY7c7f23H/vIR/lKxB/+9Edc1sE5nM7k&#10;Cf5KZbGagwHJpphp2Kv4ze/8zy233cKapWQpdhFjWcKdFb+XXnL5fvvP0JVkIg27Y8sG8kwm165Z&#10;88n//GQuX3zLa9+8/4z9IeNkJgnHt7S1PvnYYr5+ceDB+7EOKnZlE1EN/8bUCkeWMa/xbgdmhblZ&#10;vnzSSaeED2HB/OVCKp0NfnUSpqIf//Qnk/ea9I2vfgNTnDVe/FI5eDcFHIlSMc4tEXKDa+VRiA3j&#10;+LeCfbtN6qAGkCxOieVd6WDY+Z72lI6AI+AIOAKDAoF+JeZu4twKDATTTdxYhInAnBwf++C/s3KJ&#10;1cZQUOChOPaKqCr+SuBF7sol8EsnE3+49g8PLVgQNgCJzXDu8t/K39e95rUHHHwQVwplwqoJny6G&#10;uzxZSmB0R+noq1//6t13zCsXQpxXV6ErkQmu78baERdccMGrX/1KvOXZLJPcsCGu9B6ImdVcEDPW&#10;duxvZ/NtPgsdVlVxBFO7XNhn7+lf++pXeThuRTomZiziOMcYgTKVCGwsWzzUTbwreCpjuIMi0O3N&#10;DomcmAfFq+WVdAQcAUfgxSGwZ4k5pp/4S8bddBIsxUDAW2kmWJBiqW5iTnZsact1do0c2ZStCR5m&#10;mEqhzskoWMZ4i8uliFDn2roasmbaOMQ7B+sz5FD5G1uuYeY4GKDYs6WigrYSyXSeOd8QaJ1q3riZ&#10;pdKEkpEhHmnWQLPPCXPD8ZYjRGUzuR1mj6ljIRXYNI3tLXrlSlTIpFP5XPjgI7UM0eOxQQ71E5Jd&#10;k6ohQryUDHPk2OtkFag3UQpz0TxfCpTM3W7nODFtW/WSQOLBJk6ADKY5znejbeoSM3bPnvAX1/3+&#10;lCPgCDgCjkC1IbDHiVk0JhcuJ7ByMdltMsKYwQ4OdnMwJ4MhS2hVlCoXozTbS2OqwqelQli5pPCp&#10;BExcyqRr0jBXOerqKNTWpVnD1OOUrdYsaQlW4E5tjVkuQZEQajEfc3MqfDMK/s7noO2w2ioOASsm&#10;UmGtFDPQuNPjie5u9zLWcWz3puFRDHFqRLxXOp3NF0TAYbEWiQnALhVCraBe6p2OskyQo1PE7ugC&#10;TU4X409YggPXYhNZmHRb14AQWDlEhMmejs1ojO2AYjzd3ENQd7UNLK+PI+AIOAKOwItDoD+IGerF&#10;7lX8MVxVCP7cbs9zikDl7mCqwDaBemO7EEYLQcwxAzHPiz0cQqOJC+Ms0GdYTEzMdBGjthfHLnaw&#10;vu1oG4FpWy6KCDyNNZuE6wKX5krlTE22mM9F5WImlS7lS8ma8MXJUr6LaK48zFlOponiCnXJB6bk&#10;rwScDHTlGixpVjCXIPVEKpMo5AqZoFpEnbmOmtraUNliKYV9DCvTBJoaEbaNmpKO0QiGsqK1IWbV&#10;Lagp8a34z262jm3odCrm7RCivtXf8OK63J9yBBwBR8ARqGYE+pGYA8cGKhIxh7/ipUf8CxQM74UJ&#10;Zzg3kS8R0IUdC5WRNqa0QKfEYIc9v+BaSLc2kyV4O2RCqFVPhyantZMXv/HXMf7+Jcfgcy6HkOkw&#10;f0wtYls5JMh1oQcUQ0VZ9hTyLYSwrXSWtNB6QsScJDuIGPM4Vc7x9WbsYqqRLxawlTFoCTSLMslc&#10;Kcd/05jdWMxkh4pAVomwoxkNt7nkUEb3KrKtEdhBBUDjCKuqgqeelsfp4zn3QM0em13Nb5TXzRFw&#10;BByBfxCBPb9cKjaO9Q8/tq2Y4iwNB+KmDXYskcrQDpO0mJi5ZClfjvKlqBhYHH8u88uwbzmZJXia&#10;PwqlukTYZASrk3+xiRkvmPq//8iWf6lEOhTEg5ixcdkUEFN5Mp4BTpCqwPosfnFicyWV5VOUwbFM&#10;1slUERbmP4lyPnBteBr3d44ahgAyJozDdHkwivkkVTmXyoSJZ1SJEmZ3iPGieaFSRRoFX8Pksbkf&#10;vAWpZFeCEqlK8FPnoeFgLEd5WBv+jlsd72oSpdn3E5KXuztVzifzu8rK+Orlz7c9QbUli5aJ29Zm&#10;cvX3vT2ZMlEabXPmH+f4B18/f9wRcAQcge0R2OMWc/fuH1u3yOgmZs0lF4pwc5iDhpuTsBqbbIUQ&#10;qmAU4swmYDpmC5Y5FeG7eJkUxrOcwIG1tLA47Ai20+pFmOWNs4dmU8lCsTNJrsHdzf4eNXHMF7yf&#10;Z4k0U9epAvwPD+UxpfMwNSunwgLrYrImW8pDxlQoXqXMNtoY15wrMgxfc4ghT/JwoQhbp0PSELiV&#10;LhdyiZpUDp95OhNcAugiVD645yFhIt0wrumOsKYKZ3VwFYSNwVmlHZfMeSKfSWWC96DbdN6p8Wwf&#10;4cCxr31DuwPdtUZ8695qtoFab5nK36CV5do/XPuWOzfvVDd4IkfAEXAEdhqBPU7M3ftbBSd2d8iS&#10;VuIG9yze6c7gasY8DZZzWPkEXSUxlQMJk6iECYmbuKI13auJdiL6qce9qUOENcHcxG81sllJlEEZ&#10;yJWibDJdG096U4l2eDDMXDM3HO9qEvvYqW6WyWgs4VCZYNgGg5rdQSPM3XApbF2SS5QyWUx57iaj&#10;XCLK1sRLlmkgtrEml8NCr1gPyAf1A7KGh4GlJhBvoLx0psCKaKLH2PMkNDpeRl2Ocnl852FzspgI&#10;40VWO32YuWzf/wB3hcVpAj4UE+/vrW3JdWX7Q1upiJtlK5sJvtN18YSOgCPgCDgCO0ZgjxOzoo7D&#10;0qC/L5GKTctikOywYfAAl9j3sgvjletZCCyEeOEe7oramqPWzcXOznKxC5+zWoNh2W0yQu3d8cm9&#10;8vQ2vtnAjQloqVCTbcph76XzcFGUrGucODVqbW/dsC4fdZWy6US2ccxek6LmzV0vrOko5hO1deXa&#10;kaP2nhJtWrtl7fPQZTmVqasfVTN6TPTC813trfjcw7elxo7INjZE69flNrckkjVdEG19Q8PksZ3P&#10;L+3saE0maqJkTbJ+ZOO4sYV1z3c2N4fG8xXLMaOi2kzn5k21I0ZE6WxUPyJKZnD641QPU92YzInw&#10;GavgTcC6hT7jtV47f2iWXdQrbo43WQl+bDsRN+tWb3SrxMzuk9g+WS0Deucr4ykdAUfAEXAEdojA&#10;niXmOB5763KgOKaY/zO1G35Z/IP1mI46cl3ZNEYiAVJdcGbwM3d2RSufW/X4I5ufW1ZbKtQFr3ZX&#10;vF45xI7FwVBql8VD7bCZYU40FB/mdIkfY163wLxvWzrRmUi/9JSZ0fhJz/z1L+V8e1ey1FWbPfC4&#10;UxvHT1zy5z9GXW1dNdm2dO0x51ySzNQ8cf0fSx0tubpsSzl5+vmXUs+ld80ttLZ2JlId6cTxl1/C&#10;xtqP//VatgDNR+nOZOrYq14VbVy7eN6tpa6OzlQN/0648Kqoo+OxG/+M7dmOJtI06siLL+5cterR&#10;eXfVJhIjRoyafsjh0UGHRXVNUbqmlMkkmV+n5kUaHpZZwc67uu+XCBUTGQQgVM5FwKCheHVzbutK&#10;b0RrKo6+u7W1A7rj6XbcAZ7CEXAEHAFHYOcQ6FdijvfqYG45nizGaU3IVZllynh4i6X2liRberU1&#10;dz2xcOOyJVtWP5/NdTWxiUe+K1sqZIIzOWzHUbFf9A4Yqsc4JnJhS0+Mxdp0or1c6qxvmPSy46MJ&#10;k9fcMTfRsqVYKuTrM9OPPDLaZ8Zzs2cXV66uy6Q7G2qnn3Ja1DD+2bnzkhtWEcXVmskceMbprCpe&#10;/uBDpTWra7jUOGrq2edEHVuWzr8n3dpcLuYzI0dPPvWMaEvL4nlz64vtYSJ2xJjJp5wRtXc8ftdd&#10;I/JtQJAaN2mvc86JVq1a8sCD2a4ONispFsqJuvrOuoYpR76s/vCXBus5xYYqYYaaaqORsClKeRct&#10;ZnDQh6shXfuGZqzUxArT1kliW1TWW/yXzUzrKX1n2ieYd+4t81SOgCPgCOwCAnuWmGXXxjSsHaFD&#10;7Jds6FIyhTO5nCjUMHua6wgLitZtXH337e0rn6zNtzKFi03JtCd7aYZNSIhaYnb2/+wjXbkz5c56&#10;U0PcWIIp5DyRX13pTHba9KZjjt8ya27HlhZM6FJt3fQTjo0mT3z+tus7Nm2qSdSV6xqnnXhMNGrU&#10;pjvnblq9JnzDsaF++kmnRnV1z915W66lOZ1OZptGTTrrgqgrv2rubR2tm4ipzjY0zTjz/Ki19fnZ&#10;t9Uno+Z8MdEwctqZF0Rtbc/ddVtU6OyIiiP22muvU2dGa9eunjcn1dZM+HYmlSTwjQ9EUrk2/Ngj&#10;J+53xnnRvgcTw12sqcPjz6Yo8dexdiX0K4pWr179i1/8Ahe03NTmsg5gxpFfp59++sknnwzXzpo1&#10;65577tkZi/mqq67iq9WhEyuCvXdh0HlSR8ARcAQcgd4R6A9iDkxixBwmhuN9JglliopMK6e6WqNc&#10;V/Tc8sduuqUh19xY3pIpdBDzxK4cYSESjBwfUPP/bYVtgBUWQm+zf3Ts6+5m6+7H2OUyXmkU9r3G&#10;Di7m8tna8ujxHV25cktLKpXJZxr3Of7EaK/xi268Ltu5IZtMdSZHHXDG2dHI2qdvuj67aUtttqY1&#10;ldjvzJlMsS6+7fa6XAcR2h2Z9EEXXEJjFt1+Z7ajma9VdaXTh1x6WbSx+ak5c0cXu/Bht9c2HnTF&#10;K6MNLUvuvSvTtpF48M6mhoMuuTR6YcOTc+eO6mhpCiun8uUiS6ZDtHOuUCzX1LdG6ebaEVOOPrXx&#10;2JOj2qauUjlLVFowUnct+IuvVv/TP/1TZfS1zFwFV3P+z//8z+985zu58uUvf5kPePQ2VEgsKxkK&#10;h+n5CrXiv/peYeWvniPgCDgCjsCuIrDTC412NeOt6eMNRViXG/4mbivmY2aXkenldBLzsjMqd0VL&#10;nlh605+bOlcHVg7RzWV4MayWKiT4/kTYWoQlyYRcEa5UKKXD15uw1dgykwnYEBQV9tQkvplU8dLm&#10;sAAayudmCBiD+THR492ywgqkEEvN4uVMkk9BFUsvrE02b6mpyeQymX1OPCmaMHHt7bc2drVBW4W6&#10;pgPOOidqaFp/8x11za1MSOcb6vY740yefv7O2xq6OsJyqMYxB110BRVbccfNtZ2bsaczI0Yfch6M&#10;u3n1XbNHljraCC/fa8pBl14Vrduwet4dTV1bokwiM378QRddEq17YdncOxq7mK3OtiUy7BVaE+Z7&#10;QxB6Ol1fyhfqS50j2zetfXBu271zos62Gnb5Di79rZ/92K47RLSyiRWTJcp89tlnKxcca5mTsbKF&#10;gMlQVtC1MbdysAgvJYaeR40apfIVoa2wMl2prIBdUaT3DtdJv9gh5s85Ao6AIzCkENjTFrPWLYd1&#10;ybByLMvDFxowcAuljkQ5l2X75w1rn/n1z0e0ba6JOsvsggmhlEpZrFq+yIRNzbQ0wVSBIVLsdpmE&#10;f+N9qmFBPqXMml/W/WJvprMESRXznWygGTXU1RRZs1SEwfnqU7oz3wlF12TT+bZ8XW0tO26yTClP&#10;+WFLkppcOtuaTM444ZRo8oylt96abVlfyHeUR46YcdzJ0eipz905K7l+FZt+dTU0TD/h+Kih4Zk7&#10;72joaM93FdIjx07Cek4lnpx1a23Lpgw6R+PIaaeeSWzXinvnJTevDwt/x0+ecuLJUVdh6by76lq3&#10;FIr5mqlTJpx5ZtTa/Ogdtzd1dcLEDWMmjtln2qb7ZteVcqyhTqVr28PCLZSPLtYwd2UaXkjW73fO&#10;ZTWHHBVitsEk7CzWszplDGrEDE1+4AMfuPHGG/lKByfHH388V8TNSsMxduzYSZMmiVkxiMW1Chmz&#10;EzzhZPKRj3wEVuYzl7///e/F2TbZbE5yLXfWs5U8XVmlIfUCeWMcAUfAEdjdCOxpYu6ub9iNMt6A&#10;M95dMv5oRZo1xF1R84bH/vDrMVvWZzavb8yGT0xpZyssZLgJEg4fsUhiJ7M5ZwpGgbnZ1gPuzoXN&#10;QGpymN6ZLHPV+VKeQK2aIll2pdJhVU8iXUfMcXshh0GcKOSZsa5NZTo7OzO1ma5CR5Y0iXRbqaaz&#10;pmEfYrvGjFl+3XV8a6Kj0FnI1h509kUEXj37x7+kYeBEDlbflxniVLT8zuvThXwhn8glMwde/vIo&#10;3/Xs7dfl21rT2Rq21T7owsujluZld95UG1YlZzYVS4df/fpo8+alt9+W6OhMZmtKtfUzLrsiWvPc&#10;03Nvrkul2pj2rWs88KLLohXPPD/v5qZSR4b46yL7m9Sk2eW71IWrvLNU6KgbubF+wpGvfFvUOLFY&#10;09jHFyxkJVeay5xfdtllTz31FIT6y1/+8uijj4YvtYu4tv0iAYas2FTxX5xDz0bMiuLu6Ojg09f8&#10;kuyOO+5gflx+bM1Yc5Bh0L/iw+LCjLy1PFrpd/cA9vwcAUfAERhqCOxxV3b8Bam4lPhLSvGGz/H0&#10;MKYfccjLnk5uWpfpaK9n80yuYARDavituclOHsl0R6auOVXbUT+yMHpiefTYEp9ywMGdSGRr6pvL&#10;mXaWIzeNH3PA4ZNecnRq3JSNiZqObEOunErXNbVna9tq6iYd9pLR+x+Qrx/ZksgQhh1lUh0YhKls&#10;J8uHMLUz2X2OOS4aPXrV3XenCvlSritZ33TQaWdGtdlls29P57Fo86mmxn1PO4XKr5x/T7mjHVs8&#10;NXLUgcwid3UsvvOWqLOjlpCtusaDLrw02rR5yT3zMuGLWKVy04jDX/7KaN3aR+bcUehqy9Zm0iNH&#10;zzj/guiF1U/dPx+LlTnuEeMmHAhPP7v8mYce4OMZsTehlMgkazKZEnPJ+N+LxRF1dTX5jqaOts0L&#10;5qOtMA+9MwNQ/McvFEvwl9YxYxZDyRAqf3IiBg26zlYuF6+LlWUN86e2IpkzZw46DSdHHHEEFjYP&#10;cpccSEy82Pvf//7FixdbnuJ7HXfeeScz3GvWrKFclbUz9fc0joAj4AgMZwT2NDHHIdVh8XE4uj/D&#10;wB9wZL4rynW+sOjRUcXOuiiPhchHKbCG+YoirJ1l25FEpi1Z29IwtjT9kIlnXTrh5a8fceARuSiT&#10;xfLGQC4mtqTrJx9/+rhLXpc8+cLopSc3XXbVlIsv3TJ2Qnu6ZnMhyo2eOPmKV0WHHZE46rgJl7yi&#10;MGEan1zGRu1K1BSTtelMYznKjJo8NZo4Yd2cOzrXrmTeuVg/esZJZ0Wjx6yec0t50/JSJl9oqplK&#10;nHZTw6q5txQ3rMKTTIT2tLNnsurqudk317Q1M7/NTPP0mRdHbZ3P3T27obOllK7tahw39Zzzo7bW&#10;JXNvH1Noz9TVFkeOnnL+uVFX86JZN9bkWtAMMmMnTGLN1ZKnVsyf3dS+uZ4twkrMfbOvZyY4tPP8&#10;wSafteWuRG0x3dCVb16yJGrdkI7QFXrmZvNj22iGX7Fxxa/19fV8bdosYwxcWBauFX3KSrapZXLg&#10;rv2Sw09+8hMSQL2ve93rZBDzK/N65cqVt9xyS2trK39adJg4mAosX74cC5uCZKkP5zfN2+4IOAKO&#10;wE4isKdd2YGYg2caWzAqZQuKKA5fT4qiXLRi8aLf/XSvYnumq6OO2WY+YszyqbB/NE7vJGFRY494&#10;WXTCyVGmLnzEglDqhQ9uvuvm0V0dmGS5uhEjTzgtOvgl0fMbFtw9rxB1TJo+beppp5eXPfPszTdk&#10;k8mJJ5ye2m/fB/7yByjhuEte0fL0U+sWzGOGefLJZxB4tenxh9leLDVxypaO9nL7lnSmriNZf+CZ&#10;50RjRj/+p9+kO9djB+dS9QecfR4x2ItuvZVoL2zlXH39QZdfGbW0PjZnVlNrG6FYrfi0L7sy2tzy&#10;2B23j8MQzeVa0nWHvoIY7I0L582ClXPUdsT4/S+9PHrhhYdm3z46CsuWOlKNh1x5RbRs+ZJ7540o&#10;5+vZ/7OtPXwlOv6uRLbAziPEpGfidc38AU1nN2Rq95p5Qd1Rx0WpxiJbg213iF+NaMWLzz333OWX&#10;Xw5r7r333j/96U9//etfY8JCn4cccsgb3vCGgw8+WNkogEshWvJdWzwXFAuzvv3tb+epiRMn3nTT&#10;TdySzS3jmzw/85nPHHXUUUSEwffaaExzz2T79NNPE312/fXXz5gxw2q4k0PTkzkCjoAjMDwR2NMW&#10;c7e1zOwyvtnuSLA4/hdX8JqlT9dDuFE+k012Foh1grXKbJPdmSh1RlFtQwOhVdHSJRtnzV503d/C&#10;QmdWOgUvdjrKZjvYRntkE0bkc3P/Mqb52amdLc1PPhmt35IYPTFRU9NF7HVTbWnd2my+qwG+6cin&#10;GkY1ZxqzU/aJxo5vaW6F7sKk6Aur6ztas5naQqb2QGKwa7KbbrpuTL69qbYh1Tj2ANYZR+mVt95a&#10;19bKR52SYycedNHlrEVeMev2Ee1EjKWI9jrwokujjetWzLttTDrfikU4Ztyhl17BOqjls+4Y29nZ&#10;lY+aJu+7/4WXRWvXr5w3Zwyz08ls/bhJh1x4WXnxspX33dtYzhO53ZWtj5K1IAFEBLixWXeYbGdX&#10;ELwD+H4JX8+UMsn8MwsfiPIdwdnQ5yFHtBi6paWlra2NK2vXrj3nnHN+8IMfwJSLFi3605/+dMUV&#10;V8DNOJnlXiY6zDbKrjSdIWAmp7Xb16tf/Wo2KlFgV01NjU5kW0PJjY2NZCVbnLvazARLXUuotZOJ&#10;zzEPTynjrXYEHIFdQmBPE3Owx8LHHgO/xLZZWEccL2tOlLa8sIYZWWZSwwedMnzruMSqJCKug5s0&#10;nWAP6heeemL5PXPXLlmU7uqIcrnABEw84/IuFVnUu+HB+Zvmzcp0NTfxLaguArzTfP0p8H/4diRz&#10;1flkYwPBxSnsSz6WnCuW6hrGnXx6tHLVmtWrYIgw8Up8N7Oq2doZJ58aNTWtvvfu1o3rqWBXIjv1&#10;mOOjkSOX3D2v3NmVTWVrRoybfvpZzLsuvuuuRFcnlUg1jZh6+hlRZ/vT992XyLEcuq1u/Lhpp58e&#10;tbU8c9/drG5iNVbj+EnjmbHevIX9vxKdnYSJ14wcNYH9SdatX/zIwiJLqFPpCfvuN/alRycyNRCY&#10;bEoayDovrFHmd8NnqPiUR76zBhDbWsiqt+AvzRCr73XCLz5kmFInkChBW/vss09DQ4Ps6fvuu49A&#10;a25RKMmogHzRykqkC6OTjHPSnHfeebYZp8xrTWNrMfQXv/jFb33rW1/5yle+/vWv86vziy++WBPS&#10;qoae8sMRcAQcAUegDwT2NDFv/RZz/LHksNk1G18rMjefK7e3s0g57ASSShdYZswnlWCm8CGmIvxQ&#10;FxXqC62NhdamZGeq1EaUdtiWhI8nJsIOWYnO5tT65/NrnoNhm6PM5rr6tsamaHQD35kIz5aKKxcv&#10;iupqX3LOeQfjoK6r27Rq1b4HHkQmzz62cBSWG8FX5JGpac7UTp95UTRq4vK/Xpd7YX0pXb8pVT/j&#10;7PPh6SXXX5tu2YjPvTlKTT33wihXePbG6+u2bOnIMyveMPnMs9nme+XttzfBl8kUVu8U1kp1dj19&#10;5y2Zjpa2YjnfNGoiO242b3521s3sPZJjr7HGhkmnnx09v3757Nn1+VypfkRxzKQGdu7k+1Hs74XB&#10;THAXugUbkPK5KT5QhTMYI7tUrMkQmtaVgdTa2DSsexnS9p0q37ImlRVWjXv5mGOO4WTKlCk333zz&#10;7bffzqoniHbmzJlKc/fdd1977bUK16pcvqysMKNhbvQDysIlPm3aNHnL7ctU5KBPThH8tXDhwgce&#10;eOCRRx558MEH+X3ooYcefvjhVatWac1VH7tw+/vpCDgCjoAjUInAnp5jhpjhExb5ZuMPSPBBRbbY&#10;ZPUMX45a//gvfjB2ywsNhTbMwkAnbLoZL6bCto5jhYvsFpJLhP0pO5vG7fPyN7cvfmrzPbePyDUT&#10;Msx6p1xnvpjJNkyelt5n/2jUhGja3tHGDY/dNXv8urWpQldrY2N6zNhJU/cpFZMvrN3QWSjud+bJ&#10;y++eW1i1ItPR2pDJdBZymZFjJx5/QjRhyvJZc8prnsfwLjaN2uekE4jBevqeuZnmjVju5cYxU1l5&#10;3N6x/P752ZbNuY72zIS9ppx2WtTS+cy9d9dt2Yzl3ck+neddEG1qXnT/vbV8SIrVyZOmjWNn7A2r&#10;H7t7TmNnB0FtqdFjJp1zXvTM8qceeaSe71sVy/V7T5945mnRM4sXz583gc1DutpZd40vu3v6lvVl&#10;rBHr3pgl1ZKsaa4fv+9ZFyQOflmxBk/AtltuyR7Fe0zv2hyweHTTpk3kiblsG31s3rz5rW996+OP&#10;P85dmPvHP/6xFlBphpgclNWSJUuuvPJKiBmP9A033DBhwgTxt/IRJf/qV7/69Kc/TX0qPeGapcYW&#10;x/VNmuuuuw5LnSLcYnbp4wg4Ao7ADhHY0xazKrDdIpnY+JXxl+J/2FTlZLrI9hnxt4/jB5hy7j7Y&#10;rQuKTtSUinBGIG8MvI6ufCoTf9ehcXQ0dkI0qilMvqbq2Km6q1jKJhONbRuzq5aum3/PygX3rV+/&#10;Yr9jDuUTjevWrk6OHVO7zz4dtSOKtaMboPP6xtU3X1tct4xvLZcb6/c57viotnHN3XfVtmwOC7hq&#10;Gqeyi0i5vPLeO6PmtQSApcdPnMI+nVtaV826o65lS5TN5BpHTWcWubVj+d13wcG5qFwzedK4k06J&#10;Nm9Yds9sVidjDdeMJwb7nGj5ihWPPJDuam5NlUYfuO/E00+Lli9/9r67R+Xakvk2vNaoLezLmeZ7&#10;FYV8GSWGT2PyVzmdKCRqEoSalYlsDrFxvRzM7OqObFzRM5Q5YkTYmVsfmOI67EuENhPM8levX7+e&#10;W7YcWWlkPbORiBzsL3vZy8aNGyf7WH5pxXlx/prXvGbBggVYyfPnz+eX83vvvZdfllE9+eST/N5/&#10;//377ruvyt3hcPQEjoAj4Ag4Av1DzN1cok8yx5PNwYOdydZiSSLuw8csiJHGsI5ZmSMOE4OPuxdA&#10;hznpYD5i04VVRJlMDRuLFFM1TG8+u/ipJbff9NBf/vTgX/8c1dYedspZ6doQcMQ8amMhX5PryBQL&#10;++2/L/uBPfTQg8eeftq+55498cyZ0y67Kqob0dHRufr2W4vNm9Ls41Eu7n3qyVFj3VM335DfsgmP&#10;e3s5PY29M4v5J26/OQcHFwtdycxUPNibNj59993JQiehae3JzLTzzos2bXps9p3pAp+nKiYbm/Zi&#10;7rl54+Oz7yh3tofG1jWOP2NmtHLN4vkPsEFKMptsmjRxFKuwlj69+J557FKWifWOsCs4LgUWSnVH&#10;b8Uf02KbtBClHv4x95xqqO9tyGq61zYJkf3Kr2aOxdCi26AolcuYsPJmEyCmhUxyg4fNupnbTqeZ&#10;Xf7Zz34Wou0SiTe/+c2hm2KTWoFgpCHYm9gxAr83bNjQ3NyMXY4hbudcWbduHUbzli1bWFLFdc1z&#10;+yvnCDgCjoAj0DcC/UDMmLkhHrt7ajkQczyvjPXVNIJQL7bdFFeHAOTASbA0wU8p/vHN5kBMmMJE&#10;hqVyfHWCXTyDNZknRU1zItuZTNeliqM6WyblW0Z0bO5a90LU1MiXllPJbK4Tc5pPU2RqRo9sPOyl&#10;zz/5THLU6GjK1PX33LPy1tuj5pbpxx3XvGlNsa05WUpHtSMPOudiyG/1rBsbC5tyxVxm7LiDLr8q&#10;amlfOeu2bMsGoqkzoycdeslV7CKyav5dNZ2bc+yZ2dS4/wUXEpC1/O47GkttXeVizcRJB5x/cbTm&#10;hZWz7xhdaCfIOj1qrwMvfUV58bOr7p0/Ik9gVap+yrSpp59WenbZ8gfuaSx2dhWidNMYljEn2SU7&#10;EVZYw3kxgwYeBRz2AC+m+VQ1IWlRNHL01m9zbNutImbFcHFPM81MEvPb3t4eB7sFH7UOzhXkJZe4&#10;vtMc9KF4tXFdXR0Xf/7zn3OXPw8//PATTzxR5jJpxM2c/PnPfz7zzDMJ9iYojN+zzjrrjDPO4ES/&#10;XOTkpJNOYj777LPP5htWTzzxhHLwwxFwBBwBR6APBPY0McdWLwZhOIK1FLYBCx9V5iPM2cYJE7uI&#10;QGaRc7xAiC2vi6SNrer4u8vEYFO9eAfPmDTwvIYFzoGx+F5E7eRTTp960ilwEdHDhFIX2jtzHZ3s&#10;7RXb3WVmN3PFRHtUHn/ooXyBcfXS5aNGjI5yxTXPrWltbm3esJHVVnjLiYtmynb6SadFNZnF996V&#10;b9tEkFn9uHETTjsDCnrq3nn51i31mZpUw4gp7Kfd2vLU3fOKHa0Jvv84csTeZ58d5fNP3X1XlGen&#10;jiJ28F6nnRq1tC2+995SBx+yLDeMHjuZ716sXvXkwodRLwg7Hz9934lEZT+/etGDDwT7tFietN8B&#10;TYe8hNXbWyEK8c/sNBq+2BGm2mlZGdZmY/HsuAnRiFEEmsVKTA9baOHK1vy0GJcDamTJMouMb731&#10;VjmlZRZzLFu2TOcsc5KDWouP5QBHOWDbEAVjv/KVrwwdR7h4nLmtknr5y18+Oz7mzp1L/vzizf7q&#10;V78KbRMyxupn9gvjChFn3GL9NLuG+R4jLowcAUfAEdghAnuemHFRw5MVFnM845zEHz1u771T9TVh&#10;68kQF8ZWV4GbxU/wEbttFAhODjSbYZYWj3BYBhz22w67cLQW8ixnig4+tKVpwpr0iA3Z0aXGcU3j&#10;xkUtm1JRRznqKBTh5fKUgw6Kxo177vabmzrbU60dUbo+naonIDtVywchyl01da01DdNOPpOZ5mdu&#10;+Eu2dT0V2BKlJhGVnS89e8dN2S3r2dtrYyGx91nnMiO+4vabRhXbiWtqTdftPfOCqLnjmVtvyrS3&#10;sOd1VD92wqmnRu3Ny269npnmPNuI1o7aa+Y50aoVi+fxVeaOVjbC3muvEaeeHj27cvGdtzeyyDlR&#10;VztpRha+7+pK1mZxBfC5jnyBBU58oINms3V3TWh4uaaYSBXTtXsddHhUw4rnvxu+lb0LJvJjKz5L&#10;zM1XK7RO6Xe/+51moLWemIOgLcVLs/eI8pH3W2TMliArVqyQ9/vcc8/lrlzZOlEMFxPVbDlC/niz&#10;iQ6bPHkyV5iK5tbIkSO5xUFYOAHhzHCzISh1k6nthyPgCDgCjkAfCOxpYg5Fhy0447VOsSmLxRuk&#10;e5TMJqbsjReX7zsFUw7fNnZvCOGO7xP3FHbS6J6SDKuHil3sFoIRzZNcr02nVy64n309D7rwsiNO&#10;PuOwE045DBZsrG9ZuKCca08xKRuViKnesm5d4YnHsp0d9bn2dPPmqL314Jccvv9B+zdMmtD63PJU&#10;NnvIqacQwLV89p1Z1AAWY40YffAVr4jaO5+eMyfR0Z4uljJNIw+/7HLivZ+ec2cGss/lM02jDrng&#10;Yr7kuOSh+zPlYjaTJs0Mrmzc/PisO2vwBnflmiZM2u/SK8pLly568D6itnKF/MipU6adf160aNFT&#10;991XB98l0qMnTR0/85z84wuXP7UomJKhzvFEb56vZMaT7OFb1OlSMpNL1BRqGkftdyBuBii7t+7U&#10;5LTYVwzKGiflyUImYqdZvMRE7wsvvPDBD37wscce0xJkosAUX62DK8wKswRZ1H7NNddgUstPLotc&#10;GYbaxbyONfza176WOC8Z3LbySpUxW1w5+xyzCyNHwBFwBHaIwJ4mZmxf7S0SWDaeXU7H9jE2c5og&#10;6skvO6UtPbIYZYNBxpeYsZADf5f4zEOW1Ij+qMB3K1IskXrmodLqZ2r46CHu2Kiczbdn16xcS8DX&#10;0kURu2aNqI3WrWq9/cYti5/I5EqZYGSX4dr0+hdanlpUU+pK59uTG1d13XN71JConzo+Wv70msce&#10;nciUbSq1ZvbNqZZNfKAqO3rC3mdfwKYjz981L7N5E7O76THjp515VtS6ZeV9c2qZw06kSqPGTT3j&#10;3Ki1c/n996SaN7CPSe240ZNnEqfdvHTOrBFdBTYnqZk8fQL7YD//3PKH7q+Hk5O1TdP2m3jqWdEz&#10;zzx3//zGXGchlW2YMm30Gad0PXL/6icebOhqwX5PRTVFouNYI5YiApuzjnQilycoLZtlNn3igYfj&#10;x479Bz0fIkLFc8mbDVPySaiLLrqIc1zTbODFvC/+ZPzbf/vb38SUV199NdPA5qBWJixuJlaLi1jA&#10;b3vb27TxtVZJyeStdKTrXLuRcI6tTKHYzeJgPaKZbGWywxHpCRwBR8ARGOYI7Ol1zFvhZQ/sOOwr&#10;LFGO51OZcs2w82bH5mV/+nW0avmoRGc2kU+V+bQUAdgJHNZY0FiOefbpJAIM4c7+nMVSDaFSzDGH&#10;Dy1BeKXOdLY9VccHHFPlIkZfYOJSMVMM+QQHuva1wHwmLLlQyqEk1Nc1h2VVZA29Z5K1dcG4bG9l&#10;z5JcTe2+554XpVOP3HLLiNaO+nS6LZXZl4jr1s1P3ze/pnVzJpVsS9eFXa83bX50zpymUi7BZ7Aa&#10;G6cT/7Wl9dHb7xxdLoYlSU2j9rvksmjp0icefmBE+GR0uTxq7D4XXxotfmrxQw+NKPBdq1xywqSp&#10;51/QtWDBc4sfr8231hUKjXyksouYL6Zy2aSkJcOSKSxoPq5VTrdkG5ubxh38ytdFIyYW2Ta8l48x&#10;V45jI0JxIWFcn/vc50SKmmaWrfyqV70KM1oOcN2SD/yqq65iiTPnxHAxZyzGNXN8mxeG9c18XepH&#10;P/rRCSecoGSmImgOW1+8gKf51beqhvkr5813BBwBR6BvBPY4MQdrOY7n4gjbZQePdncYWBaK7GyP&#10;1q5Yesv1qfUrRxbaa5hnTaQDPRTDjCkiPp1NETPVFTyoYR/pTNg8jIlgnM5ElZVZ7cum2t1cVc5j&#10;ahO6RfYwdyAJ/o63gISD+ZNIK7SDRIaZ1HI2kaGkrrApdyLJR47ZX3Mm+3Z1rJ53T+eWzUQwZ+ob&#10;prAHZ2vz2nvm51ua2Qy6XF87Dcu4pfnZ+XMJVs4Vo5ET9xrPLiIvrH323rsK7e2lbM2oiZPGn3wS&#10;X6dYs+ARPNItidSEffYZc8qJ0ZLFSx+8j2gywsgnz9h/1LEn5h9/7PmFD9YnQzg2X5IubNzUAPPz&#10;NchyLlkTqCuZZ1I71ZlpeiFVe8jFl0cHH4GboBT4ems03I6GtlEpbX/++efxZrNRNltnE3Q9depU&#10;9hXZf//9uYVFGybt46llHmERFJFc5A2hwrXs9rWNibxNsWwegmOclcrYyjYJbWFiQRtLJA499NCP&#10;fexjnPuXH3fUaX7fEXAEHIFojxOz1iRDyYAdr8wN8836tAU7W9Xy2ahce3nRI4tn3zayfWMdnmAI&#10;FXtXc9GQKR7RsN4q7BDJQqpgTwezLHxuKpxxHhY2h8XQ8DS2dpiYxZxmGXJs/4V9xgInh6DiYIVG&#10;bKPZFaKQsLrT2dao1FnbUGwcPY24rURp+d13l19Yn6LgkaOmnXlG1NG5eNac+vaOmlQ63zRyMrt9&#10;5TqevmtWsqOFLJsmTZ942llhTfO8u+rz7cVivmbClIknnhCtX/v0vfObCOUqJ5tm7D+S9cqrn3vq&#10;nrn17K5ZLI+accCYlx6TX7r02ScfzwYrPDF6yvTaCeObH7if7bWjUr6EsV+Tbu/KZRK1UbZxS7ph&#10;/JHH1h93UlQ/gti3dB3fh2Q52U4NXBGzGJcThX1pjbJsWTm9ZdEqtktLofSIEnNOfLsmrXs8Hn30&#10;UdZNWc7yUthnnjXlzJppVkLLWPdp5p3qPE/kCDgCwxiB/iDmYDbFK6bEyvE3H4NNyNpafL1pyDjq&#10;ihY/8eRtNzZ2tdSXO2tKObbhCpFiYdEQH4MMC43CXtrsDsY/vksBixKEHIdw86emOYtxLLdKCWY5&#10;lBMc2uGbwRBzKI/l1KgEcHw21dnelk+lc3VjNkTJw664nF1Enr3xhmy+iLubyLFDwrcdtzxz5+21&#10;fCQ6SrUVyode8Rq+TrHs9hszUaGjlMiMGLvPBZcQEbZ01i3EmqECJOoa9rvk0mjN88vumsOO1/l0&#10;Q8OY8VPPPitatmTZ3XfyEUm2K8mOGDvtwkujp55YseCeZCmfS/NpjHHj+O7FU4taH3iotpAr0NZs&#10;KsCRyOSjdGumcfxRx4w98YyoYVQOH0GazbZQWfqappUTO4Cw1fksa9jCuyz0Go4EGZm28myTTCHc&#10;WuIsD7Z2zNbjvb0myp9k2g5MdZBP25QDPdubP3wYv4DedEfAEXAEtkVgjxOzyDJs4vF3Yg4fmwoT&#10;yewhBQFj8+bbw4eh1j3/zM1/SzWvqcl3ZPmORZl9NcIWnRiRsKlYlj07gz0cb0XCouZ4dXNY/Bwv&#10;IgrGWYjujo/Yd41RyBrnOL47puZui5uA7dpMVznVXs/+1RdG+fal9z+QXbc+fJBqzPjJZ89k3fPj&#10;c+c05VrZITMxetzU02dGmzuevu/edMumsNJ37PhJ7P+1ftMT99zVkGNvr2J23MSw29czTy9+/FEW&#10;deWjcsPe+0/kS9LLlix5aH66A5d2atT0A0eedFr+kYXPLl6U7dqCflE3dZ+xp51WeuzhFY8/PqKt&#10;sy5RZk49l8p0ZbJtiVSupukwvjt54GEskcrhNMjUBN88jQsehV7Hsc3vikdlEyt8Gg4WcQYgts43&#10;y5Utc1m/umsGNCeKrO6tSINamduzVgHZ0Np9zIO/XAI5Ao6AI7BDBPYsMUOT2oYzFeKwgy3LH2FT&#10;Kzbg5FOMHR2ZutqwRKpcSBbzUY5/rZsX3N28alnnmvVYkCNZGkW0dIGvMzN5HIxuVjRphzAs4XwS&#10;czZYZrhgiWIORl6wjuMPN2OIa8ksLLbV1BNnYE4Hw5RIrijZuPf+9S85cv2s2bn2jiiVZR3UeLzT&#10;7VtWzLkjVeyC+JONjVPOOpN1xstuvTXFB6NKaXadHn/mGdGm9U/OvjlL1XOFUROmjj/lLPYM2fjw&#10;/LbmTcSjjdt3xmjmnpc9w+7ZmXKpM5kaO31vPvNUfPrplQ8vqKHh6dqmvcaPOvmE/KKFax5/GGMz&#10;E6GEMKNeu6WczI8ZM2Kf/Se/7PiogaDxmiiTRb/IlYu16VoiqXbV6BT1ypCFd+Wplu5iS5t0V/t3&#10;mloji9nM3D4sZvGu3OAks5lmK8JWV5O/B3/t8J30BI6AIzDMEdjzxBxEewlCDSuLt+6AzX8DxYYv&#10;OTLxWggTyOzzRVgyxF1oi2DiVc+vXvjwpmeXZwv5WvaSZpvo8GkLFjcHm5EsIaoiT4fPFW89gic7&#10;3MSwhqE1pRp/8QLbPCx9FmeEXalTyU4CytLJ9Mixne2djV2BqbsyDYdcfFnU3j5/zp2jCtjK+c5s&#10;3RGXXJrbsvHB+fc0dbbxvclS3ehDL7msc90LD8yf25hvSeUL6bqRh1x4eeuqdY/ff39jy4aGuprE&#10;xMnTzzyzfeWqR++/Z1RXF3PPmb2mHnDWzLWLH3v2yUUj0ACK5dS4aQdcfNHaBfOfW7KoIdeSpWpR&#10;tpTM1jSOnH7scdE++7DhSZSsi9K1fA0y7KIdPl8dYsCDebpzE8yVw1pzxgrGDkrS1glmcXb3x6y2&#10;hmqLvBU+rSBtEXlv74nc3fJPaArZJpLtls0r+xzzMBc33nxHwBHYGQT2LDEHkxULOYRgde8WEnbk&#10;JKJa9Br+H76hBGGHAC5W8AbrugsDmlClKMenIVuituaoo72Q45NRhe5dwbYlieC+Dpbz1hCzHpst&#10;wz223YPhnkvzGSe0ALbjTrIEiy1CGybvHdU1bFq7ptDZWgPvlwoj99o7GjFy8/PPdba31LCcmnW9&#10;k/aO6ps2r1hR6OpKl/LZTKp+wqSohv3B1nc0N4/g+1gh4Gs/qG/js88ksdoJIE+nG6fPoKWrn12W&#10;TZTScHm2vmGvaQCw6flVpXwnS5bZCKUu2xQ1NEb1tVF9liVbeObZVyS4FcJ3MLtrrm9R26YrO9O7&#10;nsYRcAQcAUdg0CGwp4k5bH4dduQMi4e7Y75ibo6/YwFrx1tBB6OaMGs+XAFRY4HBk2wXHYKsieiK&#10;A7842BgrmG3xr746ZV8qgnR1pXKN799tPKWLbfYQCx5vPRb24WazEs17B2IOv9lslGcVFXxdjvJM&#10;7NYFnzkOdhSJdJFtseMraRQF3MtxloF3IfcoH3bGDgYurQhbk7H4OoRYx3uYsfko68JoTuD/sNCL&#10;gjKN4fGujjA13u1FCHPjcfx5iNsKAefhj+6PYIZFZsHf0D0dMOgGmVfYEXAEHAFHYOcR2OPEjHs5&#10;rHuKjeN4ijnQp7g59myHs3DIoi3zPaXwN4uGtAVYMIR5Fqe37vM34WLYkTHV9mw+ipK3IWZFTMWT&#10;3qpATHVxDvF2odoRM6QqxuuLiJYq8XGrNBUi8ruY6AwrrNm/Omx+Em9kxoos4taY+w4BZmFDMlZy&#10;hWCrsEcKu5pgY+eYIYeV83kyDCuUSsWuUG9akgvbh0SZ4JtmVVcIWYsXXCuWWd/8CK0MOkN3rUKz&#10;42j2oFDsujd75weEp3QEHAFHwBEYWAT2PDHHNBJisAJFE3es9oYPKMVmrqzgQHVa38w2XTFBxh9V&#10;CnZobEEm2AYrbOMZb+oZDFqRKP/EUvo18lUZocQ4Qcjt7wmUT/fnMrrD00LdSmxqksEdXSR+LOwL&#10;htmaxqLtoryoM9EVPh1d5vMS0DSbbzBRjE3L/8PULyZ+vFg6zGpnIr6dgZc8xZ/lJGwO04avR8Dm&#10;7ILFdyLCh7SKmVCFdJ6PaxFvHUg48H/YsjSJ+1pKQxxhvvX71DFTB2IGkFD/gR00Xroj4Ag4Ao7A&#10;nkNgTxNzvA1nTLwyTIPFGv4IrBxmTGPC5H78OalCSBkniXfvgqHiBcrdK5VjQzlmqjAV3W1Ca210&#10;Nz4iZltNFKsCoWj9bk0Utu+O02y1TYNCAJvCo/B/NjiUgwu9nC6zeDf+K/60RqhJbBPH35Vk8RYE&#10;HupNbfnQBHQKVRPIFkc/sdQr3juaRsHg+MHDDidxo6N8rE+E6OViOsSypQhrwzrPBHUghiFkGNJ0&#10;h7WZcQ8g3duaOjHvuffBc3YEHAFHYMAR2OPErBYqBCxmTTmwgwUY27Ldk836zmO8LCqNdR0SBONQ&#10;vubu+WOxciAt20skmMV/Nx8rF/hudZt3lxUKjDMLLKs575BVsFZLcbkhm3IijxYQ2L8YvjSVyGIF&#10;k6RQzON61nohfNJhOVb4NDSz4WGBNe7uNDt6xw7yXCmXDOuRsOnDmulQNmSPR5zacDFNDHocF53g&#10;s1VhCxVupAhCI9qNXP++cSkNxl8ubaByXll1dnN5wN8ar4Aj4Ag4AnsQgT1LzN1cGEzf4D0WqWzd&#10;/yvQpK7I4SzDtzvQKbZFw62wQig8q5lVHtAXJMNv4Nd47nU7125M+X9HzcgseJHDNDDP5II1HmZz&#10;kygEIX1cUNiru9vFHiz7QOOs5sJBzbewIGbWR4dqMGVMNbvD1kIxgVxjGzdsMgatEy5GtDWX2Jcz&#10;mNHBD8/kNHwcL+JiUjr46IOaEC8pFijxnijxBiIxn3cjY3uZqTkelb0HXwbP2hFwBByBakBgj5tf&#10;Ww3k3hrbvYwqpuetUV0xH4fNmom9CkuGYpd2YLJust0m+kmTzRUe7FDWVqb/v7QdPmwRihIlb2X0&#10;eLkzjBqWT8WGfZgyhlDh0vDdhbBpZT5PSBfVEl5s4Y2zOp5LDl5xvrTBTl7xQ3HkGrPRwekNxwe7&#10;GRYPOkTwT3dvT83j8a5kcV7EpcfOdpLQ2FCleAezSrzk/5eC4ocj4Ag4Ao7A0EZgz1rMIsiYdHcW&#10;Rovn+j/MpGnpQIN22RZL7ZJuYYk11d1N4Vsz7WY+bSO6zdFT+h4aJWN9q43evX13nK7veupuD+Xu&#10;LHCezhFwBBwBR2BIILDHiXlIoOSNcAQcAUfAEXAE+gmBXTI3+6lOXowj4Ag4Ao6AIzBsEXBiHrZd&#10;7w13BBwBR8ARqEYEnJirsVe8To6AI+AIOALDFgEn5mHb9d5wR8ARcAQcgWpEwIm5GnvF6+QIOAKO&#10;gCMwbBFwYh62Xe8NdwQcAUfAEahGBJyYq7FXvE6OgCPgCDgCwxYBJ+Zh2/XecEfAEXAEHIFqRMCJ&#10;uRp7xevkCDgCjoAjMGwRcGIetl3vDXcEHAFHwBGoRgScmKuxV7xOjoAj4Ag4AsMWASfmYdv13nBH&#10;wBFwBByBakTAibkae8Xr5Ag4Ao6AIzBsEXBiHrZd7w13BBwBR8ARqEYEBoyYE/FRLBZLpVIymeSc&#10;E10UTuX44FYlbJUJdJ2nUqmUpbRMlFKZU4rlqUJVokrRidWHczLkQbtVjf3mdXIEHAFHwBEYoggM&#10;GDHn83lxIfzHeVdXF1zY2dkpZuXPtWvXFgqFjRs3LliwYMuWLSQztq7sCyg2l8uJbkWxzc3N5EOe&#10;XMlkMmSSzWa5TkplwkXuisspTtmSTLf4feCBByjd0g/RrvdmOQKOgCPgCFQjAgkRUv8fMmQXL178&#10;sY99DBqGEcWaX/va12bMmHHfffd9/vOf57ytre2Tn/zkJz7xiaOOOqrHShq5ipuXLVv2gQ984D3v&#10;ec8555zDFQgY81fUK1OYNN///vfnz5+v3NLpNGnI5Mgjj3zf+95HTWpra6+++urTTjvtbW97mxvN&#10;/T8wvERHwBFwBIY5AgNmMctUHT9+PPz37ne/m9+zzz5bViy/YlP5qDF/5Xk2L/c2fSb2ldeaxHDt&#10;5s2b5QnXdX65xS9aCJm0tLRgiJ9++ulnnHHGSSeddNZZZ5GeK/xCzBs2bDA6763EYT5ovPmOgCPg&#10;CDgCew6BgSRmGHTkyJEXXHDB+eefz+8xxxxDO+HO1tZWDGU4kj8xcBsaGjRJLKt3mwPexVMtKiXZ&#10;bbfdhmd77ty5HR0dXJRNzBWSccg+FutfeeWVb3zjG9/whjfwyxXc129605te//rXX3PNNSpa1L7n&#10;oPecHQFHwBFwBByB7REYMGIWX65fv/6b3/zm9773ve985zvXXXcdFirO7Te/+c1f/vKX4WN4kWQY&#10;wduwsqznyugt2da///3voWQeX7NmzVe+8hUZ3/AxfnJ5vGFuPNWUq+ln8b1mo0888cRr4+N3v/sd&#10;RW8TieZDxxFwBBwBR8AR6B8EBoyYsYwhSwK1Zs+evXLlShh0ypQpM2fOPOigg97+9rdfccUVJICS&#10;xaDbu5RlzmoOmDSLFi363Oc+B62+7nWvw/5mmvnpp59+//vff++994p6xfFKzAmHAsK5C6kr5ksB&#10;aKLwytCw/ukJL8URcAQcAUfAEQCBASNm+ZNFmeedd9674oOgrX322Yc/Dz/8cNgRyxWa3D48TR5m&#10;eaevv/76j3zkI0SH4QD/6Ec/CqNjEx977LFf+tKXmMD+xje+8Y53vONXv/oVvnGYWESumWZ5thWD&#10;xvHggw8yz403G2pvb29X/tss1vIR4wg4Ao6AI+AI7GkEBoyYRY3Qs06gRuhw3bp1Tz755O233y5D&#10;Fp+zOLjSYtayKEV1wayQN1Hc3/72t7/4xS9C51p/xe+kSZM+9KEP/eQnP2H2esWKFSST99siwpiZ&#10;Jgc0A1nSBx544Kc//WkiwD/zmc/U19dzUTb9nu4Az98RcAQcAUfAEahEYMCIB35VuBakiF376le/&#10;+rWvfe173/teZpcXLlxoFq1YWTO++oVQIWwIVf5nIqtxfU+YMEEUKzMa9oVWa2pq6urqLr30UlZk&#10;KSRbuelQiUR+EQWGExvmnjZt2n7xIS83uXnwl78tjoAj4Ag4Av2MwICtY4b8FE3N8iRYEP8z3Ak7&#10;yhR+4oknfvCDH2Dy4qBm2fFb3vKWAw44QBPDMqY1PYwfmzgvzQrDu5qNFjELR/GrnsKnrZNNmzZR&#10;rjzVInjOqQzsLtud8LFTTjnlne98p5Y493OXeHGOgCPgCDgCwxmBASNmY1PsWkK3sJLpBrGgjF2Z&#10;rXAw5uyZZ545ceJE9ZNIV2HY3/rWt4jilneaizzCs4SSMbvc1NSkkGyL+frqV78q5rbFV2JxLZIm&#10;sTnJsaRZVI0xLRN8OI8Pb7sj4Ag4Ao5APyMwYMQsihUTE039wx/+8IgjjoCDtROIArW4hc0K0RLV&#10;9dKXvlTQmE0sj7SiwzTrzCNPPfXUxz/+ceLI4HLRrfbshOllDYvFOWE6eerUqaQUectPrkhvFjez&#10;6wh2s8d/9fNw9OIcAUfAEXAEBtJPCxHSAeJL4q0+/OEPs/iYaOrPfvaz/HL+X//1X3CkDFxZ0lqa&#10;zGFeaxGqDhKIYrX0WbSq9VHaMwRKVswXv7jQ2YJbm4JpKbOixkj8qU99ipAxBab5EHEEHAFHwBFw&#10;BPoTgQEjZtnKZjSb+5orsKb82JzL0iWx0svbDCuzsZeIVjY0B2RsMd7aeVt3VYQixTQVzYm+e8Gh&#10;3cG4qw9dkD+3mM8mqFtl9WdneFmOgCPgCDgCjkA/EDNztNtM03ZTrNDvtlOTqU0bwm7VHJu2bN7S&#10;0rxx86bNzVs4iZKJYrnEP1m3kCtsSrCYiJZfmcVc0YpkRXtpLln2tMVpi935lWHN/tgsX77//vvv&#10;ueeeu+++my9bsDHnQw89xMmjjz6q718NliFSTkT6Z0eiHPGv96OyXyrPtxkS/Kl/PR9WRGUFKouu&#10;rNJgAdPr6Qg4Ao7AACKwp+eYS4mYlcuxcI9/OWCPcjJI9ODFhib/8pe//PwnPw+eajg1US7BpLH3&#10;OpEKK4xLheJ//Md/HHHE4TzMzW3AYnJZQV7ycj/zzDMsjmKrEL4u1SOs0gM42BdMEd1G5JrVVlYs&#10;nWKuGgd7dQZ/iQ7FefotbeVOUAZzEiRj5EtROqbMcJ4oB/wDhomSrtAPMdA6T9NH3OBxdKG419Jk&#10;1k29cX+JoTndSrelVJnCUH/4Db3MrXR3Vbovcj1UKVRYBO/BdAP4vnvRjoAjMAgQ6B9ihvHwKouY&#10;ZdMh2jFqEdilVCLshl3Il2oztV2FfCKFXCekCzpJ5HJQdSoqhd00M6nw4P8l5kASityWv5pzXNws&#10;tWL7sLFjx/YGv1JyV75upp/JP/BGfF2mtrziVbvHSAUxd5NlYEqxbIA4pmFRYDlZThgdxuoQgHZT&#10;NfydpAsC0XazZvcnq5NcCJQfKDX0UvgzVrBCVnaI/rch5mRMzMEEF1tvJWY96MQ8CISCV9ERcAQG&#10;FoE9TcyBBra28P94RJH3TPiK/NisOpVip61Ah1GZTTqJwwo2nWxZ/UIgyie21SCMmHo4gzS27pgt&#10;UxhKhXZtKfM2+CryWgFl2t5LHnKFdodM41/FcttXoge2k3oqXdQb4E1u5eNg78YWrXiXFOWomBKz&#10;orfEiWMPBm6JuKXcxT0Rcghkylk4L4VZAP6MWTkUkYgK4Sz8kSzGF8XlPBvTdzpYzKg0WMYl9JvY&#10;wgbkRLydS6ibOis+4gf9cAQcAUfAEegDgX6YY952klJGm6xSeDWdrUnCykwHl7W6KYP0ThONlcmW&#10;i6V0MlXI5VOY0MHakj+2W8Zbq8yVDaNwjp3dh/9Z0deEemlmWkFhOolJPZC0Qsm0lrraRg+Mxz+5&#10;hWO6DITaffCH0V4ZksZR0X1XJmywlYOBa8mDw8DoPIY2pA9O6a3e79jjHf/rNsCDG1xXQj7dWcWd&#10;Ezh4q/IUGPjvBSXwfsQe8u1nIqoNXq+PI+AIOAIDjsAet5g1ryyBLbksbyaiP5jLBHUlRA84lpPl&#10;Qmy0JcPKKMxofrPZNAnz+c5MkmTBbRvPZcY+1dhSxO7OZMImJOJR82n3FrelRcxxzmHdVKjV1s0+&#10;LQzb1lIPePdsVwEYNrS/jIM/YBo8C9JUmOsNZnF8HpvFYcIcW5bW8Ux8HSqN9bByGpoM/9VcdBTm&#10;iXk2/MSXo0SBO/HjIX2FwQvZB6s3VdYMdIqnmHngYB2b+L47lwQTFYHCgzVPreJ7yUSe+lSEGlQf&#10;ul4jR8ARcASqAIF+sJi3MawCQwSDSsuOU5l0CsqFnHGsssCpO/YqkUwnkolsTSaXL+byuXQqG1tg&#10;f7cOzSOq2CTbClsebEVf93joe1Zica1gVmJtM6IvN2updFUulwI3PMpqWWw5dzuug+kcE213o0MI&#10;HXwcc2XwS8cn8T18/9wqyirWlcpw7pjUu7n47zQfE6vmJLbydLDag9bV3b1xiu45ZYx67oGjdLJg&#10;bWvSWjzdW9f4dUfAEXAEHIEgNrf/qOLuxSUO+1L0UDwrKReofLAxF3blc8jxmppgH4edQ9I1+VwB&#10;vi7yVwLGVcxXsBLjiv19xlp/B9uuHLziUKyMYG2a3bc32z5QodllhXqJjy02W1t598HxuxeoncxN&#10;kdXmatakcnwJxq0IjovjrgE5n0yTOoMFGzOjzOlk7LpA0YnjruOo7BAmH9vLyWANq5StgIdgMc0W&#10;b9MFSrHVPY4l3T1jTS6wcXgqKjLEunOKo767o8F3srWezBFwBByB4YdAPxCzubJjv6lW5sSRwVv3&#10;GCkyqQu5iqfZgyuZqsFcRpznClE6ExWR8VtX6FaGDsleJHcSpBTaFGKIgyLQVSCrXi0z2Xj5IjYd&#10;5XQTPpa2Fi13e9rD0p/uDKt9VMQaSoxt7EkONmk8m8vyb/6fCHSIwzmmbc3TM2EQu7aD/zsEgknF&#10;IbRd0WRBZ4onH4KLO/aWx3PP8ZWKtU62QJnCupdjxT7zZDDUsYwDMQfbmZ6MF18lSpngMN86AKod&#10;Va+fI+AIOAIDhMAeJ+Ye2xVmgmPRT9hwEPc4s+NpS3YRIe6rq4inNUUKuJl/gUn+vnC2h/ws+Mnu&#10;xSQ1NI8wvx7rECHUKp5JDrpIrITAwNxl45VyqZxNFNJQbDEsS0bRKRYSuB4SRei1iOZSDPHwmM0s&#10;VUvnE1EndncyqoF/C/lUOpvnvyglhaguzhl6J9qaDdK6clFTJspwtxCl0lEnnRdis9keNZB2Jy4O&#10;gvhyhfpMKklHkmc62UH1UqHAdLmULafLeEGYKOipb7RTm/Zn1eo1xQHYhIJ2idFEg31erP/7WEsA&#10;ggK3dQ92RTYE/Ld+x0zr7mxWRdVWQzR7Yh9H0boAPWu+K4VBWBuVzyDa66b/O8VLdASGGAL9QMyV&#10;G0rY7GiZQOsga+DjVLKrs5MvVwSZm8q0xazQUYhe2Nj+3JoN69j9q62zpb2DsO2t0MtC7F6kG1Pw&#10;LkxbVgq43pZU7UwfD1Q+8JzUmvAPjzErlYhtTyZHjx7RVJedMX3q+JF14+ojYs1rilEmWYCPgTed&#10;bozXksPHYfYcvzUrxYulZD5KtBWjJc+tXPDQ/Wcff/R+e+/dUQoc/OQzq55Y+OgpRx8xdfKkKJto&#10;zkUPLFy4+rnnTj/66Kl77UWJKE8PPf7EihVLZ556+uiRTXBLZ6E0b/59W5o3zDzxxPFjx9ArLV3R&#10;HfPu6WhvufS8M+vTyUQukc1A2cHzvT3C4KlPcIrwxGG0joOAAM0pKJJAO5+LvPv/oD5U0nZytROu&#10;a32deFoL7aRG2EIA42DbsY6GoHyQRhMxYv3KCRStEbAZlv5vr5foCDgC/Y/AHifm4A+OpzC1/jie&#10;Co23qigVCPgiJpstREIcNgZZOYIV2lPRA4s2PP7k061dpShTh21GsFaUylYQoSapu4W77K/taXKo&#10;WhjoJyLmWK3BNg6inFC5fKGzviZd7GjJlvNTRzVedNbR9VHUmIqypRxcVwJEnBAEVKeTTMLHC63S&#10;hFK3p6Mnl6+ZN//es884fb8Jo0G6MxE9uXTlvffcd/7MMw6cNAbruSUR3btw6dOLF51z6okHTBgD&#10;07NN+bz7n37qqQWvvOrS0bW1VKQtim6548EX1j57+cXnTmxqxPvRHkU33z5/48YNr7ziwtGpoCho&#10;SiJ2mPdAzDRKFqctXTMTUyH3CkGgr20L9P5/W2THV8b/Q6IKUNCh+AYxtKx/LcDjQakdxtNmNNtA&#10;tc1t7Eto0k7E62q1H46AIzAcEOgPYg40HC9wUqSSQsCwmMPWFfg8Md2SUXspxBA/uaL13idXrGvt&#10;6siXktnacrIGYiB8CM9pt5ERz41WEvMumcuDvUdjXgproswZjO8/aCbBjMY/3dVYk863N9cU86Nq&#10;UvtPmXLSUVPGM0nf3taQqQurwkIsVpFgsGSEszSRyCbmL1r28KKnjjvxuH0mjYE7MULvW/zso48/&#10;ccbxJ0yaMLomHVSlux55etmzz51x4tHTJ45sgGCiaPZDS1Y8v/q8M04Y2ZCpwSIvRbff9SiujbNP&#10;O27siCz58NRtdy9oaeu64OwT6jHo81FdJtq0pWNkE/8txwNg28MWrYmKupe5b1W55N/mFiTNF7gP&#10;P/zwgdoq1fai6d73ZqtZL2IW+0Ki7Pa6adOmgw46SA0xd3Slo76lpWXevHmrVq0iz7333vukk05q&#10;bGyUw0CGsh3mGB/sA9jr7wg4AjuDQL8RcxwVFPOJiJn5zmQmzdRnWyFMYbZG0d0LVj68ZEVHor6Y&#10;qWVmMl8sse6VNJxLusXhxBY+1r14Z3gtv0mwiXgxzNKGLTu0Xio4IZgYKG5d01zL/uLFfKLQxc6i&#10;k0ZmZx69/4Fja7BhgQ9DNr91by+ml/OlaM6DC8dPmTJ96lgyAtBHn3ruocceO/Pkk/cfPwILbWMh&#10;emTxqkVPPXbqccceMmlMNhltykUPPr7kmeeePfusM/dqJOA72pCP5t7zYOvmzeeccerYuiz7tWzq&#10;jO6av7C9re38s0/EZGdP1S2FaPbcuw+Yvvdh+05Nl3omZm2tKqtRRqQoUCZyW1vbY489NmvWrF//&#10;+tdHHXXUj3/8439kGmJnXow+0mgO2FzWpNQ5VM2HRKnnddddd+ONN15xxRV8P1STymblS/+gXT/4&#10;wQ/+53/+R6Ywf3LAyh/60IeuvPJKLGYRMxcNlmpbHfAPYuiPOwKOQB8I7Fli7t5LuXvX5a3bJseh&#10;RVAs+zvmyul8OrGxGP32hvs35pOdiWwhQfBRLJvZLjusANL+VsV4x4vuzb/UnpiZu7fUGC59HD4X&#10;EW/SEn8WonvDy/jrEWFHzLBmDIYoZpHqwSdByHV7Y6n5ghOOOnR8Yx2PERidgdYVNp3syhWjmhQx&#10;XBjguSh67IkVCx97/Oyzzx7blBmdIZgruuvRpY888dQl5505bWwtM9YUga286JlnLr/8vMaaiAw7&#10;8tH1c+7DNLziwrNG1mbqkxEejuvuXLD2hfWve/k52VQIH2vORzfPu5c0r734goZ0lAlrr3qwmMXE&#10;4rDKVelswfa9733vRz/6kWZe4aqZM2d++9vfHqgel/GqSlqoGifNzc1f+MIX/vznP3crkYnEq1/9&#10;6k9+8pNSLCywSxPkb3zjGxcsWKCZ4xAlEE+f65xbH/nIR8xhIP+BhZUNVKu9XEfAEehPBHYhbOpF&#10;V2vrZs5aptR9KM6FTag6o2jW/KfXdZbb042dqbpigilRjD7sar7vWCjzWYtCnu8n83dYJqsdKsLe&#10;zizAzYZPGf19u40g5l50JQfHg3Hb4w84scwptD3oLsFHHS8Qx1COSnVs2dJt0rGRWroj0XjrA0+s&#10;7ogKWZib1VIQLJO1xSKfzswSRV2qiUPfn3h6xWNPLDrr1DMnjcw0ZKLNUTRnIRS8+JKzTtlvbG26&#10;GOae71q4ZMlzSy+64KzxNRET2Pi077r3kUJ7+yUzzxxXn6lJRi1R9LfZ8zs6m69++Tl1eLCZn46i&#10;2+55EFq64oJz64rFurB3Sc+srDgvTc3iy4WKHn744Xe84x2nnXYaxqVirETbENtA+bGpAxXTIngq&#10;qQr/5je/gYNPPPHEa6+9Vgk0DrWDjQK7ZAFTeZ7CnubTojxLSmj4V7/6FQ28+OKLlexnP/vZfffd&#10;Z459Hpc9PTjGp9fSEXAEdgcCe56Yuz81CCWHlTK2jplpYwK7uqLo/sfWPLVyQzHb0F5K5RNZDKqw&#10;tUgpkcKLHXbpxM9drMHxWgpfXJCdHOaq8d6GcKZSmuCmcle61M4vW3ri69U3jTjHfsuU8uky/4KN&#10;vjMLqPSsgI03Gtvz+OxyL2rzrODPjueMiWsPVrJigEV7ua6uTKYmfIMxmelK1jQXMn+76+HNpSgX&#10;Fmdj54X9uviiJrFJEAhL0RYvXfH444tOPv74qZMg62AHL3h82dPLlp98wjHT9moqFsKyqPsfeWbJ&#10;8uXnnX3WXiMyWNqd+ej2Ox/gg9ZnnXLSXqOz2Owdxei2WfM7c10XnX06mWCzE7l92+yHOjo6zzrt&#10;lJG1qbpsqljAMu/5kMkoSxG2g32XLl06d+5cJmLhsL322ovPhYm2IS3tcD4gBzWU0Wxruu66666F&#10;CxfK/OWzZpoL51xrvcwFrcljrn/zm98USV900UUf/ehHjznmmJNPPvnzn//8pZdeqgA3HPUicuki&#10;fGjcAsQGpMleqCPgCPQzAnuWeLRJZPCyhvWrROVqWXL8od9Eur2cWNkcPbB4VWeyMR+xKXYy2MQw&#10;MruKJEMkdzFfyLJPSDkXFTvS5RzxxDxewHRm/pPvW+CtLXTWFTrq8y0jy82NUWu21JGlNNaJlopJ&#10;bkVd9aWWumJzttjJFYzFOAAKKzPFL4QkPyHnFEqt9JUFbWYZLB4ipNhRo8q4GRi1dRfxXmHePt78&#10;kqXC8Z6mwSkauI3wZsgj4mNQIJ7MJTMbusrzFr6A1Qsx8nWQAvuSJkod5UJnOrlg8ap59y4445ST&#10;9508CrrDMr334SeZKD37tNP2mTwuMHc6mvPwU08sWnTRzLP2amTrcnCPbpg7f8Wa52fOPDWwMhH1&#10;ieim2Q9semH9xWecNjIbgshQuW6964F1a9ZecObJY+IrOfou071N6PajXMRmi3fN/Qtv/fKXv2R2&#10;ufID231bzDJY5ZIRIPzJCZ8ExVq9//77dUs+ZCvULqoO3OIXtQDvNLyrHMzzXBmZJeo977zzbrjh&#10;hptvvlnfG1XK4BPaWpYKAliivXT9X//1X8Mw27q++T3veY+momfPnr127Vp7lpSEkq1cudLCvOVd&#10;sMl4Ei9fvlxrzEThQ9911M9i0otzBPoXgT1LzEFGbDVUtTfXVmJOhu0pUtGjS9a0FonKzuKYjQVo&#10;KY+cCh9/LEa5zvpkMZVrrU92HTRt/FnHv+TwGVMQ7FB1qYAMyteWOyc0pM468cgrLzruiotPOv+M&#10;4447eL+aQnsGKinnxtQnjz38oCsuPuby84895dgjaiI+g8GHFYpY2MWu9mwqWcMyrWK+toZJV6LM&#10;KDqYoVv3rIrncbv3BOvfDtmJ0iq+KrHj1Ezkl9LZznLNE8ue39QREfAFKWPMhfVSmeyji1ctfOLJ&#10;c888c+JY4oGDT3vuA4tWPPfsuaedPnVsQxYiL0dzHnhy9do1l150fmMdcwyhxJvnPNjS1nHlpZeM&#10;bgyLibvy0Z3zHs0XSpdfdGFjNvyJg+LW2Q8RsXXlZRdwBXDbctHaTZtSycDiPR5yC1tQFX/CxLfe&#10;eiuu3aOPPhpTUkwJ5ShZb/nATFDUu9/97j/96U+ivRA2GH9jm+nqz3zmM7iOxX/8Pv/883jLr776&#10;6re+9a1ve9vb3vCGN3Dy2te+9itf+YqirjZv3vyxj33stttus2Bss4PFjuTz3ve+d86cOTyy//77&#10;Wz1F5AoK40T7h1CNRYsWSefYd999oXBuaek2t2bMmDFx4kQ1E+1BFKtVVV/84hdf97rXycNPK7gu&#10;54E8/F/+8pfPP//81lYCKIOF7WFiO34rPIUjUN0I7HFi7m5+/HngSmcy7tjNrdHTy1Zgu4V9mrWh&#10;UjKRqUl35dpwX9elimNqy8ceMvVV5x594bGTXzolmlhHbFiujJ82XapN5RvKW84/6YAZk6ONG/PL&#10;nmvGu3nSYU2nHjYjXQqW4T4TRx2xX82jC9Y++cTa/feODpo+JlPszBQ69p0wYsqIDGuKCvmOYGMy&#10;h40FyKQsHxsOE7fa5Dkstk6VC5lyvrc50eru1u7agTmKUSHsf13T0l5cumI9roHYpx/srXwx39a8&#10;6dRjX7Yf7uly1MYs8qPLlz+34oRjjjxw0ghmkVsK0UOPrVq96vmZJ580aUQ6RGUXo2tnLdi8ufnC&#10;s06f0JBgNqI1F82+52Esy5mnHTemIcx1sxL9xjkL8+25i88+fUxtlCtFG7qiv9xx9wvrtvQ8vRxX&#10;VjwkH6+YbOTIkdOmTbNVSTJYZen2YRFyCwK78847n332WRmj5geWxak5YHmkiX8eP3785MmT4cjR&#10;o0dPmDChoaGBCWBITiapFAXRqj4MqjyVg7zWuK8hVCpPuVReLm6zxbkCWWoXM64rZ9KMGTMmdEHM&#10;rDyotkPtauOSJUvUTOXD46R8/PHHH3nkEaidA+Z+9NFHn3zySa4QdyYNgEdUSt8ehUExdL2SjsBw&#10;RqA/iPnvYbiBgYNRisxDRj+9cjU7fGG4haDisItIqEyuiFmQZFEuc8gHHXTgUYeOLeWiuXMewkys&#10;Y3+MWM6Gubpi52EHTJs4Inp4wcq75t1734JHbrhhVtvG8gF7j2psYFfK0v9v7ywA5DjurN/Di2Jm&#10;ZrTQFssCW2YK2aEvuVxyuSSXXBKHLhdmvNDlwuCAGWVbzGTJjAJLFjPsamnw+1W/2dIIVtbKWpC2&#10;Osq4t6e7uvp1T796f6qundodPZB+43VSe7aVl3ptm8cKAnGM2xNHdejaoQ1zZhhfJjbgdNZlaEpL&#10;mxQkFULxqSLH33zRPiLVdaNC0UhB8cat26niEgwFSB+nWCeXf8XoIT27tjRFrYPehmc28a6fPmVy&#10;n24dUKTEV294bhtbZk2f3qqIe2TsCQsWP71n977rZk4rzjNDLepwL1q2fsfuPVdNv6JZnlHGxtO8&#10;bMPufXtnXTm+EPVsSst4jz259HhZ2YB+vdJVidxq57mowkBwj4iZ+wvTwDGiQElAaUHJ0LP4mOEk&#10;nLJ8Sl9K11o21Rlpk684EeyIhv7e9773/e9/H935ox/96N3vfjenGD58uLUJS6CLm9WaFdyWtrWD&#10;VCzecbGs1LOIVsHYfAv988lXjBu4QDWr2cE5ytYLO3jwoLao55zx0KFDRIrdcsstb3vb2/hEQLNy&#10;2223EXeGXmeEoSEL+9tBwEX70LqOOwSaOgJ1Tsz+pAVZpWRnKCJAC6WwY9+hNLW9gqGkSf3x90mb&#10;CRh4XUEf5VWZjW/svnf+aw/OX7nncCXW0Xg6k+DdH46FYnm4fv3dvC3bd6bD+V6ogHKepWXHUYRV&#10;iCEvCPHyUizAl52spPAVK+F46eyJo0uPeK9v25qgqUywgnd9xIge8wI9Ied9v+25hIo1+ofHz6oy&#10;+jMdNB7lg+WVe0uYZwrawHxKAchAospkoWEDXfb05r3bttw4bWKX5vnAFw95i595bcf2zTdfM6Nd&#10;Mf5/rzRDZtRzVeVl77zuqjYxU1OsEsZd8XxVVcU7b7m6hTGNm/pf81c+m6osv/2GWc18ozW2i0cX&#10;rCvKC9901bRQKp1nqo+cebFqWMZnmY5FSwqhsrW0zo66eF38LUaU/pYNnGMtu4vDVFPMUukTTzzB&#10;CGDkyJEyOEvvSj3zp0KyRc+yP4t6pVZlYNd4Qn3WnqJ2aVnktZT3/v37cV1b8qbPrMv9rKPsiEQt&#10;E/7217/+lfToRx999OGTlylTpggrS/AuirvR/zRdBx0CZ0OgzonZCJTquaHM689PaGILsqI0nq7U&#10;9EfwoF8PmK+Y0YiYL6ayCETzDh2P8y/u5SUCpgQYetlUoKRIJ9m6Xqi8ivBtr0fnjoF4aSAZh4Lz&#10;C4tRbHGTVBV5Y/f+1u1CHTq079yxfYvmkcMHD3XrxF/eK6+9WlpW6YUimVCUKDOEoxH0TOpQnWmV&#10;peRLZdpgbBHQM050rPQVXvhACfNKGMkIyMRm58eCFXFv3fM7Nm17Y/TI4V3btySgmmjqFc9s2bl7&#10;15zZ01s3C4N1adxbsuK5w0ePzJoykQxmtBwFU+cvWV9aUT57xqR8aomhlSu8xfB0MjFz2sT8qKl2&#10;Xp70Hpm7qqKiata0CW0KmXcb1Wv8o2dcoB+biSQihNjkHjYPjM98VunKAnzGBX7CMcxXhHpJpNoy&#10;HbIYy9YtzlbyFSuS5tiH//nPfyJGe/furakmxL4YlkmFIvoa/666Ia61DC0NbUlanGrnHhVzS+hD&#10;+XIks/9Pf/pTzq4hCGf5+c9/zolEzFjUZZ1mN9u9Ll26IPFZaEGf2OFZsBBoYKGRgaBzrz2HgEPg&#10;4kWgnn/AfnCVeTsas2eVyQ4xzl28nhi5zQuFF5qpppzB1koyVWU6UxWIVAWiqVDU1O9MJ4jbJuUm&#10;HI6SyPvCxu3Hy7xpo7pPG9a9d6u8mVMub93Ke2HjnmQgVpmKvLRl3+Zd3sTJfSZPGbBt5/FN2/aM&#10;GDP4hddKduwviRa1SvpTEgfDeUn0o0njyuZH2xvpz1Vs/l28t9a8o01alfEqm9SqGEiGD5cxlZQZ&#10;HjEFFEMSQvDWP7fp1VdemDb58n49OjIowQ/8/KtvvPzic3OunNoiz0R7YatYuHLdzp3bZ0ye0KZ5&#10;wJCu5z2+fDXG1dlTxhdHmeTCmKxXr3927443Zk4c0zxmBjlU4X5g3uKK8uM3zZ5UxBDAT3MLRcma&#10;PvMC/cCXctOy5MpQ0Yzct0rqPYspm922b98OtxHGrN2kUCWOdW4VuxbFsq4sJpj4c5/7XN++fT/z&#10;mc9oSgmrlQmT/s///M9vf/vbEsoie1Gv/lRr9sLkPIZ0VZ5T4wxtZJ9PfOIT2hOmnzRp0u9+9ztG&#10;A6RrU0dFzEqb8K5o3hrhCcyeOHEiZTvRx2PHjmV9/Pjx/Mk6IXIaQOiKtHJRP7eu8w6BJo5A/RHP&#10;6cbh8krewsZq7SsPDI/mdexrF18tUbDTT3BiDece1sZAmFSmJFRhkpX9+Qw3bHiZl/agAb3mXDmy&#10;c9vAjr0JoznQiOFIMlIwb+Uzf3v0xXse2bB85ZqhQ4dVJb2XX37ZRCNnUpFkGYFgmQTTLplQHU59&#10;wqPsa2U/8rl6GHHRPiN+iXLTe5LCiUAie7mkrNxMX20uNw2Szz7/Opk2M6dO7NqmACkNB294btOW&#10;LZveccONLWJM22jitBcsf7qktPTaq2a1b0HZLjM7BXlQ8VT65mtnY69G1KFDFy9/pqS07G03X6cY&#10;bPh+3qLVuEZvum4WRE5VTk564ODRJC7nGnwEctPK5iy89TCIqMxYrdqyrXCwmu4Je5ITBSNiFiYk&#10;TcdKjsOUkpVW8kqtwsEUM5kzZw7biX9GgOoUNmULDb127VoKiSgkW8ZqOiC9a23a6qpIEb63ZnDt&#10;IMXMRiqXTZ06VVuQ9Xi4v/KVr1AZrbO/iImJeqMRPZzQOY5k9sEdTikxRg98EivO55e+9KWvfe1r&#10;bPmv//ovKnpqQOPk8kX7e3UddwhkEagHYjY+5tNfx0pO4p2JhZMcXOMNNRFhRqTqrZdOVUVDcDU1&#10;QxKoO2yFcvJBy6hdpmbo0Kpo4sRBe0u8+U9t/se8557ZeKx968i08aPIWg6mU8xmGI81K0nnHa0K&#10;FhW37NWz7YvPvty6ed7sSWOvnjBo0oDOrbzS/HQ8xLxLvqDJIWMjNKt5+qJXHkwQwsSQZhbmTIjQ&#10;u2aFBUZ/mnGOT35VZZPHj+jTvhnbyEVe/tzrO3Zuu3ra5DYFwQjqOe49ufwZOGPGlImdWlLayytn&#10;y5L1Zccrrp4xiXxlQsKYr2Lukg3HyyqmT5vQLGbylfeXpR6at5zh0VVTJxdR9dzzDpd59z++9EgZ&#10;fO2HmZ1pkTFZrKxP3RTpPylOLfozdzcTVF9dygMdTz4xEd179uxB6VpnrXagZfGlbRkl+uMf/5iM&#10;Kfj4N7/5Tb9+/ezIQNTIn3zVokULJSiLUHV28XfuSEJXZvcRR+q61ElWMFNTJZs0LfKj6CeNY6OG&#10;qpHOmMrF4sOGDeNAjUUQ9JdddtmNN954ww03EPZFCW7qaRP5dd1117HCRj7ZSMvQvIXFveEcAg6B&#10;ixeBeiDmE+CccDajej2vWUGBl0xkEsbzhxEuayckhwmaFlFKPPnuX/4fpvwX8UomGCcJVQ8b2Jet&#10;cxeu2bj72P6y9FPPvrh12/6uHQuKYxESe8x8w16AiBrs5FOmjNq3q7Si7Pjs6SMSlVW73tg9fGDL&#10;EQP7UKLECCM4iEJjxBifVMPZFOi4NKauMnqRapzUkApmCvNChpRDEXz2wDtuzNCemBp8eDc8s/W1&#10;116bOWVKG79ECAS6ZMWGN3ZsnzF9cnvM02YqMG/pyvUH9x+YM2sSgUwwN97oJcs37CQqe/YVzQuM&#10;Vi6pov7XUjKYZ0y8onm+4Wnmcn50/mKcqJ27drmwvxPr05XRWBys6C3EJdFSGKXlb5ZiFvdbumUj&#10;O6Bf//d///f//b//99BDD5GtJPoUucpebWw2fviY5f6zXIVGDOeyw8c+9jFM0JQ2Q6yT3PWrX/2K&#10;ARBzYHAsPYezpcXRxLAy83aQzI1/mmm1xvjLgAED+GQjC9ZsvoLLEf1AkR2/XlisXWsOAYdAPSJQ&#10;58Tsz7WQjfmy1wULooBbF8aKIkYT88rULPF4lvGG8k/SmQgv/9PILF7xATOrbyASjgUjWCAri/NC&#10;8XKCyMKlScKaYolQ3pHS44T9tmnbOp2Ih9OJqFcZTZcM7dutIM97/vkXW7dswRv3qedffWHTzi3b&#10;Kjp1bk6KrSk67VMU3cAZaLnZGNhN5ayLnpuTyXgsggsgHgmlQ1Vlfbs1N4VEwBjPK5FVjEuYXzlN&#10;/Ne2nW+8fuOsGZ2NedrUuH5k+UtlZaW3XHt1+yJcCR5RWwtXvUCxz1uZi8LzmMyR8dSCVeuPHS+9&#10;4+3XUhkbysPKPW/FGnLQb5sziwxmbt7RpLdw+VOFxfnXXDU5jyA/f0B2QRapUmloPTwsGzZs+MlP&#10;fgKT4YIlA4oT3XnnneXl5dYYbmOqRb3o1H/5l3+59957cSHbBi032xQpTqRkrbOY0M/9otRn7a8Y&#10;cnWeibNkDEAKczq28CcFxf7jP/7j05/+NJ5pOskKf06fPp1LxsDORhYqnHzqU5/iK66FAcrZC7Cc&#10;ez/dng4Bh0BDIVDnxJx7Yf48UWbhtUQgadf2rdMVJTGPylvJNHJMNkBeSNk3l2aKNDMlGa+yPyES&#10;u6WJDMNdF4uWVJQXkMkTMUWYyaGNBlLFxYXYKDFm6kWMHG9WmDdkcOsNzx44VmFMmZBQMk4JsExl&#10;eVnMr8Sg+CDjc9Xip1lnp3xGR1/8k2LkRcPxqrJw0JQ8696uZXHQw5wAoLicSRYOhUOo3qef37x1&#10;65bZ06a0bREhjAt7NfMrHzp66MqpE1oUMlOIqac9b+mGo2XHrpw2objAiwS9Y+XpJxavKy0vm3P1&#10;VP5EZB4v9x58dDGxAtfMmkHUGPeTEmCPPLoU7pl95XgzeyenrdE1XOvnXz5pOYm51zAZZTegLoqE&#10;EN6Mi5dcZCpRMyEETIa/WVHWyoAy99k3RCMxobTi4mLqbh44cECt5RInu9kgL4560xrduWbws1+S&#10;HNiyk7OyaNEiLPAyGlFDWwMIeoKgV20yaPh973vfhz/8YU3sQePMe0G1so/4C5SsmmUaPZx7N2qN&#10;uzvAIeAQqHsE6pyYfX+tT3mGZe2shRkUcN+uJNFQ4SsTCxEyAysT9OUnNCun2SxmVkeVhjbHU2I7&#10;SHCxoVLoZPPOAwQr3TBrZI9mXqvkobF9O/fv0/5YqcljptYVEWDBaH73Xn0PlHivbN933MujRhXt&#10;dmgWLs6U9O3c6viRBKfOUP+LgQEJWLzR+OeHiBviQsdjMDey8CJ2MxvoyKMF2FQ8mEn07tSWcHb8&#10;zYx18qDKYOhYylv3wuYXX3rWZDQ1p0a5RxLVgtVP79657dqZk1rlh6WMH1+6du/+vbNnMxeFuZvo&#10;6UVrN+zZt3/OlVNahHExmOS3uQtWJqsqZk4Z1xLPAAo74N3z6LKCaGTW1MtoFq+BiSC4cI8bHKkI&#10;bcnle+65B1cr6pMSnviDFQZFtRBmOMbTjMTEUOyPwIyl2jqq9ScBg8RSUUVLHmWRsTVom+GbH8/F&#10;diVcvemiRs6+mwzj9ISyoIwnqCEqgzwdxs+t8YHNwiK2i+k4VYDFRp8pl8y6pXXJOkRRY25xCDgE&#10;LlIELtyb8iwAZGXoiYhcE1qVSDL9wfABfRNlx5i+AieobHfGym0SerJ0CFdjdo17QSpnVnqUgDS8&#10;GwxFk5notn0lKzbsxhw9Y/qwd942dcTQzjv3xxesfvZIZSoTiQUieYl0aN0zLy5a8XIZxBTN37L3&#10;6KadiQlTRt9wy8xQfnDD8y/D7ublFza2UH/okF38AiNGN1/UrGyuCIe9caIDabI4GujbuZ2ZMJKY&#10;O7z0KZDzNm7auW3bG7def13bZnkmtitJDPZzlI284eqrmucF8sIBKoXNX/Z0VSJ1603X5FEWxueo&#10;JSufjScTt9x0bUHEgFYZ9+YvWo8N46Y5VzWLhjFa0PST89a0adVizswroAh08vGq+IHDh/H4X6jf&#10;ifgVblNSE/lFpA9Bz7Ayp1AINCvvfOc7MRGThdymTRv5mOU5VpC2OiMbjUhaxKbGWe/WrRvTTnz8&#10;4x+XltW3F2T59a9/TcQWkh3GxS8uln3729/OYELdEAdzXqWQqbaXtqh+iILM8/Pz+VOmb6Fhg8kv&#10;SD9dIw4Bh0D9I1D3xJyd9rGa8/xCYBBz1J+leUi/9i2LCqgnRT4NzuWQP8EUVjw/T8e8fSDIymC4&#10;zIv+773PrX51W0W4AKdyPIXayy9PRl/YeuCux5+/d8m2B5Zv/d1DGx5Y/uLuilhVtFllMEKZMGYn&#10;jBS1LUf3muypcKlXsODp1x9ZteO+5dt/88ize+IFlZGiypQhfspXcTrs3P55TfQZJU6ShI9R/ORi&#10;XoybnDxa5sdMJC8fOoz4LBy9iThGXapng7aXqCydOWl8u+IY5Hm0yluy5oVjRw5fOfHyjs2Y8sM7&#10;lPaeWPlMaVnpNVde0QplnASd4NxF68qOHZ0x6QoqbnIvD1R6Dy9cmklWzZw0hlku0NNH4t7D85cV&#10;RDKzJg4zzE2t7Arv7keWHSotNQlvJ8whbwlZuWllkWbl6quv/tOf/oQdWzFTIlcZdbFp9+/fX8M+&#10;FtXuYIHqJDG1Xa3pU3lNMjWzouXCmogpyblx48ZNmzZJHNNzZDEZUHRAAw5JajE0G41RxydsBpEY&#10;sVeuXDl06FC+0uFslGKWuf4tIesOdgg4BBoaAfPDrtM+5FbUShJQ5df28pOjMmXpcDwcfHmvN3fF&#10;M+Wh/ArKaQYRyH4pCl5M0IkpKBlIpauo6syhRGnxZiJsyejZFCnNFfnRCLNAMiVVkCmZw+FEOpLw&#10;IuRUEZ/L25rIYhrzzeTmpRaJFccrKkmpNR5l8np5CTPFJG7FRFVeFO+1SaExAj2nrohfoOOCibwL&#10;grOmoTyXXvkmeTO9NVlhfYqjt07v3wJMmC4TXZVKUDrEFFMzge7G2YBBYu7SDdt37DLRXi2M2ERO&#10;PrJ4w77DB9910+yCIAdy57yHF6w/cPjAO26+2kRyoZXTMO7iRLLqbddeRUUwM4NF2rv/sSWI8ndc&#10;ZXzPPFvHKr1/PrqgWUHsHVdPYpILxkHnh8PXv/51JobiWAK7yGsSZUoBQ0t8Qq7KM5Z2lI/WMhwb&#10;mT0aeTpt2jTyo8TT6glB0ViSyUfq3r27VKm2WxnNOu5bRLnU9tn7j1cY6zTt4xiGayXTTz8E4/nd&#10;d99N8jFDCkpeE1atMYEdKDA4QBOrFgq2bgpi42CWGYA2zdPux6NJ7tMxWhg8eLDdwV7d+aHtjnII&#10;OAQaEIE6J+bsOw6GMLSnVyH5tIrnQpWGcFgufnrHs1txA8fS0XwTMGy8zSGqi3AQZUb4i/kZzXzD&#10;xrKs4CxeSDTityYJ7q/7PmoTL5Z9xxk7q2+R1nml3c2aUqE4LIfkcvaRm9l09DxJpK5uqOmwyrD4&#10;fnddi3/h2bg5c4E+DURCuMhT1EkLB+Ktool3TrusY54XTaaY79IcbdzMCcPHwQih1FS9XrTy2cOH&#10;ifaa1LEYkvNnp1jx7P5DB2+4bgY5zsDEsOXJxRuOVVRcNXsiW/Arkyn+5IK1Vcmqq2dNZiZnkyuV&#10;9hYtXcudmjFlLNW+CP6iwvbj85cU5UdmT5nQnGKqhiwbBlOICjczQc5EYjNZhXUh87AReIVUFYPK&#10;Bm7Z3epyjORkMdXEsudxv1UWVPpeZ9FDq1PwyaIEMDiY7jH1ZE1nUcwawV8sImlbDfQ8OuYOcQg4&#10;BBocgfojZvPe0dsHFvEzlMx6KMrki3DDw8tf2bi3pCqYl4rk8/I2M1CZ95T/emJyZkJwjZW0ukLm&#10;ORSyVvv2ldfgQF+QDpjapT4GYEGCksk/Foy+e4CkHpOtCxkzokBOpU2keotI/OoJlw1oE4qmkrFQ&#10;uKqCYmd5xlVqQuTSiXCkhFzkp17es3/P1TMmtywiJMy0tmApMy6XXzdnEreBKG68yEtWbzheWTl7&#10;1gQKcOKQP1ZSNX/ZaiqsXT1zAgYIio/gRZ67eEUslj972uWUc2Pj0VLv/ifmt+/QetaEy/ICGTR3&#10;lJtoOtwARgieBLiQatgIXyzbUpzyGYvMQFLKmy3arnXpb2lTUeaFuZXVVVPUAauq7bq1S2dTDGo4&#10;qxXZMhLI3G2d5Rekq64Rh4BDoJ4RqHNitkRyyusYXzLvv8qKqnBBfilVukLeho1Hlz37UmUwnykm&#10;iAYLhIggNv5RXyX7FOvX/OIzq5WzNE8s09msi1b01DOydXQ6ZVqb1HBFsZtgZ6Od/Re6KfMVY9LM&#10;yvJYENGbbpPnvWPWsNZoWIqSV4MUwTuQwmQaKEuaFPK5Czds2737tpuva1No8sRxtj+xYPnBA0dv&#10;u+W6YjzE/rBp3pKn9u3f+85briPJLRYys0g9/NjyivLSW26cUxjxq4ikvcfmLo4G0tfMvrIwbCZ/&#10;PJbw7n3gyVYtml0z6/Jm+ChMRTfCmzkFKeMNQMzwFsSMZdiyVy4X8q2dzcL6m6U7FfalcLALONSr&#10;6bG0Qlk2bT5lsq5pQKCAL6vyWdF1OVN2Hf0AXbMOgXpAoD6J+aTLQc8Z+WfchJhJifAyb/NNeyrW&#10;vrr5SEWiilrMwUjKi6UyJoUpw8TJsG92Bkm42aguSIiNfqkSaWle92f7NCbcmvchCPdNWziXs9Tp&#10;PlyysVQbLuZKzezRxiZtFqPqkvGK/EgwTdZyKl4Yzgzt32/UgDaU9YqljWeUoY7J4iUOLhEnKJl5&#10;lwKh8OqnX928beeMmTNaFRtWJmh6/vK1FVWVM6ZMocY1tb2oPTJ/9fPMp3nVlVc0ZzqMtKn/9dCC&#10;1YyWZl85jrh6MK1MeY8vXsMZ5kwZC23TCFNLPfjk0uIWLa+cMCzm14WpqkhS16pj+9akrTcIMUv4&#10;SiVrwgwbgC31rPkfhaaeVKhaQVWqpSUH8xkdxm/lh3qKaUfZUBoQiKTFtTURrfaX4hc9K2P7Qin7&#10;t3Jp7liHgEPg/BCoT2IWccLGvPkyfk6UqQFiSCYUSyPjmOKX6KGM99q2I5u2bj9w9HhFiqmaI8lA&#10;NIFuJl47K5FtorPxVJMK5Hst34SYUZPZyiEXAwGfZYigF7QMnipBbiKGGeZUVeVFmJ8j0bow2qt9&#10;65GDulFYk2FLATtg5YZUCDv3g+/gVF75yaCZamnDsy9269GrRQv28o5XeKtWP11ScfyqGZOpes2U&#10;1RWpwLJVG+CnqROvMHWwQ96RssyTCxdF8/KnTLqiRT4xdV5llbdoyWK6MOvKyUWE22W8PSXJxxYs&#10;aNu29dSJYwoJs8t4+4+m58+fN/GKYb27dgozIGsIL7Msw/LaWnMxf6rWpq16rRWRovZXTRK7z5sG&#10;f53f79AeJYexNLpi2US0NTVLPzXgkL3d/BIuUIWyt3gh7nCHgEPgvBGoe2LO1uvwGcGP2/JfyxT0&#10;IqCIhBDfX4oeMLMwRonoInEWhmYpS3u79ie27ty75+CR0oqq8jjsrMs0lTO14oeA1X3G13mjWwcH&#10;6uUrahHHQBt4htu3bt2lQ9u+PYoLQx6UG0plkKomLt1IKSMWQyahuDKZrArH8sE6Ttw6+s9PHIow&#10;jWbQe+Tx1QePHr31lqtjYZzBxkDx8KIVe/cdftuN1zfL9+erqEo+8MTCikTyumvnFJDlTGZ53Hvw&#10;8Sfpz03XzSYPOhVPVVRW3TdvSSAWu+GaK3E8h5KZqsrUfY/M79C5w9QrhkcCiYhJmaoDXN6sSYBS&#10;ApIivKRKOUgwqlyJrNaCVHwsjrT2ZPlx3+xUb+l79VPalyERdcF00rModV0OZ5VuZkXx6m+pH+5g&#10;h4BDoOEQqHNiVlC03sXyN1O/yzAroUCUiDJvEuMZpQQ2VRIIOca7jC0UMzcmauUycyhqV1wsEs4N&#10;v6nV6+csO1+YkJ66v5EElJ/UVd/+YEqNEuNOwraBzZTQpDZIhpwoM3MWKWgkSfG6T0ZCxidA2JfJ&#10;CgtG4wm2YHIwqCQypG6bMRNmcoiZ9DIz8KE2mJHbxrThTxRJNk+gkqNMMUwzQxUxUhWGAAJYsFNV&#10;XgFzPqZT5Xi0A5QzN3cO8mZibRLKwzFM3Kk8k6beMIpZoxnzCPk8ZwOeJY6xbEOB1mKsiCr5pGFH&#10;Y5Kozo2ua8UMuXJSa45W9LhGDGd5uORB51MjDHuxdf88ujM4BBwCFx6B+iRmo++yxMwbH3EcT8XC&#10;1E9gjif42ZgTjQQ0bmMT25Qtu+WnSTGbr3E0+0FDVm/JeG0k+MVCqhfi9kkrE/6WjUXyBZ8PA8ZP&#10;P37YeN9NIFgglfWJ4gVIGDsu82f6VcAgS1jaTLZJHjf0mcJ6YUqQB6ImGwsON4jiODD6MpWAZH2H&#10;pZHdDKQou+JH5FFBjJETPAxFMxpImgQqn6vTpmplMMJAgVk7M3FSdxgWKLXL3C75xhtkkYFBTCx6&#10;loC2kjSLbbWPWX/KtmzrbNe1ErVmdp3axlfXdF5rCdDO8pHrGhsEZHdSh4BD4K0jUE/EXN1Ro658&#10;boZ95TYzhmx/xQ/mMm9ta+42KUDVX2Vf6/6fCsNGhsssbpJ63zoQF0ULfgayn+HjZ0j5JJd77aeK&#10;KpPujLPYFDTN037wrcmzMkdlBzSsq96ZycXy07FYsZNgmvgyZXubuDNzuH8ndKzxcStmPgzHZSuY&#10;pjGAmMW/j1lLSXX+ujLl3OIQcAg4BBwCZ0GgHhy08Kg/u6/Ppj71mnkpsGmKVq1l2pb1yJYEId7L&#10;383f0/7T4T4/y1nt84H/ur/0P+21+0yZZWVTeNwfw+QMUDS4EUK+T9qE3Jk1P/eZ//sbzXScfjhY&#10;9dQdelCyFu3Tn5rqOUjsNyYu3Cd73/Hvz5pJUVXf4sFds/2x2s2xsnsZOQQcAg6BN0WgHhSz/MpZ&#10;Es1OFeX/aWymHrUo9J3Pr34GVG6nDYdk98hWDTMH+pNMnJBexofNlibweQIry8rVaGVx89E+UY+6&#10;ui6YwcdYI06Mg/xxjKwUft0S/PrGhiHhW610/Q3VYyl7H/0ZPqrLgpqWTbMQMwx9cpunDvuUzPym&#10;D6XbwSHgEHAINGUE6oWYMZ1mRZOxfYYIB6oWyhi09Zb3HZC5Ez5WV9DE0ab7ky3AaRjBFAWrroHV&#10;1G5eDrFl08+qETiFBcV/WJtzSFRAnjBinxDZRjT7RnK/YmeWzrPDAJ9uszfBN3dnqVp6nERz4rH9&#10;7UYlo5WNj9vELpt7pPueM9hyxNzUnlh3vQ4Bh0BtEahzYvZ9xsYfLEs17308mn4Yl8QbMziZzVm5&#10;7FexrmbxbEkvvdtzucFnl+qlOuS7tld+ke7v2wZ8ssuWGTkBRM4VKXjOqOrTQ4CALjsYItksR79W&#10;12izijbL9P5Aiv0YQlXnoPtbjMI24Xx+7W2mBvMVuZmeJLvRjLTMiapdGE0qGuAifbpctx0CDoHG&#10;gEDd+pirDZvZ6Xp8g6fl1Oo43SwM6knWcKoVn859T2i1/FLMUTYc+2TCbgxo1k8fzuKpFVhnJmM7&#10;kpFzmuh33+ogPs6CXW3Erk5Ms05omShObbhaEysMLdvKCaGsM5ohgm6gWxwCDgGHgEPgzRGoW8Xs&#10;e5RNErKZ2xgbp4k/MhUZSbs1lb981eUTg0KSDBHLday43+o5oMyGnFgns0M1nbz5FV5ie+RYDk4y&#10;ZecUWpEhWmXB/PlCjC42ice+gDYI+4ZrsslxDmdh98c6Nhogy9a6IzJOVHscRMA6hUZRWVGe66XO&#10;Dqb8fUzRNmMgYSiAD9v8eYndEXc5DgGHgEPgwiJQt4rZZwbz8vZlnInMzvbeyLXs/Ix67dvtuZeX&#10;jb72WTlXJfutGndm043yNc4BH4TqfzIkKJir2o4tQuXDNz9UT81lEYaVT36YcigT+vQZtJqVszv6&#10;UdzGQO2zsjVdGLLPCdM76WZZIr+wD65rzSHgEHAIXKoI1K1iFoP67/cTZUDOzqY58cCXKuZ1eF3S&#10;x6cvVj37Jusz2htOBL3Xvn+Kh8+OA850f99K47XvjjvCIeAQcAhczAjUOTFfzOC4vjsEHAIOAYeA&#10;Q6C+Eah7U3Z9X5E7n0PAIeAQcAg4BC5iBBwxX8Q3z3XdIeAQcAg4BC49BBwxX3r31F2RQ8Ah4BBw&#10;CFzECDhivohvnuu6Q8Ah4BBwCFx6CDhivvTuqbsih4BDwCHgELiIEXDEfBHfPNd1h4BDwCHgELj0&#10;EGhIYtZU8LnT12uO91AopK80Rz2f4K6J4jUPvP7UFh1ud8jdUtPdetO57k/ZgQ7QK21kRd2wPWed&#10;DjNHvbZceo+IuyKHgEPAIeAQqE8EGoyYLa2K6uA2GA56YwUyFhHyGYvFKioq2Cg6FDWKjEXY2miJ&#10;WXROO2cBkR04ylK7bcGyvt2iZjkjh9AHLWykfRZ2o6vsUFlZGYlEtFt93jx3LoeAQ8Ah4BC49BBo&#10;sAIjEseWXBOJhDiVjSJdtogF+WQ9HA7DhdLTuRJWt8TytJW2ueSae9t0XilymmJdZ7Qcb6W5XdEO&#10;lqFz+RtipmP6ihVdxaX3lLgrcgg4BBwCDoF6Q6DBiNmysozA4mB4TnZsUaYVtWJidpDYtWxq/5S0&#10;lZK24rsmEHPlspqV3tX+1jauP3VqS+GyV9uOcSD9p9soe8fK9fbUuhM5BBwCDoFLGIEGI+Zcx7Dl&#10;VFmzrTgW2+U6dNlTNmSxb65ZW+vSr1Ztn37nxLJs18hARKs2LTFb9Wz5Xl/pvDpWOl5/akhBU+r5&#10;Jfy4uEtzCDgEHAIOgbpGoMGIGRqTLxnRKc7L1dBWMcsybOWsJWmrWeWTtq5l2ailic+InfVAaxDA&#10;PrkObDFx7oGW7HVGa/dWn6281knj8bil6rq+c659h4BDwCHgELgkEWgwh6is1khMEaSs09ZDDNbS&#10;ytooW7dIWjuLF7WwhZ1FmSLIs8hW66hWg7nxXNapnHun1RTty+Qu0axxgA5XJ7kc7XBJPiXuohwC&#10;DgGHgEOg3hBoMMVsRW15efmaNWs2bNgAL/bu3XvixIlt27a1uvN973vfbbfdNmfOHEVXQX6SsCUl&#10;JWvXrl21atXLL7+MTgWvVq1aDR8+fMqUKQMGDIhGo2+qmOXJ5nPLli1PPfXULbfcIsbNVdtietpn&#10;n9LSUnVAmpuvOnfu3KFDByiZb7/1rW999KMfHTdunBX39XYL3YkcAg4Bh4BD4FJCoCGJGQ6DX//9&#10;3/+dz2HDhhUXF0OQsONPf/rT9u3by6r8tre97Yorrhg/fjxsDW2zEV48dOjQv/3bv8GIEPbVV1/N&#10;zuz5+uuv//Wvf33uueeg5//+7/+GRG0OtBXW0tnWmi1ufvjhh3//+9//7//+r9qRs9m6omXB/s//&#10;/M833nijqqoKylfH+Hz3u99900030cLTTz/99a9//c4774SYaxoQXEoPjbsWh4BDwCHgEKg7BEJf&#10;/vKX6671s7QsBXzXXXe9+OKLX/nKV5DFkydPnjp16rPPPvvoo4/Onj0b+sT9/Pe//33fvn1IUozJ&#10;I0eOVKwWPPrqq69+5zvfYbfmzZvrLC1btpw2bVpRUdHcuXP79OmDlpXsljObo+TMlp9YyliG9Pvv&#10;v3/Xrl0FBQUjRoywsWbawSZxzZs3D9r+8Y9/fP3111977bU33njj448/vn//fjqPaoeYDx8+zACi&#10;Y8eONoisQVB1J3UIOAQcAg6Bix2BBvOJisCWLFkCHcK4KFG2tGnTBto7cuTInj17rOSFs3/2s5+9&#10;973vVZwXtLpz50527tWrF8SJilUEGS2wgh2bWO69e/fKB8wpFDvNDlikZWdW5DYrbIFTGQq0a9fu&#10;7rvvxirOV+wsgzmL1cfsSbOwfosWLVq3bk0/aZYt1tMs7ufwi/2BcP13CDgEHAIOgYZFoCGJWfWz&#10;cuOnWM/LyxObQr2iYXh648aN6GapXrajTaFAVCx/SvWyvyKi4VfaHDRoEI3A2ZZcRc9Syewpbkb1&#10;fu1rX7vssst+8IMfYCr/7Gc/u379ekWlcbgtQMZR9EqBafqUkZxufOYzn/nkJz956623yj/t7NgN&#10;+zS7szsEHAIOgUsAgQYzZSshCgvwypUrhw4dqoCvo0eP/vznP4dZpY+hz3vvvRfnMfuUlZXhh1a4&#10;Vrdu3SBLvmI7Mvell15at27d4sWL//jHP9ICTmvczNwbVf9gfyhTqhpCZcFwjbX8T3/60+rVq9/x&#10;jnfcfvvtSOHp06fzFS0888wzlNhs1qxZYWGhuJxG2J8tBKbRiHp+zz33sBuOZ86OY5uVSZMmderU&#10;yZmyL4FfhbsEh4BDwCHQgAg0WPAXfAnhwaPEM+/evRsHM97i+fPnQ2y4nLt27SpQIE5M2UhSGY1V&#10;ZkuMy7HLli3D2YwyhiwhzlGjRo0dO1a+5Nw6JLJLK7CLyttEabEycOBAmsU0Df2Ludlh69at9913&#10;H58Yt7/4xS/KPM4On/jEJyBvOkbLGhwQ9kVUNn1mnTY55Etf+tLo0aMb8F66UzsEHAIOAYfAJYBA&#10;gxGzzUqCFJ944okHH3zwwIEDhFYRhg0d2oRgspje9a533XzzzZZr5S2WbNVuCu9ShrH4XiwumzP7&#10;Y8e2k0yIsMXTcgnTmphee+qmat3atLFyb9++He6nQZ2RSHI6Rm/ZjcEBrPz5z38eq7hN9LoEHg53&#10;CQ4Bh4BDwCFQ/wg0JDHblF9JYcuF4k7NCUGyMoZrtKmggcIXLVokHpXRWHnGtlS1ZLH809/4xjfY&#10;bhOglQG1efNmFQNRKBn74z+mBYlmsbsoma8IJeMUbMSfzbiBfey3bB/sL3SGJOxvfvObn/70p0nr&#10;cm7m+n+I3RkdAg4Bh8ClhECDEbOcvqqZhTUbN63UrQKsbOYxK2/3FxEkwVnIU3GtorS0v1bE03YL&#10;ahvStbuJjInVOnjwoFQy+4uk+czPz7fNsl21REjWYh2eVni21eK5spt2cEuTx0wgGKZsq/UvpafE&#10;XYtDwCHgEHAI1BsCDUbMsKzcujAZ0paaIXCb5WbZmWWXViqUyNIGRWu7YqHFl7JOCzipYXbA/Yxo&#10;ZgdxNitiXJ1dmhs1/Itf/OIPf/gDtcNoQUZyxXyJ73UgjvC//e1vZE4TWSbut9FkBKCRDo41e8yY&#10;MfV259yJHAIOAYeAQ+CSRKDB0qVgO8jPphpTmBODMPU6SCzWJ1XA0Mesy4Zsk5E4ioBqgsKokZlL&#10;xpLUalb8KteyIrHFwaJbhWrL3C3rtLhcHKyNlratgkdk00Nlbak/ckgjyrG033DDDeQ3u5DsS/JH&#10;4i7KIeAQcAjUJwINRsxoWTGl3MmEWFMakxAwFkpxkZ5EAS+2ECON7VqEKuUKg7JYH7N1Kltils62&#10;9Ml2RDN/wqw6nWViSXB6ovGBDSizZ5ETWkdxuGzakuOif1E4od0f+MAH+vbta73m9XkL3bkcAg4B&#10;h4BD4FJCoMGIGbKUPVlG5i5dulBik0IfP/zhD7///e9/73vfw7LNOltmzpzJbjAivKjyIPoz14LN&#10;Fi2iUlm5VRdM9m1ZnnXnRPN8K2EtnraHi541MYZM5RLNqvPFgfqKRUHdspkrBs0p5kvpt+GuxSHg&#10;EHAINAgCDeZjFhHCdhixoWSqYeO7FSmKqkWHrFD1mqwkNopHocPf/OY3Dz30UI8ePYjYEqdK1LIu&#10;3zPeYkKxtFHtsB0uV/S1Fc3yPRPpzQwWlBah2rYM1KomBqnbWSnZjXQpprKgGCeTbVj7tkSzNDop&#10;1NQqaZC76E7qEHAIOAQcApcMAg1GzLIeQ5lwLT5jKmeJFEWcomTRKuW03vOe96gYpyzPFNsi60mS&#10;V/tIB9vwLigWnW0525bdFnlbDa0/qRoGzX/hC1+A5mlBaVoicrWgruJdpriYFLm0sjzcImY+mcGC&#10;MimXzJPhLsQh4BBwCDgEGgSBeiBmWcuNDs4YHjRLIGNYLehl/2a7obiAEcpe2sjiaiex8QGzv8+M&#10;xmisqCvs0BAom31WzoZk2yBqdotGSV9W9hRcbmSx+FtEboGWh9iyu40Xs8HblvLVgrbb/CvLytYP&#10;bUPGGuReupPWIwI8kebJ9Bf7hLMl1zd04sk/uWPabirV+PsHA5l0JnDKsTpCp9D+OqO2aK4U24HT&#10;r9u2dnof9EvMbueXeHKfzY/U3+gWh4BDoMEQqGti5qXj/8yhRSjSvH38dwwKM20+s68fvoKR+TYD&#10;3wYyKdjY0HPGg4NhRC8UxhytF1n2CPM2ychnnPECaf8caV8OmzedT/3+d/4mHSNC9t+A57jkvhbP&#10;8RC326WMQPYxM88YcQk80jyTPIcmRsELJDJeKhQkEZ/fFB4T5ikjHiITDDEuTDOENI99MJJMpDI8&#10;zmEe1ng6kwp5+ZkUTcRTXioYivBdMGCyBINQtWcONOPIAAXbw/7jnw4E45iHmOqFhADGnAxYoViG&#10;gxSVTSSS4SgD2VSapszINxz0QmZQan4NxEKa8StdTqZJVYhia9KgNpNMRUJR8+OkJd/mFE/FoyHl&#10;JfpJE/4A1y0OAYdAfSJQT8FfPh3af7rA007tcyqvJl45/hvH3wlZbV4gSfOCyKR44Zh/5htay/hU&#10;nLP4TO8L4+xGpLj/0mTH7NmdGqjPx+tSPFfQGHiqzT96So3KZHMoO4G3Jg+tqiKDgBQAiNYwHqPN&#10;eCIeNkH9REL4TylkmDbjTpOWEDZhhjYckp+AAg8VOpE0cYXweTDFIx8iQSAd8v/0gyewHnkQbyCE&#10;S8UPcgyFGZ76VhwzGpXpyFqMohFoOJ1OGI8MPzaV9OHXxDCCtrEJxUKmGK3MSyd+SJfijXTX5BBo&#10;tAjUtWIWAWOpE5VmNWggw5i+2sgW0Jict4RRHikjC3ytYDabICwMfVByyNCx1DDfJY39L2sGzGJr&#10;3kSmTRnxZK87IY7F5aYbGTdlcqN9Gi+KjvGg+ov/dNmnLYhp2ghMkzXgE6oRoGEjoA018iiGgqG4&#10;UbNe1DCoT5ZBONmLo7S9cqPBUa6YfohwjITZzzhx0iGe2YghYVIM+BmkApFUJBBKJ7JZBomUmcDU&#10;d+KoSK2ZDI1hrO9SOeG1CRp5b1jc/L78gMdoJC+dQs0HKHrHL88MNeggTG5s6plAWINiDFm6RLc4&#10;BBwC9YpAPShmy8eIXcPHPn0a+5reboY+/Xec1HDE4zXCmN8wMrLZKGd/ybKy2eALa/PC48PkK8t3&#10;fLIrzqpkrWTfL77azp5LZ3SfDoFaIWB/nSfxFc9YIJSo8hPwgpFoOGKGl1i3E1Uk8CmvLwETZjLM&#10;z5LKxD1jAze6GYs0QY2ERISjEX4KaGQ97WLZCDIW3jV6GDM1PE/sRYYjYehILBxPVYQjCPEEvyCj&#10;m8OMXQPJBE87zTCiDRl2h8sxi9MFE7RofiORSCwazfOSRi77YwkEPXTus7K/Q5CBgJ9lEK8kv/8U&#10;k1S9vpvcyRwCTRaBOlfMkq3SxzlmZF4LIuaEz8qIXd4LUWMlzIpqPG9GEyOWZWrj3WE4mlXzAjGS&#10;+gQTy56YbT33hZnVM+bsVj37PclV1tXrqAwj20/7pA9n3D9XLbn1poJAdQCj4TVfYPqRjMbTTFQE&#10;40Ue1KDCIUK+c9c8UsxgljSfGJkzHk5mf/6VtIeeThmLstHTRmSzLxZv8w126TCEG8RuHfYSmQra&#10;SqcwQZOgD30nUbf8EnzDNoNajsR2Tf2cZDAag0kTFam8PGNgSqSSQWOgRmsnI+FYImXOYgaziWTM&#10;DH1hbjqWzotS7Y5fm/mHkzuVSkeiKGm0eMzX046bmyw7uAtvMATqmphlxOblZQzIvvXZN4+Z15VC&#10;taDYJC8Ew52ZSJA4GkPTZuxuONp8YTZAyuYwX1L7zZ0IhLXIZV+RZ4opPd0sYF6meqW6T4dAbRDg&#10;eTMWmDNFREVCRgHzvFLJJhn3ojHzJ1GNKOMYmXf+0wtBB5DT8KnvieFXYdbZP+kR64j7OWl8Ob7J&#10;yDhwTIwF9myIHjqOhJHGxifNnxweZlDrpVNJbEwma4HfCOZuWDoS9M+b9qL5tGbMSrEw5QHgaXMs&#10;IWFmb2S4UdNmi0Ilzbn4lRGHlvDyY7SboEvWA91g7yd3YodAk0Sgzok5i6ofQa1AGYndU4jZ3y0U&#10;SEeN243Bftorq/KOHfcOHfWOlCTKKox7zk8sYcyvd6OxkPtG8LAvSkzId7XezbqizW4nXqAnNmpc&#10;cCZ9TAuolNzPmvZ025siAr7dxfhoTVS2eVT8MSbMicEnGIfMQsE8FGooEs+LpYYM7ZCIe889W0LY&#10;dtCrCAUrR4/pUlHlbXh2dyAYzoukiwojrZoXpRLxTt2KYWJ4/fhx74VnN7dqUTR0cAdCLHhkDx3x&#10;nnnhhQ6d2vXt1948tEmv7Li3/pkXBgzs3aFtgfE+B7wjR72nnnuxZ68ufXq0SCWMT3rHrsrN27Z2&#10;7tKhT8+W8Cuku39/5evbXu/Tu3uHdoVcAL+vAwcrN772ytDB/du0LDDxaGlv++6SzZteHzV6aPNi&#10;6sYTSR6srEzlxziDLtktDgGHQD0hUNfEbEj0REqJIecsMWejrknkyAZsYzE28au8Mg4fpcxW+evb&#10;Dx08VFmVJLA132RXGTu2IVcRs0/zRo6TdWXY3jZizNG+H7o6h8qnYd6hNq3FmsGdidohUGsETJCX&#10;eeBMGr2f/sejCTFjnab4a4rgLy9QFY0eHz6yf8/u4QXztx06DIcHYsHjo8cM7tjVW7Bo69GjCXL/&#10;igpSl48f2rqFt2DBay3aFPTo2bFli/Dzz75UUVIxY9ro4kJM1F7JMW/RkqcI2poxc1xBkVG3bFmy&#10;+KmC/MjESSMKC8zv4NgRb/GSdbGiyJSpI/MimLS9g/vjS5atadaicOqUUdGIsajv2+8tW7q6TevC&#10;KVOH0Sz26l270/MWLhjQt9Po0UPyo2aEu33X8SVLl48cMbT/gC7oe+h8Dzz92qszpo91xFxPL2N3&#10;GodANQJ1TszSrIq4zmYV+5SJz5iIFZOsbDxb+NdMCGg87a18qvSlV3el03kZjxdPQTxJSeqI8br5&#10;h5gcE78kCMWwk+mkHy+WIdYmkcRbRxGxCGczEbF+Jijf8Qb047pJWokm4vQCwk76SZu+19l9OgRq&#10;gwDjQMZ3/sDQz132B4h+Or7JfIKY8ddWJQ9Mn9mjdStv7oOvxxMRbMZw9vSJ/du29e5/bEdFpRc1&#10;D2jZVbP6Fxd79z6wy/f8Hve8kllXjjp8aP/Qfu2aFXkJPz3wgYfWk1I8Z9aIwjzz02BEcO+Da1q2&#10;bD5z6kDiprFIV8a9Bx9e3aJZsxnTBhtfT8Qrr/IefGBp+7atrpwyNEK2dNqriHt337+8Z8+ul4/t&#10;EYsY8btvn/f442v69O58xfiukagxaMPcjz26ePzYkYMHtOBqMHofK/HmPrJw9GWDhw/qQCxaTS9M&#10;E+zml5rXTG4K/Da/dH+7KgIZH7q/KBbd/DZVMCinBh9b7Nwwqt+nTxPZ7pf0UTsGcX8udu3An1pR&#10;uBwdsKUDVQtIhQWpFai+qU3NI2evSLXuc0sD5ZYdNALA77ky2Ww3+JMDNTWtvmJFf9rtFgTOaPe3&#10;EKnl3G47VnIIWATqnJjxnEnUZmOjMRTrN4lzzPyQ+PGFTWpm0tt/0Fu4/PWjxyMVyfxQqJjIFfxl&#10;vlPaf3fq0Q+aiBXqM7A/v0oiTiNpU16b37rh7ZDxkJnsTT+WzNQs4dFPGlo27moiUcP8xnySd4tD&#10;oPYI5Dw4NiTKT3ziYeNpNbHMVeFIxTXXtV6zaueh/eRDRcLRyjHjurVr6y1dtmfffoKw8mKh+JXT&#10;OzdrxkTgO48ey8PsU1BQPnlCVwTxurWvdWgVHT+uJ43OX7g6EIxdPfOyQjy+Se94hbdg8bqiFi3G&#10;j+9XiN077B04lFm6fG1R8xaTJgzIo5hIyNt7yHtiwaqOHduOH9+3IGSYe8++zJLl67p27TxqTBeU&#10;MTp4586KpcvWDegzdNSoVjSCgWrn3qoFi1eNHTlmYL8izNbhqPf69tTiJStHDBk4bEjbmPlhnYGY&#10;xUOVlZXyQ6uInsjm2Wefpcju66+/fvjwYRBp3rw51WopkXvTTTdRG1/18C1xqpaf2hFr2np8tnK+&#10;GFGF+US3qgxI0VwTy+ZzsyVye7jlflW817EaDdACC3PL/uUvf9mxYweTwfNnUVERZfnnzJlz4403&#10;ahJ3UbiIGbqlBfZfunTpnj176DA185nv9aqrrrr++utVzbeiokJT3ZxSHDB3nKExikYMdmCRO1Co&#10;/VPpjrgEEah7Yk7L4ofW8D/9yGeWcDBAvQVCWEKRaFml9/LGzNr1r1fE8xPp/FCkOR4uDG6qbJ1E&#10;WJtMTp5jMiuh8Ew4EmBQb0JcTXwqnmljnTPBL0TQYJcjfoYXpfk9+S8KuD2QSaQSsfyomZciQBxO&#10;9q2qcbOp8GBqgl6Cd9dd0oVGwNd85vHJlq7xHyC/jIcpvxXiYWWC0Lbt8/ft2RGL5EElV4zt3LGL&#10;99iCI0eOVKDXWhXHxo5q16a9N3fBwUNHKyKBYEHMmziuc2Ght2JV+f4Dh6Ohqu7dWuTlVR47sn32&#10;VZdjr66oMIS6YNFzUNfM6YOwV/MnnuYlyzdE82JTrhwCv/ID2bs3uWDBU0zfcuX0/rE880jv3h9f&#10;uGBdty5dLx/TPS/faO7tO0qXLlndq3uPy8f1i4WNet6xK75oycqRlw0bMrA1+VY4xffsrVy0aM3o&#10;0aMHDS4yutwEg5yBmKUdRcbiRena3/3ud9/+9rc1k5skI3wmNpoyZco3vvENpi3XzqJVsaydxo2j&#10;4LyCggINxK28tsrYvEOqRbMJbs8WFMrSJ+2QRy5aVccku0WE4mO18Oc//5mZ69iB/SXBpc55RdBP&#10;Zrejn2ykk5oWFjL+9Kc/zZiDY7k6zXAjtc2Y4ytf+Qr1+VVLOFdJ20uwslscrD+1aERyoR9U197F&#10;jUDoy1/+ch1fgYlhxXrMr8MnQS1pDNGoBwzVybS34bnK1eteT3ttk5miaKQ4RQUipWkYwzTBqL5n&#10;GtuU+WnByqbGtvnWr3OIKZyxbCBI/Qb/jWkqGJKKSe0EhvAE1PAKwKYNi/ObMb8iLNz6YZgXrPk0&#10;vfLPZD9PxyP3W7felBHwnw0Rs55jw8pmIdgZXKjrhWm6vKwsFsWqWTlpcpf2bbyHH9l49HiA9Oai&#10;SGr65I6tWnv3PbDxWAUpxYwij8+Y1qOowJs79+WjxzKRWBFFuaZN79imXbOhQ7vClKYGSdB7+NHV&#10;eXl5s2cOhpUNs4S8R+auKCwonDZtKM4ZdOCRUu+JJ5e3a9tu1vT+Zu6VjHes3Hts7vxu3bpPndST&#10;nhH/dehwZv6Cpf379r58fN+oiV3zDh72nnxiyeXjxvTr3YLQM34+R0u9xx5bMOGK8X17Fxn/OR3w&#10;q4+c/pOw86uKaaSAn3zyyS996Ut0VUQ4Y8aMyy677Pjx48eOHeO3xsQzW7duRWJagSti5kARpOhK&#10;M7paTSnNymJZViSqk4p9reKUthbTi4DVps6onXkJ/OMf//jmN78pHuVPVPKoUaPong5kHrmysrJp&#10;06aJyzmEHn7oQx9CYdMC+3fv3h31f+DAAcYQHMLMeJgHdF3sIIO2JXvZyXUi9VyaXl1iRezuRHMd&#10;09BF1nydK+ZsDrBfUcGvDeL/1/ys0ol0lN/c3v3e4wt2VlQVV6Xy05ko1EuwDO8j9iVSNOPFoxjc&#10;fDMUv9CUSRYNIYnN2yBkagJH4HyqBOdHKuJVgVCMcg7GQh7PhBERsLipqOQ7k00hQ/9n7Dd+Ghk7&#10;Ym7KdHuu157rBMmSlSIVDHuaCnURQ2J4m4/k5VWMG98ZDl619NiBg6UYhgoLghPGtm9BtNfio4eO&#10;lhsbb7Pw5Ms7olwXLt1XUWnaLigKzLyyfWWlt2TJtsK8wHXXdKfI15JFTxc3K5gyeQAPM6coLfce&#10;nre6deuW068YkEdGguft2u/NW7q+U+f2E8d0ZdTKpv2H0guXrujdu+eoYV152mHu17dUrVq9gajs&#10;0WM6Qx/YlvbujS9ctmz8qFEDe7fE91yZoJ3kvEVLxoweOaRPa5PxFfQOH65s2zIvBKuftogapWtF&#10;NiUlJWjHo0ePsn3MmDHMqo6ll8uEvSBC5Ck7w9nMstquXTtxnihTdulcxhJviVZ1IvPSqGZo1mUr&#10;1kbLu5KqEu7yeetwKN/6lflz7969GJ9LS0s58Oabb/7sZz+L2KUPzD/7X//1X3SPw9Hcc+fOxbKt&#10;cz3//PPvfve7pdqZJB4iV9XSv/3tb2hrSe3HHnusa9eubLfnYgc5zhlqqFfqsOhfIxJdnfT3RUYd&#10;rrt1iUCdV/7i/eUXwvQLjNh/xtGL/zhwvNx7fN6mYyXhikQsHYga/7NfGczMC0CATTAeDlYGMiWx&#10;6PGQdyTgHc4LlwW98kySaA7jZsPuFcgcjUSOpZL786IVRK1GIkkOjVFNKYRpscILHOWodPKQl6lA&#10;Q2NsrP4xK0pFb9dTPk/RB2fcp6Zj3fZLGQEVp9PiP8wyv5gUezPbil/Mi9dsfn4S/mvT1lu5YvfB&#10;Q8dDwXBBLD36svat22B/3rf/0HGiEJs3i44b0zEW8xYt3Xr8ODNYRGP56enT2mPfWbmKqLHQocOV&#10;L75UsmjxekxEkycMYJwJxZaXe9iZmzUrmjZlQEGeGZ7u2ZtZumRN65bNRl/WlRhsfhcHD3lLl6zq&#10;1KHjsKFd82LG07x5S+W6p57r3rXbyBGdjWsHrXzQW7Js9ehRw/v0a0mUGREbu/Ykly5dMXzEsAED&#10;W5O7xYW88vLeDetfOGPGdi4jmjrfvkZEDSM0YRp46Mc//jGztcJS7Ild+tprr4WS2QcvLHO2wkyQ&#10;pZXaVhCLqsV/omG24ADGjCytyUbalJi2dK4VsS+ffAv1ItO1UX2gQXEhnziJYWVaw0n8uc99Dtey&#10;mJV+MuE6O9MgF7Jhwwb1gcv5n//5H9E/BgCUNPuwP8T/jne8A98Bf3Kihx9+WLJYXMt51RldhQS0&#10;rkLMzXiFHSBsGRvq8iXv2r74EKhbYlaREDOPFDIVouRfNhGZsbaZOWrbG15Voigca5cO5KWCpJsk&#10;A1GKDiZNEcJAZSBY0qVzdMjAFiOHtBg2KH/UkOJRw5oNG1RQED0WzpQkqo7khcrbtolPnNBu6pQO&#10;Q4e0KMwrDWaOhNKl4UyplzrYoln5xAktr7i8VeuWuOkOhDMJU8OB15KZ8srE0folCPWyPeWfP0tB&#10;9t8Zd3AbmyIComNThdpEZ/OPkh8UsGRrEp8JNd6DFNAMEO3VrlNnb97cXYf2JpmNIhCovHJa584d&#10;vQcf2b7/QDwSDJn4r6nt8R/Pm7/vWEnMGDkTx2bN7IQIfPSxN46V5CUqE5TU7tmrWVGz5jNnjiAg&#10;C/pE5j4xD5t29NrpQ4NJj5ToypS3aPnaZs0LZk3v17LIRFqQ/f/EE0vxK0+5om9RzJQrOXzYW7Ny&#10;Q+eOHUaP7ZLnZ2EdOOjNfXTR6JGjB/dvCyOE8r19JYwPlg4fOnTkkHaIfrzRm7ZXrV79XLcuPWqa&#10;jE18w6cYCNLq3bs3sVGIyL///e/NmjWTXhQbEf/FnpAQn/A3PKTJzq3eZfuLL75IHJZYTRwsDQ1Z&#10;/tu//Zt1OYPVmjVrFi5cuMBfWFm2bNn8+fNXrVoluxqcOnv27P/+7/+Ws5k+SEaL//gU47Jy+eWX&#10;o5XZh+GCvkXit8Cm4duroXZ1AxsAgwld7Pve9z5GGPSKddHwO9/5TvQuhzzwwAMidQ0smOJ96NCh&#10;+KTViKLbLAH//ve/x4vPJPT2Si8+6nA9rksE6paYTXkj/5+Z7ganrwmyUp4J1QvMXHfPvbCjMh4t&#10;Z7YcM0g3pmlq/6aDSYoCUnEwkC7r2ztv/LjwyBGxsWObXzaqcOgQb+QIaioxwIznR5Mjhrebc01H&#10;XoJEvY4aHrxuTtdO7aPEeDI079w+/8br2+ClKyr0rrm6a4f2+UjtVLIiEq4igYL6h6baEYuveZyD&#10;py6fsUun7Vxbyqmh/WamRlNgE9XXDmW8cM/xEsiVwtTpmTN65OfDwa+XV1CBJFKQF5gxpSulwZYv&#10;21pemQmFjZi88YaevN6fmLfVy8Qoqt22TfNrru27f78XDLcIxYxPp6zce+jhteizaVMvw6+MEfvo&#10;Me+ee9cQozRj5jCs3DRIjtO99y/v17f32HHd8Rkz8H3jjcq5c5f06dtj7PhuBQWGp3fsLH/yySWX&#10;jx/Tv1+hibBIeVt3VD302PyRI0cMHNSaAE0iwDdurli8ZNW4cWP7921b7Uw/w02UtVmKGeZDgA4b&#10;Nmz4cPh9qPzE4maOhPkUM8Vnv379ZF4W74q8+fPWW2/92Mc+xp/aok+7g3yx2virX/3qM5/5DGL3&#10;zjvv/NSnPsX6Jz7xCUzKUqicTgZkIqWhTG2xhnHWP/jBDxL5Rdz4Jz/5SUlqtLKs39AnBnmRLnZs&#10;DT5gejnUWe/bt69lX66RHbgcrosdGFXQmkg999p1au4x7Wt8INGs1448ze79c+m8Iy7QldQtMZuf&#10;BAHWZnpGM1cU//wSm8ZgjVrdvqPqaBl+uXzca3yNtziUyoR9G3eqkjrAeIyS0Oqhg7yw9j3w6OGH&#10;nyh76LHyRx9PlccjZEp16BAbMMjbdcC7/9GNDz3wxrzHDpFYMmp4GyxzTILbr29xRZm3ZtWrS5a8&#10;xhuqW9c2XrA8EimbPDU2oH8+rI8nm4hufhwmlswfMtggF1PLpPrfBcLZNXOJIJC1o5jHJVs0VgNN&#10;kxcQJGYiTDLzonmpY4f96SLy0pMmdmrenJjqQ4eOGBKKRiomT+qQn+etWL67rLyAN39+UeLKGe0w&#10;Sq9Ytq+yjJSmilbNvSmTWleUe6tX7dy7P1AW945UePMWrs8ryLtiQn+ONXlQ+5Pz561u16b1pAl9&#10;EZ+Qz4HDVYsWrurWhZohXdiCdXrHzviKlc9069lj5KjO2MwR3Dt3li9dsXLwkD6DBhbjV+YHuWN7&#10;5bKlay8bMXzw4Nb+5FLexo3H161eN270sEEDW4Yixj5wxjtnucSqXhvQJFqSrBSf4a+FI9mOFxb3&#10;s81L1reiLjE355KbVtu1g2Q09C/dDK0+88wz69atQ48if/ns2bNn27ZtOUqHqG8aNKjz6owke//+&#10;/ceOHTtu3LhevXrpjLYPixcv1imwbxMOpvNKEMv+zOCDdbaLvGlWpmwRLXuyj/V/sw+hcEjqd73r&#10;XW9729uwe2v97W9/O6YFe12i6kvk5+Eu4wIhULfErILA/jlM9cycCQACVZXe/gOliSR5yeSMmJ+T&#10;YUrSksk2NjPJm98YMsDUH45TzGj//gNHDh48jsfu0MESRAbz9vTs0ZJfw4oV2yqrCpPJooOHyvZs&#10;T7ZuyZR2xMhUFhSaMknmpMjn4x5JKZHgsT59WqFmNm/cSkqV8qN8ixm/K7m/7ZJjyb5AQLtmLj0E&#10;VNHdf8DJCojw7jcFLsKR42VxQhiTKUaBHVu39h56aGPJ0aSXYo6W5PRpPeGCx554FQWMMmbCx6tm&#10;tedBf+LJ18rKicgmeSYz/crOmKnnLXwtmQofL6Uerff4E8uLivOvmj2c5xQbD7HT8xesatex3ZSp&#10;ffMLTWVsuGP+vGWdO3eYcEVvYr0rq7yjWKcXLe3cpf2Ey3sw2RWnOnbUW7xo5WXDhw0Z3AUVTgYz&#10;lQPwT48bddnIoe1MAkTI27q9ctXqp8aNvWzQgNb8f9664AAAibFJREFUmUJQ134RzWCafu6556BP&#10;zL9f//rXRZMIXJmCRWZiRJhM6b/8Ka0smXvGRbJbZmrZrrdt20Zc9NSpU2lZlmQb9iWSZovIUsey&#10;bs8uctVRNPib3/xGfbvjjjvgZkWQsb/GDWxnH63YMQfNal0n0uGWdLFX45MmOp1l1qxZBMexTJ8+&#10;HeUtQGx2de1hdkdcygjULTH7yJkq1oKwevDth65SO/Agr6KoKeGPhYrwGTO7O1EY0XQqRIyoebVl&#10;EvnY36pwDJcVRcu91OH8cJpS/vGqMsb7LYq8eIVXWR5KJgpTmWggFD187DjRLlRfwjBeUpKm1lIo&#10;cDwSONqmuZeuONqysGL86OCzT8dTCSa+xcvFjD3mF8asAUnzjtQowvTSJG6aogpn1gqX8uPgru3N&#10;EfDdzP6z4XtpyKb35XPCi1cl8vIiiTQPb0VeUWr2VX3QV08uPFAVLw4lQ0Xh0NXT+2CFXrrieHmy&#10;DXNGFDcL3npDnzQc/OQ+Xz0HWrYqmHNNL3zAjy/aGc8UY8shMGLHlrIuHdpOmTiYM0K6+w95jz2y&#10;tnPn7pdP6E1hUPzB+w9UPPrQioH9Bk8Y18tMgxHwduxJzn18FW//KRN7UV8TC+vuXZlHHlk2+rKx&#10;g/u1Z+RamfS27KhasHAt0Ux9exaZqWQ876VXjyxbsWbUqOED+hbncVSVd7zE/ELeHJKcPazMveWW&#10;W5CJt99++/r16yGtLl26YIK++uqr/aGwseWiL61SxFxMGxQkgatsVPMZzyurMmZkRXtBbP/xH/+B&#10;b5j8JdE8G7FIs45R2prQtacUs1SydKrM6XzSmS9+8YuvvfYau+ERv+2222SHt9HU2lOWgOzbzB9/&#10;2Ewn2b31lcYWXMsNN9xAntUHPvCBf/mXf7GfH/nIR8aPH28t9rIK1Apkt/Mlj0DdErOMfScWaxbD&#10;cB32So8nYFOsZ2a06duroEfIMoi/maMwQwWifBQVedfNGX/zzUNvvWngoIEdwqGyvCjHJHi/4A/L&#10;i+Iqi2aCvBADqaoUJREwN2E+f+XlHTzsV80Ze/XV41HnpBoOHTYYDb1t665opJBfV3k5k+JxEqpw&#10;84K1vcyKIJP74haHQA0IZIdsMqz4C69rXrXxRGUs3wvHKsaMa4+Nc8GCrYcPl/Nkx6LpaVPaM8pc&#10;sOB16oqQTNuied6VU9vxQl667PWy8lQkmk9VkAlTWpUeZ5aLPXHCtCOxwuLQnDndYqHgmBEDCvLN&#10;cIAa1wsXGr/ymLHd8VszPD10JLlq5VpKaw0f2gkC5pHe8nrF0uWru3XvMm5sDxQ2Gw/sp5LX6tGX&#10;jRw8qDnMjQlq587kylVP9x/QZ9jQZiYaMoJfuXTN2qdHDh80YkQr/kSFv77lwJp1z5hKebUpviM7&#10;NvQmEcyndOHOnTtRzyQ0G5R8ZzDkKpXMCqHX7AYxw9Di15oevVwnNKx51113waZEhxUWFore+EQ6&#10;Y5QeOXIkgvXVV1+lTRq0VmszoqqOLJNrmT+JWbv//vtpkOCvX/7ylzC9yFWjBLXMzlC+tqgFkbGE&#10;sv5U4woF5/PBBx/89a9//Yc//IE2/+///g9FzifrhKrlsnutEHY/yqaAQN0SMz8T0oz9f34Uqz+R&#10;o2DlUa+qMLMsU+PaTFBhJms326FkRAB27UQ6nEjHIOnmrbxjpbySvFihN3KMd/nEzoTCmAn0EtRz&#10;8OKVzNtjhuAYnEyNETPpXiyVyTtalv+Xv297+tnUuqeOPPDgiy1b9+7SLbZo4cZUFdxP/YLKaMy8&#10;U8vLKxlkU5Mk+44120ysth+uXZN/rSk8GO4az46A0c0KbDRV4wIZwn58Yzbm6NIrp3Ru24qa1buP&#10;HCHkkBIhx6Zd2S5cQDDEzrJ4YWEedWUPzZrWgvTgx57cfrg0Yqpsp0quvroDFuyFK3YeLknGqB2b&#10;PDBtehuU5JaNr5EZRRpVSYW3ZMXTBUXNp07rQ00SUpyPHfOenLu8Xfuukyf1ZkAQyWcWKXK01vTp&#10;0XXC+G6mthdHlVDdc8nwEQP7DyhGrxP/RdTYskXrhw0cPHpEaxPs7Xkvb6pcunTt2NFjRgxph3kL&#10;W+/rb8RXr35m6MARtTUbiTihxkcffZSc4LvvvhvpLFL87W9/++EPfxhtClvzZ27GFLZoSJHlIIlc&#10;PrnWhL7MzhLWf/zjH4n5mjBhAkU0eQUoa0v0iSf7n//8J95o3M9wtpKs2EGqV8Zn2bTZeM8995Bm&#10;Ld82HD9ixAjxq3rC6VSkTBpaK5abbVfZTX3mYuXtZv2+++770Y9+RCdJuCKFjPWf//znZEIvX75c&#10;RC47uVzUbnEIWATqmpj9E/nTPWXzPqvN2vz0zFPu54AawvaLYlJbk3V+xbwvTOGGYMETTxx/5NEj&#10;C5duWbZq030Pvso7pXMXr2XLfMKq0RApuNlMEp/itRWJGmMgbyKCy9KZWDJdFAi1euONg7vJBYlE&#10;+g1s8dKLxtXUu1f33r1bt22DBbIk41XmF+DxYmxb/SI4oe/rBRn3JF58CJgh3Onl1nlTM9wz7+Vg&#10;qLiIOaB2V1QwfTIh197sWf2ZXmL+ojeSGaMRw97x227qVVXhLVy8tSrB37GWzfNuvqEXlLRs+Wvx&#10;RCYai+TnZ264fsBh5pJasS5FEZ0MsV3egw8t7ti+/czpA03FsIx39DAZWasH9Ot3xeW9eX4Zzu7Y&#10;kXjs8UUD+/YeP6YH8V9s3LW78pFH540dPXLY4Jb4d9iybUf8iSdWjRw+eNSIZjTCD2fjltLlK9de&#10;cfm44UOa6W688uoxtkybNrV9h5ipnFKb0CQ5cUGDOC8qZBFpRbnKv/71r+bCw2EqdaxevVqqWgQm&#10;qluxYgXnhbPXrl0ro3FNz4W+RX9jwf7pT39KhZCf/exncirLP01rnAizGdFbBHkxRKApE7DiU7Li&#10;otlNcWGccdGiRTClJD4GZ+KzFFIuHSyKVbi1xL1Vz5ab5aXWKaw3GtO6vOxaiFZ7+eWXsepz+Uh8&#10;cGBLt27dZAmvFcIX3y/G9bj2CNQ1/fiiQrW2slPxGKLm//zg8wrQuqQ2q/omNmwqa+KPJkwGi3Qq&#10;QrGwTHj3nuMHj+ZVpjtVpNqXlBc+8/xeZtrp0L5VyKtKVhphi4dYijyRolBxKMDbJ0kmNAdTVScW&#10;DOTxVhk0rFskz9u05blZsweNHBns3x8Td0GnzlD6cS9TVRWvjGIB10xV5p8laedjrv0DdWkfkU3e&#10;xqwjej4Rym/mjDIEECmvCi5cUHboIK7eVIvi9NSJ3ahTPW/h4UOledFwsFle/PpruycT3rI1hw6X&#10;mMihgmh8+uTW5aXeU0/tLSd2IpAuyktcObVTZYW3dvUb8WTb4rY9dh8h/mttp/adLh/VleefH9WB&#10;g/Enn1zQoUMraobAYkx3vnNfev7i5T26dR0/uls+XuQqb+/+5MIlK8lfGtSvFSETGJN2742vWLVq&#10;6LB+w4cWm1Fwxtu09di6dU+PGj5oUL9iY38NeS+9VvLM8y9MnjSmO+TuJxvX6pZKVipjGL4Rk2FV&#10;VjA269h1rTkawmM3Sm6RkUw/e/ToQalt1eSq6aQUv8Q4fN111z311FNwM6wvHhX7Wl4UfyvBWuMA&#10;vtJogC30RCWyqbJJqhUGdhohOAu5rEIo1jQNcyO4zX3yRTbGdvPuql60RbRKy8LrlVdeQYKT1nyv&#10;v2A5IKcZmzbqmXUC1NnIDmxkH3K+yZOWdneLQ8AiUNfEzO8a/jNGbPPLyf7cTPFqzM6RKPI27ntz&#10;9c9oaLzKqWQ8hJcYzk1VxKJBZoUiVgt/Mwbuo4ePxZk4D/4NhKuQy4SOZRIkR0HHpECTj8grj+kC&#10;CMDkpP4PMtGqZfGAQfmr173SqlVhmxaEoW55cu76A/u9oUObR0nPSiWjYeqOKNQrx2cohNw8VO63&#10;cmYEzKSiuY+LyQlGfhLsECs8cqwyYBILEhMntSMace6jr1XEA/n5RVUVR665ujNBVY89+fyRkvIw&#10;Ft10xVUzu1DPa/FS4rRTzHsR9KquntWVTL9FizYxayTVZpu3LnxywfMdOradeHl/cpFxG5eWES+2&#10;sF/fnhMn9CdKi/HpoUPEaS/r06v3lMl9+T0ZCzbVs+ctGjN29OAhJtoLAxXWpvnzFg8jMWpIG66J&#10;J37rjorlK9ddNnLIiKFt8XCzz8YtFaufenralPE9ezIPBjlXtWNlkZZpvFq8WocxxKyvSHBSApKM&#10;z3x+9KMfJevia1/7GsZeQqwVwl3Tc4cRGIFLYDNeZOK9ZSSXGmbF2qtZV0y1tV2bIUY138vlDIO+&#10;//3vV0TY5MmTsWaryrd2swFcELOImO27du1Sg/a6qJdixyJobppFE1Pak+WrX/0q4wZWqHbClAR8&#10;amELk3nYjVzyWSwE7vfXNBGoa2KmfWsdNlXx/WLVhph5+Dt1asXcUXCwl2T+KCqKkJhvhHMszAsL&#10;y1R83OhON93Qrji/PM87Fk2X5nkV3Tq2RF6XlTJlbN4xYsciXn5BOB0/FglUkCTSopgKSualgHZm&#10;zkdGxsFQ2fARrfbvZdb3iuJ8wly9siMVYa/g0IGK/BiB4Oh1umJUd/Xt9y3uWSmUDQRrmk+Gu+oz&#10;IJB9MMxEZ+YhySbZ6ZmhHrbxccYZOQbikWjyypk9MQstWLQ3kSgmVro4P3HbTX1h3CcW7qlKtUoH&#10;ks2L0zfM6VNy2Fu8ZE8y3ZoRanFB5obr+h3cT07zwXSqDZK8Rav8F1/c0rljm6kTemGU5THdsbfq&#10;0UeX9+07cPRlvY3PGOv0trIFT64Z2LffFeO682NC9+7YG39s7iJ06uABzU3tkYy3bXvp/HkrL7ts&#10;1NBBbU0B+oz3ysbSFcvXUit7GHVFqPYT97a8cXzxihVTp4zv1tkfqzIj5J4jNUVli6usf5QVZrAY&#10;MmQINUYoJS2pKi4UpTFFBPuwjn1bfCx1izkaAy/at0+fPnSYktRoyu985zvIaLWgo9QUy3ve8x4o&#10;GWKjMhdRXWpflmROqoQobdQprKHY7qntlO38+Mc/bqJN0mlymTijhLJGDDqXTgpbEwsmysdrbq9I&#10;uz3yyCNS6gScK4qbQHTC3BD0fDIKoU4ZK6h89oeq9ScLK9jtkewg5n5rDoFTEKhrYs4KT/3HeH+z&#10;58cP5PXp2RyTG9lP5sWWCSbiaeoXIo8xSvu2o9COHYeLC7xxo9sU5ZVGvYPt28ZGDG1XRUzprmNp&#10;r9nrO4+ixsdfwWS3oWiopE2rEPlRR4+YgT/+LBNO5oV69TIT3i1essMLtGRCSX5qeUxLm0kVF+QT&#10;O+OHjPF+pVRexCRJ2TFEtibyKcnN7uFxCJj3tkFBUz/mlM7mwYYjedEXFeTFoqnJk7vlFeBXpraX&#10;2asgLz3ryhY8mQuXvl7J8x6MtGwWmza5I+p55crX8T1TnKSoODZ1akfmc1yzejPzpaUT8ZbNA+NH&#10;t+nYNkqVEmMlDXh7DqaWLFvXrkOH0aN7GE+z571B5vGKDV07tx83qhP2apjlwIHUgoXLLxs1ctig&#10;tub3Zqp9Va556hlqVA0Z1IZRKCJz4yZisJ8ZOXzI4AGtCDyCg17ZeGzV6vWzZkzp0S3P2Iky3oan&#10;trz26tazJCdAQhChsp4grTZtGEmY8tTIyiVLlojbRI1UxaJqpsKzCdSCyYjPIpcJlUyUMhU03/ve&#10;9+pbynhRAoygLeZYxPRlyVIrIk6qcO/evZuYLwpb0r5SgekDDKr8KMlZtogyJX/F7goQ43BSuaiI&#10;yXYGE2h0grFFtNpNjegodDDFwljheollQ+Byl3XheJEJWzPJ68Egqc86hFPQ2r59+7BXE21O8hUO&#10;b4x55tkoKuJP6pWywj6sKIpNJ3WLQ8AiUNfETBi2Kmqp0IgpM6LZePhv80KvZ/fWmURJAXnMzAdl&#10;fGWkmpDTTJQKyjmyZ2988yavVw/v7bf1vOP2gdde08ULe6vXVRyPh6u8ws07Kl7c5LVr711/Y9cb&#10;b+5+3Q0d4OB163cRopHEVU0adDK6aeORtesoIFwQTzV7Yy9+N2/KzH6Tpg3t1Zf8EAI68sLBQuZ0&#10;RuRkayBnZ5/F5ZMtVVbbPE73bF3qCPhCyn+R2nLhrPLEEF1lPJpVZTOu7IL1+JGHdyQTzU2GQaTq&#10;qpntmcn08QU7jhzHYpQMpI7NntqpCov0/L2VqRZYeOLJQ7NntyMGe9HiPclU82S6ND//2M3XdchU&#10;Hr1qctdCJHrGO27U9rpOPfphrzYaN2Es2EuWru/avfcVl/ckCpLJyIkgm79wGaw8sF9LchZYyGh4&#10;YsHioZcNHzHSVMZGUr/2anz9+hcvGzn8smFtiNymRtirWyrWPf3ClVdO6dmZZihf761as/vll7YO&#10;7D+42v10hruqSpya/JiFSpyUsRTpIka/+93vYqBmB5Q0IVpyObMDBbDgP4iNKadIUuJP2ZCVMYyb&#10;lmpZhDFTUBPeslHQrKgF+iEnsV8J1LCa9oEUGRPQDrlkqFXin9lTDKqv5PaWdxkLNoqZ1qBJZppC&#10;B9MZSFcLfl9Sp/AE2xqfuLQZDchfDgEjc3FLI9wZTyidmhg36ojRoBKl6A8RXt/61reYGlK9Vdy1&#10;vOwassgvzmVqh0v9V+Our3YI1MO0j+an5Nv9ID0T3IjXmbkk2Mbvf88+PGGvl8VbpYPNsVhRNZAq&#10;I34dLuQBVTOrwpkjPTuHOrYvjOQXHD5aceBocve+eEVVc0ov5OclmFSqa5dY584tKYiwd9eRfXtK&#10;jhz3qlItMqFm6WSAqmGBDLU9U9QnTiQrosFKJEiv7pStR1WUb91+MB7HiEdxEiOC/HI+PnbG0h43&#10;/ciYUA7po9qB6va+hBE4kYtvqrb6JG10Fk8Rr16y4lPJg9de0271qu2lR6JEUhQ182bMaEsVkcVL&#10;NpVWFpC4nxeuvGpm1+NHmEVqaxm1R0gnKIxPndqm5Ii3/qntpWXhSDjYtk1mxrSOVWVV7VrFKIvN&#10;efYcSC5YsrJX7wFDh7YvoCRPEK1ctWz5ql59Bowd3ZE/4awd25NLl60cMnTg0GHt+A3xIO/cVTV/&#10;0dJxV4zr1bs5epoevr61YvWa9YOZr2JEC+zVxGm/trlk3fpnJk4c371LLM9Xz6vX7dv42pZJk0b1&#10;6RXzfVFnrv8lFSsbr7iZYGnEJZwnCpSQla9XHInFGEO3FYgEKg8cONAfFGctz/LgirTYH44nIAuC&#10;hy+VZKVjCQFDecOLTHEB5ynTiaMku20otaqDqXqXBDT7kENM9DX7KNbaUia7aWexOF9haoa5pYPn&#10;zZtH2TJ20FmsnZxv27dvT2Q4wWuS4xolEOfFhJJoemqJsF02g0mTJsHfGlsIGXVJB17CPxp3abVF&#10;oK4Vs1+HOjtThIm99v+ZGZ1SiQyjdaaR79I5LxQo8TKlqQRR2UhiU4vLzGVBOa5wwfEUJuvoqqfL&#10;Fq3ct+Hlsi3bU5XJYoJiTTWSKtxn7TFHrV5zCC3y0ubkgeOFiWCbTLiA+gU0ROgX9i0vHSPQO5CO&#10;ppIFR4/mP/ds+do1pZu3xJOplrA776okXal2hZvBgyYOCkjrO1au7RN1Se9vWJmHiRc6n34JeP8p&#10;gZrDZg41JBoF34uXrUgcPUrGQaJ1i8y0ycanu2jp/pKyAqxAzPh0zayu5EqtWLP/WEUsGMkUFiVm&#10;TW2TqfLWPbXveHkoL5Ju1TJ91eyOh48cY8IVZqDi6T14wFu87Ck8neNHtS/imQ3ArybiukePrmPH&#10;dDS2naC3bWd8yYo1w4YPGTW8HSNK3vPbdhxfsHT1yFGje/doHiPWMuxtfr185apVI4YPGDmsBY88&#10;geObt5U89fRT06eP79sjVkiGVdJb89Te17ZsnjLz8l49YsbdU8OoVHQiBpWLlz8Jq8YKjWkas7ZV&#10;qLAaupBaHyRNMf+juFApVWJlkZkUs2zICm+mWQ6Uj5nW+FbiWOTNFuK3MUejTYnAwqQM+W3atGn7&#10;9u1Ym1nhQJnZxcr6lLFaX4kgdVJr6FbYmk7EDmJljuWiSJvGC44VWr3lKwzUZGRhjaeAGjuLti2v&#10;0yYGbfqDf53tV155JX2mw2zhk7GFkrYdK1/Sr4zzvLg6V8z+/Iq8sox6zfBGQ2WkCbsiatXDuMeA&#10;nciU+x7ZvudgIBNul8oQ9mXebsRsE3jNLFH81y/zFWeOC/Yk6ZPfC3Zqk7wcz8QiIWjfJDhljJmL&#10;rCl2oc4D7xdsdqb4dsq4mo0mDhvbtBnFG73OLz+YNNO/B+PJRH5+tKrKn8bcn7nCvCmYVM9IaF+q&#10;uMUhYBEwxGwyCAiJIEPPTIBiRBxPI6M5o4KMv5OEgFRlJESMYclNN/ThCacOdnlFYYDnMlhx8w09&#10;jh7ylq98tSrRAqmcyhy9Zk63JFHZi16pSmG5DRTlVV1/fc/9+0srKg4MHdCLPD7SAu+5f1mX3l2v&#10;GN/T+Iypel3iPTZ3dadubSdP6gPd8ngfOuA99vgSKmMwR2qUfAZmezyWfnTugpGjxg8Y2AzNzQ9o&#10;67b4wiVLJ00Y3bdvS3jaZDBvLVuxctXs2VM6to8ijcvLvGef2/viqxtnXjWZEt/FUX4AimQ+g6NZ&#10;7Gh5TiQn9SyKhXhY4D8SmgcPHiwtKyXKiqZmkglX8c+5xmq2swPHsj8SXP5aJTKJVmFiEoVVZVMW&#10;ZvGoGhHZk57Eee04QKrd3C6fnq1mFcfLTq72JabFzWJNvrXrjAZwLWOjxixP3JYKnFkWl+WchemZ&#10;UcxKU1b3ZBXQo6TTQepMciVbglPM7jWTi0DdE7NvoclqTz9FmJea+YSRoecQcz56+455TyzavP9I&#10;M6JQIVMKcfGuM6XBmO02xJQ9xG4nA+EQEhprlBmq85shQIwCSmlTYISfJ79I8/SbSX5MBBkvR7zU&#10;MeaQKjdGP94GVWQ3R6iayDFIZFw+Jgk1leRkYWYrz8sLY4I0vSIvy/+P/zLyp2Zzz4tD4CQE7FhN&#10;oV+8c+VwNi9dMzFzgH9lxPrMmNWhqtxbuWzPsRIesDySA2fMaE+trrVr91Qw22PAKyiMTJvW9uhR&#10;b/Xq3Qwj8St3aFswc0qnQwfKduzcNHnSCCYtPXQwM3++UcbU4ESd47p+Y1tyyaJ1vXp3v/yKzsYe&#10;lfL27qlcvHj1CDPfYitTYS9DXZGyRQtWjR0/rk/vZr6Fyntt49G1Tz07ZtTwfv1aEjXGHJFbNpes&#10;XrNu6rQJ3Xvk03XMuq+8fGDD+ueunD65Bw7roJnv+dD+Y107N6/JlC1xCaNIU+b6g0VOIj/xtMhS&#10;dmMxkxXcOpw/Cd3iE6IVYcvMS94z26kvzW7iThY4e+XKlVK6tinLyhockKDFdMs6HV+J5nVqpT5b&#10;La5iZJLUupPWPs+fuhAZzC27K/BN/bF5WWxkkb8cNcy0VzqFRh5Wl9uRATNiMXQQl1vOdr82h4B5&#10;COs67sCnYc0r5Rfm9AUG68aczY8kTUJysCzh7TvkLVu5l/JG8UxewMPVFYGFoVJqclErmH2rUvwS&#10;wsa8zaCY7E4G4EnebvwyzDPN8J/XDz8r82Iyxb+MSjc63cxp77uQmSrHTKfh11A0pTYpFpaOUGGb&#10;GDO/K7xSc4hZJndfPbvHxCFwAoGTLCjmmeEdbrRaMJUORFGvmUQmWdKiZXr69LZsXbzg9crSKGPL&#10;aIE3dXo76HDRks3l5Xm8iwth7umdEKkrVmyvjMcSycqunSNTJ3UqP1q1Z8+2yy7rT+z0vr2J5ctX&#10;d+rYddz4norB3rqtctnydb26dp84obsfK+nt2lW1bOkqk6c0tK0ZzuJp3lmxfMWq4SOGDujXDmqn&#10;d69tKlm3dgN6etDglvxGOPC110qf3vD8xAljO3eJ+FOhe09t2PXaa5umTZnYpTMi0Vzwume3lBw7&#10;PHv6mDMSM1wiRpHgOyVVKVeSig61RdJThC020oroUNQujj9FQ0uwWl+yDpTK1HZr3xbL2na0j06q&#10;FXtqbZSc1bcaDVhbtOhZ3RNDW3uABhP2EPG9uq1r0XnVvnUkSyjbb3WN2sEpZveayUWgHojZnO50&#10;k7CZ05Hq1hQo9GnV1MVMeo8+uXnbvmAi3TyYhlJjvOuMtZCDyUrGXI3fV+LEXoGZs9FvP7vlhJpR&#10;tJkfa23GAtqhemN2C4Zrf4vv/FZQj7Ndu9/HWRHIfeJ8/yvc7FfMSpsso2Cg0gsdvfm2DuTTP/Lg&#10;1pDHdGg83WXX3tKfmtVLFuzzAvmJZBni8PoberFl+eI9qWSQUiShcMnbbxt09PDxdDzRo0dLcojx&#10;gT78wOLuxovch+of1Lg2EdfzVnTp0mnyJAKAzc8A3/Pjc5cOHzlg6Ij2POJYg9jn4YcXjr9iZL8B&#10;rQzXpFHGlUsWr5gwcVzffsWwOxO67N4TX7hg2dVzZrTrgJQ06nn9U3tfeeWlmbOmdu3GWNdLlHvP&#10;PLP3xVeevu22OS0Kq8esLqXH/TQcAvWFQIMRsy5QM1eYEiPJNM6aY2XejgPeK5vL39i2N5EinKSA&#10;KpushMKmiDw5ULiNfTuzaFYm8ay2lcJ1nw6BOkXAz/pjqU78C5hZV8zGNDlNxGaXByMl02f0WL36&#10;+crjzcOZSLOC5LRp3Y5VecuWPVdR1ioYiLVo4U2b0Q6b9rq1L1SWmaks2rULT5nSkYJ3hfleM0Kw&#10;PO/g4cySJcu6dOo4flw/zNflld6ePRVLlq4cMGDgmNGdzcmJ/9pWtmb1hiGDBo4c1TZuphcP7H4j&#10;vmzZutGjhvfuVxyNGd/zqy/s3/D0S8wr1bdfC2a5wF69eVMJFS4mTby8Z59CzOlkED63Yd9LL706&#10;bfoV3XtGUukMdq3n1+996eVN1147iQmyTLFaosQcK9fXG9mdxyFgeK2uTdknXmRnxtuYeiJh4y0m&#10;TjMUC5QzE3PQO3iI2esO7dl9uLIyk0yHqkxJXVREtb1JQTf+KxIvm1HS+KF9iew+HQJ1ioCGg9nR&#10;YXW0BI8iPpZoKJxKV2UCx4uKjRM0UZnfsrho5oy+FZWphUtWxxPhYKigqKhg8uQ+FeXplStWQ9Lh&#10;SEuMza3bEPtzbMqkYdTvhKePHK14dO5SYqYmTByMpyYWCW7fcXjxknXde/QYO34ADmMCtXbsOLJ8&#10;1TqimocOQ+SawMYdu/avXLJhMCU3B3aiIh6x3Bs3b3tq1XOjxo4bMriDmSGGaK/Nu9eve2ny1Eld&#10;uuaZ30wq8Owzr258dQ/FOjp3NaHQeKzXP/3C66/tv2rOlfl5XiSmAMizVBlxb1GHgEPgwiPQwMSM&#10;YjY+njSzlxPRakyBvAb8wA+fZREmKRM+ajRQ9dTO1RM05mDhQqcv/IPhWqwBATlFZJzJWaBrPLU4&#10;hrE5Ezll3M7+NN8mcS9sNqJfVcKTaESTdpzxKirNV2Y6ZDM3pKripUKRILXtzCyofrQEtTHJWcJ+&#10;TuEK6oeY3QhmNPkF5meioIrs+DTldwq3Dxb2YIZMW9QwEzbTK38uLDP89bMV/C7FjMZPmcxAj+pj&#10;pua8YfeEXy+P6vTmT5rjcoiydMTsfgwOgXpGoMGIWSEYGKj9vH4TN1F95WYjdbvMG8R/9ZxU4MCP&#10;3rKLsd85Vq7nR8ad7hQEsmGCZqsKXkJsJkPAd/Eq/IqnlGQ/NprqYIZW08wmaDb6RmmznX8mAwtb&#10;snn4MQ75o9M0W6ghz1yQoUiAgjyEl5EUyFmIUGYca1iZKAz8xMm48QpliI4kyxl2D5FlQCOcjXYY&#10;+VLG20SomQK0JAp6pC0kkyTdEvQUjkY4KyGQlBKLR8KkHpHew4jBxGUQBhWlTI9bHAIOgfpFoMGI&#10;WSGOCuaUUdqP2ExF/fRIXkhBk8BsRvdGn+jlkM1i8jcRfppdeJ85I7ZDoH4Q4LEzWfEk3Vc/dZqa&#10;xTyR/B9rdVUVXmdmAPQfVwrlMJ2Kn8XH7MN+In3cn+A4aNLs4e4QXyFdk0R0pxNVJOWYvIMIQdom&#10;LCuVJKeIIOHKaDQPbmaqJGYTRm2bqp4mdZCaG6hjfkkkKTAHORHSzKNhVjgLI10T65smrzcTjQRo&#10;BMt1JBwz86CTTUQ9eo/kK7qEYq4IReBhP6shG3tMNgT1s8zUTMr9dYtDwCFQnwg0GDGnUqbIAK8J&#10;m/XvF+GBn/05yf1yJJj9/LmaeTuYdIjcQgd+FlY2/6FWxGyMiI7IHQLniQDEbOrcBNIR8xSZKZlP&#10;VDk2RiCTnmuK5PhJBHEGmqGg4UI8NiZDz2TrQpgh1nxTNYLWFMQgp8bk+AbIzPHToeFTfyGn13Al&#10;hGtyAk1uID8Cf/jqJxSZVC3yGkyYRSJRFWHqDBOkBe2KTVVzgxgOj4wok6jI7inS+9HZJEhRLMCY&#10;vuOUqiXrybigsxk+fs6SOVGa6A4ymtjZLQ4Bh0D9ItBgxOynS1F5wFSdVXIhnxBw2BTK5k88brjG&#10;eGMp8Y9vT4zcVaJEmcsu/69+H5gmfrbqYGxcLcaEwzNK1UrfhJN9Jk2iAblS4QiMGEcBV2euYqNO&#10;BqlmF2TCClOK2aTOBrA8q8CkKeUYieYRsWWynmBfdjYjUTO9ATOUmyldgqaShugZie3ztxm8sm7c&#10;QP4kiqbSncmmNSWuquMkTSotpIuG9rvkF5hMYEgn3IwqAslIlKJXmMGzC7ZuP/XWr3kZZQ5W7OWO&#10;mJv4M+8uvwEQqAdiru1VKQT0hIH69OOr5xE4YUKs7Tnc/g6B80JAD2dOrVafmP2wB5lwsrXtfKuM&#10;X1cHWSwO93lcFT1PasTQK7Kbkaghe4Swsen45eVVkEdL9Rb9dZL1qHoL/83+dsyWEzn7Jxnbc347&#10;tgSAP9owx5p4NWbDqj4l4WSMFBwxn9eT4g5yCLwFBBohMftvlazfrjov5eQrzHm52NfcW8DAHeoQ&#10;qB0C1cTsz2lhSrWbxRKYJcLqRjXPaTacW9zsl82pplyVxvMDvlDUvg4/lZhNcpPY9kzLKSPU6saz&#10;lb1F5Fqy7fhbbFsQsCXm3DGHsYfnHFs7jNzeDgGHwHkj0EiJWdeT8xqyL5QTVyqDdvVr8bwRcAc6&#10;BGqBgHWj5Dx7lr0sQWaJ0C89l9XQ2QJz9qlWzTmzhxGs/NdEiRnhTEkP48k27Xum2Iifpp+NddSA&#10;1X/m2UjEllXVdoTqTxjj/3rMDGma2C1HzfsiGOYm4tJfmMpNbvJs0Eb1DK0ud7kWD4Xb1SFwgRE4&#10;YSu7wA1fyOZqqG9gqmCf8k7M+p6rX0Z6JblPh8AFREBPdq6pJvcZsyfyIyX8PQ2tGoI8OfE5q6Cr&#10;zcjMNioSzYrXk86SK5RVdr66D/Znpna0+CdSO9nfiD3k5J9ltenppK0ndLYzR13It5hryyFw7gg0&#10;QsWcO1Y4MyWfVPHgRBUwkbT7dAjUJQIn+C8b8FXtCT7h39XkoXyNtFVZOpNaYHRqkLKyfOlPVIoy&#10;Np5jQrOotm3mdc4Q6W0eYLN/jjVIjSl9n49cE7hmn8yOEqpj0MyW6vJkZkBwIjZNxnaFkWv9dOq1&#10;g4xqXq9Ofzj3d4rb0yHgEHiLCDRmYq5BKJvXWY7v2b043uIj4A6vBQLVAteERGUjsGomZopmaV41&#10;P6rKMKup7pU2GUyEYhsKRCWTnYA9mS0Zphz3U5R9Yg7zdzqYrE7XJ1TaP59v9LaztOWYss08Vz51&#10;+1R9OjGbr4xhvJqMTzeV2Z+bH//lu8/9VGwFtbnFIeAQqD8E6oGYTyiJky/rzK+GHEtddvdcr15O&#10;CzXSdv2B587U5BCw6VLWR6tgLkOy1bRXveL7bn2vsKn0IajMlOEEeFXPaUbBTdzJhoPZaBSzcfrC&#10;iSFTfoSNpmimlnBKW3wVrrpgvgc7ax8PVpm2TUB1Lo9WW7zFr75fORsZ7rO4+lZ9D6We/S0aTeB+&#10;dsFfTe4JdxfcKBBohGPhc2RcvVMaYf8bxX11nWg4BE55gP1wrZwH1cRdn3AaGy6ElW0a9Mnd1qzl&#10;RgefqHR3+jNvhDNnOSViO1cB+z+TM3qUTzpfzq/pzXduOIDdmR0ClzoC9aCYL3UI3fU1LQSqZWX2&#10;qs8yjqzJVlTN0777OWexmvskH3P1DoakT8tBOHHIuanbrPn9ze7YOe72Zs247x0CDoHzQsAR83nB&#10;5g5yCDgEHAIOAYdA3SDgTMF1g6tr1SHgEHAIOAQcAueFgCPm84LNHeQQcAg4BBwCDoG6QcARc93g&#10;6lp1CDgEHAIOAYfAeSHgiPm8YHMHOQQcAg4Bh4BDoG4QcMRcN7i6Vh0CDgGHgEPAIXBeCDhiPi/Y&#10;3EEOAYeAQ8Ah4BCoGwQajJiZj53p3LkoZm5n/nYz8bspLmwWf+r4EwmeWmcHduMrpo7nkz+13e5v&#10;j7WtnRExHah54e3hp+ypfbSbumf/1FH2cB2ob7Vn3dwm16pDwCHgEHAINBUEGoyYYeVoNAqfJRKJ&#10;cDgsbmMF0o3H46yIAi3ziQvZJxaLcQiHax8W1iFFEaT4+yx3TzvzySKCF9/bIQLbxbJquaqqKhKJ&#10;sINOR9/4ig7oQHVJO+vsTeXBcdfpEHAIOAQcAnWDQIMVGLEq00pntkB18B9XKvoUZYogEcp5eXls&#10;YcXuI0K1wpc/xaPackbErOQVMetclp4lkeFdy9N2QMBGMbTGBHzSGZ2LLumTQYMTzXXzoLpWHQIO&#10;AYdAU0GgIYnZ0hvkp3VZqmE7hCkbtSKOZIFr+TbXCi0SlfJmsVxrRfDpt5FDRN7WJG75VVo515Bu&#10;dbBGDNrBjgP4Vv3R6OFNxXpTeabcdToEHAIOAYfAW0CgwYgZMrPiUvwnzmMjRKuvIMItW7asXLny&#10;ne98J4Qqe7K4kJUjR46sX7/+9ddfLy0tZf+2bduOHDly6NChMpLLgX36Ii2us0v+Hj9+/PDhw+3b&#10;t0fv0jJMjzTnQFmtbQsyXHOIjmXRt/Rn//798+bNmzhxYq9evd7CvXCHOgQcAg4Bh4BDgNlffTNs&#10;/S/yyFZUVPzbv/2bxKvUKhtRtB/72MeuuOIKtixevPgHP/jBP/7xj2bNmkmhInah0vnz5//9739v&#10;1aoVfJyfn89X0POOHTvgVI4dOHCgtXKfcmkiV7mxRatPPvnkb37zmz//+c/FxcUaImh8IFu6HNKf&#10;//znYV9RNYeIkm+99dbrr7+elRdeeOG//uu/vvjFL44ZM6b+kXRndAg4BBwCDoFLCYHQl7/85Ya6&#10;HglWNO7UqVPHjRs3efJkyBhqfOmll2666abmzZvDnSjm559/nj9Zl8blc+HChVDp+9///k996lNT&#10;pky5/PLLJ02aNHPmzNmzZz/zzDOw+OjRo+HsM16XhK88zYhjVPLq1atffPHFYcOGde7cWUME6XVr&#10;aWcF8kaFf+ITn6CTnItPJHLXrl07depUWVm5ffv2NWvWsJ0/XfxXQz1O7rwOAYeAQ+DSQKDBorLF&#10;jrDdgAEDsAAPGTJk8ODB/fr1e/rppyHI7t27WyZGp8p8LZ3KytKlS6FP6FxOX8VLw7JI59tvv531&#10;jRs31nR7rJJmhbMjviFm1n/729+WlJRIuKtB64TmLPQByU5X+/fvP2jQIBQ5Gx977LGPfvSjH/7w&#10;h3/+85/LwexY+dL4VbircAg4BBwCDYhAgxGzVKmctTa2+d577z148OBnPvMZhXpZtpNnF+rVCv5g&#10;jt2zZ4+NurKR1VizWYdE2cHaxoWvWrPRW6zs3r0bgwGS9yMf+cjRo0d//etf86leyeKtnUW3+pRq&#10;13Y83/fddx8W9a9+9atS/zXZzxvwBrtTOwQcAg4Bh8DFhUCDEbMMxQqoRptCeA8++CA8d8stt2Ai&#10;hqoVvSWGFiMq8ouVd7zjHYhj3Lp33303IWDKX9q5c+d3v/vdn/70pyha4rCUXsz+onMFl9m4LVj2&#10;n//8J3wMN3/zm9+cNWsWxyLW2bJ8+XIbfW1luvqjwDTUM02xhT8VE84WvsW93VAO+4vrmXO9dQg4&#10;BBwCDoGzINBgwV82rgpOffnll++55x548V3vetfNN98sFmQ7tLdgwYLf/e53eJSLiopsiQ92OHDg&#10;AJ7mZ599VlZrWissLMQSDsUqAgtOlTFcF68yJmxEH3//+9/Hjc3+11577bRp01q2bKlQ7X379j3+&#10;+OOPPPJIixYtRowY8a//+q9S5Bz+yU9+Eqc1QwHxPRvpp07Bt/AxCwFiY8eOdU+bQ8Ah4BBwCDgE&#10;3goCDUnMivO66667Nm/e3KdPH4K5YFaxrLQpO8C+P/7xjwmZhiwhRVmSZZSW5maBa1ln4RBr7mYH&#10;hXBLxfIVEeAS6MuWLWP7qFGjdArZzG3dkrKyMiK5GAcQj2Zl+qc//WnOe9tttxEsJon/rW9964Yb&#10;biDcjMYZHNBJaJs238rNcMc6BBwCDgGHgEOgwYhZ/ErENcRMxlTHjh25GQrvUoaSHL2LFi362c9+&#10;9re//Q2BCyO+9tprGJ9lQLZJVrqL1natqiPwNGHS8Kic05K5WrE2bes8Fj1L+8LZtnyYRgk0hWKG&#10;fTFW8xVtshv7v/vd7yZjivYJBf/GN77xH//xH5jQrUZ3z5ZDwCHgEHAIOATOA4EGI2YVsBRTQreY&#10;kcXHEJ4++Vbh0CzkMnXp0oWNjz76KNZm+YxtzU6pZMhVbmk4WxT7ve99D+GrtGOFmPH5wx/+kHIi&#10;CvO2JcZsPJec0PqT1r7zne8IUwK2pao1dBBbc7hqobzyyisEkd15552I7PO4B+4Qh4BDwCHgEHAI&#10;WAQajJgVmSXxShzWqlWrdu3aRbcknWFBtCkMikjFB4wwnTBhgg3ehhRVqpMVKV1bL1NyWcHbbIdc&#10;OUr70CC74cwWywoCVjCkY1HHKC0ztdSziPx973ufesgnzb7xxht0j7gzVRazAWWkQX/pS1+Cmyk9&#10;5jKm3K/LIeAQcAg4BN4KAg1GzHRaqlcuW1Zw0xLM9cc//pEtMCiJTxiQ77jjDkK0pFPFr3z+4Q9/&#10;IETr97//PQFZdiNf5SY4KXmJReJYdKt2ZAkXf/MnpUJ++ctfcl7c2LJ7i8vldbZUTakTNDFlxbCQ&#10;01pufhS8joP5s5/9LAVSnCn7rTyO7liHgEPAIeAQaLB0KalViVrFS0OWiFpZkuVglt6VIVoq1gZ/&#10;caAtAKKdrZ/YCln2yd1fIWOiZzmhLXNb9az9daBY2TZuU6VP0eK0RuQa9UmQy7Klu8Uh4BBwCDgE&#10;HALnjUCDEbM4TzJXLIs/GGKWGOUrlbNWkJeykuQVFrnyp/KpLHEKArWmHc646KRS6so/Zl1S+5Sj&#10;co3k7GandFQP7dlpUPZ2dpAid4tDwCHgEHAIOATOG4EGq5UtLpRCJSkZdzLzRGETxhpM+a3y8nIK&#10;UON47t27N/ZqUpgo5mWN3kRBEyPNnBMcwsI6y6ZNm/gkJRqfMRNOUNTzjKAoxEw0L4rFRr1u3TrK&#10;cWt2Ken4XKGsnCt6SFI1X2FjJ1rtueee45MF8zs+5ldffZVuUxrlvO+EO9Ah4BBwCDgEHAKGnhqq&#10;WJU1PkOTlLRkgibSkRHNfCphqaCgQElT8DHTVFCn08rl+++/nzQqGaK1j7SypDb82qZNm8997nM1&#10;KWbJZetyJtL7f//3f5WRJXu4taWrBXWVEcAvfvELkqFz97HfsoIpm2AxF/zlflcOAYeAQ8Ah8FYQ&#10;aDBiVsawOFVSWJcBKYr5sDPbgGp5oGV2FnFaPparmHasy1kt12TN1s7Wk80ZmccCsduhQwflWal9&#10;e7hWRLf6tElT2mL3tP7pt3I/3LEOAYeAQ8Ah0MQRaDBizjUaK9JK4lhCVmzHCvQsKcyf2g0xrQJe&#10;lp6tX1mkbsOwz3hr+VYEbMO2bWVs62nODSVjo5Kt1QG+UsluUbJ6q57n+r+b+FPlLt8h4BBwCDgE&#10;zhuBBiNmKz3l6FVOs5SueE7y1LqilfcsXpTklbfYlhnhK23nWMnrM4JiG9QpNAIQtecqYPsV7aiK&#10;iDpmd7aULBa3p3Om7PN+Ft2BDgGHgEPAIWCYqN58zIHqQOmMX9sjlUH++rHQKTgvd8IJQ66EY4uG&#10;ZXn2NTS8mwyEYFDfEG2syNnkZtmQpV9N/LaEd8Djnz1p7s2W2maLNVNLCvvEzImyjG4HB1LhKupp&#10;6VxkrI12xFBH6VK6CuFWN4um+miwEP26uSjXqkPAIeAQuCgRqHNihk+NIk17wUz2vZ8KwjH87SUz&#10;CSgnHAhChRBpKIRcTnnGfZwiMSocQhl7qFSY2HBwJsD/0oF0JpiEHmkrmGZjEIo2lOL/R0wc9AzN&#10;JAPBdMAL5aRNcXQOveVS0QlCyniwHx/6tj7oCjD88UHWs274PkHRsZB/6elQwORSB9MpLxRM0TdG&#10;Bt6plgDRtgwG1ghvjjLXwiglGQpGGOEkTMUVcx7GN2R78UX1A5v275GIOXjGoUxu+zrKWhTsYMWc&#10;K2eE1ICWAw28NOqyvcp1l5wSQ2BBU/9lm2HdxkBYK0sDXtRF+XZxnXYIOATOC4G6FUkwJeyoV75Z&#10;LBfArulUMJAtcK0CI3L6Qs2wUTCAH1duYONphkv8pgL8bSgeEvIp2Gz0+RNqMRLZcHh2i6Fw/lWf&#10;lpUMIwC/MxLTJ/75/YKNfVbOdjg7W+R5YZrL6mdfp/l4MoUZABqOp1P+5WTC0RDmBGVvg1IgFCBl&#10;Ox0IJok/Nzuws8831X3ThXCgWcHezl8MZLAxqLWQmUErkSCSzrrJQz4rGxqubiN3/czXLE6ynCcj&#10;gWhPn/pKfzZgPrfqwGi4YP0U/CmWVT91IZZlVXDG7qOScDYS0IwT/ch/6+84r4fCHeQQcAg4BM4V&#10;gbpVzCJOlrBRyCJmI2T5h/LDDJxOGdFs1Ek0j+LTZiUUMXzi02cahYxONlI3kMoY9WsORDf6rRqV&#10;HDBkbQSuL6FTPu9yLpYk22EIXqeZIBqdA4NSlr5uPnk5aXTiy25D89m++y2fK5z+fhLu5/LJBWEY&#10;qEpSSiWa5KIJJTO0mkol03lhZrJKByisEgyUx4l3y4sFvEQ8EzRG/RPt245hbDB2deLbjZ0/u5ii&#10;4sl0IJOKRvDimxC2ZAI3QZ5/KoNFznVZuj/zxUpxylavIDtWVL5Un+bC/Zk/lO2mmjD1vyjmQCH6&#10;pyhjupfbT6v1RbpySdgIPvG3Fc02I6D+r8id0SHgEGhqCNQTMYcyad+q7AdXG4rEtkreUTyKjEuZ&#10;RCmjCDNeJEwpDw/DLTuyA7qOVclc1o0yPvn+8I1oxGd6DwJmETHrqLBv9zXG8+oDz+Co9b9Dlxqb&#10;u69EzWc1kddcQ+zMjwqEdVI71W2a8Udu+9VnYVBBHwn6xjZgzOj+GMOYltNmozHmh7yEf6oQZv6T&#10;Ddm2t+oKLbA/HQj7khjbA+RIm6wHjU8/zuHRcH4q4evFoI+EdV/7jgJObPY906IYeEtgcvwr/s46&#10;+C15w2d15G4/M+gnb7VCWfH2IldrjpamtwI6VwdrH8YZpMKbx8YfhUhb54YXnEsf3D4OAYeAQ+C8&#10;EagHYjb0ATFnCSsrQInqMtyTTFb4IWCBdDCQ9PWtX5TL27W7YtXqZ595/uXDR0vKKo4fO1YKa0De&#10;Usai4wxk6nuU/Ygs/KtwheH4YCpsGSuQhpqQv8hGI4J9JqqBeCBOn4xP+eSM5x51ZSXoCYI/nYxP&#10;on+8yFx6wktVXnvtnOuvv+5nP//Ns8+9hvIMhyuuvnpW//4DfvTj/81k8pK+ecAPWRMIPhNnhxFZ&#10;Y7KdawvWoSxapw4du3brMOHy4QP6to2FPQzZ+KoDqXQ4aNStMWYDnAHbjGIY2Pi0XmOIGaSluail&#10;LCWItWIJTIlkMmg3lDvW+oY1dDBX6i8aWGgwQREbqqham7bA1J8aWyhBTgJaF95QBoDz/mG7Ax0C&#10;DoGLF4G6JWafPrMC0BiweflXE7Mfb5QOwBE48IIhiLo86SUC3pbtBx6au2DpsvW8G/MLmlfG0/hZ&#10;4QMTPZ4hNEmKFwLFJG6iyIKGYYyRG95K+bQeIijM7GICpRRxlg7goq4OBaqe8NHeM5m49XIWT+Uu&#10;8pFnZazE7Fk//TOeUTOfcTuO9lQgXTVz+uV33H7t//zsry++tKmyIhWNhaZOH/XOd13/y1/ctX79&#10;i0GvGPdyKD9wvLw8EsEQXZ3dZXqWtczbWCfDPIR6+VXEo4SOpUuGD+r1jrddP6RfF+g5Cv0yAvJD&#10;zgw7+1ZxDVb8QUl2+HL6A83+SlQjs1z0pkh1uXJlN5Z/95TYq3r+bdABVVmnP/Icq7fG++4vsnXz&#10;LfTMDJ50D96Fp23CnljZRrdZgpfFXoLbLQ4Bh4BDoO4QqD9iNvzos7L/CamasGPisQh68kLRBEba&#10;oPd/v3/k4fnLU15+IBhN4Rs2gUyKN05CNsZwfYJE8ShnhaM41w/G9hlRIdvGG80ZfVb1RwGiH8WI&#10;nbRkY5INyZ2sp622Pneird2efph54vIxI+6887rPf/43W1/fhXc5HEjPmTPrjvdO/vLXf/PCS2+E&#10;ggWZRJDI6kwkncCDjGn79OGDl52Sy9KzLhACDgfioVQ8FS/v2a39D7/zObg5P4qzIBnOgcEXzdV2&#10;iBNonASS8rlFWtasLYajTClVzWfMmGErsZj2ausDqJtnnErmFHCljjr9HDBgwI033jhkyBCpeTuS&#10;kMSXVmau7nvvvZfLOXbsWL9+/ZgIfPDgwYwLNR2Z7AF101PXqkPAIeAQyCJQ58RsyFQu06xDU8Sc&#10;XUyYVyhYlfF27in75f/95ZmXt6YCRQkkLxoaPjbiK+ve803WJiBL3OzHZpu3q+8T1UalTFWzMkRs&#10;aNkoabEy/xRTdtria6BqQvK53O+h+lkDUZ3lCZLuPpdPiBnX++CBfbxg1caNr6biZvRx/ZyZ1143&#10;6We/+stzL76SDhQkkuFYMEZYcJI8sRNZQOaqzRUx+JDrHSJEHRqOoVSL0Xv8lUolcCKEQwx/knmR&#10;dMd2xR/6wG2jRnZj8BIijao6Dk6XTOaaf1FnVoTys8p2LdF86NAhZsVeuHAhc3iMGTOGeuMKbLYT&#10;XTfUj0wU+8QTT/z85z9nlpFcDzFd6t+//3/+539OmTKF3eQ/5lOB2d/+9rfvu+8+zTnGhSCpGYsM&#10;HTr0C1/4wogRI6w3vaGuy53XIeAQaCII1AMx+xxXTYe+4dRsMXqF8ia+UN66o/RLX/nukePowVgm&#10;FEkglsN+9hRRTIZxAumkiTDCjmy8ysb4bd6kScg5GPaDwjJh83ZNRYKGFcxLlmznELlGyaBxW/vV&#10;rQPsklXMtCD1wymsX9YnJCusNXTQ/jbN980fCetjPueo7GDY2AToaGXGi8e89Mzp0269edZvf3/3&#10;2qdfSpLeHYgaQ3+QWPVIPF6FhdUPp64OUBMxnxwBfpKx3e8yCeKJiiSB2UGvPC9ceednPzhmZO8Y&#10;UdwZvAO+Xd4Pb/ICfpBUTYnM1WFQ8DEzazHzB3NtwWFSnxMnTvzNb34jgKwRWHfZpi3lBjZbT3Cu&#10;xVj3Ijc0Wlo2+7RUR3LZeqgKMbNN6W7Kvf3QQw99/vOfl/MbM3Xr1q1Z37dvHw3S5/bt2//hD39A&#10;QFsFjOj/5Cc/uXjxYpF0ixYtmENl9+7dZpzi0/xf//pXpDbSWfRsw8r0vOmk1qpvc7FyoXjzp8ft&#10;4RBwCDgELPfUKRRiYvu2t9nDJlUXTg15lSnvuz/51f5jiVSwKOXFiHIid0gvccPBCXRwKBqOGYcx&#10;XsMU2i/NLM2s+FW6MmHyh8zbOQm/VFSWhWB0eJqAsnQqQjo0/tt4ecwnJb1kTexxOlVRVs6BmMeN&#10;JqcMCeTvq8YcNX+SxTJbxMMfUpx9vbZgYpv2M48zYS911axpH/rgrJ/+9LfrnnrGRyAwbMjAaITQ&#10;tVRFVVWug/Nk9jybcTUF4SdSkfyipBdOZPLwX3/92z99bfNu8qMzgQimdAY3IGmiuQEjx1VwyoXI&#10;i/zAAw9MnTr13//93x977DFV4TjL9YqoVFqOY5WtrnWUqISpPLuiQzO28mlPFnLfhZElPNblNlYL&#10;VprrQNGzJUj+/OlPfyp2RO8uWbJk3rx5TEeGgOZYTn3kyJF//dd/ZWpRhXRBrsuWLVu6dKlahqFX&#10;rFgxf/58tmgeT3b4yU9+ojQw20mVbdfgQJ1nC3/Kq62rbiT2/No+k25/h4BDoGERqDeHmc95OUZs&#10;PMTImYqk96P/+fMbuw9lwgVJL5YKREj28eeZKKDwBiU4w6G8kJF2lL/Oq6iKR/Ly0S+V0AHzWBjk&#10;kqnkcYy04Qjv9HisIIrPFqNsIpVEJ3vJSi8dL8qPJuLliXgVejsUjvoVPCKRmFnBh23EItTuG3L9&#10;iiX6d6LkiGKjzvGfIsaz7ai1s39SmywaSBGaHq+87Zqr33nTrG9/9bebXn0Dmo54Ve9/9y3Xzp6U&#10;qSotjETyQ5Gq8rJI0Dch6BSn/DvjuQLkBXF96US6MslQJRiNZ/JSgWY//9VdlXEvjjwOxsCZXpjA&#10;OhOlfar/3T6dEsdQI3NjsxHuGTZsGAbeszy+cseKTWEvaEy0CokqJYlGxGTaQdymAZkIW4pT5nFN&#10;ZyIrOhtt8rQs0pbIWb/nnnt27typBn/0ox81b96cFlimT58O6bI/X+3Zs4dJu2mEdXqCBVuCe+bM&#10;mczdqXixdu3afe1rXxN5r127lsnCIXX9KZ80bVoC5lxs0WiDFSVcucUh4BBwCJwHAvVGzLl9U5Uu&#10;Qwevbtq3Yt3zVckwzIv5Ge7kTY5iNm/hQIaKWCEvjhIOZ6pi4Uy7ti2SqbhYE4mcSpUT2dSyONC9&#10;c7Me3Vq1bVXInl66iqIlsRDhx8m8aLJvr44d2zUvjATyCKnijWmqbZA4HUc360WMRoLFYexqj7Uo&#10;+QQsNeX1nh1r8ds5fNKjRH5BZOaV066dM+VXv/zrc8+/AiXEIoH3vfsdM6cNXbR4QShqaIl3fUHM&#10;z/DxnejZ3srLnvW1Z8/oE7bI23gQOJZTmNVwCHlMHDzFS7btOPTI3JWmMTLEQhCnH7kODjXbsWEa&#10;cfNll132wQ9+EMXMDNYDBw48Ow7W8iGuZYZNCUr+1EURbIVn98EHH5TeFX8fOHAAg/nhw4cxPrMO&#10;ifJnaWmpdDOE+p3vfAezsxoXJUuay8j85z//WSZ0Qr26devGudjI6Vh597vfrXEAC3N9Kvqalpcv&#10;Xy7lfdNNNylCW91jIvDevXtLFq9evdqAWV3CHZGN/UD0TMsibPWQUyPT//KXv4DYefwm3SEOAYdA&#10;E0eg/ojZD4bKhkn7rzAPJ/F9Dz5eUeXFCloSbCyJY97OmLODSGJCusrCXklB9Pjtb7vyf//nU9fM&#10;mgDRmBwpLxkJpgqjyeFDOv/u/7744x9+9Hvf+vD//fIzUyaMiGQqCqhZUnm8eUH6f37wle9/419/&#10;+oOP/c8Pv1KcF843FaLRlUmKmlAMy+h3SIJwKyzqyMbqmpx+XTITUXXC/F4dy51V0tLTZ/rUw2SO&#10;Pbd/7JzOJAYPHfyBD8/+6c//unrDpmCsVWXl8fe+97Zrrhr1re/+Zs2G5+NehL4Gw8FE2kgx0361&#10;d+DklRxZb89uAsJ8qvAIe0/CKlToxG9N4s9jjy/BlVBF3VNGKpgLMFUwXqpRMBtahe1uuOEGxCW6&#10;s0ePHrLc1vT70a2UpmQFSh41atQvfvELGa7VK7gQGqbBlStXWlcxvHvVVVfhtJ4wYcKV/jJp0qRp&#10;06YRsaUnBBP0H//4x+eff15EnsXc51oRM8OF2bNnz5o1i0BxS9viTiSvuFy5Xmzkc9u2bXasgOlb&#10;5nF2lscaq4Dc3mvWrJG+N3ctnabbGMylufWpNsX6Dz/88He/+11s5k38/eIu3yHgEDgPBOqDmE/O&#10;UMqGSceT3rY3jj799MuxvBblFcY+iZM44psJQ36BEOJxhg8dfOenP/F/v/z2O265vGWRF0E9m9Br&#10;E8mcjlcM6tv1C5/+wP7dx37187/8/Cd/2b2z4iMfuGnsZcMyyURhLHrVrOnNC70vfv5HX/jcjwsL&#10;vAnjhwdTFcFM5c03XDtwQB/ilDkJb1S5rk2FacN4Nv7LXzE0lZ3Q4hy0r6R2rRfOXl5Z9a1v/2PD&#10;cy/i466sLP/AB9838fKh3/3+X155ZUswnG98v5TUTlTqpV/bExgXMiXV/ATcWNSUzkgmMrG8oqOl&#10;lavXbWWowvCIy6ddf4xS4/MgJ7Fo1bp+LS+e3iupWLsDh0uSSsuywg4yCEvs6k8+W7Vq9dWvfvXH&#10;/oKYZvnc5z5H+3369FGb4lpxp6haTK/2UfYwIsf+8pe/hJiJrBZhszPXjs7mXIot79KlC1s4FjmO&#10;tGWFgC/s3uoVi8zpbdu2FewyU+tKpe95RO+66y4sB2RY/d1fEOsMGogse+ONN1SPpbb3y+3vEHAI&#10;OATqnJhPpCf5tJcVzYRdh7yn1j1HIFdFZSoUjJm3rSk1UmmKgRC55QXCkfwRw0e3a9NhxeK1X/7c&#10;96hLiajLJExdSfJ88kOhq66cQsms73z714sWvrhm9Stf/uI3Ksu9m66/2tSLTqR79uj70mu7t2zb&#10;+/obe3bsOti3f5dgqLRNm9g114yMxZhTMo7cMsW6cTSnfZt2NSv7ZTey/7KpVucmf6WSa7lwqeFX&#10;Xt7yzPObqBaeH4t/4P23Tp085Oe/uHvthlerkjEP63KKgHJ/WghqkQChmb/jzf6d6ISZFAStGK9K&#10;+maCeIgaI7FIZTxRUZW578GHiVCCm/3JPxm1aIqrM1+BjdKCnNCd4lHZb8+4iA75ympWG8DMgQr+&#10;4itJaghMXGjM+LEYuvyaa665+uqr+ZwzZw7GZNrBhG6upLrQmPhVCphz2Ug0a1tWazlR9x6q/Yc/&#10;/KE69s53vhMO5lsOpCeS/qJStWAvrbCw0NrJ2VMjCV072p0kaQK2sVpDz/i2//nPf959991shJjV&#10;eC2fB7e7Q8Ah4BCo5fQMbwUwPws5u5gU44z33AsvB3gzx/LlCtWrMBTBZotbNB0Khv/8179/6j/v&#10;/Mvf/7n34BFe8sRxxwiKYhZE83ZM9OrZfefOwwcPHw9GmiVTkarK5KaNm9q1a1VQkI/3uiqdLCou&#10;JoEqk0i2aF6cjFeGQ4mvffXTa9Zs3LBhAy90MQFObXFMzqVlS228lYs992N9BWn6kExVvvuOt91w&#10;7chvfef/NjzzbCRmBivDhg6BTn19acKdiDk/95a1JyMgLNjwjJ9sBk8brzYb8TlvfWP3wUNklpnd&#10;mHzTzCl56pSSJ85mK05bySuKqqk/+srqYBl4pZjZzooahOrkvbYMKnO0KE1mZziPP0ePHm21tWV9&#10;VkTwLGJiqWppaD1Uurm0gK7dvHkzjXfq1OlTn/qUBLoiy1jXgEOKXNZpG1CmlhVuJqO3roUsLAza&#10;jz/+OMljLJivWebOncsn5nddqVscAg4Bh0BtEajzd0f1/FKGI8z/bZnMlHf0WBmlorEmJ5jNKRTE&#10;xEoQsZn7kOoiJguZV3s4FckrD0YrmarZDxrmW6MWMblioDU1ONNQSlWyihSpUCRaUnK0oBCtnUl4&#10;8RVrl/fpW3zr9bPee9vNHVrHnl7/zJXTphcXeo/OfZzRgKmfZd6wyHTsnyY02wRVmXRok+6sf7WF&#10;8rz2x14aJ6Q8mCn/4HtvnzxhxLe+/edXXt1EfnEgU/mB9739mquvxDcMH/uOz7NFTZ/x7EAUD1R5&#10;ZhCSNF4ApsHwVbGZySocI+b94OFjfnGSMJnh+N81edcZF9GYCE/rlvNO31/0JkYUTeJtZQuRXGwR&#10;z4nXpZitlVv7i48lTAmwIjLri1/8Yps2bWRS1lekP33mM5/5+te/bq6tOiNL3VN/csmbdfiSCG0p&#10;Y3zkKsapzugQXY56qz4ouAw+1qjCjkJyxxwoY7vgq961axdVxogJx4TOQpv2WPG97dt5PS3uIIeA&#10;Q6BJIFA/9HMGGy8K7VjJcVN0E7qlyohZTiYelLExrIYTgWiS2KewclQwNGci0VhlPFlSWtGmbZs0&#10;AduxQDQcSCYqWrdsbqpAE8wUCK1/5sU//Gne8GFjhg4e9pe/PLZz156bbrrud7+/9+D+AykkZMqE&#10;yyYS1BxDupmK0jl26HrCRM9XJBzCRP+ut986YcLQn/7sbxuefSEUDeXnhW9/561jxwz429/uEsEY&#10;/jAxX7Uv1Jxl2mzFNAZGilwjewqDNsZYvxcGfWz6ltXe+rMPCckEIpVJdTBuNFHW1lzMn7lcaCW1&#10;7NJSq1QyIQAb9Ynl2ZqmJZGJqd67dy98r0GA2NQyq92iuGgixb71rW9JFn/gAx/AQi4Kt5QsQz07&#10;cKDYVOuylisqO7eeiXamAwR+E2gmwzupVkScXXvttaxQEE0VTEXGYmUZ3s9uaXjryLsWHAIOgYsd&#10;gbonoWrpKcetIp6ZONkUvvAnfDTqxAhWM50DPuRs6U1fswZN3WjitEx9yWSV0TS+UItWkoSbiTzz&#10;/GtFhd6HP3CHV3Ukmq6cOn7MmBH9TOqyX+6prCJv7hMbvvTfP/r8f3/30Sfnv/2979q+Z8+aNavC&#10;XiIvQjIVNSkThflRkzdFCWrqk/hxXtXe5RqF44W934Zr05mRw4bdcuNlP/rJ759+ZVMqFEknK25/&#10;x003Xn/Zt77+0z279kWCsQoimBC0Bola3i8DPhgiE7MHZufkwHKR8fJj0fLjJRQTMzZsY9/WFJQX&#10;ZoGBkIyiJdgRtyv3buvWrWxRpJUsvRKsVo/KhaxALbTyu971LvKdCH4WT/OVZp7g8Ntuuw0TN7QN&#10;2+lbK5H1UEnX8i3m6zvuuAMKp01KhyKX2R+WteKYPoh0OS9fabCiUYVEv67CetnV5+9973vPPPMM&#10;VbVJceaThWEE62RV8blu3TpWKDEmE71s+HRA1nVn5b4wD5lrxSFwiSJQyxf9+aJgXZE2y4hcnaKi&#10;Al5w2JSZiDBD0U0TcZ2CV82K75A23Gxylo2d2dA5UyxlY46ikWjB3McXv/zq0WlTh/z6V//zox9+&#10;90Mfejv5rrztTaSuoe/ieCqcDEQocdV3QP/Bg/v/466/zpo+/Qff/daPv/+1T37831o0K0ynqoiH&#10;YkCAqDuPmtjnC8ZJx/HWPl5a8bVv/P2VVzb6cb+JD37g/eNGX/bxT/x4z75DWAfiyVReHkChtM6j&#10;klTQH9lgBPfnxcrWYDMZYqYWWjpTzNCGZtPJcASbrV/y8wItXBfOYwVAoSyppdW3b1/inwljtp5g&#10;2Yp1QlkFRIFPP/30xz/+cSpUo0QpwQ25SmvSJknGKr9FRLQ0NwfayqAya6tNmaNfeeWVj3zkI9oZ&#10;5U2oNk2JZaXX2Uf2bbazkfIpEL9IlEPYyBbJay5H3SCIDJs8bULhUsAKDudPHWW3MBogG1uUr/5o&#10;AKGkarc4BBwCDoEzIlAPxOzHUqGV/Wwi2VHNizjkNWteBDf4pRfZg5eppnU02bQmi0k1MqpnXzb6&#10;ijmbk4gtamxTKDtQWhb/xrd/8tvfL1u19tUVq9d/5gvf3L3/0MGjJQTOcmQ8lUixe6qiuLjg0//x&#10;kQWPLqRM4gfvuHbV8sV/+eMf+vZq97Zbr0/GK4iCMu9wo5izuVIWpvNLf6rVc2ZmrfRCL298/dnn&#10;N3lerHk0+K/vv33kiBHf/cEv9+wvTXtY7P1C4ASkp8NY4CMEVddm8WFUkXBzdWZWx+zhQaqsZFJV&#10;rVu0NLhisyWyKQqqF0wxi6tkdiaPCK7CT0xq8g9+8INXX31VclYGXs3pKdMxnyRHvf3tb0dbf+Mb&#10;30CVkj0lHpUjWfQmyuRPnUVMLJalNVS17xkJMg4g+5n6JFDv8OHDKatZVFTEnpKt7CZa7dChgzrA&#10;AulK0Ivy2ZMSKGpfhUfY+KUvfYm6pNA8CxKci5o8ebI+WcaNG3fFFVfwyTqp28xPBYVrwKGBiA0C&#10;r82ddPs6BBwCTQiBeiDmXDRPBDzzruvcsV0gk8SYrDkqjNnQN0lygB8ylvWnKoMHIqfWl+Jm4eZ4&#10;MhGM5JE59fiTi/561z/vvv+effv39+nf77VNOzymsjDxXOkocc2RzJxrriI16/HHnsQoSttPzH30&#10;heefXbZk5YC+fQoL8hgxoBxNnFkDLQRI+4xCJFvi7bfdfP01I776zR9s2rrdTy4KXH/DHALD4ANx&#10;iY0eOvfO2vQnzYNZPdcWHJ0qzIt06tBCAenoxhSTVtc+T/qUnohxWaxRmiSi3/3ud3Dt2LFjSVAm&#10;V/jDH/4wXCXjB59IUpW6FIt/6EMfIhuYymJve9vb1JpiwXwvhtHf1mQtE7TIUrvRAn/CoOyDVMXv&#10;ix1bnfn1r39dXFzMPnIbS3yDJ42Q0KyWaef111+3gptvaefll18WZ1O3RKeDmClVxsxadJI5rPjE&#10;6v6JT3yCs3//+99/8skntZ2JNIhQ49q55Nz+6+znfgfdng4Bh0BTQ6DOidlG+fpnyp4OjkCDjBk9&#10;LIYaNAUjDRfzksYGbdSyTyFQh/75rl+/DkbQvFXDEaO/qXdtqiMimPgmU9m2fbOvfvMrmMfnPrGU&#10;ksxeEDmVrkgc79mnxxWTR3z7e3+oSARTELaxldMMqVjhQDhYRQXtOHSUtaaeUn3zvPKSa/v8MCQw&#10;2dtepvTDH3rXmHEjP/rJn+7af4TqJ9Fw1Sc//t4hg3uR7kSFrkhekGk/zCyZtV38/Gzfd+7HX/uD&#10;HsYi2HGvmn1lNEJdEWOugJXhZky2tW1e+4tpLN/AZ+I5solwA0PJyGW+JU8J0zRS9ZZbbsERyw6y&#10;JEN7ULUIlUIi7E+41sc+9jG0tcK4rJfXtqzzipsVOM1uMkqzkdCwO++8E7HLRniXjKaWLVvSlKad&#10;YB9JcI7iT2Q0SdLqBr5wqXCZr7ds2fLCCy+wJ9+igNUN5p5iqmY+oVgqoHXv3p2pJCmszT5cYE9/&#10;YXuvXr2YA4PhoGIjdDrZsR0xn99j5o5yCDQRBOqcmE/B0c9EggkMxYwbPaioELskWba+eAoyLwWW&#10;5TDUmZ2EKmjoRF5m3ojBUIz/m/KZesGl023at/vXf/3AF774mR/+8Ivt2rf83e/v37J1TyAUU/3o&#10;SDhW3LzZuqc3v7x5azwT3brnIHMrTpo+o3O37pdPGPfyK5tR6LFYPuZdM1FVPaZ052JChZOi4vx3&#10;3/624cOHfOcHP9+1+yCXVlQQvfOzn+jbp/P99/0T6z0hX8oUO6+gIUvJPvA+nZE3XhDzrr1qhvEp&#10;E+iOPZ2gM4ZAxqFwnsspZMNV4NBFXDLXBdFbKmYJDUO6yEp2Zn4IXLASo5xShmK2i4nRu7DpsWPH&#10;xGQcbiO8EL7MpgzzyaYtBay0Y5m1IX6kObWs4VHKgzD/I9t37NhBFhO+4e3bt5PXxIpmddRJEfTy&#10;OqN0mYqK6tlQOK5x2hGXM1wYNGiQtLsoHEs7lbcxfcsgLy6X31pdpXHrTZfBww4FdMlucQg4BBwC&#10;Z0SgHojZL/iVO0GTiepKk/0EN/zL/7ud2B1mgqKkBLRBejEcYeZa8F3MpNsaGQ1fMFVwkChuXngU&#10;WGZmYuMF5HWM1pk4qWf7Dq0efmjVhz/y+RWrn06mIQDDLuEMdB9Zv+Gl3/3+L6lgLBGKPr95x5/u&#10;XnbH+6/7+rc+EU95mL9xcJtJrnipZhnLn//KHzrYf3X93JArNWTQwDk3jP7qt7/DLFtmJo9E+Z2f&#10;+vfhIzt/9Zvf3fbGLkOZxjtpHMxnMWWLCU6VYnB5OJhk3mVm0CIKjMBr2IJ7nqm6bPiANm38CDtT&#10;VszM8mxaOKuJVapU9mdWbAkOQaTRUm43rrvuOszRv/3tbxGX6psWXLOYgqnI0axZM9GYmpU7Q43Y&#10;K2WLrOL20khohvKZbUJbZJ1WWLUZdKTT1PfAmEwjNIgQJ/iL2pwkMrHA6KxTi5vi2/zJ/iJRfMYw&#10;PQ1C6ril8Rzjkybr6amnntJZiOW2cWo2A0pWAV2yEFClFF2FKF8XrjGE9lSEdl0/V659h4BD4OJF&#10;oF5fEMZI7dcYMS7kdByWuGxo39bN8jKJCjJ3zfuO0iLG+2nmWjZCBH42kyaHDx0pecc7vnzPvQ8l&#10;DEsz+VIexEl5sC1bt93x7s9+9N8/ffd9c8srg4FQkRc2MUGYPk2pzSSVrpg7KZZmiopgLBPMf3ju&#10;wg986Fuf+s9ffPJTXz5WVsGExBAhc0H6XF6vUGRf5RT9TqePHDn2yU/9ZN/+I8kqxije5z/zn906&#10;tvn0Z3+ya89hYtyM1Z/qKREjCplDuqZHjXb06s8lSJ8eTCIv5npjBzfzXKbS8fJm+aH33HFr1HjX&#10;TY0VPPZmFzMKepNKXtwUKT8+CbOyXCt+Ugf0CRVh4/3v//5vKyLVc8Vb2fhksZ36zHYGW5a31HhN&#10;15s7RpFmFa/zKWGqc4nyRYdWeVvi1EnZh/Kc//jHPzBWi0ftdtaplU0hT2K7dCHqrYS+AsTUk+uv&#10;vx4WpzyZqnOLjC/e94LruUPAIdCACJhxfR2fnndZNuYLYvYDrWHXJDW/cGtWpkOb3yj52rd/sf8Y&#10;Ex0x92IsiCmbF1/GhD7p9YemjUbCqapKpmoOhPKTJmkKr6k/k0/GZFgZ6cbcUSHja+SFSMAXXxsO&#10;452bMm/PpBeojFdF8qMU5uQEhoHMPI9hzcfMexiRTL6UeefmzH8lWM7X63pOoPr9h6WQ6QkC2loU&#10;Rj/5sY927NTqO9/76dYdBwOR/AQFu4LMiWlwyE7GXIMX2Fx4tQ6zfCZm83N1AgR1RyME21VEA1Uf&#10;eO/NN10zCu98Ad5P3PRmOkxDSAyDanIzW7UnTqU/oI0LmTwoDhwyZAjCVPuIHaUdpYZzORIaU/QT&#10;Dx5NHTx4kPmj0KbYt3W4DmS2iX//939HuaKPzwglO+O3lhbXWViUAE1KMRFnuYL+dLVq8IxEiNPW&#10;IRoZsBvhWlwUNnblONEBapsQGa4a2rYnfIWGxugNH3OUsqLZwWp3tYYuR6Cf06PgdnIIOAQcAtUI&#10;1A8xczZ/tloRM8ZpqAD7aigKQ1Z53n0Prf3D3x4IRYqqkhix/fkMPPNaTMIZ6J5wRplCcAba17yF&#10;/YakdUyJ5yBq28xA7BcKwxtbBeGFCO4yEWVkvKTC+TEixfjeyG8vWVlZgQCFkiFmDMW+KjeK6nRW&#10;rmti9o38CNkEhv1oOPXlL3566OBmH//UD3bvPYTXtaIyfe31Nzz6xHzGHMYnn8oKwTOOFaxB1ao6&#10;3WIwMVsAOkAB0zizR44bMeALn3sPOMXCKTwHlKU2adwMlyiMakywNeo8y822jqZIlzvix5Bna1iy&#10;G38qnUkiVclIktEaQMgIzEItMCpnTZ8+HVUqIS7hy3zGTBJl8K9BNLP997//fefOndUyi4KozaPm&#10;p0KpHLpVrrntiKe1s1zU2WepWnPbMiC0o8pl7KBkJyvK6TCd1IXbE2lsRMsadlAghdom7m3jEHAI&#10;OARqhUCdE7NqZZuQLvGEeZObLbg7ocxQOEJVTMKy7/rnonsfeKIyAXkWBCBsv35XIGACgkwmbzgI&#10;kxvbIAFKUGsyzlwXphJJ0J97wbwHMV6nkTX4Ysk74l1KjBh8lB/Nr0r6egiTo1FplP3KRvmGozHD&#10;zf7b3MgjdODJBS+ry2zVeZwO5USjibI7P/MfXXq2//YPfrJtJ0VD03np1Bfu/EJpIv3D//kVkeP0&#10;VsSgwmZnWXJZx2CdSZqYYABPV0UCFZePHfqJf313s2L/fjA2Shl1a6a/DAVDQRi0xqqcln3FrGJf&#10;a4iWD1hBWDRsq1eK/ETJ1vhspa34DG7mQCzGMguLvLUPJTsICjvjxdoxgcQ3p7DDBdEtrdmTWvKW&#10;lLeZ09aiLn+wyoCIyyWj7RZaUMfsV5bysw929eBAUttSdU0Di1r9St3ODgGHQJNCoN6I2VizDSmb&#10;7B1Dz4gW1IV5j5s5HIJEY61Zt/kX//fnkjLekZisgxUJjNgFOIDNe9ZM0Wh0iV+QhCPJU0ZJmVqM&#10;FMowNM/MFcYSa6LI8E7LV+q/nXlJGp+oMV2GY4ZO4rgAM7H8AtJnwxHjJTWszf4nE5684f6jUNfE&#10;nG5RFPnEh97bp1c7orJf2bIlkldMdeY7/+0jrVu2/vK3fnDwWFk4rwCHOhdhDKrJGotG6VpEhCIY&#10;M8W1mfqjilFHNBi/4ZpJ/+/d14SxExijfQKtHA5FSaSmZraRepj/g8bgUBMRipn4VqQloZkdLvjH&#10;2A5ouKPO5LKjTL4ibxm02QemtNHLon9umcG9OuzrjP2RcpU2tepcJ1Wz+lT3JGQ1kmA7x+rsGk+I&#10;R/lKPRGAkvV8ZWe+Upts9Md/xqVtOV7XbqldF54LQpN6p7iLdQg4BN4iAvVHzFBdDsUFIyY9mdCs&#10;dIL5JAhNYqaKjFda7v3o53956ukXmIwwmtesvMpMRmyUEC85/w1Loa6UUcBmwmbe7TB1OGSIBMM1&#10;5C1S0bp5a8PT6G0PSjZW6kAKizceaFMGizqXSuDJGn59rWySuPxcIvOerfaLy9pcVwsYJJMTJ47+&#10;9CfnfOzfv3PwwDGzIVX11a/+d8+eLT76sa8fL0c8hzENRMI4yM3V6aV/+qJrscykdUzUwUyVl6rq&#10;3qXDnZ/+t95dIsmqqiJmU6ZKubmqIKlnZjavYBp1yTCGtvE1n3EsIpq0Nl61L2bi1lgStToS/DVf&#10;hbUGK5pBnGe8FX4Lts/cXAlfcadIUd+e8XrlV7a5Umbg5ScoiyP1rU5kRmM+2Vvu9J8mM3TQRrGs&#10;PUotWGqXRLZGbA0FxPR2N3Vexnk7WFHPNZRxi0PAIeAQOHcE6peYkcvZOS18RzE6GJ+yCQ1GBEcp&#10;/wUpVqa8LW+UPPPs8wsWr9h3sNQL+Cmq1O4KYedM4o6Nsm5itoIJXqcm0cev1Jj07av+9IisG5WG&#10;6zajylCmGrax2WbyUIQ4Vc27kgLS1dPd8xWrmMQNan4xE5Xm1nxTvsw3Tu1z/J9/lF/G49w+Q16q&#10;a7eO6UzF3t27k1Xo2hAZzK1at/jm935w4ODRQIjqZsZ+AAVGQ3jffcI4A1UBK7Z6Q7M4k4EHSPHK&#10;58VCE8aPnHTFmEH92hVS5QzHNSF3cBI7oBEjcKqJf+dQRjBMc2Xi4g1hn8FIIKLKZRqRmShZbKRy&#10;05YOZZq2HKY/RcYSu2JKSerTCVjtnOVRFpVyrBKL2VMtZwdb1bJV7KvzSgFbDa3eqg92NGDpVsMI&#10;cb98xvrMNRLYM4q/ZT/XdZ37j9Dt6RBwCDgEchGoc2LOPVkuo1QXcDavU38fk7hsdDA2VnRw2KuK&#10;e1u3HdiydTt1Hg4ePhQnatsnTjWo/5x9tiX7asxq9UzNhaarmz3p4fDHED4JQupQ9Tl9Gqmt8ce5&#10;fUKnfg6UryAzQVJsB/bv+qc//ePIsZKsOT07SjAAYdyv4fGldxxNgJgXyYtQAbt5q5Z9evYaNLBj&#10;LGyKthhcTc9MCbXqizLjj5M5vn5M9+4H6BBwCDgEHAJnQ6BeifmcbkUgxHSQJjoXhk6YiheQtOZe&#10;QMX65CRK9h3VNeQOndOJzm2n2tqxa9slPyDcH5j4WcUsWAQIF69pOV2ICQO/epdpypj3zdzVBjom&#10;uDSTU9e5m/zcoHR7OQQcAg4Bh8A5IND4iJmJCqvLOJD0ZOSdP3nzKWQskjbfZq3N53Ct57VL9QTG&#10;53qwelWLJcT4IxWLhkxSddqUK0tiha8O4zpDO2r/TCMSFfDy45gY1RgLvfG81v3YpRYX63Z1CDgE&#10;HAIOgTdDoPERM/IOP2c2QZa62fC08dgZ32GOYtZ1qYhYbUXtm2Fy0veq2i11/qafhjFrScy4eAmP&#10;Nk5zYodJ8SaV2ERlmTSwcznjCcuB8SvjYzbHmqpnVAszUVY4UB0z1+qGu50dAg4Bh0ADI9DoiJkg&#10;WRUPIX3Jz6LJpq8YcjbUiFv0hJ3XVLQ2DuC6ArE6QvtcQ7nscOEcO0T7xCLl5ecTOqWAMSgVgmYo&#10;opSvcw0hMxWwgxRR4agQhVXMlBeG4P1YMVcY8hzvhtvNIeAQcAg0CgQaHTETTG1KbSKGq+Na5Xk9&#10;LWq3erbmbJh3o0DzPDpBFG8iUUlxDyquUERFIWPkTBFifobwMf8EuUrantFEHfsB6tnBgR/2zPCm&#10;oWbNOg8o3CEOAYeAQ8AhYPiu7mtl1xJnMwtjNquqmoxPCUU+oZhzyoDU8iyNZnffSk9vKGcRJ5uL&#10;dcSzqXTmp//4RU5yP31izlHS9jr8HB6TxqxcHZvQ3Ggu1HXEIeAQcAg4BM4JgUZHzCbNyCels/pH&#10;c7nZBoHVyvR7rkbi2nl6zezR59pyll5NEi3JuErthZVrLKmh+1lttj9xlmwPqwt+mdFWDj3XfeWy&#10;c3rO3E4OAYeAQ8AhcI4INDpiPpfpF3OLWlfHNp2iLE/Xmue5pbZ5ydX52efan/OMzTo9T7qGG17b&#10;YLRzfG7cbg4Bh4BDwCFQRwg0wCTE53wlksU1fZ7SzNl3Pv9vlQR8jp92io6au31qT0Sctf48vVdn&#10;asex8jk/bG5Hh4BDwCHQWBBodIo5R0GaWlZn8rPW9awSZ7g3526ePr8be+7t+3HpJydu+fVXamrh&#10;XCwQ59dnd5RDwCHgEHAI1AUCjVYx10oug4wu5MJ/QoT+XATn/FnLPtSufVUJPUUcn6VvF3nIel08&#10;8a5Nh4BDwCHQyBFodIq5tsFK2XLZ51yb+tyrWPtkfBbVfmY1T39MpvW59af27df0ONXoQT9PH3Yj&#10;f2xd9xwCDgGHwKWLQCNUzOeoes0Ez36ZK3NzVN2qLj5V+cto5nP+rE1PjF1aY4tz+6ypJye1oDZt&#10;y5fu0+uuzCHgEHAIXIIINDrFXB2vdEKP+ox15oxe/4aYiSNVEawuPk3dz3Nu2fbznHuSJdo3LfZZ&#10;u/KcOQ+qi/+6BH+17pIcAg6BSxqBRkjMp4r4sxtjTerUGSdtvBC3TUnD524NzpXv53J+v/1T5l48&#10;l+PefB8NZIx2r7N6pW/eCbeHQ8Ah4BBwCNQegRPErBKYp89XX/s23RENj4AUtlscAg4Bh4BD4KJA&#10;IHdSwUboY74oMGzsnXSs3NjvkOufQ8Ah4BDIQSBXFZ8gZqeV3UPiEHAIOAQcAg6BhkXATKBgJ3Fq&#10;2K64szsEHAIOAYeAQ8AhAAInEbMTze6ZcAg4BBwCDgGHQAMiYBQzp3eiuQHvgTu1Q8Ah4BBwCDgE&#10;hIDo2Jmy3fPgEHAIOAQcAg6BxoJAVjE3lu64fjgEHAIOAYeAQ6DJI5BVzHiXYel02p/i0F9v8sg4&#10;ABwCDgGHgEPAIVCHCJwS18Wf4t+T8pjtTi4KrA5vhWvaIeAQcAg4BBwCNQd4nfAxOzJ2z4lDwCHg&#10;EHAIOAQaHIFsVHZuPU5nx27wu+I64BBwCDgEHAJNEAEXld0Eb7q7ZIeAQ8Ah4BBopAiIlU/KY3am&#10;7EZ6r1y3HAIOAYeAQ6BpIAArZ0tyaq1pXLW7SoeAQ8Ah4BBwCDQ6BETEWWJudL1zHXIIOAQcAg4B&#10;h0BTRcAoZpvBnDsZZP2YtVOpVCgUAnxORwo163yqG3aLDO5nv0G2t2rE5mFruwYgrCeTyaC/KF2b&#10;Fdty7ro9SiflK3WGT/VQh9vF4mZXcjtg13PbUa/YktuIDucUiUTilK/USG77HEg31Oab4tNUH293&#10;3Q4Bh4BDoFEjkJuiLKLJslh5eTkdhw/0lq+3i+CMMKXlJ7GL+hCPx8PhMCtQlO3YKXSYS2laZ09r&#10;B7AcL8bN5VqdkaWqqkpnYXwgRmTFdsNS9SlFVyx3ikEjkYjtCYfQc12CmJU/1St207DADoO0DxtZ&#10;oRta0dn5k56cMsjI2jeqBxP2ijRiyB1Y1NsddCdyCDgEHAIOgQuFAC95vfkNFYoM6l91iaggIVEL&#10;fRAzsT0Wi4k7LXHWxMriY8viVgqLayUr1T5brE5lXWdhRScSy0q+05oolnVLnIKer/jUUXQ1Go0K&#10;Sj45Cyts0ZhAG9lfh9C4HTSoJ+qb9L0dJVllL661fbZimv4IKF2ptjtWvlA/DNeOQ8Ah4BCofwSs&#10;0DphxFUnRBt66ddPt0Q8Yi/RG6wjzkPE79y58+DBg+JX7VBTr2BQS59iVu0s2hPLahBgr87qaVGm&#10;DpFiRtqqMxL0OrWGC3ZntWPFvTSxRhW6ChrR4ewjuzTtiIOPHDmydevWY8eOWZyt9V6maXE8R1nZ&#10;bQcWJSUl27dvP3DgwCmsbKV2/dw4dxaHgEPAIeAQuCAI5FKbFW+GUGTK5uUuI60IrB4EtEgLDoPM&#10;jh8/jmG5uLg4Pz+f9W3btvFnp06d2rZtK86jS+rY6QvboXCuwlKdDmGRSTzX5ty+fXt9pXb4avny&#10;5YcPH+YQO1Cw59KekrNdu3YdPXq0BU6HQ715eXl8akBwzz33tGnTZtKkSRZPSHTx4sWtW7eeNm2a&#10;6PPZZ5995plnhgwZQmu6dtkM+KqsrGzLli0vvfRSaWkpW1q1ajV48OBevXoVFRWJ4zdt2rRgwYLL&#10;Lrts5MiRnNcq73oeUV2Qx9E14hBwCDgEHAKiHnCQndXqtCwxi0tk1K0fBSbDL4TKAjV26dJFDIqg&#10;hJu7devWoUMHOr1r1y428m2uNzf3dtLnJ598cvPmzdLBkqpSsZZrOZE2vv/976cdazpm49y5c/fu&#10;3SvtrmsX4Um8Sjqz0rt3b8iVdnSsOiMXMis65C9/+Qskesstt4jRWXbv3n3//fczvLjttttkG3j6&#10;6adXr149atSo8ePHS4jTmnT5vffeCw4FBQWQMe2/8sorINO5c+c5c+bo0kBm0aJF/fr1mzJlCodY&#10;f7Ydu7in3CHgEHAIOAQuLgREuNYBqs6fIGaxkcipHi5MFmbUIbyIOEYuo5Jff/11Ptu1a8cW2I6v&#10;9u/fjzqEjXJt0bndYzf4DA577bXXUJxDhw6FzESrEuXLli2rqKiYMWNGYWEhzYoIZTMXp8oNLN2J&#10;KkXj0jHIr3///vJeW3Ev5WotyVbsip5///vfN2vW7Prrr+dPjQ+wPM+fP7958+Zvf/vbpbafe+65&#10;devWjRgxAm6mZRE8e65atQomHjBgwMSJE9UTOoaa56LYMmzYMDYy+Jg3bx5y+YorrtCgQX2zna+H&#10;u+ZO4RBwCDgEHAIXFgG9z8UsWrL24Vzr9oU9ZU2t0Qk4GL8pVmJYubKyEuJhC0IZZoWr9u3bBzGj&#10;IHv27GlF/Ok2dtgRSdq9e3dIkW+xG/fo0YM/0dysoD5ln+csNKvBB5/SwayIpHX5hw4dQs7yFXFh&#10;GzZswBMszpMPW75eCWu1oy3W3M1uDBEeeuih++677+677+Zz/fr17MOlveEv8DRtakxg/dAMHVgY&#10;EHD4uHHjJH/F2Ziy+YTI+Yrt7KahgELJ5D63o4T6uWvuLA4Bh4BDwCFwwRGwFHwSMYsMJKilNS/4&#10;iU9vEMaCR6FeFC12WtQz3Ilcpg8IZYzYaFxYGcczhM0OojTRoShTHVbLlupYtzuINUVj2Qv2W9BR&#10;2k3yGn/www8/TJdm+QvmdMgVb7dlYu2vY4WVPYvgUt84kMvBYcwnV8Q+dP6xxx574oknHn/8cRSw&#10;NZKrP8qVks1coWdWyoMM9mraZItVxrY/9k7V2/2qh0fCncIh4BBwCDQdBCwdWEl2EjFbIE5hu7oD&#10;CCpC48qCjZqExuDgli1bckaEMgvfInnhLVQ1YppPMaKuhHUbdC2ukp3ZamubaqXtMvyyKNZae7KR&#10;Zl944QVk7gMPPAAvzpw5E23NgkWaQQOm4wcffJBwraNHj9oYcpGoNLclabEj/b/99tvf+c53vsdf&#10;rrrqKnZGf994443XXHPN1VdfjU1e3RDH8wn1QsAdO3akBQzd6qFuEh3jLIMGDVJXa/Ky65bV3Z1y&#10;LTsEHAIOAYdAXSAgfXX6C/xUZSyysRG/ddEVtSluw7QL6aIvCe9CK0OZWLAx+RJFpRgovoK24SpM&#10;3DCclYmKh4LVxGGwO65omhVh88khmHwJ11JCFCs2qssq5pdffvmvf/3rihUraAe/780338xJRfwY&#10;wwnjGj58OF+tWbOGyKy1a9ey3WZSqSecWgwt3DiLNVNbpYvix9jOBTLOgLlt6J1ENofQCAMC6BlD&#10;On5lrhdn+ZIlS55//vkWLVoQJqZL0Bnr7o64lh0CDgGHgEOgPhEQGZ2BmE/fZHmrTvsnsYitGOsx&#10;pAV1cTrM13v27IHJUM+QNF+R0IyYRsIStyXTsT7FsjZuC86WrJQ/WHwpVpaW1acWmcTZ0rdv37Fj&#10;xxKZRdQ0/l2o3WIkhy6kiPxFBBNyxaJmpdq1rhGAJDsb6TCmbFQ4Aw7i0dDZ4nK6J+ZmH41IdLhU&#10;OC3QVbrBVTNWwO5N9PWrr75K9BkbuUwGKLJ469rd4hBwCDgEHAKXAAI1ya2TorJzr1Om4FOYgD8v&#10;lGijQ+hCvLBYcVmgKChZMdjwJQQmvzJUh3glPxhagqFR0hKaIjkZfkkglnOXTzG0eFeKmaNYh+wh&#10;QqhO6cg2GFuXbC9T2lcOXZ1C12tHA5yOpiRhpZVFz2whXYresoVLkJRXpjKdxzCuQmNYxdHfjAaI&#10;yrYGdjtWYAfaARO2cBYuVmMIVSUDLvKYCTufMGGCvVPWJH4JPKPuEhwCDgGHwCWJwOnUKWYRlZy+&#10;1EjMVl/mHnMBiZlmMdVioEYr0zkionfs2IGll2hq+AxiI04KwpOYhp/ICWY7+1ualNaE8JYuXcqK&#10;LdqlHU4ZUsg+36dPH2heRPjII49wRl2mjNLKdbbtSzTrFDZl+SMf+YgAFX/nCvQXX3wxN4FKrYme&#10;Oa9c3RDzU089BStjOZd0pmWGFAJWfWAwwaDEGgA0jIDyuQTs2xQnccR8Sf503UU5BBwClyoCp1Cn&#10;FKDe7bUjZglTGV3rCCy0LOKS9rFXE+1FIBisDAvCiCT10mlpZWzChExTzJJvCcgSH0vUiholTFlZ&#10;uHAhQhPeslVEoHNyllDk5P7aKDBRL2lItCm9y2KvF7aGBTkXTSlkTPFiWp86dSqH6IxWT0s9w6Zy&#10;GGt6DJG3mtU9YCOmezKj8GTjb1YLmLtR/OymP2UqUEGx3GMJUIfOV65cSSyYI+Y6eiBdsw4Bh4BD&#10;oC4QOIWYRTrindoRM8dI0okCL/gCD6nyF7m/8C6kBQ1DP8hHop9U7YuylKxAnzA3DA2f2fEFHbNq&#10;1YZZUeKDFnAYW5IjsgzzLy2TAQWb2lRgwWStxLmCFRcvAWjsz1FWGSvmS81K5goZeQisaZ3LgTtt&#10;sxyuvonU1QIbsdVDzCJsDsFyoNGP7hPB2ASCQcCMDPiTT4Dik8qjXAvFRhwxX/Cn0TXoEHAIOATq&#10;BwGrlXnh16R7ayRd0Qbkp+Am9diunGIrPg9VLXs1tIRrGeIh7kmsjF+Z7YR6wcScDq8zqhcxTYpz&#10;rgClM3bQYB3A1hqsIpfabo+y80fZoQqXxtnR2QwFRJ+yEGhQohXhoE+ZptmohKtcUStq5xQ0xWgA&#10;HQyPYp+n/4w8WGFhC6dDNDMQsY3DwcSdseB4hnGJA6fPjEioiT3QXxgfgAZGfmlua3g/y02tn8fL&#10;ncUh4BBwCDgETkfAEuIp1CmakF/VMtQZAXxzNayGdAJ7vlNkuD39ud8kqUMYl4qVuGDhJ2VG0WOV&#10;GYH2ZOImBor0XxmTRY1y5bKDlKi2i6q1onX13FKszMviM6tx4UuCqmBKGbrtUcJOGtfSsy5T1y5Y&#10;cw0UdhxAh4mmfsc73kFE93vf+16SmInrvuOOO5DyeIh1atrRUEB8rwthXRNvnHIKOwxSZ3QjbDv2&#10;ks8dfLenQ8Ah4BBwCNQRArmEKH1sbaL23X72U78JMavRU9o6Dxo+YyfkkcWbC7XAykhJvM5MAKXp&#10;KxCXsCbaETFtTdO6QrEyh5PxTO6vZobAZ6wan0RXEfnMFhaKb7MzxnA2YmRmC1WpdVGq16F1kTcL&#10;khdtihUdL6+0qehcJmhpdMvHp5gNdI12I8fSSRqURVpWdJGxIt5zqd2mWXNePNzawTZob63daD3c&#10;+qqOHi/XrEPAIeAQcAicNwKnvMal96zQPUuz56qYz5Hna3UBYhfFfykQDM8rxAzTkNBMKrDqcogj&#10;xWRQnUSw4qUJ1MIjS8ovNbOYMFHmZVKB2cgnW2B3dsZCzjobiSljZxnnrbtaf4oy+Zw8eTITOhFl&#10;JkzZKArnT1sg016m5UV1T82K6RXJxZ66GdpBipzFbhRnK75MVyeStnva0QMrwsH6tqWVpaHd4hBw&#10;CDgEHAKNDYHaauWsHtN8zGdZJMgkBFlEBrm68PyAoAUlFMErMB9il3aU8mQlrIzV1lSrs7OnbM7W&#10;y5vbAVGXuEomaAlfXYWVnhyu2DH4Gw2NPxtpztnVJR1rmVJb8P5idbeWZKtTNVDQIeh1QqwZSVDJ&#10;i8at8VwMDa+j4BlDEF99+eWXW2u5xgTiXSwHf/jDHxigMDiQ1d2iTf4YwV8Yw5n5SmfXpWk8cX53&#10;wR3lEHAIOAQcAnWBgFVrNC7BZgnoTU9XYx5z7pGWm0UGWnTWNz3BWXagBdl1VQlEolw8pHVSp/jT&#10;hlKLAqVuZc1WRS1lTLGiYGmbTCwmFmlpJCFHsm2HP5HR2LdF+ZYd1TGJV46V2VxltGWFUHCZLk0U&#10;LhHMKOcf//iH2mGLRLbqjagbGkwQ6qVpH9lHV6ez8y3i/q677sJOQJ1tK7iF9saNG8ljZsopSF2g&#10;ST2/xbvwVu6gO9Yh4BBwCDgEakLAkrE10IqMRBBnI8c3VcynH2wNqvYc531jcmW+dCefUI7lJLGX&#10;6Ec7S1+KHa2x3n4lHuXTkqUdtoh9xeKcQvqYplR7Re2LOPlkT9hUx4oFmVRDl2kVuW1Zul80jPHc&#10;Dos0CFDn1bJWUOdEvckYIEqmfSVwcy6s+qLqXK3PeQnqJk6NnGzGBwqFU390FiHgFoeAQ8Ah4BBo&#10;DAiInqQ2ayufzkkx516kCEwcJoa2rHZ+WEhxSi/qSiSLRYEiOasLWYH80K/SmtLZ9kDbGVGpbUeH&#10;i73UgjUyayhgz6t9RL1asQMC7aMRg2VoVmwHLD1bMta1yMHMRg0FbLNqRD5s9pTxwKp2tZzbPZnW&#10;rbLXOEbOae3pFoeAQ8Ah4BBoDAiIcbSIy2rVq1oTsyV/EYyEnQjs3E9sGa5WR517+25Ph4BDwCHg&#10;EHAI1AUCVq2d3rio0IZen2XPs3fsfIhZ3KwhgOhZSvT0QUFN3ToLkdd2ZFEXuLs2HQIOAYeAQ6Dp&#10;IFCTRLRW2FOgqInacoO8rN33PGA8T2LO1c06K9JZDG3Z+vRLPQtP2647q+x53EV3iEPAIeAQcAic&#10;NwLnIgjPIn/lcpVWPu8+5B54/sR8+ghCotkK6AvSP9eIQ8Ah4BBwCDgEGicC8iVbYr5QnbxgxGyj&#10;paSYrWU7V0ar02c0GtiN5zJyuVAX79pxCDgEHAIOAYfAWRDIpSTxlGjYruSy8oXirwtDzLka/xTD&#10;eq6MFmefssMpV+LCwdyPxCHgEHAIOATqE4GaCDU3E9USsFRyTd27ICLzwhCzumhJ1/K0XbG62V6M&#10;zTuyiFyosUZ93k53LoeAQ8Ah4BC4BBA4oyY8xWecq5Ut69lrh8IsYb9FOrswxKwOiX1PV8+XwD1z&#10;l+AQcAg4BBwClyoClkdrZbKtKWb7raN0YYj5rffDteAQcAg4BBwCDgGHAAi4yQ/cY+AQcAg4BBwC&#10;DoFGhIAj5kZ0M1xXHAIOAYeAQ8Ah4IjZPQMOAYeAQ8Ah4BBoRAg4Ym5EN8N1xSHgEHAIOAQcAo6Y&#10;3TPgEHAIOAQcAg6BRoSAI+ZGdDNcVxwCDgGHgEPAIeCI2T0DDgGHgEPAIeAQaEQIOGJuRDfDdcUh&#10;4BBwCDgEHAKOmN0z4BBwCDgEHAIOgUaEgCPmRnQzXFccAg4Bh4BDwCHgiNk9Aw4Bh4BDwCHgEGhE&#10;CDhibkQ3w3XFIeAQcAg4BBwCjpjdM+AQcAg4BBwCDoFGhIAj5kZ0M1xXHAIOAYeAQ8Ah4IjZPQMO&#10;AYeAQ8Ah4BBoRAg4Ym5EN8N1xSHgEHAIOAQcAo6Y3TPgEHAIOAQcAg6BRoSAI+ZGdDNcVxwCDgGH&#10;gEPAIeCI2T0DDgGHgEPAIeAQaEQIOGJuRDfDdcUh4BBwCDgEHAKOmN0z4BBwCDgEHAIOgUaEgCPm&#10;RnQzXFccAg4Bh4BDwCHgiNk9Aw4Bh4BDwCHgEGhECDhibvibkclkgsFgOp0OBAL0JpVK8Sfr2qI/&#10;7bfqLtvZyArHss5nw1+G68EFQkA31N5WPQncbjayEg6H9a3dgY16JLRdT4t9ZuyDpKflAvXRNXOR&#10;IWAfDz0tLHpILrLLaDLddTemgW81P5hIJFJZWRmNRvXe5M9kMgkf6xXMZ+5PSC9ftiQSCft2FqO7&#10;5RJAgHcldz/3huoJYWMoFOJb7rtI1z4V2s6DIebmky3sxhPFU6QV+16+BCByl3AeCGh8r0XvEF4s&#10;PFTn0ZQ7pB4QCJSXl9fDadwpakJAA9hYLFZVVSXpzFuYl6k0kF7QImx+WrxwbTvsGY/H+XU5xXwp&#10;PV25+pjrEhPrNcoDIKGTl5fHRjtE06vWPjB23QponhO+pQX7LF1KiLlrOR0B+96wD4MeEp6E/Px8&#10;+3px0DVaBBwxN/yt0bsYPuaXI63MOj8kViSDUDxWH+vVrJ8ZPM0+ziTV8LfwQvdAd58Hg+eBQZuV&#10;wjwJR44cOXz4MCYWyWhru+Yx4Hlg52bNmrVs2VI2Ff7kk+0avUk2XejOuvYaHQJ2sK7BmQZkGtvp&#10;9cLzw7OhN0+j673rEKrMKeYGeQysm/DQoUPPPfdcp06d+vTpYy2W9tfC72fdunUMcq+44gp+UbyI&#10;9eviVcs6uz377LP0f+TIkdJDbrnYEZBE5vFAFmvUJSm8efPmV1555eDBg9qo50eErTevGFd0zrHt&#10;27fnierevbsUkt3HuZkv9iektv3Xrddzwt1/+umny8rKLr/8ch4YOctq26Dbvx4QCH3xi1+sh9O4&#10;U+QikGt4XLBgwY4dO7Zs2dKrVy/epwr7sn6glStXbty48cCBA5JBVijrZb3eX3bv3t26detWrVo5&#10;kC8BBGBWZDFvTFwbXA5jtePHj8+bN4/RW0lJCTddtM3ITPTMDvI3yw9i38JHjx7dunUrz0a3bt3Y&#10;R/vrsbkEUHKXcO4I6I7L+jJ37lxeNXv37uVh6NGjhx3VnXtrbs/6QcDZteoH51MDYuU/ZiktLZWg&#10;0WtXvZERm5cpdkvZJBnkan9tl9EbCcUbnNcxP7Z6ugx3mjpGQOQKKyukC1a+++67d+7cyUapYYlj&#10;+S+4+/IfW9+HvpVNhZ337dv3pz/9iX1k9HasXMd3r3E1b0dpPA88Uffdd9+uXbtslofzazSuu3Vy&#10;b5wpu57ujnX2cD5rx+aXc9ddd0HJvEwnTpw4aNAgvVLlWua1+8ADD/Bb4tvx48cPHz5crAxPywb1&#10;xz/+EVs36127dp09e3Y9XYk7TR0joLuPCxBCffTRR9E3omSU9KhRo7p06dK8eXOImR0sVdMjCWI+&#10;GczBx5hSeBeLv9u1a3fDDTfouarjvrvmGxECGsfLoILRBcuc3jwtWrS49tprCwoK3ECtEd2tk7vi&#10;FHM93Zrc30Duut6VityRNdIauvWjku/Q2qPsnmyRJSr37VxPF+NOU8cIyJSNIWTPnj0KxsZnfMcd&#10;dwwbNoy3KgzNAm2fEqUvDd22bdvBgwe/733v69ixo7qJK+S1115zYT51fNMaRfMiY71GtHDf58+f&#10;v23bNr1D2rRpc+utt8LKijZtFJ12nTgNAUfM7qFwCDQiBGQU0WCL8AIN2gjgmjNnjsLBZDJhN6Up&#10;n7HrejtLFbEDuxE7lmuzaUQX7LpyQRHQk2MH9/yJK+SNN94QVROnAitrPIexzSnmC4r9hWzMEfOF&#10;RNO15RB4iwjolSp6xojNqxMRjFBWcLXS1rXD2S0l7Ma7mOBb6ScyrMTxb7F77vBGjoDNVldsypNP&#10;PknejQIXsLUwvCPaQKM6l8fRmG+lI+bGfHdc35ocAtZnQbgf71AtvXv3xrKt6C1VlXlTh7EIHgM4&#10;e7LQmuIHmxygTeyCVcxLjwcWbPzKCg8kcQOtTHSCysBVVFQ4C0pjfjQcMTfmu+P61uQQsNxJyrJ0&#10;MxAQ54UdW0JZNklltJ8FHe2GzmaFnXEo4q521UUu+edJ9x0y/sc//rF9+3ZlbaCVb7nlFsWjIKP1&#10;PLzp2O6Sx6oxX6Aj5sZ8d1zfmiICEj0yOfL21DuUV60M0dZWqei/mgBSjSd2RiGJ0VlUi9EtlzAC&#10;GrQ9/vjjciFzx2Hla665xg74eCRsSVcX/NVonwRHzI321riONUUErCnbSh/lm7Koloiy3t80pJZ9&#10;eP/KFS3+flOR3RThvoSu2cZgU7MI64iK+xKZj1bGcCI/iOLCcIswXGMHZ0FptPffEXOjvTWuY00R&#10;AWu+ttNJ8faUQVuZcqrJKt9zbrpULlhyH8obba3fmqasKWLaBK7Zxgzee++9ZEYpMBC/8vXXXy+j&#10;i3ZQwL/KwLGxpqj+JgBYY79ER8yN/Q65/jU1BCx9Kos9t24i6yJdaeiaTJGycisW10pwmxPf1PC8&#10;JK/XPhgSwVqwYFOKFcblkiniCyvr2q1bxFahUbF9F5jdaJ8NR8yN9ta4jjVFBKwvULQqNpXXuVaL&#10;DldtV727pblr1YjbudEioNw5uicFLDeHnBcypbBFJmt2s3vK6KI5x3Rso73AJt4xR8xN/AFwl9+4&#10;EBCPqk+8Rq2Duba9tO2oNRGz8ynWFsZGu7+s07beNRyMI3n69OlMKaZhHJVZmbICd4bCsGVlkSlb&#10;dXyti6TRXmNT7pgj5qZ89921N1IEZJnUy1Tm6/PoqA7Usbn0fB5NuUMaGwISu7keDVKTuctXXnnl&#10;kCFDRMZkrlNr3bozFDkIJcu7zIqL0m9st9X2xxFzo701rmNNFIFcVubtqTiv2mIhD7S1Xevt7EzZ&#10;tYWxMe+vwRbkCssilzFQ6y5PmjSJ6XBUbp3icffccw9zlInFsWxbIzYr8ka7pREi4Ii5Ed4U16Wm&#10;i4CEMosSWhRTbY3btcLFxgfBxyq4fX7t1Oqkbud6Q0B2bFXygoOV6c469urJkydrHm6eH8LBnnji&#10;CblFUNWalIyvbORBvXXYnejcEXDEfO5YuT0dAvWBgIiZ6onSuLxnmRi0tieWOEYq6WWtBmtKr6pt&#10;427/BkdARmxZp1mRgVoPjLh51qxZ+JshZtaZXuzhhx9mXaM9dd5ZUBr8Jp6lA46YG/PdcX1rcghI&#10;x7DAowTZKiSbOblrCwQHIoyYu4JIH17NvJGLi4vPwyRe2/O6/esHgVyvBM+MCr1xasX3KdqLWLC+&#10;ffsqbBub9v3338+EFrKayM3hLCj1c7PO4yyOmM8DtPM/RNpFPww7btWfCpi00Tr2l6NfHfuotq1e&#10;uBosy4/oTFLnfz8a35FWJXNn27Vrp3v91FNPWYexnhz7XrYOacvoesYktZcuXaqHhFoTEkmN74pd&#10;j84HAfurz01otoxr1TPcjE1bJ8Cm/cgjjyiH6nxO6Y6pRwQcMdcj2NUli3NPKTKWMLI5DNazKN5V&#10;sSe9kbWbXru5DF2vl+FOVmcIKFyWu4yJsn///nr/8ueDDz4oMrYpT4qtlQfa0ra+VdlODhEZs1uv&#10;Xr14YFy6VJ3dt8bSsFXMenXQLQplc/dZ4TE4duwYE0HiabYOjsbSb9ePkxFwxNwwT4TVLrwuc3UM&#10;PxiGtKqZZ2tEyBglYtYPj0PYjTgOrVv93TAX48564RCQwJUHsWfPnszbqLZxE/75z39++eWXebfC&#10;u+yDjdpG1dqQMb46dOgQ0wr96U9/omAyAUE8HijvwYMHX7g+upYaLwJ6V2hshzLWiG3atGkM8qSt&#10;eTYYsWkWURel32hvZACvQ6Pt3KXdMZkc//KXvyhCZ/bs2d27d1fMpOVg3EL79+/nz4kTJw4cONCW&#10;OxaX/+Y3v1FiYteuXa+66qpLG64mcnW8VWFcvMtSwzwbf/vb31jnCbF3X/YSa8S2gzMrkuxLWaDd&#10;fvvtRUVFbvTWFB4h0S2fPCEawLEu48pjjz3G9MysM1wbNmwYrxT3SDTaR8Ip5ga7NXqxEpIjhcSr&#10;U7P7yfYovzIbNQTm56RRsI7Sq1mmTtZ79OjRYJfhTnxBEeABKCgo0I1Wfup73vMedLNiCzSY0zMg&#10;80muHdtStYJv2b9ly5bvete7iCOztu4L2lnXWKNDQK4QbrfSlG1tTt4S1113HW8MHjAeGwmARtd7&#10;16FqBEJf/OIXHRoNhQBv1bZt25aWlo4aNQpyldDRT0sD2w4dOvCJIB4+fDg/NtW8lZWb7ShsDsFQ&#10;OXToUOc+bKibeGHPqxLH3E1pYskd8l5ga161LNaFIa61AYD2AeAQ1pnvb/To0dgw1aCm4OXpctbL&#10;C3u/Gltr3HrdaDqmkRwr8pdx63E2895gtMcLRwnQja3/rj9CwJmyG/hJ4NfCL4RXJ+9ZfjCa3jw3&#10;0hLqZXir92lu5JdeytpubZgNfDHu9G8ZAd1Kq4/1J5+K9WOdFyupL3zyMPDAiMVFzzwMEDAqmZmF&#10;WJckkh9aiVJu9PaW709jb0APj5KbeQByS2rLIGdnsOC1o1S6xn5JTbJ/jpjr6bbXFKIlHay8w1Ne&#10;yuJd/cDMGKqasGXHttJHb1vnLqqnG1kvp9FToQmV7TOgdXv39WBYZ7OeARm32Yd1zTgkX7VY2cnl&#10;erl7DXkSvQesUOaOQ9K5kSv2PaOnxb03GvJu1XxuR8yN8764XjkEHAIOAYdAE0XABX810RvvLtsh&#10;4BBwCDgEGicCjpgb531xvXIIOAQcAg6BJoqAI+YmeuPdZTsEHAIOAYdA40TAEXPjvC+uVw4Bh4BD&#10;wCHQRBFwxNxEb7y7bIeAQ8Ah4BBonAg4Ym6c98X1yiHgEHAIOASaKAKOmJvojXeX7RBwCDgEHAKN&#10;EwFHzI3zvrheOQQcAg4Bh0ATRcARcxO98e6yHQIOAYeAQ6BxIuCIuXHeF9crh4BDwCHgEGiiCDhi&#10;bqI33l22Q8Ah4BBwCDROBBwxN8774nrlEHAIOAQcAk0UAUfMTfTGu8t2CDgEHAIOgcaJgCPmxnlf&#10;XK8cAg4Bh4BDoIki4Ii5id54d9kOAYeAQ8Ah0DgRcMTcOO+L65VDwCHgEHAINFEEHDE30RvvLtsh&#10;4BBwCDgEGicCjpgb531xvXIIOAQcAg6BJoqAI+YmeuPdZTsEHAIOAYdA40TAEXPjvC+uVw4Bh4BD&#10;wCHQRBFwxNxEb7y7bIeAQ8Ah4BBonAg4Ym6c98X1yiHgEHAIOASaKAKOmJvojXeX7RBwCDgEHAKN&#10;E4H/DyYYGkhtcxMdAAAAAElFTkSuQmCCUEsDBAoAAAAAAAAAIQDzn6VpcwEAAHMBAAAUAAAAZHJz&#10;L21lZGlhL2ltYWdlMy5wbmeJUE5HDQoaCgAAAA1JSERSAAAAIgAAACMIAwAAAbHCGMMAAAABc1JH&#10;QgCuzhzpAAAABGdBTUEAALGPC/xhBQAAAA9QTFRFAAAAGhgYGRcXGhgYFxcXpUBesAAAAAV0Uk5T&#10;AP7n/0Dthx3iAAAACXBIWXMAACHVAAAh1QEEnLSdAAAA3ElEQVQoU42RgRLCMAhDq/P/v1kSkhZc&#10;q+a2AuFBd7cxrtC4IjIdSHCm0qHUy3wlmfkQnieE7XWJo5KMcc56EorSKlsDeDW0jznkfcCy5QsQ&#10;8GXT0FQxvGcZZfMUV1gbBw9tC1RzOFYdjDVHO5bDxYhZpiFH03MHGsCbw5LGF8czxeEqRr09KJX+&#10;cHRhlfyjxhOHJrcixcjyLgNHBID/2xZJIKIqhioCtCtSwNciKlJd6sG8X5Qdi1aoIY1JJ9SRAqkO&#10;fSKGVEB3hIxSaoPYtLZI12/EPX7iQdEe4w0WhwSaqZRsRwAAAABJRU5ErkJgglBLAQItABQABgAI&#10;AAAAIQA9/K5oFAEAAEcCAAATAAAAAAAAAAAAAAAAAAAAAABbQ29udGVudF9UeXBlc10ueG1sUEsB&#10;Ai0AFAAGAAgAAAAhADj9If/WAAAAlAEAAAsAAAAAAAAAAAAAAAAARQEAAF9yZWxzLy5yZWxzUEsB&#10;Ai0AFAAGAAgAAAAhALQEjG3MBwAAAz0AAA4AAAAAAAAAAAAAAAAARAIAAGRycy9lMm9Eb2MueG1s&#10;UEsBAi0AFAAGAAgAAAAhANDtMZnXAAAArgIAABkAAAAAAAAAAAAAAAAAPAoAAGRycy9fcmVscy9l&#10;Mm9Eb2MueG1sLnJlbHNQSwECLQAUAAYACAAAACEAAa56Q98AAAAIAQAADwAAAAAAAAAAAAAAAABK&#10;CwAAZHJzL2Rvd25yZXYueG1sUEsBAi0ACgAAAAAAAAAhACFwMY9BNwEAQTcBABQAAAAAAAAAAAAA&#10;AAAAVgwAAGRycy9tZWRpYS9pbWFnZTQucG5nUEsBAi0ACgAAAAAAAAAhABCStqBE2AAARNgAABUA&#10;AAAAAAAAAAAAAAAAyUMBAGRycy9tZWRpYS9pbWFnZTIuanBlZ1BLAQItAAoAAAAAAAAAIQBFDtq1&#10;zYkDAM2JAwAUAAAAAAAAAAAAAAAAAEAcAgBkcnMvbWVkaWEvaW1hZ2UxLnBuZ1BLAQItAAoAAAAA&#10;AAAAIQDzn6VpcwEAAHMBAAAUAAAAAAAAAAAAAAAAAD+mBQBkcnMvbWVkaWEvaW1hZ2UzLnBuZ1BL&#10;BQYAAAAACQAJAEMCAADkpwUAAAA=&#10;">
                      <v:group id="그룹 6" o:spid="_x0000_s1027" style="position:absolute;width:54065;height:38262" coordsize="68624,44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v:rect id="직사각형 8" o:spid="_x0000_s1028" style="position:absolute;width:68624;height:44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+oUwQAAANoAAAAPAAAAZHJzL2Rvd25yZXYueG1sRE9Na8JA&#10;EL0L/odlCt50E6GhpK6SCAWpIBiltLchOyah2dk0u5r4792D0OPjfa82o2nFjXrXWFYQLyIQxKXV&#10;DVcKzqeP+RsI55E1tpZJwZ0cbNbTyQpTbQc+0q3wlQgh7FJUUHvfpVK6siaDbmE74sBdbG/QB9hX&#10;Uvc4hHDTymUUJdJgw6Ghxo62NZW/xdUo+Dq+XijPk7M8/GR/WVzsxv3nt1KzlzF7B+Fp9P/ip3un&#10;FYSt4Uq4AXL9AAAA//8DAFBLAQItABQABgAIAAAAIQDb4fbL7gAAAIUBAAATAAAAAAAAAAAAAAAA&#10;AAAAAABbQ29udGVudF9UeXBlc10ueG1sUEsBAi0AFAAGAAgAAAAhAFr0LFu/AAAAFQEAAAsAAAAA&#10;AAAAAAAAAAAAHwEAAF9yZWxzLy5yZWxzUEsBAi0AFAAGAAgAAAAhAK836hTBAAAA2gAAAA8AAAAA&#10;AAAAAAAAAAAABwIAAGRycy9kb3ducmV2LnhtbFBLBQYAAAAAAwADALcAAAD1AgAAAAA=&#10;" filled="f" strokecolor="#1f4d78 [1604]" strokeweight="1pt"/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그림 9" o:spid="_x0000_s1029" type="#_x0000_t75" style="position:absolute;left:1240;top:1325;width:20387;height:41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HArwwAAANoAAAAPAAAAZHJzL2Rvd25yZXYueG1sRI/RagIx&#10;FETfhf5DuAXfarYitbs1SlEWLIpS6wdcNrebrZubJYm6/ftGKPg4zMwZZrbobSsu5EPjWMHzKANB&#10;XDndcK3g+FU+vYIIEVlj65gU/FKAxfxhMMNCuyt/0uUQa5EgHApUYGLsCilDZchiGLmOOHnfzluM&#10;Sfpaao/XBLetHGfZi7TYcFow2NHSUHU6nK2CXb/Z8+mYb8sgy4+pmaxWnf9RavjYv7+BiNTHe/i/&#10;vdYKcrhdSTdAzv8AAAD//wMAUEsBAi0AFAAGAAgAAAAhANvh9svuAAAAhQEAABMAAAAAAAAAAAAA&#10;AAAAAAAAAFtDb250ZW50X1R5cGVzXS54bWxQSwECLQAUAAYACAAAACEAWvQsW78AAAAVAQAACwAA&#10;AAAAAAAAAAAAAAAfAQAAX3JlbHMvLnJlbHNQSwECLQAUAAYACAAAACEAHUBwK8MAAADaAAAADwAA&#10;AAAAAAAAAAAAAAAHAgAAZHJzL2Rvd25yZXYueG1sUEsFBgAAAAADAAMAtwAAAPcCAAAAAA==&#10;" stroked="t" strokecolor="#1f3763 [1608]" strokeweight="2.25pt">
                          <v:imagedata r:id="rId13" o:title=""/>
                          <v:path arrowok="t"/>
                        </v:shape>
                        <v:group id="그룹 10" o:spid="_x0000_s1030" style="position:absolute;left:45674;top:1166;width:22018;height:42356" coordorigin="45674,1166" coordsize="32467,64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    <v:rect id="직사각형 11" o:spid="_x0000_s1031" style="position:absolute;left:45674;top:1166;width:32468;height:644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NmCwAAAANsAAAAPAAAAZHJzL2Rvd25yZXYueG1sRE9Na8JA&#10;EL0L/Q/LFHrTTXooErOKtAgFT01F8TZmx2QxOxt21xj/fbcgeJvH+5xyNdpODOSDcawgn2UgiGun&#10;DTcKdr+b6RxEiMgaO8ek4E4BVsuXSYmFdjf+oaGKjUghHApU0MbYF1KGuiWLYeZ64sSdnbcYE/SN&#10;1B5vKdx28j3LPqRFw6mhxZ4+W6ov1dUq2Hq/Px3N125TDZUf7oezyTup1NvruF6AiDTGp/jh/tZp&#10;fg7/v6QD5PIPAAD//wMAUEsBAi0AFAAGAAgAAAAhANvh9svuAAAAhQEAABMAAAAAAAAAAAAAAAAA&#10;AAAAAFtDb250ZW50X1R5cGVzXS54bWxQSwECLQAUAAYACAAAACEAWvQsW78AAAAVAQAACwAAAAAA&#10;AAAAAAAAAAAfAQAAX3JlbHMvLnJlbHNQSwECLQAUAAYACAAAACEANZzZgsAAAADbAAAADwAAAAAA&#10;AAAAAAAAAAAHAgAAZHJzL2Rvd25yZXYueG1sUEsFBgAAAAADAAMAtwAAAPQCAAAAAA==&#10;" filled="f" strokecolor="#1f3763 [1608]" strokeweight="2.25pt"/>
                          <v:group id="_x0000_s1032" style="position:absolute;left:46029;top:5771;width:31846;height:40323" coordorigin="46029,5771" coordsize="31845,4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    <v:shape id="Picture 2" o:spid="_x0000_s1033" type="#_x0000_t75" alt="소스 이미지 보기" style="position:absolute;left:46029;top:5771;width:31846;height:44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WyOwgAAANsAAAAPAAAAZHJzL2Rvd25yZXYueG1sRE/dasIw&#10;FL4f+A7hCLsRTZ3gpBplcxsOZYLdHuDQHNvS5qQkma1vbwbC7s7H93tWm9404kLOV5YVTCcJCOLc&#10;6ooLBT/fH+MFCB+QNTaWScGVPGzWg4cVptp2fKJLFgoRQ9inqKAMoU2l9HlJBv3EtsSRO1tnMETo&#10;CqkddjHcNPIpSebSYMWxocSWtiXldfZrFPRvnTvukv3otfb1c/g6dO3ovVDqcdi/LEEE6sO/+O7+&#10;1HH+DP5+iQfI9Q0AAP//AwBQSwECLQAUAAYACAAAACEA2+H2y+4AAACFAQAAEwAAAAAAAAAAAAAA&#10;AAAAAAAAW0NvbnRlbnRfVHlwZXNdLnhtbFBLAQItABQABgAIAAAAIQBa9CxbvwAAABUBAAALAAAA&#10;AAAAAAAAAAAAAB8BAABfcmVscy8ucmVsc1BLAQItABQABgAIAAAAIQAY0WyOwgAAANsAAAAPAAAA&#10;AAAAAAAAAAAAAAcCAABkcnMvZG93bnJldi54bWxQSwUGAAAAAAMAAwC3AAAA9gIAAAAA&#10;" strokeweight="2.25pt">
                              <v:imagedata r:id="rId14" o:title="소스 이미지 보기"/>
                            </v:shape>
                            <v:shape id="Picture 4" o:spid="_x0000_s1034" type="#_x0000_t75" alt="https://www.urbanbrush.net/web/wp-content/uploads/edd/2018/01/web-20180101142045553930-1560x1397.png" style="position:absolute;left:62461;top:18333;width:1422;height: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K4LwQAAANsAAAAPAAAAZHJzL2Rvd25yZXYueG1sRE9Li8Iw&#10;EL4L+x/CLHjTZEVEukYR2aIUPPiAvQ7N2FabSWmiVn/9ZkHwNh/fc2aLztbiRq2vHGv4GioQxLkz&#10;FRcajod0MAXhA7LB2jFpeJCHxfyjN8PEuDvv6LYPhYgh7BPUUIbQJFL6vCSLfuga4sidXGsxRNgW&#10;0rR4j+G2liOlJtJixbGhxIZWJeWX/dVqyCbbTbbeLp/pbyafI+V+0vFZad3/7JbfIAJ14S1+uTcm&#10;zh/D/y/xADn/AwAA//8DAFBLAQItABQABgAIAAAAIQDb4fbL7gAAAIUBAAATAAAAAAAAAAAAAAAA&#10;AAAAAABbQ29udGVudF9UeXBlc10ueG1sUEsBAi0AFAAGAAgAAAAhAFr0LFu/AAAAFQEAAAsAAAAA&#10;AAAAAAAAAAAAHwEAAF9yZWxzLy5yZWxzUEsBAi0AFAAGAAgAAAAhAHaIrgvBAAAA2wAAAA8AAAAA&#10;AAAAAAAAAAAABwIAAGRycy9kb3ducmV2LnhtbFBLBQYAAAAAAwADALcAAAD1AgAAAAA=&#10;">
                              <v:imagedata r:id="rId15" o:title="web-20180101142045553930-1560x1397"/>
                            </v:shape>
                            <v:shape id="Picture 4" o:spid="_x0000_s1035" type="#_x0000_t75" alt="https://www.urbanbrush.net/web/wp-content/uploads/edd/2018/01/web-20180101142045553930-1560x1397.png" style="position:absolute;left:66293;top:18348;width:1422;height: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AuQwgAAANsAAAAPAAAAZHJzL2Rvd25yZXYueG1sRE9Ni8Iw&#10;EL0v+B/CCN7WRFGRahQRy0rBw7qC16EZ22ozKU1Wq79+s7Cwt3m8z1muO1uLO7W+cqxhNFQgiHNn&#10;Ki40nL7S9zkIH5AN1o5Jw5M8rFe9tyUmxj34k+7HUIgYwj5BDWUITSKlz0uy6IeuIY7cxbUWQ4Rt&#10;IU2LjxhuazlWaiYtVhwbSmxoW1J+O35bDdnssM8+DptXes7ka6zcLp1cldaDfrdZgAjUhX/xn3tv&#10;4vwp/P4SD5CrHwAAAP//AwBQSwECLQAUAAYACAAAACEA2+H2y+4AAACFAQAAEwAAAAAAAAAAAAAA&#10;AAAAAAAAW0NvbnRlbnRfVHlwZXNdLnhtbFBLAQItABQABgAIAAAAIQBa9CxbvwAAABUBAAALAAAA&#10;AAAAAAAAAAAAAB8BAABfcmVscy8ucmVsc1BLAQItABQABgAIAAAAIQAZxAuQwgAAANsAAAAPAAAA&#10;AAAAAAAAAAAAAAcCAABkcnMvZG93bnJldi54bWxQSwUGAAAAAAMAAwC3AAAA9gIAAAAA&#10;">
                              <v:imagedata r:id="rId15" o:title="web-20180101142045553930-1560x1397"/>
                            </v:shape>
                            <v:shape id="Picture 4" o:spid="_x0000_s1036" type="#_x0000_t75" alt="https://www.urbanbrush.net/web/wp-content/uploads/edd/2018/01/web-20180101142045553930-1560x1397.png" style="position:absolute;left:69933;top:18348;width:1422;height: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pXnwgAAANsAAAAPAAAAZHJzL2Rvd25yZXYueG1sRE9Na8JA&#10;EL0X/A/LCN6a3UoJkrqKFEMl4KEqeB2y0ySanQ3ZVaO/vlsoeJvH+5z5crCtuFLvG8ca3hIFgrh0&#10;puFKw2Gfv85A+IBssHVMGu7kYbkYvcwxM+7G33TdhUrEEPYZaqhD6DIpfVmTRZ+4jjhyP663GCLs&#10;K2l6vMVw28qpUqm02HBsqLGjz5rK8+5iNRTpdlN8bVeP/FjIx1S5df5+UlpPxsPqA0SgITzF/+6N&#10;ifNT+PslHiAXvwAAAP//AwBQSwECLQAUAAYACAAAACEA2+H2y+4AAACFAQAAEwAAAAAAAAAAAAAA&#10;AAAAAAAAW0NvbnRlbnRfVHlwZXNdLnhtbFBLAQItABQABgAIAAAAIQBa9CxbvwAAABUBAAALAAAA&#10;AAAAAAAAAAAAAB8BAABfcmVscy8ucmVsc1BLAQItABQABgAIAAAAIQDpFpXnwgAAANsAAAAPAAAA&#10;AAAAAAAAAAAAAAcCAABkcnMvZG93bnJldi54bWxQSwUGAAAAAAMAAwC3AAAA9gIAAAAA&#10;">
                              <v:imagedata r:id="rId15" o:title="web-20180101142045553930-1560x1397"/>
                            </v:shape>
                            <v:shape id="Picture 4" o:spid="_x0000_s1037" type="#_x0000_t75" alt="https://www.urbanbrush.net/web/wp-content/uploads/edd/2018/01/web-20180101142045553930-1560x1397.png" style="position:absolute;left:51098;top:24030;width:1421;height: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jB8wgAAANsAAAAPAAAAZHJzL2Rvd25yZXYueG1sRE9Ni8Iw&#10;EL0L/ocwgjdNFHGlaxQRy0rBw6qw16GZbbs2k9Jkteuv3wiCt3m8z1muO1uLK7W+cqxhMlYgiHNn&#10;Ki40nE/paAHCB2SDtWPS8Ece1qt+b4mJcTf+pOsxFCKGsE9QQxlCk0jp85Is+rFriCP37VqLIcK2&#10;kKbFWwy3tZwqNZcWK44NJTa0LSm/HH+thmx+2Gcfh809/crkfarcLp39KK2Hg27zDiJQF17ip3tv&#10;4vw3ePwSD5CrfwAAAP//AwBQSwECLQAUAAYACAAAACEA2+H2y+4AAACFAQAAEwAAAAAAAAAAAAAA&#10;AAAAAAAAW0NvbnRlbnRfVHlwZXNdLnhtbFBLAQItABQABgAIAAAAIQBa9CxbvwAAABUBAAALAAAA&#10;AAAAAAAAAAAAAB8BAABfcmVscy8ucmVsc1BLAQItABQABgAIAAAAIQCGWjB8wgAAANsAAAAPAAAA&#10;AAAAAAAAAAAAAAcCAABkcnMvZG93bnJldi54bWxQSwUGAAAAAAMAAwC3AAAA9gIAAAAA&#10;">
                              <v:imagedata r:id="rId15" o:title="web-20180101142045553930-1560x1397"/>
                            </v:shape>
                            <v:shape id="Picture 4" o:spid="_x0000_s1038" type="#_x0000_t75" alt="https://www.urbanbrush.net/web/wp-content/uploads/edd/2018/01/web-20180101142045553930-1560x1397.png" style="position:absolute;left:54930;top:24044;width:1421;height: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QOxQAAANsAAAAPAAAAZHJzL2Rvd25yZXYueG1sRI9Ba8JA&#10;EIXvhf6HZQq91d1KEYmuItKgBDzUFrwO2TGJZmdDdtXUX985FLzN8N689818OfhWXamPTWAL7yMD&#10;irgMruHKws93/jYFFROywzYwWfilCMvF89McMxdu/EXXfaqUhHDM0EKdUpdpHcuaPMZR6IhFO4be&#10;Y5K1r7Tr8SbhvtVjYybaY8PSUGNH65rK8/7iLRST3bbY7Fb3/FDo+9iEz/zjZKx9fRlWM1CJhvQw&#10;/19vneALrPwiA+jFHwAAAP//AwBQSwECLQAUAAYACAAAACEA2+H2y+4AAACFAQAAEwAAAAAAAAAA&#10;AAAAAAAAAAAAW0NvbnRlbnRfVHlwZXNdLnhtbFBLAQItABQABgAIAAAAIQBa9CxbvwAAABUBAAAL&#10;AAAAAAAAAAAAAAAAAB8BAABfcmVscy8ucmVsc1BLAQItABQABgAIAAAAIQD3xaQOxQAAANsAAAAP&#10;AAAAAAAAAAAAAAAAAAcCAABkcnMvZG93bnJldi54bWxQSwUGAAAAAAMAAwC3AAAA+QIAAAAA&#10;">
                              <v:imagedata r:id="rId15" o:title="web-20180101142045553930-1560x1397"/>
                            </v:shape>
                            <v:shape id="Picture 4" o:spid="_x0000_s1039" type="#_x0000_t75" alt="https://www.urbanbrush.net/web/wp-content/uploads/edd/2018/01/web-20180101142045553930-1560x1397.png" style="position:absolute;left:58570;top:24044;width:1421;height: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QGVwgAAANsAAAAPAAAAZHJzL2Rvd25yZXYueG1sRE9Ni8Iw&#10;EL0L/ocwgjdNFJG1axQRy0rBw6qw16GZbbs2k9Jkteuv3wiCt3m8z1muO1uLK7W+cqxhMlYgiHNn&#10;Ki40nE/p6A2ED8gGa8ek4Y88rFf93hIT4278SddjKEQMYZ+ghjKEJpHS5yVZ9GPXEEfu27UWQ4Rt&#10;IU2LtxhuazlVai4tVhwbSmxoW1J+Of5aDdn8sM8+Dpt7+pXJ+1S5XTr7UVoPB93mHUSgLrzET/fe&#10;xPkLePwSD5CrfwAAAP//AwBQSwECLQAUAAYACAAAACEA2+H2y+4AAACFAQAAEwAAAAAAAAAAAAAA&#10;AAAAAAAAW0NvbnRlbnRfVHlwZXNdLnhtbFBLAQItABQABgAIAAAAIQBa9CxbvwAAABUBAAALAAAA&#10;AAAAAAAAAAAAAB8BAABfcmVscy8ucmVsc1BLAQItABQABgAIAAAAIQCYiQGVwgAAANsAAAAPAAAA&#10;AAAAAAAAAAAAAAcCAABkcnMvZG93bnJldi54bWxQSwUGAAAAAAMAAwC3AAAA9gIAAAAA&#10;">
                              <v:imagedata r:id="rId15" o:title="web-20180101142045553930-1560x1397"/>
                            </v:shape>
                            <v:shape id="Picture 4" o:spid="_x0000_s1040" type="#_x0000_t75" alt="https://www.urbanbrush.net/web/wp-content/uploads/edd/2018/01/web-20180101142045553930-1560x1397.png" style="position:absolute;left:66116;top:23941;width:1422;height: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2K1wQAAANsAAAAPAAAAZHJzL2Rvd25yZXYueG1sRE/LisIw&#10;FN0L8w/hDsxOkymDSMcoIlOUggsfMNtLc22rzU1pola/3iwEl4fzns5724grdb52rOF7pEAQF87U&#10;XGo47LPhBIQPyAYbx6ThTh7ms4/BFFPjbryl6y6UIoawT1FDFUKbSumLiiz6kWuJI3d0ncUQYVdK&#10;0+EthttGJkqNpcWaY0OFLS0rKs67i9WQjzfrfLVZPLL/XD4S5f6yn5PS+uuzX/yCCNSHt/jlXhsN&#10;SVwfv8QfIGdPAAAA//8DAFBLAQItABQABgAIAAAAIQDb4fbL7gAAAIUBAAATAAAAAAAAAAAAAAAA&#10;AAAAAABbQ29udGVudF9UeXBlc10ueG1sUEsBAi0AFAAGAAgAAAAhAFr0LFu/AAAAFQEAAAsAAAAA&#10;AAAAAAAAAAAAHwEAAF9yZWxzLy5yZWxzUEsBAi0AFAAGAAgAAAAhAMffYrXBAAAA2wAAAA8AAAAA&#10;AAAAAAAAAAAABwIAAGRycy9kb3ducmV2LnhtbFBLBQYAAAAAAwADALcAAAD1AgAAAAA=&#10;">
                              <v:imagedata r:id="rId15" o:title="web-20180101142045553930-1560x1397"/>
                            </v:shape>
                            <v:shape id="Picture 4" o:spid="_x0000_s1041" type="#_x0000_t75" alt="https://www.urbanbrush.net/web/wp-content/uploads/edd/2018/01/web-20180101142045553930-1560x1397.png" style="position:absolute;left:69859;top:23955;width:1422;height: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8cuxAAAANsAAAAPAAAAZHJzL2Rvd25yZXYueG1sRI9Ba8JA&#10;FITvBf/D8oTeml2DiKSuImJQAh5qC70+ss8kmn0bsqum/vpuoeBxmJlvmMVqsK24Ue8bxxomiQJB&#10;XDrTcKXh6zN/m4PwAdlg65g0/JCH1XL0ssDMuDt/0O0YKhEh7DPUUIfQZVL6siaLPnEdcfROrrcY&#10;ouwraXq8R7htZarUTFpsOC7U2NGmpvJyvFoNxeywL3aH9SP/LuQjVW6bT89K69fxsH4HEWgIz/B/&#10;e280pBP4+xJ/gFz+AgAA//8DAFBLAQItABQABgAIAAAAIQDb4fbL7gAAAIUBAAATAAAAAAAAAAAA&#10;AAAAAAAAAABbQ29udGVudF9UeXBlc10ueG1sUEsBAi0AFAAGAAgAAAAhAFr0LFu/AAAAFQEAAAsA&#10;AAAAAAAAAAAAAAAAHwEAAF9yZWxzLy5yZWxzUEsBAi0AFAAGAAgAAAAhAKiTxy7EAAAA2wAAAA8A&#10;AAAAAAAAAAAAAAAABwIAAGRycy9kb3ducmV2LnhtbFBLBQYAAAAAAwADALcAAAD4AgAAAAA=&#10;">
                              <v:imagedata r:id="rId15" o:title="web-20180101142045553930-1560x1397"/>
                            </v:shape>
                            <v:shape id="Picture 4" o:spid="_x0000_s1042" type="#_x0000_t75" alt="https://www.urbanbrush.net/web/wp-content/uploads/edd/2018/01/web-20180101142045553930-1560x1397.png" style="position:absolute;left:51275;top:29637;width:1422;height: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VlZxAAAANsAAAAPAAAAZHJzL2Rvd25yZXYueG1sRI9Ba8JA&#10;FITvgv9heYI33TUUKamriBgqAQ9qoddH9jWJZt+G7KrRX98tCD0OM/MNs1j1thE36nztWMNsqkAQ&#10;F87UXGr4OmWTdxA+IBtsHJOGB3lYLYeDBabG3flAt2MoRYSwT1FDFUKbSumLiiz6qWuJo/fjOosh&#10;yq6UpsN7hNtGJkrNpcWa40KFLW0qKi7Hq9WQz/e7/HO/fmbfuXwmym2zt7PSejzq1x8gAvXhP/xq&#10;74yGJIG/L/EHyOUvAAAA//8DAFBLAQItABQABgAIAAAAIQDb4fbL7gAAAIUBAAATAAAAAAAAAAAA&#10;AAAAAAAAAABbQ29udGVudF9UeXBlc10ueG1sUEsBAi0AFAAGAAgAAAAhAFr0LFu/AAAAFQEAAAsA&#10;AAAAAAAAAAAAAAAAHwEAAF9yZWxzLy5yZWxzUEsBAi0AFAAGAAgAAAAhAFhBWVnEAAAA2wAAAA8A&#10;AAAAAAAAAAAAAAAABwIAAGRycy9kb3ducmV2LnhtbFBLBQYAAAAAAwADALcAAAD4AgAAAAA=&#10;">
                              <v:imagedata r:id="rId15" o:title="web-20180101142045553930-1560x1397"/>
                            </v:shape>
                          </v:group>
                          <v:shape id="그림 23" o:spid="_x0000_s1043" type="#_x0000_t75" style="position:absolute;left:46029;top:1549;width:31749;height:3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TKqxgAAANsAAAAPAAAAZHJzL2Rvd25yZXYueG1sRI9Pa8JA&#10;FMTvgt9heYI33ailxJiNSEvRQ2vR+uf6yD6TYPZtmt1q+u27hUKPw8z8hkmXnanFjVpXWVYwGUcg&#10;iHOrKy4UHD5eRjEI55E11pZJwTc5WGb9XoqJtnfe0W3vCxEg7BJUUHrfJFK6vCSDbmwb4uBdbGvQ&#10;B9kWUrd4D3BTy2kUPUqDFYeFEht6Kim/7r+MgvN8/nzafm663Xv8+jCL18c3q49KDQfdagHCU+f/&#10;w3/tjVYwncHvl/ADZPYDAAD//wMAUEsBAi0AFAAGAAgAAAAhANvh9svuAAAAhQEAABMAAAAAAAAA&#10;AAAAAAAAAAAAAFtDb250ZW50X1R5cGVzXS54bWxQSwECLQAUAAYACAAAACEAWvQsW78AAAAVAQAA&#10;CwAAAAAAAAAAAAAAAAAfAQAAX3JlbHMvLnJlbHNQSwECLQAUAAYACAAAACEAduEyqsYAAADbAAAA&#10;DwAAAAAAAAAAAAAAAAAHAgAAZHJzL2Rvd25yZXYueG1sUEsFBgAAAAADAAMAtwAAAPoCAAAAAA==&#10;" strokeweight="2.25pt">
                            <v:imagedata r:id="rId13" o:title="" cropbottom="62427f" cropright="220f"/>
                            <v:path arrowok="t"/>
                          </v:shape>
                          <v:shape id="그림 24" o:spid="_x0000_s1044" type="#_x0000_t75" style="position:absolute;left:46133;top:60781;width:31846;height:3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7U6xQAAANsAAAAPAAAAZHJzL2Rvd25yZXYueG1sRI9Pa8JA&#10;FMTvBb/D8gq9FN1o/dc0G5GWgh6jvfT2zL4mwezbmN0m6bfvCoLHYWZ+wySbwdSio9ZVlhVMJxEI&#10;4tzqigsFX8fP8RqE88gaa8uk4I8cbNLRQ4Kxtj1n1B18IQKEXYwKSu+bWEqXl2TQTWxDHLwf2xr0&#10;QbaF1C32AW5qOYuipTRYcVgosaH3kvLz4dcoqF9Pz9VilSG9nI7n/TK72I9vVOrpcdi+gfA0+Hv4&#10;1t5pBbM5XL+EHyDTfwAAAP//AwBQSwECLQAUAAYACAAAACEA2+H2y+4AAACFAQAAEwAAAAAAAAAA&#10;AAAAAAAAAAAAW0NvbnRlbnRfVHlwZXNdLnhtbFBLAQItABQABgAIAAAAIQBa9CxbvwAAABUBAAAL&#10;AAAAAAAAAAAAAAAAAB8BAABfcmVscy8ucmVsc1BLAQItABQABgAIAAAAIQB1n7U6xQAAANsAAAAP&#10;AAAAAAAAAAAAAAAAAAcCAABkcnMvZG93bnJldi54bWxQSwUGAAAAAAMAAwC3AAAA+QIAAAAA&#10;" strokeweight="2.25pt">
                            <v:imagedata r:id="rId13" o:title="" croptop="61697f" cropright="-150f"/>
                            <v:path arrowok="t"/>
                          </v:shape>
                        </v:group>
                      </v:group>
                      <v:shape id="그림 25" o:spid="_x0000_s1045" type="#_x0000_t75" style="position:absolute;left:17859;top:902;width:17391;height:36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6/vwgAAANsAAAAPAAAAZHJzL2Rvd25yZXYueG1sRI/dagIx&#10;FITvC75DOIJ3NatgKatRxP+rij8PcNwcN4ubkyWJ6/btm0Khl8PMfMPMFp2tRUs+VI4VjIYZCOLC&#10;6YpLBdfL9v0TRIjIGmvHpOCbAizmvbcZ5tq9+ETtOZYiQTjkqMDE2ORShsKQxTB0DXHy7s5bjEn6&#10;UmqPrwS3tRxn2Ye0WHFaMNjQylDxOD+tgtuXsetDG/1+TfvJaneU2w0elRr0u+UURKQu/of/2get&#10;YDyB3y/pB8j5DwAAAP//AwBQSwECLQAUAAYACAAAACEA2+H2y+4AAACFAQAAEwAAAAAAAAAAAAAA&#10;AAAAAAAAW0NvbnRlbnRfVHlwZXNdLnhtbFBLAQItABQABgAIAAAAIQBa9CxbvwAAABUBAAALAAAA&#10;AAAAAAAAAAAAAB8BAABfcmVscy8ucmVsc1BLAQItABQABgAIAAAAIQCSO6/vwgAAANsAAAAPAAAA&#10;AAAAAAAAAAAAAAcCAABkcnMvZG93bnJldi54bWxQSwUGAAAAAAMAAwC3AAAA9gIAAAAA&#10;" stroked="t" strokecolor="#1f3763 [1608]" strokeweight="1.75pt">
                        <v:imagedata r:id="rId16" o:title=""/>
                        <v:path arrowok="t"/>
                      </v:shape>
                    </v:group>
                  </w:pict>
                </mc:Fallback>
              </mc:AlternateContent>
            </w:r>
          </w:p>
          <w:p w:rsidR="0021581D" w:rsidRPr="005D720A" w:rsidRDefault="0021581D" w:rsidP="00F44461">
            <w:pPr>
              <w:jc w:val="left"/>
              <w:rPr>
                <w:color w:val="0000FF"/>
              </w:rPr>
            </w:pPr>
          </w:p>
          <w:p w:rsidR="0021581D" w:rsidRDefault="0021581D" w:rsidP="00F44461">
            <w:pPr>
              <w:jc w:val="left"/>
              <w:rPr>
                <w:color w:val="0000FF"/>
              </w:rPr>
            </w:pPr>
          </w:p>
          <w:p w:rsidR="0021581D" w:rsidRDefault="0021581D" w:rsidP="00F44461">
            <w:pPr>
              <w:jc w:val="left"/>
              <w:rPr>
                <w:color w:val="0000FF"/>
              </w:rPr>
            </w:pPr>
          </w:p>
          <w:p w:rsidR="0021581D" w:rsidRDefault="0021581D" w:rsidP="00F44461">
            <w:pPr>
              <w:jc w:val="left"/>
              <w:rPr>
                <w:color w:val="0000FF"/>
              </w:rPr>
            </w:pPr>
          </w:p>
          <w:p w:rsidR="0021581D" w:rsidRDefault="0021581D" w:rsidP="00F44461">
            <w:pPr>
              <w:jc w:val="left"/>
              <w:rPr>
                <w:color w:val="0000FF"/>
              </w:rPr>
            </w:pPr>
          </w:p>
          <w:p w:rsidR="0021581D" w:rsidRDefault="0021581D" w:rsidP="00F44461">
            <w:pPr>
              <w:jc w:val="left"/>
              <w:rPr>
                <w:color w:val="0000FF"/>
              </w:rPr>
            </w:pPr>
          </w:p>
          <w:p w:rsidR="0021581D" w:rsidRDefault="0021581D" w:rsidP="00F44461">
            <w:pPr>
              <w:jc w:val="left"/>
              <w:rPr>
                <w:color w:val="0000FF"/>
              </w:rPr>
            </w:pPr>
          </w:p>
          <w:p w:rsidR="0021581D" w:rsidRDefault="0021581D" w:rsidP="00F44461">
            <w:pPr>
              <w:jc w:val="left"/>
              <w:rPr>
                <w:color w:val="0000FF"/>
              </w:rPr>
            </w:pPr>
          </w:p>
          <w:p w:rsidR="0021581D" w:rsidRDefault="0021581D" w:rsidP="00F44461">
            <w:pPr>
              <w:jc w:val="left"/>
              <w:rPr>
                <w:color w:val="0000FF"/>
              </w:rPr>
            </w:pPr>
          </w:p>
          <w:p w:rsidR="0021581D" w:rsidRDefault="0021581D" w:rsidP="00F44461">
            <w:pPr>
              <w:jc w:val="left"/>
              <w:rPr>
                <w:color w:val="0000FF"/>
              </w:rPr>
            </w:pPr>
          </w:p>
          <w:p w:rsidR="0021581D" w:rsidRDefault="0021581D" w:rsidP="00F44461">
            <w:pPr>
              <w:jc w:val="left"/>
              <w:rPr>
                <w:color w:val="0000FF"/>
              </w:rPr>
            </w:pPr>
          </w:p>
          <w:p w:rsidR="0021581D" w:rsidRDefault="0021581D" w:rsidP="00F44461">
            <w:pPr>
              <w:jc w:val="left"/>
              <w:rPr>
                <w:color w:val="0000FF"/>
              </w:rPr>
            </w:pPr>
          </w:p>
          <w:p w:rsidR="00A708DE" w:rsidRDefault="00A708DE" w:rsidP="00F44461">
            <w:pPr>
              <w:jc w:val="left"/>
              <w:rPr>
                <w:color w:val="0000FF"/>
              </w:rPr>
            </w:pPr>
          </w:p>
          <w:p w:rsidR="0021581D" w:rsidRDefault="0021581D" w:rsidP="00F44461">
            <w:pPr>
              <w:jc w:val="left"/>
              <w:rPr>
                <w:color w:val="0000FF"/>
              </w:rPr>
            </w:pPr>
          </w:p>
          <w:p w:rsidR="00AD55CB" w:rsidRPr="009764FE" w:rsidRDefault="00AD55CB" w:rsidP="00F44461">
            <w:pPr>
              <w:jc w:val="left"/>
              <w:rPr>
                <w:color w:val="0000FF"/>
              </w:rPr>
            </w:pPr>
          </w:p>
          <w:p w:rsidR="005D720A" w:rsidRDefault="005D720A" w:rsidP="00F44461">
            <w:pPr>
              <w:jc w:val="left"/>
              <w:rPr>
                <w:b/>
              </w:rPr>
            </w:pPr>
          </w:p>
          <w:p w:rsidR="005D720A" w:rsidRDefault="005D720A" w:rsidP="00F44461">
            <w:pPr>
              <w:jc w:val="left"/>
              <w:rPr>
                <w:b/>
              </w:rPr>
            </w:pPr>
          </w:p>
          <w:p w:rsidR="008035E1" w:rsidRDefault="00702533" w:rsidP="008035E1">
            <w:pPr>
              <w:ind w:firstLineChars="100" w:firstLine="200"/>
              <w:jc w:val="left"/>
            </w:pPr>
            <w:r w:rsidRPr="008035E1">
              <w:rPr>
                <w:rFonts w:hint="eastAsia"/>
              </w:rPr>
              <w:lastRenderedPageBreak/>
              <w:t xml:space="preserve">첫번째 화면은 </w:t>
            </w:r>
            <w:r w:rsidR="005D720A" w:rsidRPr="008035E1">
              <w:rPr>
                <w:rFonts w:hint="eastAsia"/>
              </w:rPr>
              <w:t>스마트</w:t>
            </w:r>
            <w:r w:rsidRPr="008035E1">
              <w:rPr>
                <w:rFonts w:hint="eastAsia"/>
              </w:rPr>
              <w:t xml:space="preserve"> </w:t>
            </w:r>
            <w:proofErr w:type="spellStart"/>
            <w:r w:rsidRPr="008035E1">
              <w:rPr>
                <w:rFonts w:hint="eastAsia"/>
              </w:rPr>
              <w:t>워치의</w:t>
            </w:r>
            <w:proofErr w:type="spellEnd"/>
            <w:r w:rsidRPr="008035E1">
              <w:rPr>
                <w:rFonts w:hint="eastAsia"/>
              </w:rPr>
              <w:t xml:space="preserve"> </w:t>
            </w:r>
            <w:proofErr w:type="spellStart"/>
            <w:r w:rsidRPr="008035E1">
              <w:rPr>
                <w:rFonts w:hint="eastAsia"/>
              </w:rPr>
              <w:t>수면패턴</w:t>
            </w:r>
            <w:proofErr w:type="spellEnd"/>
            <w:r w:rsidRPr="008035E1">
              <w:rPr>
                <w:rFonts w:hint="eastAsia"/>
              </w:rPr>
              <w:t xml:space="preserve"> 기능으로 </w:t>
            </w:r>
            <w:r w:rsidR="005D720A" w:rsidRPr="008035E1">
              <w:rPr>
                <w:rFonts w:hint="eastAsia"/>
              </w:rPr>
              <w:t>스마트</w:t>
            </w:r>
            <w:r w:rsidR="0033711A" w:rsidRPr="008035E1">
              <w:rPr>
                <w:rFonts w:hint="eastAsia"/>
              </w:rPr>
              <w:t xml:space="preserve"> </w:t>
            </w:r>
            <w:proofErr w:type="spellStart"/>
            <w:r w:rsidR="00A708DE" w:rsidRPr="008035E1">
              <w:rPr>
                <w:rFonts w:hint="eastAsia"/>
              </w:rPr>
              <w:t>워치</w:t>
            </w:r>
            <w:r w:rsidRPr="008035E1">
              <w:rPr>
                <w:rFonts w:hint="eastAsia"/>
              </w:rPr>
              <w:t>를</w:t>
            </w:r>
            <w:proofErr w:type="spellEnd"/>
            <w:r w:rsidRPr="008035E1">
              <w:rPr>
                <w:rFonts w:hint="eastAsia"/>
              </w:rPr>
              <w:t xml:space="preserve"> 기반으로 </w:t>
            </w:r>
            <w:proofErr w:type="spellStart"/>
            <w:r w:rsidRPr="008035E1">
              <w:rPr>
                <w:rFonts w:hint="eastAsia"/>
              </w:rPr>
              <w:t>몇시</w:t>
            </w:r>
            <w:proofErr w:type="spellEnd"/>
            <w:r w:rsidRPr="008035E1">
              <w:rPr>
                <w:rFonts w:hint="eastAsia"/>
              </w:rPr>
              <w:t xml:space="preserve"> 이후에 카페인을 섭취하면 </w:t>
            </w:r>
            <w:proofErr w:type="spellStart"/>
            <w:r w:rsidR="00A708DE" w:rsidRPr="008035E1">
              <w:rPr>
                <w:rFonts w:hint="eastAsia"/>
              </w:rPr>
              <w:t>수면패턴에</w:t>
            </w:r>
            <w:proofErr w:type="spellEnd"/>
            <w:r w:rsidR="00A708DE" w:rsidRPr="008035E1">
              <w:rPr>
                <w:rFonts w:hint="eastAsia"/>
              </w:rPr>
              <w:t xml:space="preserve"> </w:t>
            </w:r>
            <w:r w:rsidR="005D720A" w:rsidRPr="008035E1">
              <w:rPr>
                <w:rFonts w:hint="eastAsia"/>
              </w:rPr>
              <w:t>방해되는지</w:t>
            </w:r>
            <w:r w:rsidR="00A708DE" w:rsidRPr="008035E1">
              <w:rPr>
                <w:rFonts w:hint="eastAsia"/>
              </w:rPr>
              <w:t>,</w:t>
            </w:r>
            <w:r w:rsidR="00A708DE" w:rsidRPr="008035E1">
              <w:t xml:space="preserve"> </w:t>
            </w:r>
            <w:r w:rsidR="00A708DE" w:rsidRPr="008035E1">
              <w:rPr>
                <w:rFonts w:hint="eastAsia"/>
              </w:rPr>
              <w:t>어느</w:t>
            </w:r>
            <w:r w:rsidR="005D720A" w:rsidRPr="008035E1">
              <w:rPr>
                <w:rFonts w:hint="eastAsia"/>
              </w:rPr>
              <w:t xml:space="preserve"> </w:t>
            </w:r>
            <w:r w:rsidR="00A708DE" w:rsidRPr="008035E1">
              <w:rPr>
                <w:rFonts w:hint="eastAsia"/>
              </w:rPr>
              <w:t>정도의 카페인을 섭취하면 소화불량이나 기타 카페인으로 인한 부작용이 일어나는 지를 파악하고</w:t>
            </w:r>
            <w:r w:rsidR="004C26D1" w:rsidRPr="008035E1">
              <w:rPr>
                <w:rFonts w:hint="eastAsia"/>
              </w:rPr>
              <w:t xml:space="preserve"> 이를 통해 </w:t>
            </w:r>
            <w:r w:rsidR="005D720A" w:rsidRPr="008035E1">
              <w:t>AI</w:t>
            </w:r>
            <w:r w:rsidR="005D720A" w:rsidRPr="008035E1">
              <w:rPr>
                <w:rFonts w:hint="eastAsia"/>
              </w:rPr>
              <w:t>가 적정 카페인 양을 추천해</w:t>
            </w:r>
            <w:r w:rsidR="008035E1" w:rsidRPr="008035E1">
              <w:rPr>
                <w:rFonts w:hint="eastAsia"/>
              </w:rPr>
              <w:t>준다.</w:t>
            </w:r>
          </w:p>
          <w:p w:rsidR="00A708DE" w:rsidRPr="008035E1" w:rsidRDefault="004C26D1" w:rsidP="008035E1">
            <w:pPr>
              <w:ind w:firstLineChars="100" w:firstLine="200"/>
              <w:jc w:val="left"/>
            </w:pPr>
            <w:r w:rsidRPr="008035E1">
              <w:rPr>
                <w:rFonts w:hint="eastAsia"/>
              </w:rPr>
              <w:t>두번째 화면</w:t>
            </w:r>
            <w:r w:rsidR="008035E1" w:rsidRPr="008035E1">
              <w:rPr>
                <w:rFonts w:hint="eastAsia"/>
              </w:rPr>
              <w:t>을 통해</w:t>
            </w:r>
            <w:r w:rsidRPr="008035E1">
              <w:rPr>
                <w:rFonts w:hint="eastAsia"/>
              </w:rPr>
              <w:t xml:space="preserve"> </w:t>
            </w:r>
            <w:r w:rsidR="008035E1" w:rsidRPr="008035E1">
              <w:rPr>
                <w:rFonts w:hint="eastAsia"/>
              </w:rPr>
              <w:t xml:space="preserve">앱 사용자는 권장 섭취량을 확인할 수 있으며 </w:t>
            </w:r>
            <w:r w:rsidRPr="008035E1">
              <w:rPr>
                <w:rFonts w:hint="eastAsia"/>
              </w:rPr>
              <w:t>스스로 적정 카페인</w:t>
            </w:r>
            <w:r w:rsidR="005D720A" w:rsidRPr="008035E1">
              <w:rPr>
                <w:rFonts w:hint="eastAsia"/>
              </w:rPr>
              <w:t xml:space="preserve"> </w:t>
            </w:r>
            <w:r w:rsidRPr="008035E1">
              <w:rPr>
                <w:rFonts w:hint="eastAsia"/>
              </w:rPr>
              <w:t>양을 설정</w:t>
            </w:r>
            <w:r w:rsidR="008035E1" w:rsidRPr="008035E1">
              <w:rPr>
                <w:rFonts w:hint="eastAsia"/>
              </w:rPr>
              <w:t>할 수 있다. 또한 입력을 이용하여 자신이 섭취한 카페인 양을 알 수 있다.</w:t>
            </w:r>
          </w:p>
          <w:p w:rsidR="00702533" w:rsidRPr="008035E1" w:rsidRDefault="008035E1" w:rsidP="008035E1">
            <w:pPr>
              <w:ind w:firstLineChars="100" w:firstLine="200"/>
              <w:jc w:val="left"/>
            </w:pPr>
            <w:r w:rsidRPr="008035E1">
              <w:rPr>
                <w:rFonts w:hint="eastAsia"/>
              </w:rPr>
              <w:t xml:space="preserve">세번째 화면은 </w:t>
            </w:r>
            <w:r w:rsidR="00A708DE" w:rsidRPr="008035E1">
              <w:rPr>
                <w:rFonts w:hint="eastAsia"/>
              </w:rPr>
              <w:t>달력</w:t>
            </w:r>
            <w:r w:rsidRPr="008035E1">
              <w:rPr>
                <w:rFonts w:hint="eastAsia"/>
              </w:rPr>
              <w:t>화면으로</w:t>
            </w:r>
            <w:r w:rsidR="005D720A" w:rsidRPr="008035E1">
              <w:rPr>
                <w:rFonts w:hint="eastAsia"/>
              </w:rPr>
              <w:t xml:space="preserve"> </w:t>
            </w:r>
            <w:r w:rsidRPr="008035E1">
              <w:rPr>
                <w:rFonts w:hint="eastAsia"/>
              </w:rPr>
              <w:t xml:space="preserve">달력 </w:t>
            </w:r>
            <w:r w:rsidR="005D720A" w:rsidRPr="008035E1">
              <w:rPr>
                <w:rFonts w:hint="eastAsia"/>
              </w:rPr>
              <w:t>기능</w:t>
            </w:r>
            <w:r w:rsidR="00A708DE" w:rsidRPr="008035E1">
              <w:rPr>
                <w:rFonts w:hint="eastAsia"/>
              </w:rPr>
              <w:t xml:space="preserve">을 </w:t>
            </w:r>
            <w:r w:rsidRPr="008035E1">
              <w:rPr>
                <w:rFonts w:hint="eastAsia"/>
              </w:rPr>
              <w:t>이용</w:t>
            </w:r>
            <w:r w:rsidR="00A708DE" w:rsidRPr="008035E1">
              <w:rPr>
                <w:rFonts w:hint="eastAsia"/>
              </w:rPr>
              <w:t xml:space="preserve">해 내가 예전에 얼만큼의 </w:t>
            </w:r>
            <w:r w:rsidRPr="008035E1">
              <w:rPr>
                <w:rFonts w:hint="eastAsia"/>
              </w:rPr>
              <w:t>카페인을</w:t>
            </w:r>
            <w:r w:rsidR="00A708DE" w:rsidRPr="008035E1">
              <w:rPr>
                <w:rFonts w:hint="eastAsia"/>
              </w:rPr>
              <w:t xml:space="preserve"> 섭취했는지</w:t>
            </w:r>
            <w:r w:rsidRPr="008035E1">
              <w:rPr>
                <w:rFonts w:hint="eastAsia"/>
              </w:rPr>
              <w:t xml:space="preserve"> 그날 수면</w:t>
            </w:r>
            <w:r w:rsidR="00C84F43">
              <w:rPr>
                <w:rFonts w:hint="eastAsia"/>
              </w:rPr>
              <w:t xml:space="preserve"> </w:t>
            </w:r>
            <w:r w:rsidRPr="008035E1">
              <w:rPr>
                <w:rFonts w:hint="eastAsia"/>
              </w:rPr>
              <w:t xml:space="preserve">패턴은 어떠 하였는지 </w:t>
            </w:r>
            <w:proofErr w:type="gramStart"/>
            <w:r w:rsidRPr="008035E1">
              <w:rPr>
                <w:rFonts w:hint="eastAsia"/>
              </w:rPr>
              <w:t>등 을</w:t>
            </w:r>
            <w:proofErr w:type="gramEnd"/>
            <w:r w:rsidRPr="008035E1">
              <w:rPr>
                <w:rFonts w:hint="eastAsia"/>
              </w:rPr>
              <w:t xml:space="preserve"> 알 수 있는 화면이다.</w:t>
            </w:r>
          </w:p>
          <w:p w:rsidR="00295890" w:rsidRDefault="00295890" w:rsidP="00F44461">
            <w:pPr>
              <w:jc w:val="left"/>
            </w:pPr>
          </w:p>
          <w:p w:rsidR="00C920BA" w:rsidRPr="0095547E" w:rsidRDefault="00863EEC" w:rsidP="00F44461">
            <w:pPr>
              <w:jc w:val="left"/>
              <w:rPr>
                <w:u w:val="single"/>
              </w:rPr>
            </w:pPr>
            <w:r w:rsidRPr="0095547E">
              <w:rPr>
                <w:rFonts w:hint="eastAsia"/>
              </w:rPr>
              <w:t xml:space="preserve">- </w:t>
            </w:r>
            <w:r w:rsidR="00C920BA" w:rsidRPr="0095547E">
              <w:rPr>
                <w:rFonts w:hint="eastAsia"/>
                <w:u w:val="single"/>
              </w:rPr>
              <w:t>필요한 기술 요소</w:t>
            </w:r>
          </w:p>
          <w:p w:rsidR="00AD55CB" w:rsidRPr="0095547E" w:rsidRDefault="008035E1" w:rsidP="00F444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스타벅스,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이디야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투썸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플레이스</w:t>
            </w:r>
            <w:proofErr w:type="spellEnd"/>
            <w:r>
              <w:rPr>
                <w:rFonts w:hint="eastAsia"/>
              </w:rPr>
              <w:t xml:space="preserve"> 등의 커피 브랜드 웹페이지에서 제공하는 카페인 함유량을 크롤링하여 사용자가 앱</w:t>
            </w:r>
            <w:r w:rsidR="00C84F43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이용</w:t>
            </w:r>
            <w:r w:rsidR="00C84F43">
              <w:rPr>
                <w:rFonts w:hint="eastAsia"/>
              </w:rPr>
              <w:t>할때</w:t>
            </w:r>
            <w:proofErr w:type="spellEnd"/>
            <w:r>
              <w:rPr>
                <w:rFonts w:hint="eastAsia"/>
              </w:rPr>
              <w:t xml:space="preserve"> 카페인 양을 직접 입력하지 않고 편리하게 사용 할 수 있게 하여야</w:t>
            </w:r>
            <w:r w:rsidR="004D509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  <w:r>
              <w:t xml:space="preserve"> </w:t>
            </w:r>
            <w:r>
              <w:rPr>
                <w:rFonts w:hint="eastAsia"/>
              </w:rPr>
              <w:t xml:space="preserve">예를 들면 스타벅스 </w:t>
            </w:r>
            <w:r>
              <w:t xml:space="preserve">- </w:t>
            </w:r>
            <w:r>
              <w:rPr>
                <w:rFonts w:hint="eastAsia"/>
              </w:rPr>
              <w:t xml:space="preserve">아이스아메리카노 </w:t>
            </w:r>
            <w:r>
              <w:t xml:space="preserve">– </w:t>
            </w:r>
            <w:proofErr w:type="spellStart"/>
            <w:r>
              <w:rPr>
                <w:rFonts w:hint="eastAsia"/>
              </w:rPr>
              <w:t>그란데</w:t>
            </w:r>
            <w:proofErr w:type="spellEnd"/>
            <w:r w:rsidR="004D509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사이즈를 클릭할 경우 자동으로 커피의 정보와 함께 카페인 양이</w:t>
            </w:r>
            <w:r w:rsidR="004D5096">
              <w:rPr>
                <w:rFonts w:hint="eastAsia"/>
              </w:rPr>
              <w:t xml:space="preserve"> 입력되도록 하는 것이다.</w:t>
            </w:r>
            <w:r w:rsidR="004D5096">
              <w:t xml:space="preserve"> </w:t>
            </w:r>
            <w:r w:rsidR="004D5096">
              <w:rPr>
                <w:rFonts w:hint="eastAsia"/>
              </w:rPr>
              <w:t>또,</w:t>
            </w:r>
            <w:r w:rsidR="004D5096">
              <w:t xml:space="preserve"> </w:t>
            </w:r>
            <w:r w:rsidR="004D5096">
              <w:rPr>
                <w:rFonts w:hint="eastAsia"/>
              </w:rPr>
              <w:t xml:space="preserve">스마트 </w:t>
            </w:r>
            <w:proofErr w:type="spellStart"/>
            <w:r w:rsidR="004D5096">
              <w:rPr>
                <w:rFonts w:hint="eastAsia"/>
              </w:rPr>
              <w:t>워치의</w:t>
            </w:r>
            <w:proofErr w:type="spellEnd"/>
            <w:r w:rsidR="004D5096">
              <w:rPr>
                <w:rFonts w:hint="eastAsia"/>
              </w:rPr>
              <w:t xml:space="preserve"> </w:t>
            </w:r>
            <w:proofErr w:type="spellStart"/>
            <w:r w:rsidR="004D5096">
              <w:rPr>
                <w:rFonts w:hint="eastAsia"/>
              </w:rPr>
              <w:t>심박수</w:t>
            </w:r>
            <w:proofErr w:type="spellEnd"/>
            <w:r w:rsidR="004D5096">
              <w:rPr>
                <w:rFonts w:hint="eastAsia"/>
              </w:rPr>
              <w:t xml:space="preserve"> </w:t>
            </w:r>
            <w:proofErr w:type="spellStart"/>
            <w:r w:rsidR="004D5096">
              <w:rPr>
                <w:rFonts w:hint="eastAsia"/>
              </w:rPr>
              <w:t>측정기능</w:t>
            </w:r>
            <w:proofErr w:type="spellEnd"/>
            <w:r w:rsidR="004D5096">
              <w:rPr>
                <w:rFonts w:hint="eastAsia"/>
              </w:rPr>
              <w:t>,</w:t>
            </w:r>
            <w:r w:rsidR="004D5096">
              <w:t xml:space="preserve"> </w:t>
            </w:r>
            <w:r w:rsidR="004D5096">
              <w:rPr>
                <w:rFonts w:hint="eastAsia"/>
              </w:rPr>
              <w:t>수면패턴분석 기능이 필요하다.</w:t>
            </w:r>
          </w:p>
          <w:p w:rsidR="00295890" w:rsidRDefault="00295890" w:rsidP="0095547E">
            <w:pPr>
              <w:jc w:val="left"/>
            </w:pPr>
          </w:p>
          <w:p w:rsidR="00863EEC" w:rsidRPr="0095547E" w:rsidRDefault="0095547E" w:rsidP="0095547E">
            <w:pPr>
              <w:jc w:val="left"/>
              <w:rPr>
                <w:u w:val="single"/>
              </w:rPr>
            </w:pPr>
            <w:r>
              <w:t xml:space="preserve">- </w:t>
            </w:r>
            <w:r w:rsidR="00C920BA" w:rsidRPr="0095547E">
              <w:rPr>
                <w:rFonts w:hint="eastAsia"/>
                <w:u w:val="single"/>
              </w:rPr>
              <w:t>구현 방법 및 개발 방향</w:t>
            </w:r>
          </w:p>
          <w:p w:rsidR="00A528F5" w:rsidRDefault="004D5096" w:rsidP="00F44461">
            <w:pPr>
              <w:jc w:val="left"/>
            </w:pPr>
            <w:proofErr w:type="spellStart"/>
            <w:r>
              <w:rPr>
                <w:rFonts w:hint="eastAsia"/>
              </w:rPr>
              <w:t>파이썬을</w:t>
            </w:r>
            <w:proofErr w:type="spellEnd"/>
            <w:r>
              <w:rPr>
                <w:rFonts w:hint="eastAsia"/>
              </w:rPr>
              <w:t xml:space="preserve"> 이용하여 커피 브랜드들의 카페인 함유량과 에너지음료,</w:t>
            </w:r>
            <w:r>
              <w:t xml:space="preserve"> </w:t>
            </w:r>
            <w:r>
              <w:rPr>
                <w:rFonts w:hint="eastAsia"/>
              </w:rPr>
              <w:t>초콜릿 회사들의 카페인 함유량을 크롤링하여 앱 사용자들의 이용을 편리하게 할 것이다.</w:t>
            </w:r>
            <w:r>
              <w:t xml:space="preserve"> </w:t>
            </w:r>
            <w:r>
              <w:rPr>
                <w:rFonts w:hint="eastAsia"/>
              </w:rPr>
              <w:t>앱은</w:t>
            </w:r>
            <w:r w:rsidR="0095547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자바</w:t>
            </w:r>
            <w:r w:rsidR="0095547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스크립트, </w:t>
            </w:r>
            <w:proofErr w:type="spellStart"/>
            <w:r>
              <w:rPr>
                <w:rFonts w:hint="eastAsia"/>
              </w:rPr>
              <w:t>스위프트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등의 언어를 사용하여 구현할 예정</w:t>
            </w:r>
            <w:r w:rsidR="0095547E">
              <w:rPr>
                <w:rFonts w:hint="eastAsia"/>
              </w:rPr>
              <w:t>인데 자바스크립트를 중점적으로 사용할 예정이다</w:t>
            </w:r>
            <w:r>
              <w:rPr>
                <w:rFonts w:hint="eastAsia"/>
              </w:rPr>
              <w:t>.</w:t>
            </w:r>
          </w:p>
          <w:p w:rsidR="00A528F5" w:rsidRPr="0095547E" w:rsidRDefault="0095547E" w:rsidP="00F44461">
            <w:pPr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심박수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측정기능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수면패턴분석 기능 등은 기존에 있던 갤럭시 </w:t>
            </w:r>
            <w:proofErr w:type="spellStart"/>
            <w:r>
              <w:rPr>
                <w:rFonts w:hint="eastAsia"/>
              </w:rPr>
              <w:t>워치의</w:t>
            </w:r>
            <w:proofErr w:type="spellEnd"/>
            <w:r>
              <w:rPr>
                <w:rFonts w:hint="eastAsia"/>
              </w:rPr>
              <w:t xml:space="preserve"> 기능들을 이용할 생각이다.</w:t>
            </w:r>
          </w:p>
        </w:tc>
      </w:tr>
    </w:tbl>
    <w:p w:rsidR="00C86FC2" w:rsidRDefault="00C86FC2" w:rsidP="00894071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:rsidTr="00F44461">
        <w:tc>
          <w:tcPr>
            <w:tcW w:w="9016" w:type="dxa"/>
          </w:tcPr>
          <w:p w:rsidR="00E66B03" w:rsidRDefault="00671249" w:rsidP="00F44461">
            <w:pPr>
              <w:jc w:val="left"/>
              <w:rPr>
                <w:b/>
              </w:rPr>
            </w:pPr>
            <w:r w:rsidRPr="00671249">
              <w:rPr>
                <w:b/>
              </w:rPr>
              <w:t>6</w:t>
            </w:r>
            <w:r w:rsidR="00522369" w:rsidRPr="00671249">
              <w:rPr>
                <w:b/>
              </w:rPr>
              <w:t>.</w:t>
            </w:r>
            <w:r w:rsidR="00522369" w:rsidRPr="00671249">
              <w:rPr>
                <w:rFonts w:hint="eastAsia"/>
                <w:b/>
              </w:rPr>
              <w:t xml:space="preserve"> 결론</w:t>
            </w:r>
          </w:p>
          <w:p w:rsidR="00C84F43" w:rsidRPr="00295890" w:rsidRDefault="00C84F43" w:rsidP="00F44461">
            <w:pPr>
              <w:jc w:val="left"/>
              <w:rPr>
                <w:rFonts w:hint="eastAsia"/>
              </w:rPr>
            </w:pPr>
            <w:r>
              <w:rPr>
                <w:rFonts w:hint="eastAsia"/>
                <w:b/>
              </w:rPr>
              <w:t xml:space="preserve"> </w:t>
            </w:r>
            <w:r w:rsidR="00295890" w:rsidRPr="00295890">
              <w:rPr>
                <w:rFonts w:hint="eastAsia"/>
              </w:rPr>
              <w:t>카페인 양 조절에 어려움을 겪는 앱</w:t>
            </w:r>
            <w:r w:rsidRPr="00295890">
              <w:rPr>
                <w:rFonts w:hint="eastAsia"/>
              </w:rPr>
              <w:t xml:space="preserve"> </w:t>
            </w:r>
            <w:r w:rsidR="00295890" w:rsidRPr="00295890">
              <w:rPr>
                <w:rFonts w:hint="eastAsia"/>
              </w:rPr>
              <w:t xml:space="preserve">사용자들을 개인별 맞춤 시스템을 이용하여 </w:t>
            </w:r>
            <w:r w:rsidRPr="00295890">
              <w:rPr>
                <w:rFonts w:hint="eastAsia"/>
              </w:rPr>
              <w:t xml:space="preserve">카페인 </w:t>
            </w:r>
            <w:r w:rsidR="00295890" w:rsidRPr="00295890">
              <w:rPr>
                <w:rFonts w:hint="eastAsia"/>
              </w:rPr>
              <w:t>섭취에 도움을 주는 앱이다.</w:t>
            </w:r>
            <w:r w:rsidR="00295890" w:rsidRPr="00295890">
              <w:t xml:space="preserve"> </w:t>
            </w:r>
            <w:r w:rsidR="00295890" w:rsidRPr="00295890">
              <w:rPr>
                <w:rFonts w:hint="eastAsia"/>
              </w:rPr>
              <w:t xml:space="preserve">스마트 </w:t>
            </w:r>
            <w:proofErr w:type="spellStart"/>
            <w:r w:rsidR="00295890" w:rsidRPr="00295890">
              <w:rPr>
                <w:rFonts w:hint="eastAsia"/>
              </w:rPr>
              <w:t>워치의</w:t>
            </w:r>
            <w:proofErr w:type="spellEnd"/>
            <w:r w:rsidR="00295890" w:rsidRPr="00295890">
              <w:rPr>
                <w:rFonts w:hint="eastAsia"/>
              </w:rPr>
              <w:t xml:space="preserve"> 여러 기능들, 자바스크립트를 통한 앱 구현,</w:t>
            </w:r>
            <w:r w:rsidR="00295890" w:rsidRPr="00295890">
              <w:t xml:space="preserve"> </w:t>
            </w:r>
            <w:proofErr w:type="spellStart"/>
            <w:r w:rsidR="00295890" w:rsidRPr="00295890">
              <w:rPr>
                <w:rFonts w:hint="eastAsia"/>
              </w:rPr>
              <w:t>파이썬을</w:t>
            </w:r>
            <w:proofErr w:type="spellEnd"/>
            <w:r w:rsidR="00295890" w:rsidRPr="00295890">
              <w:rPr>
                <w:rFonts w:hint="eastAsia"/>
              </w:rPr>
              <w:t xml:space="preserve"> 이용한 </w:t>
            </w:r>
            <w:proofErr w:type="spellStart"/>
            <w:r w:rsidR="00295890" w:rsidRPr="00295890">
              <w:rPr>
                <w:rFonts w:hint="eastAsia"/>
              </w:rPr>
              <w:t>크롤링</w:t>
            </w:r>
            <w:proofErr w:type="spellEnd"/>
            <w:r w:rsidR="00295890" w:rsidRPr="00295890">
              <w:rPr>
                <w:rFonts w:hint="eastAsia"/>
              </w:rPr>
              <w:t xml:space="preserve"> 과 같은 기술들이 주로 사용 될 것이다.</w:t>
            </w:r>
          </w:p>
          <w:p w:rsidR="00E66B03" w:rsidRPr="00295890" w:rsidRDefault="00E66B03" w:rsidP="00F44461">
            <w:pPr>
              <w:jc w:val="left"/>
              <w:rPr>
                <w:rFonts w:hint="eastAsia"/>
                <w:color w:val="0000FF"/>
              </w:rPr>
            </w:pPr>
          </w:p>
          <w:p w:rsidR="00522369" w:rsidRPr="00295890" w:rsidRDefault="00522369" w:rsidP="00F44461">
            <w:pPr>
              <w:jc w:val="left"/>
            </w:pPr>
            <w:r w:rsidRPr="00295890">
              <w:rPr>
                <w:rFonts w:hint="eastAsia"/>
              </w:rPr>
              <w:t xml:space="preserve">- 향후 </w:t>
            </w:r>
            <w:r w:rsidR="00671249" w:rsidRPr="00295890">
              <w:rPr>
                <w:rFonts w:hint="eastAsia"/>
              </w:rPr>
              <w:t>할일 정리</w:t>
            </w:r>
          </w:p>
          <w:p w:rsidR="00C84F43" w:rsidRPr="00295890" w:rsidRDefault="00C84F43" w:rsidP="00F44461">
            <w:pPr>
              <w:jc w:val="left"/>
            </w:pPr>
            <w:r w:rsidRPr="00295890">
              <w:rPr>
                <w:rFonts w:hint="eastAsia"/>
              </w:rPr>
              <w:t xml:space="preserve">1. </w:t>
            </w:r>
            <w:proofErr w:type="spellStart"/>
            <w:r w:rsidRPr="00295890">
              <w:rPr>
                <w:rFonts w:hint="eastAsia"/>
              </w:rPr>
              <w:t>파이썬을</w:t>
            </w:r>
            <w:proofErr w:type="spellEnd"/>
            <w:r w:rsidRPr="00295890">
              <w:rPr>
                <w:rFonts w:hint="eastAsia"/>
              </w:rPr>
              <w:t xml:space="preserve"> 이용한 </w:t>
            </w:r>
            <w:proofErr w:type="spellStart"/>
            <w:r w:rsidRPr="00295890">
              <w:rPr>
                <w:rFonts w:hint="eastAsia"/>
              </w:rPr>
              <w:t>크롤링</w:t>
            </w:r>
            <w:proofErr w:type="spellEnd"/>
            <w:r w:rsidRPr="00295890">
              <w:rPr>
                <w:rFonts w:hint="eastAsia"/>
              </w:rPr>
              <w:t xml:space="preserve"> 학습</w:t>
            </w:r>
          </w:p>
          <w:p w:rsidR="00C84F43" w:rsidRPr="00295890" w:rsidRDefault="00C84F43" w:rsidP="00F44461">
            <w:pPr>
              <w:jc w:val="left"/>
            </w:pPr>
            <w:r w:rsidRPr="00295890">
              <w:rPr>
                <w:rFonts w:hint="eastAsia"/>
              </w:rPr>
              <w:t xml:space="preserve">2. 자바스크립트 언어를 </w:t>
            </w:r>
            <w:proofErr w:type="spellStart"/>
            <w:r w:rsidRPr="00295890">
              <w:rPr>
                <w:rFonts w:hint="eastAsia"/>
              </w:rPr>
              <w:t>메인으로</w:t>
            </w:r>
            <w:proofErr w:type="spellEnd"/>
            <w:r w:rsidRPr="00295890">
              <w:rPr>
                <w:rFonts w:hint="eastAsia"/>
              </w:rPr>
              <w:t xml:space="preserve"> 하여 안드로이드앱 개발</w:t>
            </w:r>
          </w:p>
          <w:p w:rsidR="00A528F5" w:rsidRPr="00295890" w:rsidRDefault="00C84F43" w:rsidP="00F44461">
            <w:pPr>
              <w:jc w:val="left"/>
            </w:pPr>
            <w:r w:rsidRPr="00295890">
              <w:t>3.</w:t>
            </w:r>
            <w:r w:rsidRPr="00295890">
              <w:rPr>
                <w:rFonts w:hint="eastAsia"/>
              </w:rPr>
              <w:t xml:space="preserve"> 앱의 UI</w:t>
            </w:r>
            <w:r w:rsidRPr="00295890">
              <w:t xml:space="preserve"> </w:t>
            </w:r>
            <w:r w:rsidRPr="00295890">
              <w:rPr>
                <w:rFonts w:hint="eastAsia"/>
              </w:rPr>
              <w:t>/</w:t>
            </w:r>
            <w:r w:rsidRPr="00295890">
              <w:t xml:space="preserve"> UX </w:t>
            </w:r>
            <w:r w:rsidRPr="00295890">
              <w:rPr>
                <w:rFonts w:hint="eastAsia"/>
              </w:rPr>
              <w:t>디자인</w:t>
            </w:r>
          </w:p>
          <w:p w:rsidR="00A528F5" w:rsidRDefault="00C84F43" w:rsidP="00F44461">
            <w:pPr>
              <w:jc w:val="left"/>
              <w:rPr>
                <w:rFonts w:hint="eastAsia"/>
              </w:rPr>
            </w:pPr>
            <w:r w:rsidRPr="00295890">
              <w:rPr>
                <w:rFonts w:hint="eastAsia"/>
              </w:rPr>
              <w:t xml:space="preserve"> </w:t>
            </w:r>
          </w:p>
        </w:tc>
      </w:tr>
    </w:tbl>
    <w:p w:rsidR="00C84F43" w:rsidRDefault="00C84F43" w:rsidP="00671249">
      <w:pPr>
        <w:rPr>
          <w:rFonts w:hint="eastAsia"/>
          <w:b/>
        </w:rPr>
      </w:pPr>
    </w:p>
    <w:p w:rsidR="00522369" w:rsidRPr="00A24758" w:rsidRDefault="008D3656" w:rsidP="00671249">
      <w:pPr>
        <w:rPr>
          <w:b/>
        </w:rPr>
      </w:pPr>
      <w:r w:rsidRPr="00A24758">
        <w:rPr>
          <w:rFonts w:hint="eastAsia"/>
          <w:b/>
        </w:rPr>
        <w:t xml:space="preserve">7. </w:t>
      </w:r>
      <w:r w:rsidR="00AE4D07">
        <w:rPr>
          <w:rFonts w:hint="eastAsia"/>
          <w:b/>
        </w:rPr>
        <w:t>참고문헌</w:t>
      </w:r>
    </w:p>
    <w:p w:rsidR="00DF57CB" w:rsidRPr="00AE4D07" w:rsidRDefault="00295890" w:rsidP="00671249">
      <w:pPr>
        <w:rPr>
          <w:rFonts w:hint="eastAsia"/>
        </w:rPr>
      </w:pPr>
      <w:r w:rsidRPr="00295890">
        <w:rPr>
          <w:rFonts w:hint="eastAsia"/>
        </w:rPr>
        <w:t>이호정</w:t>
      </w:r>
      <w:r w:rsidRPr="00295890">
        <w:t xml:space="preserve">, </w:t>
      </w:r>
      <w:proofErr w:type="spellStart"/>
      <w:r w:rsidRPr="00295890">
        <w:t>오희선</w:t>
      </w:r>
      <w:proofErr w:type="spellEnd"/>
      <w:proofErr w:type="gramStart"/>
      <w:r w:rsidRPr="00295890">
        <w:t>.(</w:t>
      </w:r>
      <w:proofErr w:type="gramEnd"/>
      <w:r w:rsidRPr="00295890">
        <w:t>2015).</w:t>
      </w:r>
      <w:proofErr w:type="spellStart"/>
      <w:r w:rsidRPr="00295890">
        <w:t>웨어러블</w:t>
      </w:r>
      <w:proofErr w:type="spellEnd"/>
      <w:r w:rsidRPr="00295890">
        <w:t xml:space="preserve"> 디바이스 제품에 관한 연구 -</w:t>
      </w:r>
      <w:proofErr w:type="spellStart"/>
      <w:r w:rsidRPr="00295890">
        <w:t>스마트워치와</w:t>
      </w:r>
      <w:proofErr w:type="spellEnd"/>
      <w:r w:rsidRPr="00295890">
        <w:t xml:space="preserve"> 스마트밴드를 중심으로-.조형미디어학,18(2),239-244.</w:t>
      </w:r>
    </w:p>
    <w:sectPr w:rsidR="00DF57CB" w:rsidRPr="00AE4D07">
      <w:head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062F" w:rsidRDefault="00C0062F" w:rsidP="00F77CCD">
      <w:pPr>
        <w:spacing w:after="0" w:line="240" w:lineRule="auto"/>
      </w:pPr>
      <w:r>
        <w:separator/>
      </w:r>
    </w:p>
  </w:endnote>
  <w:endnote w:type="continuationSeparator" w:id="0">
    <w:p w:rsidR="00C0062F" w:rsidRDefault="00C0062F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062F" w:rsidRDefault="00C0062F" w:rsidP="00F77CCD">
      <w:pPr>
        <w:spacing w:after="0" w:line="240" w:lineRule="auto"/>
      </w:pPr>
      <w:r>
        <w:separator/>
      </w:r>
    </w:p>
  </w:footnote>
  <w:footnote w:type="continuationSeparator" w:id="0">
    <w:p w:rsidR="00C0062F" w:rsidRDefault="00C0062F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1249" w:rsidRPr="005D720A" w:rsidRDefault="00671249">
    <w:pPr>
      <w:pStyle w:val="a3"/>
      <w:rPr>
        <w:rFonts w:hint="eastAsia"/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2022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3A21E2">
      <w:rPr>
        <w:u w:val="single"/>
      </w:rPr>
      <w:t xml:space="preserve"> </w:t>
    </w:r>
    <w:r w:rsidR="00162174">
      <w:rPr>
        <w:u w:val="single"/>
      </w:rPr>
      <w:t>(</w:t>
    </w:r>
    <w:r w:rsidR="00162174">
      <w:rPr>
        <w:rFonts w:hint="eastAsia"/>
        <w:u w:val="single"/>
      </w:rPr>
      <w:t>개인</w:t>
    </w:r>
    <w:proofErr w:type="gramStart"/>
    <w:r w:rsidR="00162174">
      <w:rPr>
        <w:rFonts w:hint="eastAsia"/>
        <w:u w:val="single"/>
      </w:rPr>
      <w:t>)</w:t>
    </w:r>
    <w:r w:rsidR="001C6817">
      <w:rPr>
        <w:rFonts w:hint="eastAsia"/>
        <w:u w:val="single"/>
      </w:rPr>
      <w:t xml:space="preserve">                      202</w:t>
    </w:r>
    <w:r w:rsidR="003A21E2">
      <w:rPr>
        <w:u w:val="single"/>
      </w:rPr>
      <w:t>2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05</w:t>
    </w:r>
    <w:proofErr w:type="gramEnd"/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3A21E2">
      <w:rPr>
        <w:u w:val="single"/>
      </w:rPr>
      <w:t>2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.07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338EA"/>
    <w:multiLevelType w:val="hybridMultilevel"/>
    <w:tmpl w:val="FBB62744"/>
    <w:lvl w:ilvl="0" w:tplc="94F025A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u w:val="none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C9E19B5"/>
    <w:multiLevelType w:val="hybridMultilevel"/>
    <w:tmpl w:val="516E6848"/>
    <w:lvl w:ilvl="0" w:tplc="B3CE534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u w:val="none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19363DE"/>
    <w:multiLevelType w:val="hybridMultilevel"/>
    <w:tmpl w:val="E1785728"/>
    <w:lvl w:ilvl="0" w:tplc="EAC4F64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BFC"/>
    <w:rsid w:val="00075C2F"/>
    <w:rsid w:val="000B11CD"/>
    <w:rsid w:val="000C2F53"/>
    <w:rsid w:val="0014612D"/>
    <w:rsid w:val="00162174"/>
    <w:rsid w:val="001C6817"/>
    <w:rsid w:val="0021581D"/>
    <w:rsid w:val="00221DF5"/>
    <w:rsid w:val="00295890"/>
    <w:rsid w:val="002A4801"/>
    <w:rsid w:val="002C3605"/>
    <w:rsid w:val="0030266E"/>
    <w:rsid w:val="003133F1"/>
    <w:rsid w:val="0033711A"/>
    <w:rsid w:val="00360A26"/>
    <w:rsid w:val="003A1BFC"/>
    <w:rsid w:val="003A21E2"/>
    <w:rsid w:val="00416221"/>
    <w:rsid w:val="00443078"/>
    <w:rsid w:val="00461947"/>
    <w:rsid w:val="004C26D1"/>
    <w:rsid w:val="004D5096"/>
    <w:rsid w:val="00522369"/>
    <w:rsid w:val="005C3DBC"/>
    <w:rsid w:val="005D720A"/>
    <w:rsid w:val="00671249"/>
    <w:rsid w:val="00702533"/>
    <w:rsid w:val="0071228D"/>
    <w:rsid w:val="0071731E"/>
    <w:rsid w:val="00721FB6"/>
    <w:rsid w:val="007E47B3"/>
    <w:rsid w:val="007E4B67"/>
    <w:rsid w:val="008035E1"/>
    <w:rsid w:val="00817A50"/>
    <w:rsid w:val="00840AB4"/>
    <w:rsid w:val="00863EEC"/>
    <w:rsid w:val="00894071"/>
    <w:rsid w:val="008D3656"/>
    <w:rsid w:val="0095242C"/>
    <w:rsid w:val="0095547E"/>
    <w:rsid w:val="009764FE"/>
    <w:rsid w:val="009E4937"/>
    <w:rsid w:val="00A24758"/>
    <w:rsid w:val="00A528F5"/>
    <w:rsid w:val="00A56111"/>
    <w:rsid w:val="00A708DE"/>
    <w:rsid w:val="00A72699"/>
    <w:rsid w:val="00AD55CB"/>
    <w:rsid w:val="00AE4D07"/>
    <w:rsid w:val="00B35D55"/>
    <w:rsid w:val="00BC25C4"/>
    <w:rsid w:val="00BD1F74"/>
    <w:rsid w:val="00BF6545"/>
    <w:rsid w:val="00C0062F"/>
    <w:rsid w:val="00C71E1E"/>
    <w:rsid w:val="00C82C25"/>
    <w:rsid w:val="00C84F43"/>
    <w:rsid w:val="00C86065"/>
    <w:rsid w:val="00C86FC2"/>
    <w:rsid w:val="00C920BA"/>
    <w:rsid w:val="00CE6AFC"/>
    <w:rsid w:val="00D623C8"/>
    <w:rsid w:val="00D674A5"/>
    <w:rsid w:val="00DC0D05"/>
    <w:rsid w:val="00DF57CB"/>
    <w:rsid w:val="00E54B48"/>
    <w:rsid w:val="00E66B03"/>
    <w:rsid w:val="00E777E7"/>
    <w:rsid w:val="00F50137"/>
    <w:rsid w:val="00F6772A"/>
    <w:rsid w:val="00F77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414ED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487DD-95DC-46C0-B487-18CFD3204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3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jacob771@naver.com</cp:lastModifiedBy>
  <cp:revision>9</cp:revision>
  <dcterms:created xsi:type="dcterms:W3CDTF">2022-10-10T08:28:00Z</dcterms:created>
  <dcterms:modified xsi:type="dcterms:W3CDTF">2022-10-11T06:08:00Z</dcterms:modified>
</cp:coreProperties>
</file>