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2A5" w:rsidRDefault="0049641F">
      <w:r>
        <w:rPr>
          <w:noProof/>
          <w:sz w:val="20"/>
          <w:lang w:val="vi-VN" w:eastAsia="vi-V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4386</wp:posOffset>
                </wp:positionH>
                <wp:positionV relativeFrom="paragraph">
                  <wp:posOffset>2924</wp:posOffset>
                </wp:positionV>
                <wp:extent cx="5805377" cy="9548037"/>
                <wp:effectExtent l="0" t="0" r="24130" b="1524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5377" cy="95480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52A5" w:rsidRPr="00C95160" w:rsidRDefault="005D52A5">
                            <w:pPr>
                              <w:pStyle w:val="Heading1"/>
                              <w:rPr>
                                <w:sz w:val="24"/>
                                <w:lang w:val="fr-FR"/>
                              </w:rPr>
                            </w:pPr>
                            <w:r w:rsidRPr="00C95160">
                              <w:rPr>
                                <w:sz w:val="24"/>
                                <w:lang w:val="fr-FR"/>
                              </w:rPr>
                              <w:t>Bé gi¸o dôc vµ ®µo t¹o</w:t>
                            </w: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</w:rPr>
                            </w:pPr>
                            <w:r>
                              <w:rPr>
                                <w:rFonts w:ascii=".VnTimeH" w:hAnsi=".VnTimeH"/>
                              </w:rPr>
                              <w:t>Tr­êng ®¹i häc d©n lËp h¶i phßng</w:t>
                            </w:r>
                          </w:p>
                          <w:p w:rsidR="005D52A5" w:rsidRPr="000173D7" w:rsidRDefault="005D52A5">
                            <w:pPr>
                              <w:jc w:val="center"/>
                              <w:rPr>
                                <w:rFonts w:ascii=".VnTime" w:hAnsi=".VnTime"/>
                                <w:sz w:val="28"/>
                              </w:rPr>
                            </w:pPr>
                            <w:r w:rsidRPr="000173D7">
                              <w:rPr>
                                <w:rFonts w:ascii=".VnTime" w:hAnsi=".VnTime"/>
                                <w:sz w:val="28"/>
                              </w:rPr>
                              <w:t>-------o0o---</w:t>
                            </w:r>
                            <w:bookmarkStart w:id="0" w:name="_GoBack"/>
                            <w:bookmarkEnd w:id="0"/>
                            <w:r w:rsidRPr="000173D7">
                              <w:rPr>
                                <w:rFonts w:ascii=".VnTime" w:hAnsi=".VnTime"/>
                                <w:sz w:val="28"/>
                              </w:rPr>
                              <w:t>----</w:t>
                            </w:r>
                          </w:p>
                          <w:p w:rsidR="005D52A5" w:rsidRPr="000173D7" w:rsidRDefault="005D52A5">
                            <w:pPr>
                              <w:jc w:val="center"/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</w:pPr>
                          </w:p>
                          <w:p w:rsidR="005D52A5" w:rsidRPr="000173D7" w:rsidRDefault="00896AAC">
                            <w:pPr>
                              <w:jc w:val="center"/>
                            </w:pPr>
                            <w:r w:rsidRPr="00167C29">
                              <w:rPr>
                                <w:noProof/>
                                <w:lang w:val="vi-VN" w:eastAsia="vi-VN"/>
                              </w:rPr>
                              <w:drawing>
                                <wp:inline distT="0" distB="0" distL="0" distR="0" wp14:anchorId="27715A5A" wp14:editId="42A3EC5D">
                                  <wp:extent cx="1350645" cy="1233170"/>
                                  <wp:effectExtent l="0" t="0" r="1905" b="508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0645" cy="1233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D52A5" w:rsidRPr="000173D7" w:rsidRDefault="005D52A5">
                            <w:pPr>
                              <w:jc w:val="center"/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</w:pPr>
                          </w:p>
                          <w:p w:rsidR="005D52A5" w:rsidRPr="000173D7" w:rsidRDefault="005D52A5" w:rsidP="00816A37"/>
                          <w:p w:rsidR="005D52A5" w:rsidRPr="000173D7" w:rsidRDefault="005D52A5">
                            <w:pPr>
                              <w:jc w:val="center"/>
                            </w:pPr>
                          </w:p>
                          <w:p w:rsidR="001C5649" w:rsidRPr="000173D7" w:rsidRDefault="001C5649" w:rsidP="001C5649">
                            <w:pPr>
                              <w:pStyle w:val="Heading2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0173D7">
                              <w:rPr>
                                <w:rFonts w:ascii="Times New Roman" w:hAnsi="Times New Roman"/>
                                <w:sz w:val="36"/>
                              </w:rPr>
                              <w:t xml:space="preserve">XÂY DỰNG ỨNG DỤNG ANDROID ĐỌC </w:t>
                            </w:r>
                            <w:r w:rsidRPr="000173D7">
                              <w:rPr>
                                <w:rFonts w:ascii="Times New Roman" w:hAnsi="Times New Roman"/>
                                <w:sz w:val="36"/>
                              </w:rPr>
                              <w:br/>
                              <w:t>BÁO MẠNG QUA DỊCH VỤ RSS</w:t>
                            </w:r>
                          </w:p>
                          <w:p w:rsidR="005D52A5" w:rsidRPr="000173D7" w:rsidRDefault="005D52A5">
                            <w:pPr>
                              <w:pStyle w:val="Heading3"/>
                              <w:rPr>
                                <w:sz w:val="36"/>
                              </w:rPr>
                            </w:pPr>
                          </w:p>
                          <w:p w:rsidR="0092454C" w:rsidRPr="000173D7" w:rsidRDefault="0092454C" w:rsidP="0092454C"/>
                          <w:p w:rsidR="005D52A5" w:rsidRPr="000173D7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Pr="000173D7" w:rsidRDefault="005D52A5" w:rsidP="00816A37">
                            <w:pPr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Pr="000173D7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Pr="000173D7" w:rsidRDefault="005D52A5">
                            <w:pPr>
                              <w:pStyle w:val="Heading1"/>
                              <w:spacing w:line="360" w:lineRule="auto"/>
                            </w:pPr>
                            <w:r w:rsidRPr="000173D7">
                              <w:t>®å ¸n tèt nghiÖp ®¹i häc hÖ chÝnh quy</w:t>
                            </w:r>
                          </w:p>
                          <w:p w:rsidR="005D52A5" w:rsidRDefault="005D52A5">
                            <w:pPr>
                              <w:pStyle w:val="Heading1"/>
                              <w:spacing w:line="360" w:lineRule="auto"/>
                              <w:rPr>
                                <w:rFonts w:ascii=".VnTime" w:hAnsi=".VnTime"/>
                              </w:rPr>
                            </w:pPr>
                            <w:r>
                              <w:rPr>
                                <w:rFonts w:ascii=".VnTime" w:hAnsi=".VnTime"/>
                              </w:rPr>
                              <w:t>Ngµnh: C«ng nghÖ Th«ng tin</w:t>
                            </w: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Default="005D52A5" w:rsidP="00AD2A69">
                            <w:pPr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pStyle w:val="Heading1"/>
                              <w:spacing w:line="312" w:lineRule="auto"/>
                              <w:ind w:firstLine="1854"/>
                              <w:jc w:val="left"/>
                              <w:rPr>
                                <w:rFonts w:ascii=".VnTime" w:hAnsi=".VnTime"/>
                              </w:rPr>
                            </w:pPr>
                            <w:r>
                              <w:rPr>
                                <w:rFonts w:ascii=".VnTime" w:hAnsi=".VnTime"/>
                              </w:rPr>
                              <w:t xml:space="preserve">Gi¸o viªn h­íng </w:t>
                            </w:r>
                            <w:r w:rsidR="007D58A3">
                              <w:rPr>
                                <w:rFonts w:ascii=".VnTime" w:hAnsi=".VnTime"/>
                              </w:rPr>
                              <w:t xml:space="preserve">dÉn: </w:t>
                            </w:r>
                            <w:r w:rsidR="00351148">
                              <w:rPr>
                                <w:rFonts w:ascii="Times New Roman" w:hAnsi="Times New Roman"/>
                              </w:rPr>
                              <w:t>Ths. Phùng Anh Tuấn</w:t>
                            </w:r>
                          </w:p>
                          <w:p w:rsidR="00AE6033" w:rsidRDefault="00AE6033">
                            <w:pPr>
                              <w:spacing w:line="312" w:lineRule="auto"/>
                              <w:ind w:firstLine="1854"/>
                              <w:rPr>
                                <w:rFonts w:ascii=".VnTime" w:hAnsi=".VnTime"/>
                                <w:sz w:val="28"/>
                              </w:rPr>
                            </w:pPr>
                            <w:r>
                              <w:rPr>
                                <w:rFonts w:ascii=".VnTime" w:hAnsi=".VnTime"/>
                                <w:sz w:val="28"/>
                              </w:rPr>
                              <w:t xml:space="preserve">Sinh viªn thùc hiÖn: </w:t>
                            </w:r>
                            <w:r w:rsidRPr="00E15BB3">
                              <w:rPr>
                                <w:sz w:val="28"/>
                              </w:rPr>
                              <w:t>Bùi Hoàng Anh</w:t>
                            </w:r>
                          </w:p>
                          <w:p w:rsidR="005D52A5" w:rsidRDefault="00397CB8">
                            <w:pPr>
                              <w:spacing w:line="312" w:lineRule="auto"/>
                              <w:ind w:firstLine="1854"/>
                              <w:rPr>
                                <w:rFonts w:ascii=".VnTime" w:hAnsi=".VnTime"/>
                                <w:sz w:val="28"/>
                              </w:rPr>
                            </w:pPr>
                            <w:r>
                              <w:rPr>
                                <w:rFonts w:ascii=".VnTime" w:hAnsi=".VnTime"/>
                                <w:sz w:val="28"/>
                              </w:rPr>
                              <w:t>Lớp</w:t>
                            </w:r>
                            <w:r w:rsidR="007D58A3">
                              <w:rPr>
                                <w:rFonts w:ascii=".VnTime" w:hAnsi=".VnTime"/>
                                <w:sz w:val="28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</w:rPr>
                              <w:t>CT1801</w:t>
                            </w: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 w:rsidP="00AD2A69">
                            <w:pPr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  <w:r>
                              <w:rPr>
                                <w:rFonts w:ascii=".VnTimeH" w:hAnsi=".VnTimeH"/>
                              </w:rPr>
                              <w:t>H¶i Phßng - 20</w:t>
                            </w:r>
                            <w:r w:rsidR="005C5ECF">
                              <w:rPr>
                                <w:rFonts w:ascii=".VnTimeH" w:hAnsi=".VnTimeH"/>
                              </w:rPr>
                              <w:t>1</w:t>
                            </w:r>
                            <w:r w:rsidR="008773C3">
                              <w:rPr>
                                <w:rFonts w:ascii=".VnTimeH" w:hAnsi=".VnTimeH"/>
                              </w:rPr>
                              <w:t>8</w:t>
                            </w:r>
                          </w:p>
                          <w:p w:rsidR="005D52A5" w:rsidRDefault="005D52A5">
                            <w:pPr>
                              <w:jc w:val="center"/>
                              <w:rPr>
                                <w:rFonts w:ascii=".VnTimeH" w:hAnsi=".VnTimeH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.35pt;margin-top:.25pt;width:457.1pt;height:751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" strokeweight="1pt">
                <v:textbox>
                  <w:txbxContent>
                    <w:p w:rsidR="005D52A5" w:rsidRPr="00C95160" w:rsidRDefault="005D52A5">
                      <w:pPr>
                        <w:pStyle w:val="Heading1"/>
                        <w:rPr>
                          <w:sz w:val="24"/>
                          <w:lang w:val="fr-FR"/>
                        </w:rPr>
                      </w:pPr>
                      <w:r w:rsidRPr="00C95160">
                        <w:rPr>
                          <w:sz w:val="24"/>
                          <w:lang w:val="fr-FR"/>
                        </w:rPr>
                        <w:t>Bé gi¸o dôc vµ ®µo t¹o</w:t>
                      </w: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</w:rPr>
                      </w:pPr>
                      <w:r>
                        <w:rPr>
                          <w:rFonts w:ascii=".VnTimeH" w:hAnsi=".VnTimeH"/>
                        </w:rPr>
                        <w:t>Tr­êng ®¹i häc d©n lËp h¶i phßng</w:t>
                      </w:r>
                    </w:p>
                    <w:p w:rsidR="005D52A5" w:rsidRPr="000173D7" w:rsidRDefault="005D52A5">
                      <w:pPr>
                        <w:jc w:val="center"/>
                        <w:rPr>
                          <w:rFonts w:ascii=".VnTime" w:hAnsi=".VnTime"/>
                          <w:sz w:val="28"/>
                        </w:rPr>
                      </w:pPr>
                      <w:r w:rsidRPr="000173D7">
                        <w:rPr>
                          <w:rFonts w:ascii=".VnTime" w:hAnsi=".VnTime"/>
                          <w:sz w:val="28"/>
                        </w:rPr>
                        <w:t>-------o0o---</w:t>
                      </w:r>
                      <w:bookmarkStart w:id="1" w:name="_GoBack"/>
                      <w:bookmarkEnd w:id="1"/>
                      <w:r w:rsidRPr="000173D7">
                        <w:rPr>
                          <w:rFonts w:ascii=".VnTime" w:hAnsi=".VnTime"/>
                          <w:sz w:val="28"/>
                        </w:rPr>
                        <w:t>----</w:t>
                      </w:r>
                    </w:p>
                    <w:p w:rsidR="005D52A5" w:rsidRPr="000173D7" w:rsidRDefault="005D52A5">
                      <w:pPr>
                        <w:jc w:val="center"/>
                      </w:pPr>
                    </w:p>
                    <w:p w:rsidR="005D52A5" w:rsidRPr="000173D7" w:rsidRDefault="005D52A5">
                      <w:pPr>
                        <w:jc w:val="center"/>
                      </w:pPr>
                    </w:p>
                    <w:p w:rsidR="005D52A5" w:rsidRPr="000173D7" w:rsidRDefault="00896AAC">
                      <w:pPr>
                        <w:jc w:val="center"/>
                      </w:pPr>
                      <w:r w:rsidRPr="00167C29">
                        <w:rPr>
                          <w:noProof/>
                          <w:lang w:val="vi-VN" w:eastAsia="vi-VN"/>
                        </w:rPr>
                        <w:drawing>
                          <wp:inline distT="0" distB="0" distL="0" distR="0" wp14:anchorId="27715A5A" wp14:editId="42A3EC5D">
                            <wp:extent cx="1350645" cy="1233170"/>
                            <wp:effectExtent l="0" t="0" r="1905" b="508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0645" cy="1233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D52A5" w:rsidRPr="000173D7" w:rsidRDefault="005D52A5">
                      <w:pPr>
                        <w:jc w:val="center"/>
                      </w:pPr>
                    </w:p>
                    <w:p w:rsidR="005D52A5" w:rsidRPr="000173D7" w:rsidRDefault="005D52A5">
                      <w:pPr>
                        <w:jc w:val="center"/>
                      </w:pPr>
                    </w:p>
                    <w:p w:rsidR="005D52A5" w:rsidRPr="000173D7" w:rsidRDefault="005D52A5">
                      <w:pPr>
                        <w:jc w:val="center"/>
                      </w:pPr>
                    </w:p>
                    <w:p w:rsidR="005D52A5" w:rsidRPr="000173D7" w:rsidRDefault="005D52A5" w:rsidP="00816A37"/>
                    <w:p w:rsidR="005D52A5" w:rsidRPr="000173D7" w:rsidRDefault="005D52A5">
                      <w:pPr>
                        <w:jc w:val="center"/>
                      </w:pPr>
                    </w:p>
                    <w:p w:rsidR="001C5649" w:rsidRPr="000173D7" w:rsidRDefault="001C5649" w:rsidP="001C5649">
                      <w:pPr>
                        <w:pStyle w:val="Heading2"/>
                        <w:rPr>
                          <w:rFonts w:ascii="Times New Roman" w:hAnsi="Times New Roman"/>
                          <w:sz w:val="36"/>
                        </w:rPr>
                      </w:pPr>
                      <w:r w:rsidRPr="000173D7">
                        <w:rPr>
                          <w:rFonts w:ascii="Times New Roman" w:hAnsi="Times New Roman"/>
                          <w:sz w:val="36"/>
                        </w:rPr>
                        <w:t xml:space="preserve">XÂY DỰNG ỨNG DỤNG ANDROID ĐỌC </w:t>
                      </w:r>
                      <w:r w:rsidRPr="000173D7">
                        <w:rPr>
                          <w:rFonts w:ascii="Times New Roman" w:hAnsi="Times New Roman"/>
                          <w:sz w:val="36"/>
                        </w:rPr>
                        <w:br/>
                        <w:t>BÁO MẠNG QUA DỊCH VỤ RSS</w:t>
                      </w:r>
                    </w:p>
                    <w:p w:rsidR="005D52A5" w:rsidRPr="000173D7" w:rsidRDefault="005D52A5">
                      <w:pPr>
                        <w:pStyle w:val="Heading3"/>
                        <w:rPr>
                          <w:sz w:val="36"/>
                        </w:rPr>
                      </w:pPr>
                    </w:p>
                    <w:p w:rsidR="0092454C" w:rsidRPr="000173D7" w:rsidRDefault="0092454C" w:rsidP="0092454C"/>
                    <w:p w:rsidR="005D52A5" w:rsidRPr="000173D7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Pr="000173D7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Pr="000173D7" w:rsidRDefault="005D52A5" w:rsidP="00816A37">
                      <w:pPr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Pr="000173D7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Pr="000173D7" w:rsidRDefault="005D52A5">
                      <w:pPr>
                        <w:pStyle w:val="Heading1"/>
                        <w:spacing w:line="360" w:lineRule="auto"/>
                      </w:pPr>
                      <w:r w:rsidRPr="000173D7">
                        <w:t>®å ¸n tèt nghiÖp ®¹i häc hÖ chÝnh quy</w:t>
                      </w:r>
                    </w:p>
                    <w:p w:rsidR="005D52A5" w:rsidRDefault="005D52A5">
                      <w:pPr>
                        <w:pStyle w:val="Heading1"/>
                        <w:spacing w:line="360" w:lineRule="auto"/>
                        <w:rPr>
                          <w:rFonts w:ascii=".VnTime" w:hAnsi=".VnTime"/>
                        </w:rPr>
                      </w:pPr>
                      <w:r>
                        <w:rPr>
                          <w:rFonts w:ascii=".VnTime" w:hAnsi=".VnTime"/>
                        </w:rPr>
                        <w:t>Ngµnh: C«ng nghÖ Th«ng tin</w:t>
                      </w: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Default="005D52A5" w:rsidP="00AD2A69">
                      <w:pPr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Default="005D52A5">
                      <w:pPr>
                        <w:pStyle w:val="Heading1"/>
                        <w:spacing w:line="312" w:lineRule="auto"/>
                        <w:ind w:firstLine="1854"/>
                        <w:jc w:val="left"/>
                        <w:rPr>
                          <w:rFonts w:ascii=".VnTime" w:hAnsi=".VnTime"/>
                        </w:rPr>
                      </w:pPr>
                      <w:r>
                        <w:rPr>
                          <w:rFonts w:ascii=".VnTime" w:hAnsi=".VnTime"/>
                        </w:rPr>
                        <w:t xml:space="preserve">Gi¸o viªn h­íng </w:t>
                      </w:r>
                      <w:r w:rsidR="007D58A3">
                        <w:rPr>
                          <w:rFonts w:ascii=".VnTime" w:hAnsi=".VnTime"/>
                        </w:rPr>
                        <w:t xml:space="preserve">dÉn: </w:t>
                      </w:r>
                      <w:r w:rsidR="00351148">
                        <w:rPr>
                          <w:rFonts w:ascii="Times New Roman" w:hAnsi="Times New Roman"/>
                        </w:rPr>
                        <w:t>Ths. Phùng Anh Tuấn</w:t>
                      </w:r>
                    </w:p>
                    <w:p w:rsidR="00AE6033" w:rsidRDefault="00AE6033">
                      <w:pPr>
                        <w:spacing w:line="312" w:lineRule="auto"/>
                        <w:ind w:firstLine="1854"/>
                        <w:rPr>
                          <w:rFonts w:ascii=".VnTime" w:hAnsi=".VnTime"/>
                          <w:sz w:val="28"/>
                        </w:rPr>
                      </w:pPr>
                      <w:r>
                        <w:rPr>
                          <w:rFonts w:ascii=".VnTime" w:hAnsi=".VnTime"/>
                          <w:sz w:val="28"/>
                        </w:rPr>
                        <w:t xml:space="preserve">Sinh viªn thùc hiÖn: </w:t>
                      </w:r>
                      <w:r w:rsidRPr="00E15BB3">
                        <w:rPr>
                          <w:sz w:val="28"/>
                        </w:rPr>
                        <w:t>Bùi Hoàng Anh</w:t>
                      </w:r>
                    </w:p>
                    <w:p w:rsidR="005D52A5" w:rsidRDefault="00397CB8">
                      <w:pPr>
                        <w:spacing w:line="312" w:lineRule="auto"/>
                        <w:ind w:firstLine="1854"/>
                        <w:rPr>
                          <w:rFonts w:ascii=".VnTime" w:hAnsi=".VnTime"/>
                          <w:sz w:val="28"/>
                        </w:rPr>
                      </w:pPr>
                      <w:r>
                        <w:rPr>
                          <w:rFonts w:ascii=".VnTime" w:hAnsi=".VnTime"/>
                          <w:sz w:val="28"/>
                        </w:rPr>
                        <w:t>Lớp</w:t>
                      </w:r>
                      <w:r w:rsidR="007D58A3">
                        <w:rPr>
                          <w:rFonts w:ascii=".VnTime" w:hAnsi=".VnTime"/>
                          <w:sz w:val="28"/>
                        </w:rPr>
                        <w:t xml:space="preserve">: </w:t>
                      </w:r>
                      <w:r>
                        <w:rPr>
                          <w:sz w:val="28"/>
                        </w:rPr>
                        <w:t>CT1801</w:t>
                      </w: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b/>
                          <w:bCs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 w:rsidP="00AD2A69">
                      <w:pPr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  <w:r>
                        <w:rPr>
                          <w:rFonts w:ascii=".VnTimeH" w:hAnsi=".VnTimeH"/>
                        </w:rPr>
                        <w:t>H¶i Phßng - 20</w:t>
                      </w:r>
                      <w:r w:rsidR="005C5ECF">
                        <w:rPr>
                          <w:rFonts w:ascii=".VnTimeH" w:hAnsi=".VnTimeH"/>
                        </w:rPr>
                        <w:t>1</w:t>
                      </w:r>
                      <w:r w:rsidR="008773C3">
                        <w:rPr>
                          <w:rFonts w:ascii=".VnTimeH" w:hAnsi=".VnTimeH"/>
                        </w:rPr>
                        <w:t>8</w:t>
                      </w:r>
                    </w:p>
                    <w:p w:rsidR="005D52A5" w:rsidRDefault="005D52A5">
                      <w:pPr>
                        <w:jc w:val="center"/>
                        <w:rPr>
                          <w:rFonts w:ascii=".VnTimeH" w:hAnsi=".VnTimeH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/>
    <w:p w:rsidR="005D52A5" w:rsidRDefault="005D52A5" w:rsidP="001D6CDE">
      <w:pPr>
        <w:sectPr w:rsidR="005D52A5" w:rsidSect="000915B9">
          <w:pgSz w:w="11907" w:h="16840" w:code="9"/>
          <w:pgMar w:top="1134" w:right="1134" w:bottom="1134" w:left="1701" w:header="0" w:footer="0" w:gutter="0"/>
          <w:cols w:space="720"/>
          <w:docGrid w:linePitch="2523"/>
        </w:sectPr>
      </w:pPr>
    </w:p>
    <w:p w:rsidR="005D52A5" w:rsidRDefault="005D52A5" w:rsidP="007E128A">
      <w:pPr>
        <w:jc w:val="both"/>
        <w:rPr>
          <w:rFonts w:ascii=".VnTime" w:hAnsi=".VnTime"/>
          <w:sz w:val="28"/>
        </w:rPr>
      </w:pPr>
    </w:p>
    <w:sectPr w:rsidR="005D52A5" w:rsidSect="00EE454B">
      <w:footerReference w:type="default" r:id="rId8"/>
      <w:pgSz w:w="11907" w:h="16840" w:code="9"/>
      <w:pgMar w:top="851" w:right="851" w:bottom="567" w:left="1247" w:header="0" w:footer="545" w:gutter="0"/>
      <w:cols w:space="720"/>
      <w:docGrid w:linePitch="25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AAD" w:rsidRDefault="00A55AAD">
      <w:r>
        <w:separator/>
      </w:r>
    </w:p>
  </w:endnote>
  <w:endnote w:type="continuationSeparator" w:id="0">
    <w:p w:rsidR="00A55AAD" w:rsidRDefault="00A55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54B" w:rsidRPr="00585AB7" w:rsidRDefault="00EE454B" w:rsidP="00760EE4">
    <w:pPr>
      <w:pStyle w:val="Footer"/>
      <w:tabs>
        <w:tab w:val="left" w:pos="6659"/>
      </w:tabs>
    </w:pPr>
    <w:r w:rsidRPr="00585AB7">
      <w:t>QC20-B</w:t>
    </w:r>
    <w:r>
      <w:t>19</w:t>
    </w:r>
    <w:r w:rsidRPr="00585AB7">
      <w:ptab w:relativeTo="margin" w:alignment="center" w:leader="none"/>
    </w:r>
    <w:r w:rsidRPr="00585AB7">
      <w:t xml:space="preserve">                                                            </w:t>
    </w:r>
    <w:r>
      <w:t xml:space="preserve">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AAD" w:rsidRDefault="00A55AAD">
      <w:r>
        <w:separator/>
      </w:r>
    </w:p>
  </w:footnote>
  <w:footnote w:type="continuationSeparator" w:id="0">
    <w:p w:rsidR="00A55AAD" w:rsidRDefault="00A55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E71"/>
    <w:multiLevelType w:val="hybridMultilevel"/>
    <w:tmpl w:val="00A6531C"/>
    <w:lvl w:ilvl="0" w:tplc="F96A185C">
      <w:numFmt w:val="bullet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">
    <w:nsid w:val="272C7EC8"/>
    <w:multiLevelType w:val="hybridMultilevel"/>
    <w:tmpl w:val="28522B80"/>
    <w:lvl w:ilvl="0" w:tplc="6926428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BA0E9C"/>
    <w:multiLevelType w:val="hybridMultilevel"/>
    <w:tmpl w:val="9D9CE5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824454B"/>
    <w:multiLevelType w:val="hybridMultilevel"/>
    <w:tmpl w:val="719622F0"/>
    <w:lvl w:ilvl="0" w:tplc="102249E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3B46FFE"/>
    <w:multiLevelType w:val="hybridMultilevel"/>
    <w:tmpl w:val="91CA74E8"/>
    <w:lvl w:ilvl="0" w:tplc="1E2A8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.VnTimeH" w:hAnsi=".VnTimeH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55"/>
  <w:drawingGridVerticalSpacing w:val="252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2A5"/>
    <w:rsid w:val="00005982"/>
    <w:rsid w:val="00010BCB"/>
    <w:rsid w:val="00012949"/>
    <w:rsid w:val="00012D8E"/>
    <w:rsid w:val="000173D7"/>
    <w:rsid w:val="00021E07"/>
    <w:rsid w:val="00026165"/>
    <w:rsid w:val="00051DCF"/>
    <w:rsid w:val="000552BE"/>
    <w:rsid w:val="0006070E"/>
    <w:rsid w:val="000863E2"/>
    <w:rsid w:val="000915B9"/>
    <w:rsid w:val="000A5AF6"/>
    <w:rsid w:val="000A7A92"/>
    <w:rsid w:val="000C250C"/>
    <w:rsid w:val="000C7E02"/>
    <w:rsid w:val="000E0710"/>
    <w:rsid w:val="000E0804"/>
    <w:rsid w:val="000E12AE"/>
    <w:rsid w:val="00126D04"/>
    <w:rsid w:val="00134C42"/>
    <w:rsid w:val="00147FCF"/>
    <w:rsid w:val="00155701"/>
    <w:rsid w:val="00167C29"/>
    <w:rsid w:val="00173BCC"/>
    <w:rsid w:val="001B3B9A"/>
    <w:rsid w:val="001C5649"/>
    <w:rsid w:val="001D6CDE"/>
    <w:rsid w:val="001E41DE"/>
    <w:rsid w:val="001F52FE"/>
    <w:rsid w:val="00205C3A"/>
    <w:rsid w:val="00210A06"/>
    <w:rsid w:val="00216700"/>
    <w:rsid w:val="00256B10"/>
    <w:rsid w:val="00262C58"/>
    <w:rsid w:val="00266A8F"/>
    <w:rsid w:val="002714B8"/>
    <w:rsid w:val="0027250C"/>
    <w:rsid w:val="0027366F"/>
    <w:rsid w:val="002A5026"/>
    <w:rsid w:val="002A6884"/>
    <w:rsid w:val="002C4080"/>
    <w:rsid w:val="002D2804"/>
    <w:rsid w:val="002D4F39"/>
    <w:rsid w:val="002D7251"/>
    <w:rsid w:val="00313DC2"/>
    <w:rsid w:val="0031438F"/>
    <w:rsid w:val="0032168B"/>
    <w:rsid w:val="00326C9E"/>
    <w:rsid w:val="0033784C"/>
    <w:rsid w:val="00344BD4"/>
    <w:rsid w:val="00347F8A"/>
    <w:rsid w:val="00351148"/>
    <w:rsid w:val="00367560"/>
    <w:rsid w:val="00375E79"/>
    <w:rsid w:val="00397CB8"/>
    <w:rsid w:val="003A109B"/>
    <w:rsid w:val="003A7F99"/>
    <w:rsid w:val="003C7342"/>
    <w:rsid w:val="003E3212"/>
    <w:rsid w:val="003E73DC"/>
    <w:rsid w:val="003F5651"/>
    <w:rsid w:val="00420D38"/>
    <w:rsid w:val="00421F61"/>
    <w:rsid w:val="0042530D"/>
    <w:rsid w:val="004453CA"/>
    <w:rsid w:val="00460C13"/>
    <w:rsid w:val="00462FDE"/>
    <w:rsid w:val="00472379"/>
    <w:rsid w:val="00472B3F"/>
    <w:rsid w:val="00474ABA"/>
    <w:rsid w:val="0049641F"/>
    <w:rsid w:val="004A1F90"/>
    <w:rsid w:val="004A2D19"/>
    <w:rsid w:val="004C19F9"/>
    <w:rsid w:val="005008B2"/>
    <w:rsid w:val="00506E8F"/>
    <w:rsid w:val="0052041D"/>
    <w:rsid w:val="00535D41"/>
    <w:rsid w:val="00546A7A"/>
    <w:rsid w:val="00554C64"/>
    <w:rsid w:val="00555387"/>
    <w:rsid w:val="0056248E"/>
    <w:rsid w:val="005763AB"/>
    <w:rsid w:val="00576CA7"/>
    <w:rsid w:val="005C5ECF"/>
    <w:rsid w:val="005C6E3A"/>
    <w:rsid w:val="005C7CF9"/>
    <w:rsid w:val="005D4282"/>
    <w:rsid w:val="005D4E1D"/>
    <w:rsid w:val="005D52A5"/>
    <w:rsid w:val="005F193A"/>
    <w:rsid w:val="006161CF"/>
    <w:rsid w:val="0062180D"/>
    <w:rsid w:val="00644059"/>
    <w:rsid w:val="00683B37"/>
    <w:rsid w:val="00690CA8"/>
    <w:rsid w:val="006A090E"/>
    <w:rsid w:val="006B4D92"/>
    <w:rsid w:val="006C19DA"/>
    <w:rsid w:val="006D4D35"/>
    <w:rsid w:val="006D50CC"/>
    <w:rsid w:val="006E41FB"/>
    <w:rsid w:val="006F1F23"/>
    <w:rsid w:val="00713030"/>
    <w:rsid w:val="00750923"/>
    <w:rsid w:val="00764955"/>
    <w:rsid w:val="00776994"/>
    <w:rsid w:val="00787C1E"/>
    <w:rsid w:val="0079264B"/>
    <w:rsid w:val="007D4EEB"/>
    <w:rsid w:val="007D58A3"/>
    <w:rsid w:val="007D722F"/>
    <w:rsid w:val="007E128A"/>
    <w:rsid w:val="007E3E23"/>
    <w:rsid w:val="007F4AC8"/>
    <w:rsid w:val="00816A37"/>
    <w:rsid w:val="00840732"/>
    <w:rsid w:val="00854EFD"/>
    <w:rsid w:val="0086159B"/>
    <w:rsid w:val="00861936"/>
    <w:rsid w:val="00870B84"/>
    <w:rsid w:val="008773C3"/>
    <w:rsid w:val="00896AAC"/>
    <w:rsid w:val="008B2C14"/>
    <w:rsid w:val="008D24B6"/>
    <w:rsid w:val="008D2A02"/>
    <w:rsid w:val="008D4D84"/>
    <w:rsid w:val="008D5FED"/>
    <w:rsid w:val="008D7CD3"/>
    <w:rsid w:val="008E4037"/>
    <w:rsid w:val="008E43BF"/>
    <w:rsid w:val="00923B24"/>
    <w:rsid w:val="0092454C"/>
    <w:rsid w:val="00931444"/>
    <w:rsid w:val="00937724"/>
    <w:rsid w:val="00943371"/>
    <w:rsid w:val="009557A9"/>
    <w:rsid w:val="0095796E"/>
    <w:rsid w:val="0096003C"/>
    <w:rsid w:val="00960197"/>
    <w:rsid w:val="00962D2C"/>
    <w:rsid w:val="0096652E"/>
    <w:rsid w:val="00967F5F"/>
    <w:rsid w:val="00971114"/>
    <w:rsid w:val="00983C9F"/>
    <w:rsid w:val="009B6CD1"/>
    <w:rsid w:val="009D2B4D"/>
    <w:rsid w:val="009F4FA6"/>
    <w:rsid w:val="00A0336D"/>
    <w:rsid w:val="00A06707"/>
    <w:rsid w:val="00A11501"/>
    <w:rsid w:val="00A43F46"/>
    <w:rsid w:val="00A55AAD"/>
    <w:rsid w:val="00A6266C"/>
    <w:rsid w:val="00A734E5"/>
    <w:rsid w:val="00A750E9"/>
    <w:rsid w:val="00A81B2E"/>
    <w:rsid w:val="00A92A14"/>
    <w:rsid w:val="00AA74F4"/>
    <w:rsid w:val="00AB525E"/>
    <w:rsid w:val="00AB6927"/>
    <w:rsid w:val="00AC2C2E"/>
    <w:rsid w:val="00AD2A69"/>
    <w:rsid w:val="00AD689A"/>
    <w:rsid w:val="00AE6033"/>
    <w:rsid w:val="00B21476"/>
    <w:rsid w:val="00B64DF8"/>
    <w:rsid w:val="00BB39AA"/>
    <w:rsid w:val="00BD01A6"/>
    <w:rsid w:val="00BF193C"/>
    <w:rsid w:val="00BF50AA"/>
    <w:rsid w:val="00C22CC0"/>
    <w:rsid w:val="00C61C15"/>
    <w:rsid w:val="00C64F4D"/>
    <w:rsid w:val="00C95160"/>
    <w:rsid w:val="00CA2211"/>
    <w:rsid w:val="00CA61E0"/>
    <w:rsid w:val="00CB72A9"/>
    <w:rsid w:val="00CD1278"/>
    <w:rsid w:val="00CD2FB9"/>
    <w:rsid w:val="00CD7D80"/>
    <w:rsid w:val="00CE068B"/>
    <w:rsid w:val="00D40041"/>
    <w:rsid w:val="00D53DFA"/>
    <w:rsid w:val="00D63A78"/>
    <w:rsid w:val="00D96735"/>
    <w:rsid w:val="00DC30B5"/>
    <w:rsid w:val="00DE0F17"/>
    <w:rsid w:val="00DE5692"/>
    <w:rsid w:val="00E01505"/>
    <w:rsid w:val="00E15BB3"/>
    <w:rsid w:val="00E22F2F"/>
    <w:rsid w:val="00E55BD2"/>
    <w:rsid w:val="00E64656"/>
    <w:rsid w:val="00E65609"/>
    <w:rsid w:val="00E91863"/>
    <w:rsid w:val="00EA0060"/>
    <w:rsid w:val="00EE454B"/>
    <w:rsid w:val="00F03F8D"/>
    <w:rsid w:val="00F04833"/>
    <w:rsid w:val="00F318F2"/>
    <w:rsid w:val="00F345E3"/>
    <w:rsid w:val="00F45B85"/>
    <w:rsid w:val="00F65137"/>
    <w:rsid w:val="00F7036C"/>
    <w:rsid w:val="00F90F52"/>
    <w:rsid w:val="00FA415F"/>
    <w:rsid w:val="00FB23D3"/>
    <w:rsid w:val="00FD25F0"/>
    <w:rsid w:val="00FD2DAA"/>
    <w:rsid w:val="00FD3D24"/>
    <w:rsid w:val="00FD7DCC"/>
    <w:rsid w:val="00FE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96BF9696-E8FD-4FFF-B3D8-625A133E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.VnTimeH" w:hAnsi=".VnTimeH"/>
      <w:b/>
      <w:bCs/>
      <w:sz w:val="5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3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.VnTime" w:hAnsi=".VnTime"/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.VnTimeH" w:hAnsi=".VnTimeH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line="360" w:lineRule="auto"/>
      <w:ind w:left="357"/>
      <w:jc w:val="both"/>
    </w:pPr>
    <w:rPr>
      <w:rFonts w:ascii=".VnTime" w:hAnsi=".VnTime"/>
      <w:sz w:val="28"/>
    </w:rPr>
  </w:style>
  <w:style w:type="paragraph" w:styleId="BodyText">
    <w:name w:val="Body Text"/>
    <w:basedOn w:val="Normal"/>
    <w:rPr>
      <w:rFonts w:ascii=".VnTimeH" w:hAnsi=".VnTimeH"/>
      <w:sz w:val="2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A750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750E9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E55BD2"/>
    <w:rPr>
      <w:sz w:val="24"/>
      <w:szCs w:val="24"/>
    </w:rPr>
  </w:style>
  <w:style w:type="table" w:styleId="TableGrid">
    <w:name w:val="Table Grid"/>
    <w:basedOn w:val="TableNormal"/>
    <w:uiPriority w:val="59"/>
    <w:rsid w:val="00E55BD2"/>
    <w:rPr>
      <w:rFonts w:eastAsiaTheme="minorHAnsi" w:cstheme="minorBidi"/>
      <w:sz w:val="26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1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Bé gi¸o dôc vµ ®µo t¹o</vt:lpstr>
    </vt:vector>
  </TitlesOfParts>
  <Company>DHDL HP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Bé gi¸o dôc vµ ®µo t¹o</dc:title>
  <dc:creator>FIT.HPU</dc:creator>
  <cp:lastModifiedBy>Anh Bui</cp:lastModifiedBy>
  <cp:revision>160</cp:revision>
  <cp:lastPrinted>2014-04-18T07:13:00Z</cp:lastPrinted>
  <dcterms:created xsi:type="dcterms:W3CDTF">2018-03-23T01:34:00Z</dcterms:created>
  <dcterms:modified xsi:type="dcterms:W3CDTF">2018-11-09T02:28:00Z</dcterms:modified>
</cp:coreProperties>
</file>