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079" w:rsidRDefault="00390079">
      <w:pPr>
        <w:spacing w:line="1" w:lineRule="exact"/>
        <w:rPr>
          <w:sz w:val="24"/>
          <w:szCs w:val="24"/>
        </w:rPr>
      </w:pPr>
      <w:bookmarkStart w:id="0" w:name="page1"/>
      <w:bookmarkEnd w:id="0"/>
    </w:p>
    <w:p w:rsidR="00390079" w:rsidRDefault="00BD36B4">
      <w:pPr>
        <w:ind w:left="360"/>
        <w:rPr>
          <w:sz w:val="20"/>
          <w:szCs w:val="20"/>
        </w:rPr>
      </w:pPr>
      <w:r>
        <w:rPr>
          <w:rFonts w:eastAsia="Times New Roman"/>
          <w:b/>
          <w:bCs/>
          <w:sz w:val="40"/>
          <w:szCs w:val="40"/>
        </w:rPr>
        <w:t>1. Screen specification</w:t>
      </w:r>
    </w:p>
    <w:p w:rsidR="00390079" w:rsidRDefault="00390079">
      <w:pPr>
        <w:spacing w:line="175" w:lineRule="exact"/>
        <w:rPr>
          <w:sz w:val="24"/>
          <w:szCs w:val="24"/>
        </w:rPr>
      </w:pPr>
    </w:p>
    <w:tbl>
      <w:tblPr>
        <w:tblW w:w="1732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3380"/>
        <w:gridCol w:w="2880"/>
        <w:gridCol w:w="2720"/>
        <w:gridCol w:w="2420"/>
        <w:gridCol w:w="2880"/>
        <w:gridCol w:w="2900"/>
      </w:tblGrid>
      <w:tr w:rsidR="00390079" w:rsidTr="00BD36B4">
        <w:trPr>
          <w:trHeight w:val="422"/>
        </w:trPr>
        <w:tc>
          <w:tcPr>
            <w:tcW w:w="1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62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 w:rsidP="00BD36B4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4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390079" w:rsidTr="00BD36B4">
        <w:trPr>
          <w:trHeight w:val="54"/>
        </w:trPr>
        <w:tc>
          <w:tcPr>
            <w:tcW w:w="1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3380" w:type="dxa"/>
            <w:tcBorders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</w:tr>
      <w:tr w:rsidR="00390079" w:rsidTr="00BD36B4">
        <w:trPr>
          <w:trHeight w:val="358"/>
        </w:trPr>
        <w:tc>
          <w:tcPr>
            <w:tcW w:w="35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20" w:type="dxa"/>
            <w:tcBorders>
              <w:right w:val="single" w:sz="8" w:space="0" w:color="auto"/>
            </w:tcBorders>
            <w:vAlign w:val="bottom"/>
          </w:tcPr>
          <w:p w:rsidR="00390079" w:rsidRDefault="00222682">
            <w:pPr>
              <w:spacing w:line="3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BD36B4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390079" w:rsidRPr="00BD36B4" w:rsidRDefault="00BD36B4">
            <w:pPr>
              <w:spacing w:line="358" w:lineRule="exact"/>
              <w:ind w:left="80"/>
              <w:rPr>
                <w:sz w:val="20"/>
                <w:szCs w:val="20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390079" w:rsidTr="00BD36B4">
        <w:trPr>
          <w:trHeight w:val="54"/>
        </w:trPr>
        <w:tc>
          <w:tcPr>
            <w:tcW w:w="1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3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</w:tr>
      <w:tr w:rsidR="00BD36B4" w:rsidTr="00BD36B4">
        <w:trPr>
          <w:trHeight w:val="352"/>
        </w:trPr>
        <w:tc>
          <w:tcPr>
            <w:tcW w:w="6400" w:type="dxa"/>
            <w:gridSpan w:val="3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051300" cy="2287270"/>
                  <wp:effectExtent l="57150" t="57150" r="44450" b="558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oading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228727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convex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spacing w:line="3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spacing w:line="350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2880" w:type="dxa"/>
            <w:vAlign w:val="bottom"/>
          </w:tcPr>
          <w:p w:rsidR="00BD36B4" w:rsidRDefault="00BD36B4">
            <w:pPr>
              <w:spacing w:line="3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103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</w:tr>
      <w:tr w:rsidR="00BD36B4" w:rsidTr="00BD36B4">
        <w:trPr>
          <w:trHeight w:val="355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68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48"/>
        </w:trPr>
        <w:tc>
          <w:tcPr>
            <w:tcW w:w="6400" w:type="dxa"/>
            <w:gridSpan w:val="3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</w:tbl>
    <w:p w:rsidR="00390079" w:rsidRDefault="00390079">
      <w:pPr>
        <w:sectPr w:rsidR="00390079">
          <w:pgSz w:w="20160" w:h="12240" w:orient="landscape"/>
          <w:pgMar w:top="144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8"/>
        <w:gridCol w:w="3268"/>
        <w:gridCol w:w="2545"/>
        <w:gridCol w:w="2570"/>
        <w:gridCol w:w="2552"/>
        <w:gridCol w:w="2427"/>
      </w:tblGrid>
      <w:tr w:rsidR="00222682" w:rsidTr="004021EC">
        <w:tc>
          <w:tcPr>
            <w:tcW w:w="5832" w:type="dxa"/>
            <w:gridSpan w:val="2"/>
          </w:tcPr>
          <w:p w:rsidR="008A0A6E" w:rsidRDefault="008A0A6E" w:rsidP="008A0A6E">
            <w:pPr>
              <w:jc w:val="center"/>
            </w:pPr>
            <w:bookmarkStart w:id="1" w:name="page2"/>
            <w:bookmarkEnd w:id="1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8A0A6E">
        <w:tc>
          <w:tcPr>
            <w:tcW w:w="2916" w:type="dxa"/>
          </w:tcPr>
          <w:p w:rsidR="008A0A6E" w:rsidRDefault="008A0A6E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8A0A6E" w:rsidRDefault="00222682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8A0A6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8A0A6E" w:rsidRDefault="008A0A6E"/>
        </w:tc>
        <w:tc>
          <w:tcPr>
            <w:tcW w:w="2916" w:type="dxa"/>
          </w:tcPr>
          <w:p w:rsidR="008A0A6E" w:rsidRDefault="008A0A6E"/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AC7A7D" w:rsidRDefault="00222682">
            <w:r>
              <w:rPr>
                <w:noProof/>
              </w:rPr>
              <w:drawing>
                <wp:inline distT="0" distB="0" distL="0" distR="0">
                  <wp:extent cx="4419600" cy="25922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om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321" cy="260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AC7A7D" w:rsidRDefault="00AC7A7D" w:rsidP="008A0A6E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AC7A7D" w:rsidRDefault="00AC7A7D" w:rsidP="00FE50E2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Pr="00FE50E2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hiển thị các bãi xe</w:t>
            </w:r>
          </w:p>
        </w:tc>
        <w:tc>
          <w:tcPr>
            <w:tcW w:w="2916" w:type="dxa"/>
          </w:tcPr>
          <w:p w:rsidR="00AC7A7D" w:rsidRPr="00FE50E2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AC7A7D" w:rsidRPr="009A2F3F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bãi xe do hệ thống đề xuất và các bãi xe theo từ khóa người dùng tìm kiếm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Trường nhập tên/địa chỉ bãi xe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nhập để tìm kiếm bãi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Nút “search” 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Thực hiện việc tìm kiếm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các bãi xe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xem thông tin về bãi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5"/>
        <w:gridCol w:w="3391"/>
        <w:gridCol w:w="2482"/>
        <w:gridCol w:w="2511"/>
        <w:gridCol w:w="2489"/>
        <w:gridCol w:w="2342"/>
      </w:tblGrid>
      <w:tr w:rsidR="00222682" w:rsidTr="004021EC">
        <w:tc>
          <w:tcPr>
            <w:tcW w:w="5832" w:type="dxa"/>
            <w:gridSpan w:val="2"/>
          </w:tcPr>
          <w:p w:rsidR="00AC7A7D" w:rsidRDefault="00AC7A7D" w:rsidP="004021EC">
            <w:pPr>
              <w:jc w:val="center"/>
            </w:pPr>
            <w:bookmarkStart w:id="2" w:name="page3"/>
            <w:bookmarkEnd w:id="2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AC7A7D" w:rsidRDefault="00AC7A7D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AC7A7D" w:rsidRDefault="00222682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AC7A7D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AC7A7D" w:rsidRDefault="00AC7A7D" w:rsidP="004021EC"/>
        </w:tc>
        <w:tc>
          <w:tcPr>
            <w:tcW w:w="2916" w:type="dxa"/>
          </w:tcPr>
          <w:p w:rsidR="00AC7A7D" w:rsidRDefault="00AC7A7D" w:rsidP="004021EC"/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6431ED" w:rsidRDefault="00222682" w:rsidP="006431ED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587240" cy="2642205"/>
                  <wp:effectExtent l="0" t="0" r="381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ockInf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782" cy="265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6431ED" w:rsidRDefault="006431ED" w:rsidP="00AC7A7D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</w:rPr>
            </w:pPr>
            <w:r w:rsidRPr="00BF7AF0"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cũ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Phần hiển thị thông tin bên trái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của bãi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Phần hiển thị các xe bên phải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xe có trong bãi</w:t>
            </w:r>
          </w:p>
        </w:tc>
      </w:tr>
      <w:tr w:rsidR="00222682" w:rsidTr="004021EC">
        <w:trPr>
          <w:trHeight w:val="163"/>
        </w:trPr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bấm “xem”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xem thông tin các xe</w:t>
            </w:r>
          </w:p>
        </w:tc>
      </w:tr>
      <w:tr w:rsidR="00222682" w:rsidTr="004021EC">
        <w:trPr>
          <w:trHeight w:val="163"/>
        </w:trPr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bấm “thuê xe”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thuê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1"/>
        <w:gridCol w:w="3125"/>
        <w:gridCol w:w="2517"/>
        <w:gridCol w:w="2544"/>
        <w:gridCol w:w="2524"/>
        <w:gridCol w:w="2389"/>
      </w:tblGrid>
      <w:tr w:rsidR="00222682" w:rsidTr="002909DD">
        <w:tc>
          <w:tcPr>
            <w:tcW w:w="6709" w:type="dxa"/>
            <w:gridSpan w:val="2"/>
          </w:tcPr>
          <w:p w:rsidR="006431ED" w:rsidRDefault="006431ED" w:rsidP="004021EC">
            <w:pPr>
              <w:jc w:val="center"/>
            </w:pPr>
            <w:bookmarkStart w:id="3" w:name="page4"/>
            <w:bookmarkStart w:id="4" w:name="page7"/>
            <w:bookmarkEnd w:id="3"/>
            <w:bookmarkEnd w:id="4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656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673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660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572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2909DD">
        <w:tc>
          <w:tcPr>
            <w:tcW w:w="3654" w:type="dxa"/>
          </w:tcPr>
          <w:p w:rsidR="006431ED" w:rsidRDefault="006431ED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3055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656" w:type="dxa"/>
          </w:tcPr>
          <w:p w:rsidR="006431ED" w:rsidRDefault="00222682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6431ED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673" w:type="dxa"/>
          </w:tcPr>
          <w:p w:rsidR="006431ED" w:rsidRDefault="006431ED" w:rsidP="004021EC"/>
        </w:tc>
        <w:tc>
          <w:tcPr>
            <w:tcW w:w="2660" w:type="dxa"/>
          </w:tcPr>
          <w:p w:rsidR="006431ED" w:rsidRDefault="006431ED" w:rsidP="004021EC"/>
        </w:tc>
        <w:tc>
          <w:tcPr>
            <w:tcW w:w="2572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2909DD">
        <w:tc>
          <w:tcPr>
            <w:tcW w:w="6709" w:type="dxa"/>
            <w:gridSpan w:val="2"/>
            <w:vMerge w:val="restart"/>
          </w:tcPr>
          <w:p w:rsidR="00ED7F2E" w:rsidRDefault="00222682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95800" cy="259543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ikeinf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975" cy="260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673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673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Hiển thị ảnh xe 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3418"/>
        <w:gridCol w:w="2467"/>
        <w:gridCol w:w="2497"/>
        <w:gridCol w:w="2475"/>
        <w:gridCol w:w="2324"/>
      </w:tblGrid>
      <w:tr w:rsidR="00222682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5" w:name="page8"/>
            <w:bookmarkEnd w:id="5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222682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ED7F2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ED7F2E" w:rsidRDefault="00222682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623186" cy="263652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arcod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353" cy="264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Trường nhập Barcode </w:t>
            </w: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Barcode của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đã nhập xong Barcode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“Hủy”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Hủy thao tác nhập Barcode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5"/>
        <w:gridCol w:w="3432"/>
        <w:gridCol w:w="2460"/>
        <w:gridCol w:w="2491"/>
        <w:gridCol w:w="2468"/>
        <w:gridCol w:w="2314"/>
      </w:tblGrid>
      <w:tr w:rsidR="00222682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6" w:name="page9"/>
            <w:bookmarkEnd w:id="6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ED7F2E" w:rsidRDefault="00222682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648200" cy="2676824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entBikeInf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603" cy="268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thuê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3492"/>
        <w:gridCol w:w="2429"/>
        <w:gridCol w:w="2462"/>
        <w:gridCol w:w="2438"/>
        <w:gridCol w:w="2273"/>
      </w:tblGrid>
      <w:tr w:rsidR="00222682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7" w:name="page10"/>
            <w:bookmarkEnd w:id="7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5E61B8" w:rsidTr="004021EC">
        <w:tc>
          <w:tcPr>
            <w:tcW w:w="5832" w:type="dxa"/>
            <w:gridSpan w:val="2"/>
            <w:vMerge w:val="restart"/>
          </w:tcPr>
          <w:p w:rsidR="005E61B8" w:rsidRDefault="00222682" w:rsidP="005E61B8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732020" cy="26315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sertCa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994" cy="263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Pr="006431ED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5E61B8" w:rsidRPr="006431ED" w:rsidRDefault="005E61B8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Pr="00ED7F2E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tên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tên chủ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mã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mã số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token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3 số trên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222682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ngày hêt hạn</w:t>
            </w:r>
          </w:p>
        </w:tc>
        <w:tc>
          <w:tcPr>
            <w:tcW w:w="2916" w:type="dxa"/>
          </w:tcPr>
          <w:p w:rsidR="005E61B8" w:rsidRDefault="00222682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222682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ngày</w:t>
            </w:r>
            <w:r w:rsidR="005E61B8"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 hết hạn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các thông tin của thẻ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9"/>
        <w:gridCol w:w="3090"/>
        <w:gridCol w:w="2629"/>
        <w:gridCol w:w="2649"/>
        <w:gridCol w:w="2635"/>
        <w:gridCol w:w="2538"/>
      </w:tblGrid>
      <w:tr w:rsidR="002F4857" w:rsidTr="005E61B8">
        <w:tc>
          <w:tcPr>
            <w:tcW w:w="6846" w:type="dxa"/>
            <w:gridSpan w:val="2"/>
          </w:tcPr>
          <w:p w:rsidR="00ED7F2E" w:rsidRDefault="00ED7F2E" w:rsidP="004021EC">
            <w:pPr>
              <w:jc w:val="center"/>
            </w:pPr>
            <w:bookmarkStart w:id="8" w:name="page11"/>
            <w:bookmarkEnd w:id="8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67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693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681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600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F4857" w:rsidTr="005E61B8">
        <w:tc>
          <w:tcPr>
            <w:tcW w:w="3728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3118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67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693" w:type="dxa"/>
          </w:tcPr>
          <w:p w:rsidR="00ED7F2E" w:rsidRDefault="00ED7F2E" w:rsidP="004021EC"/>
        </w:tc>
        <w:tc>
          <w:tcPr>
            <w:tcW w:w="2681" w:type="dxa"/>
          </w:tcPr>
          <w:p w:rsidR="00ED7F2E" w:rsidRDefault="00ED7F2E" w:rsidP="004021EC"/>
        </w:tc>
        <w:tc>
          <w:tcPr>
            <w:tcW w:w="2600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F4857" w:rsidTr="005E61B8">
        <w:tc>
          <w:tcPr>
            <w:tcW w:w="6846" w:type="dxa"/>
            <w:gridSpan w:val="2"/>
            <w:vMerge w:val="restart"/>
          </w:tcPr>
          <w:p w:rsidR="005E61B8" w:rsidRDefault="002F4857" w:rsidP="005E61B8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825240" cy="213715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ntbikeHoaD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812" cy="214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693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Pr="006431ED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“Trở về trang chủ”</w:t>
            </w:r>
          </w:p>
        </w:tc>
        <w:tc>
          <w:tcPr>
            <w:tcW w:w="2693" w:type="dxa"/>
          </w:tcPr>
          <w:p w:rsidR="005E61B8" w:rsidRPr="006431ED" w:rsidRDefault="005E61B8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81" w:type="dxa"/>
            <w:gridSpan w:val="2"/>
          </w:tcPr>
          <w:p w:rsidR="005E61B8" w:rsidRPr="00ED7F2E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Trở về trang chủ </w:t>
            </w: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Khu vực hiển thị hóa đơn</w:t>
            </w: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hóa đơn thuê xe</w:t>
            </w: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  <w:bookmarkStart w:id="9" w:name="_GoBack"/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3"/>
        <w:gridCol w:w="3323"/>
        <w:gridCol w:w="2517"/>
        <w:gridCol w:w="2544"/>
        <w:gridCol w:w="2524"/>
        <w:gridCol w:w="2389"/>
      </w:tblGrid>
      <w:tr w:rsidR="002F4857" w:rsidTr="005E61B8">
        <w:tc>
          <w:tcPr>
            <w:tcW w:w="5832" w:type="dxa"/>
            <w:gridSpan w:val="2"/>
          </w:tcPr>
          <w:p w:rsidR="005E61B8" w:rsidRDefault="005E61B8" w:rsidP="004021EC">
            <w:pPr>
              <w:jc w:val="center"/>
            </w:pPr>
            <w:bookmarkStart w:id="10" w:name="page12"/>
            <w:bookmarkEnd w:id="10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F4857" w:rsidTr="005E61B8">
        <w:tc>
          <w:tcPr>
            <w:tcW w:w="2916" w:type="dxa"/>
          </w:tcPr>
          <w:p w:rsidR="005E61B8" w:rsidRDefault="005E61B8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5E61B8" w:rsidRDefault="005E61B8" w:rsidP="004021EC"/>
        </w:tc>
        <w:tc>
          <w:tcPr>
            <w:tcW w:w="2916" w:type="dxa"/>
          </w:tcPr>
          <w:p w:rsidR="005E61B8" w:rsidRDefault="005E61B8" w:rsidP="004021EC"/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F4857" w:rsidTr="004021EC">
        <w:tc>
          <w:tcPr>
            <w:tcW w:w="5832" w:type="dxa"/>
            <w:gridSpan w:val="2"/>
            <w:vMerge w:val="restart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95800" cy="2588265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turnbik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15" cy="259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F4857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Pr="006431ED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2F4857" w:rsidRPr="00ED7F2E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2F4857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2F4857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3"/>
        <w:gridCol w:w="3104"/>
        <w:gridCol w:w="2630"/>
        <w:gridCol w:w="2649"/>
        <w:gridCol w:w="2635"/>
        <w:gridCol w:w="2539"/>
      </w:tblGrid>
      <w:tr w:rsidR="004021EC" w:rsidTr="004021EC"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</w:pPr>
            <w:bookmarkStart w:id="11" w:name="page13"/>
            <w:bookmarkEnd w:id="11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C34C7" w:rsidTr="004021EC">
        <w:tc>
          <w:tcPr>
            <w:tcW w:w="2916" w:type="dxa"/>
          </w:tcPr>
          <w:p w:rsidR="002F4857" w:rsidRDefault="002F4857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021EC" w:rsidTr="004021EC">
        <w:tc>
          <w:tcPr>
            <w:tcW w:w="5832" w:type="dxa"/>
            <w:gridSpan w:val="2"/>
            <w:vMerge w:val="restart"/>
          </w:tcPr>
          <w:p w:rsidR="004021EC" w:rsidRDefault="004021EC" w:rsidP="004021EC">
            <w:r>
              <w:rPr>
                <w:noProof/>
              </w:rPr>
              <w:drawing>
                <wp:inline distT="0" distB="0" distL="0" distR="0">
                  <wp:extent cx="4183380" cy="2360165"/>
                  <wp:effectExtent l="0" t="0" r="762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turnbikeChooseDo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92" cy="238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Pr="00FE50E2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hiển thị các bãi xe</w:t>
            </w:r>
          </w:p>
        </w:tc>
        <w:tc>
          <w:tcPr>
            <w:tcW w:w="2916" w:type="dxa"/>
          </w:tcPr>
          <w:p w:rsidR="004021EC" w:rsidRPr="00FE50E2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Pr="009A2F3F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bãi xe do hệ thống đề xuất và các bãi xe theo từ khóa người dùng tìm kiếm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Trường nhập tên/địa chỉ bãi xe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nhập để tìm kiếm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Nút “search” 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Thực hiện việc tìm kiếm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các bãi xe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chọn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 ở bãi đã được chọn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2" w:name="page14"/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9"/>
        <w:gridCol w:w="3093"/>
        <w:gridCol w:w="2636"/>
        <w:gridCol w:w="2655"/>
        <w:gridCol w:w="2641"/>
        <w:gridCol w:w="2546"/>
      </w:tblGrid>
      <w:tr w:rsidR="004021EC" w:rsidTr="004021EC"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4021EC" w:rsidTr="004021EC">
        <w:tc>
          <w:tcPr>
            <w:tcW w:w="2916" w:type="dxa"/>
          </w:tcPr>
          <w:p w:rsidR="002F4857" w:rsidRDefault="002F4857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021EC" w:rsidTr="004021EC">
        <w:tc>
          <w:tcPr>
            <w:tcW w:w="5832" w:type="dxa"/>
            <w:gridSpan w:val="2"/>
            <w:vMerge w:val="restart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175760" cy="24022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turnDockInf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704" cy="240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Pr="006431ED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4021EC" w:rsidRPr="006431ED" w:rsidRDefault="004021EC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Pr="00ED7F2E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bãi xe bên phải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bãi xe bên trái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 ở bãi này</w:t>
            </w:r>
          </w:p>
        </w:tc>
      </w:tr>
    </w:tbl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390079" w:rsidRDefault="00390079">
      <w:pPr>
        <w:spacing w:line="175" w:lineRule="exact"/>
        <w:rPr>
          <w:sz w:val="20"/>
          <w:szCs w:val="20"/>
        </w:rPr>
      </w:pPr>
    </w:p>
    <w:p w:rsidR="00390079" w:rsidRDefault="00390079">
      <w:pPr>
        <w:sectPr w:rsidR="00390079">
          <w:pgSz w:w="20160" w:h="12240" w:orient="landscape"/>
          <w:pgMar w:top="1440" w:right="1440" w:bottom="115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3" w:name="page15"/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0"/>
        <w:gridCol w:w="3286"/>
        <w:gridCol w:w="2536"/>
        <w:gridCol w:w="2561"/>
        <w:gridCol w:w="2543"/>
        <w:gridCol w:w="2414"/>
      </w:tblGrid>
      <w:tr w:rsidR="00B33465" w:rsidTr="00CC6770"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CC6770">
        <w:tc>
          <w:tcPr>
            <w:tcW w:w="29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033EDE" w:rsidTr="00CC6770">
        <w:tc>
          <w:tcPr>
            <w:tcW w:w="5832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45076" cy="25603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turnBikeInf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507" cy="256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phải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xe và số tiền cần thanh toán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xe bên trái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“Thanh toán”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thanh toán tiền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4" w:name="page16"/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5"/>
        <w:gridCol w:w="2905"/>
        <w:gridCol w:w="2755"/>
        <w:gridCol w:w="2765"/>
        <w:gridCol w:w="2757"/>
        <w:gridCol w:w="2703"/>
      </w:tblGrid>
      <w:tr w:rsidR="00B33465" w:rsidTr="00CC6770"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CC6770">
        <w:tc>
          <w:tcPr>
            <w:tcW w:w="29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CC6770">
        <w:tc>
          <w:tcPr>
            <w:tcW w:w="5832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802380" cy="2128825"/>
                  <wp:effectExtent l="0" t="0" r="762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ReturnbikeHoaDo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620" cy="214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thanh toán</w:t>
            </w:r>
          </w:p>
        </w:tc>
        <w:tc>
          <w:tcPr>
            <w:tcW w:w="2916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tin hóa đơn</w:t>
            </w:r>
          </w:p>
        </w:tc>
      </w:tr>
      <w:tr w:rsidR="00B33465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“Trở về trang chủ”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Trở về trang chủ </w:t>
            </w:r>
          </w:p>
        </w:tc>
      </w:tr>
      <w:tr w:rsidR="00B33465" w:rsidTr="00CC6770">
        <w:trPr>
          <w:gridAfter w:val="4"/>
          <w:wAfter w:w="11664" w:type="dxa"/>
          <w:trHeight w:val="368"/>
        </w:trPr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</w:tr>
      <w:tr w:rsidR="00B33465" w:rsidTr="00CC6770">
        <w:trPr>
          <w:gridAfter w:val="4"/>
          <w:wAfter w:w="11664" w:type="dxa"/>
          <w:trHeight w:val="368"/>
        </w:trPr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</w:tr>
      <w:tr w:rsidR="00B33465" w:rsidTr="00CC6770">
        <w:trPr>
          <w:gridAfter w:val="4"/>
          <w:wAfter w:w="11664" w:type="dxa"/>
          <w:trHeight w:val="368"/>
        </w:trPr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</w:tr>
    </w:tbl>
    <w:p w:rsidR="00390079" w:rsidRDefault="00390079">
      <w:pPr>
        <w:spacing w:line="1" w:lineRule="exact"/>
        <w:rPr>
          <w:sz w:val="20"/>
          <w:szCs w:val="20"/>
        </w:rPr>
      </w:pPr>
    </w:p>
    <w:p w:rsidR="00B33465" w:rsidRDefault="00B33465">
      <w:pPr>
        <w:spacing w:line="1" w:lineRule="exact"/>
        <w:rPr>
          <w:sz w:val="20"/>
          <w:szCs w:val="20"/>
        </w:rPr>
      </w:pPr>
    </w:p>
    <w:p w:rsidR="00B33465" w:rsidRDefault="00B33465">
      <w:pPr>
        <w:spacing w:line="1" w:lineRule="exact"/>
        <w:rPr>
          <w:sz w:val="20"/>
          <w:szCs w:val="20"/>
        </w:rPr>
      </w:pPr>
    </w:p>
    <w:p w:rsidR="00B33465" w:rsidRDefault="00B33465">
      <w:pPr>
        <w:spacing w:line="1" w:lineRule="exact"/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6"/>
        <w:gridCol w:w="2939"/>
        <w:gridCol w:w="2716"/>
        <w:gridCol w:w="2729"/>
        <w:gridCol w:w="2719"/>
        <w:gridCol w:w="2651"/>
      </w:tblGrid>
      <w:tr w:rsidR="00B33465" w:rsidTr="00B33465">
        <w:tc>
          <w:tcPr>
            <w:tcW w:w="6456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77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B33465">
        <w:tc>
          <w:tcPr>
            <w:tcW w:w="35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40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779" w:type="dxa"/>
          </w:tcPr>
          <w:p w:rsidR="00B33465" w:rsidRDefault="00B33465" w:rsidP="00CC6770"/>
        </w:tc>
        <w:tc>
          <w:tcPr>
            <w:tcW w:w="2771" w:type="dxa"/>
          </w:tcPr>
          <w:p w:rsidR="00B33465" w:rsidRDefault="00B33465" w:rsidP="00CC6770"/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B33465">
        <w:tc>
          <w:tcPr>
            <w:tcW w:w="6456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950696" cy="22174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khongdusodu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07" cy="222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Phần hiển thị thông báo </w:t>
            </w:r>
          </w:p>
        </w:tc>
        <w:tc>
          <w:tcPr>
            <w:tcW w:w="2779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49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báo không đủ số dư tài khoản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“Thay đổi tài khoản khác”</w:t>
            </w: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Trả lại màn hình để nhập thông tin thẻ tín dụng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7"/>
        <w:gridCol w:w="2934"/>
        <w:gridCol w:w="2634"/>
        <w:gridCol w:w="2653"/>
        <w:gridCol w:w="2639"/>
        <w:gridCol w:w="2543"/>
      </w:tblGrid>
      <w:tr w:rsidR="00B33465" w:rsidTr="00CC6770">
        <w:tc>
          <w:tcPr>
            <w:tcW w:w="6456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77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CC6770">
        <w:tc>
          <w:tcPr>
            <w:tcW w:w="35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40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779" w:type="dxa"/>
          </w:tcPr>
          <w:p w:rsidR="00B33465" w:rsidRDefault="00B33465" w:rsidP="00CC6770"/>
        </w:tc>
        <w:tc>
          <w:tcPr>
            <w:tcW w:w="2771" w:type="dxa"/>
          </w:tcPr>
          <w:p w:rsidR="00B33465" w:rsidRDefault="00B33465" w:rsidP="00CC6770"/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CC6770">
        <w:tc>
          <w:tcPr>
            <w:tcW w:w="6456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145280" cy="2334878"/>
                  <wp:effectExtent l="0" t="0" r="762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aithongtinerro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527" cy="234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CC6770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Phần hiển thị thông báo </w:t>
            </w:r>
          </w:p>
        </w:tc>
        <w:tc>
          <w:tcPr>
            <w:tcW w:w="2779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49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báo sai thông tin thẻ tín dụng</w:t>
            </w:r>
          </w:p>
        </w:tc>
      </w:tr>
      <w:tr w:rsidR="00B33465" w:rsidTr="00CC6770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“Sửa thông tin thẻ tín dụng”</w:t>
            </w: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lại màn hình để nhập thông tin thẻ tín dụng</w:t>
            </w:r>
          </w:p>
        </w:tc>
      </w:tr>
      <w:tr w:rsidR="00B33465" w:rsidTr="00CC6770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Pr="00B33465" w:rsidRDefault="00B33465" w:rsidP="00B33465">
      <w:pPr>
        <w:tabs>
          <w:tab w:val="left" w:pos="2172"/>
        </w:tabs>
        <w:rPr>
          <w:sz w:val="20"/>
          <w:szCs w:val="20"/>
        </w:rPr>
      </w:pPr>
    </w:p>
    <w:sectPr w:rsidR="00B33465" w:rsidRPr="00B33465">
      <w:pgSz w:w="20160" w:h="12240" w:orient="landscape"/>
      <w:pgMar w:top="1420" w:right="1440" w:bottom="1440" w:left="1440" w:header="0" w:footer="0" w:gutter="0"/>
      <w:cols w:space="720" w:equalWidth="0">
        <w:col w:w="1728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0F7" w:rsidRDefault="001C50F7" w:rsidP="00ED7F2E">
      <w:r>
        <w:separator/>
      </w:r>
    </w:p>
  </w:endnote>
  <w:endnote w:type="continuationSeparator" w:id="0">
    <w:p w:rsidR="001C50F7" w:rsidRDefault="001C50F7" w:rsidP="00ED7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0F7" w:rsidRDefault="001C50F7" w:rsidP="00ED7F2E">
      <w:r>
        <w:separator/>
      </w:r>
    </w:p>
  </w:footnote>
  <w:footnote w:type="continuationSeparator" w:id="0">
    <w:p w:rsidR="001C50F7" w:rsidRDefault="001C50F7" w:rsidP="00ED7F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079"/>
    <w:rsid w:val="00033EDE"/>
    <w:rsid w:val="00067413"/>
    <w:rsid w:val="00151247"/>
    <w:rsid w:val="001C50F7"/>
    <w:rsid w:val="00222682"/>
    <w:rsid w:val="002909DD"/>
    <w:rsid w:val="002B442B"/>
    <w:rsid w:val="002F4857"/>
    <w:rsid w:val="00390079"/>
    <w:rsid w:val="004021EC"/>
    <w:rsid w:val="00487434"/>
    <w:rsid w:val="005E61B8"/>
    <w:rsid w:val="006431ED"/>
    <w:rsid w:val="00721FF9"/>
    <w:rsid w:val="008A0A6E"/>
    <w:rsid w:val="009061F3"/>
    <w:rsid w:val="009A2F3F"/>
    <w:rsid w:val="009E492B"/>
    <w:rsid w:val="00A21B57"/>
    <w:rsid w:val="00AC7A7D"/>
    <w:rsid w:val="00B33465"/>
    <w:rsid w:val="00BC34C7"/>
    <w:rsid w:val="00BD36B4"/>
    <w:rsid w:val="00BF7AF0"/>
    <w:rsid w:val="00C2771B"/>
    <w:rsid w:val="00ED7F2E"/>
    <w:rsid w:val="00FE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4DE24"/>
  <w15:docId w15:val="{0727806D-EEA7-44F5-8279-CC88E64CA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4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0A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7F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F2E"/>
  </w:style>
  <w:style w:type="paragraph" w:styleId="Footer">
    <w:name w:val="footer"/>
    <w:basedOn w:val="Normal"/>
    <w:link w:val="FooterChar"/>
    <w:uiPriority w:val="99"/>
    <w:unhideWhenUsed/>
    <w:rsid w:val="00ED7F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duyngocbui9@outlook.com</cp:lastModifiedBy>
  <cp:revision>6</cp:revision>
  <cp:lastPrinted>2023-01-04T14:32:00Z</cp:lastPrinted>
  <dcterms:created xsi:type="dcterms:W3CDTF">2023-01-04T14:31:00Z</dcterms:created>
  <dcterms:modified xsi:type="dcterms:W3CDTF">2023-02-22T18:45:00Z</dcterms:modified>
</cp:coreProperties>
</file>