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0AC1" w14:textId="77777777" w:rsidR="00DA2CC1" w:rsidRDefault="00DA2CC1">
      <w:pPr>
        <w:spacing w:after="240"/>
      </w:pPr>
    </w:p>
    <w:p w14:paraId="00305915" w14:textId="77777777" w:rsidR="00DA2CC1" w:rsidRDefault="00000000">
      <w:pPr>
        <w:spacing w:after="60"/>
        <w:jc w:val="center"/>
        <w:rPr>
          <w:b/>
          <w:bCs/>
          <w:color w:val="1F4788"/>
          <w:sz w:val="48"/>
          <w:szCs w:val="48"/>
        </w:rPr>
      </w:pPr>
      <w:r>
        <w:rPr>
          <w:rFonts w:eastAsia="Arial"/>
          <w:b/>
          <w:bCs/>
          <w:color w:val="1F4788"/>
          <w:sz w:val="48"/>
          <w:szCs w:val="48"/>
        </w:rPr>
        <w:t>FinEdu — 금융 교육 콘텐츠 추천 시스템</w:t>
      </w:r>
    </w:p>
    <w:p w14:paraId="594033B8" w14:textId="77777777" w:rsidR="00130A66" w:rsidRPr="00130A66" w:rsidRDefault="00130A66">
      <w:pPr>
        <w:spacing w:after="60"/>
        <w:jc w:val="center"/>
      </w:pPr>
    </w:p>
    <w:p w14:paraId="59D63705" w14:textId="2F3D68EE" w:rsidR="00DA2CC1" w:rsidRDefault="00130A66">
      <w:pPr>
        <w:spacing w:after="60"/>
        <w:jc w:val="center"/>
        <w:rPr>
          <w:rFonts w:ascii="맑은 고딕" w:eastAsia="맑은 고딕" w:hAnsi="맑은 고딕" w:cs="맑은 고딕"/>
          <w:color w:val="4472C4"/>
          <w:sz w:val="28"/>
          <w:szCs w:val="28"/>
        </w:rPr>
      </w:pPr>
      <w:r>
        <w:rPr>
          <w:rFonts w:ascii="맑은 고딕" w:eastAsia="맑은 고딕" w:hAnsi="맑은 고딕" w:cs="맑은 고딕" w:hint="eastAsia"/>
          <w:color w:val="4472C4"/>
          <w:sz w:val="28"/>
          <w:szCs w:val="28"/>
        </w:rPr>
        <w:t>프로젝트 기획서</w:t>
      </w:r>
    </w:p>
    <w:p w14:paraId="3391402E" w14:textId="77777777" w:rsidR="00130A66" w:rsidRPr="00130A66" w:rsidRDefault="00130A66">
      <w:pPr>
        <w:spacing w:after="60"/>
        <w:jc w:val="center"/>
      </w:pPr>
    </w:p>
    <w:p w14:paraId="0A09A419" w14:textId="266CD635" w:rsidR="00DA2CC1" w:rsidRDefault="00000000">
      <w:pPr>
        <w:spacing w:after="80"/>
        <w:jc w:val="center"/>
        <w:rPr>
          <w:color w:val="595959"/>
        </w:rPr>
      </w:pPr>
      <w:r>
        <w:rPr>
          <w:rFonts w:eastAsia="Arial"/>
          <w:color w:val="595959"/>
        </w:rPr>
        <w:t>사회 초년생</w:t>
      </w:r>
      <w:r>
        <w:rPr>
          <w:rFonts w:hint="eastAsia"/>
          <w:color w:val="595959"/>
        </w:rPr>
        <w:t>(20</w:t>
      </w:r>
      <w:r>
        <w:rPr>
          <w:rFonts w:hint="eastAsia"/>
          <w:color w:val="595959"/>
        </w:rPr>
        <w:t>대</w:t>
      </w:r>
      <w:r>
        <w:rPr>
          <w:rFonts w:hint="eastAsia"/>
          <w:color w:val="595959"/>
        </w:rPr>
        <w:t>)</w:t>
      </w:r>
      <w:r>
        <w:rPr>
          <w:rFonts w:eastAsia="Arial"/>
          <w:color w:val="595959"/>
        </w:rPr>
        <w:t>을 위한 맞춤형 금융 학습 플랫폼</w:t>
      </w:r>
    </w:p>
    <w:p w14:paraId="3A43696D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400"/>
        <w:gridCol w:w="3626"/>
      </w:tblGrid>
      <w:tr w:rsidR="00DA2CC1" w14:paraId="13C67B0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057A9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진행 일자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FB8CD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2026. 05. 29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1521D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팀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37DA81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구미_2반_8조</w:t>
            </w:r>
          </w:p>
        </w:tc>
      </w:tr>
      <w:tr w:rsidR="00DA2CC1" w14:paraId="0D9567C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99DAB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기술 스택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28DD3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Django REST Framework · Vue.js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7B649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AI API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8F82A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Claude · GPT-4o mini · Gemini</w:t>
            </w:r>
          </w:p>
        </w:tc>
      </w:tr>
      <w:tr w:rsidR="00130DB3" w14:paraId="3344D366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B9369" w14:textId="542ABB58" w:rsidR="00130DB3" w:rsidRDefault="00130DB3" w:rsidP="00130DB3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사용 API</w:t>
            </w:r>
          </w:p>
        </w:tc>
        <w:tc>
          <w:tcPr>
            <w:tcW w:w="7626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20061" w14:textId="77777777" w:rsidR="00130DB3" w:rsidRDefault="00130DB3" w:rsidP="00130DB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금융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감독원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e-</w:t>
            </w:r>
            <w:r>
              <w:rPr>
                <w:rFonts w:hint="eastAsia"/>
                <w:color w:val="000000"/>
                <w:sz w:val="20"/>
                <w:szCs w:val="20"/>
              </w:rPr>
              <w:t>금융교육센터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Open API, </w:t>
            </w:r>
            <w:r>
              <w:rPr>
                <w:rFonts w:hint="eastAsia"/>
                <w:color w:val="000000"/>
                <w:sz w:val="20"/>
                <w:szCs w:val="20"/>
              </w:rPr>
              <w:t>카카오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API,</w:t>
            </w:r>
          </w:p>
          <w:p w14:paraId="52B2DFE9" w14:textId="46E18BA8" w:rsidR="00130DB3" w:rsidRPr="00D775D7" w:rsidRDefault="00130DB3" w:rsidP="00130DB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 xml:space="preserve">YouTube API, </w:t>
            </w:r>
            <w:r>
              <w:rPr>
                <w:rFonts w:hint="eastAsia"/>
                <w:color w:val="000000"/>
                <w:sz w:val="20"/>
                <w:szCs w:val="20"/>
              </w:rPr>
              <w:t>금융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데이터셋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Claude API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GPT-4o mini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Gemin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</w:t>
            </w:r>
            <w:r>
              <w:rPr>
                <w:rFonts w:eastAsia="Arial"/>
                <w:color w:val="000000"/>
                <w:sz w:val="20"/>
                <w:szCs w:val="20"/>
              </w:rPr>
              <w:t>:</w:t>
            </w:r>
          </w:p>
        </w:tc>
      </w:tr>
      <w:tr w:rsidR="00EF5AA2" w14:paraId="7F9EF28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C301D" w14:textId="77777777" w:rsidR="00EF5AA2" w:rsidRDefault="00EF5AA2" w:rsidP="00EF5AA2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제출 기한</w:t>
            </w:r>
          </w:p>
        </w:tc>
        <w:tc>
          <w:tcPr>
            <w:tcW w:w="7626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EA00D" w14:textId="18015B74" w:rsidR="00EF5AA2" w:rsidRDefault="00EF5AA2" w:rsidP="00EF5AA2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2026. 06. 2</w:t>
            </w:r>
            <w:r>
              <w:rPr>
                <w:rFonts w:hint="eastAsia"/>
                <w:color w:val="000000"/>
                <w:sz w:val="20"/>
                <w:szCs w:val="20"/>
              </w:rPr>
              <w:t>5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 w:rsidR="00683D0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) </w:t>
            </w:r>
            <w:r w:rsidR="00683D0C">
              <w:rPr>
                <w:rFonts w:hint="eastAsia"/>
                <w:color w:val="000000"/>
                <w:sz w:val="20"/>
                <w:szCs w:val="20"/>
              </w:rPr>
              <w:t>09</w:t>
            </w:r>
            <w:r>
              <w:rPr>
                <w:rFonts w:eastAsia="Arial"/>
                <w:color w:val="000000"/>
                <w:sz w:val="20"/>
                <w:szCs w:val="20"/>
              </w:rPr>
              <w:t>:00</w:t>
            </w:r>
          </w:p>
        </w:tc>
      </w:tr>
    </w:tbl>
    <w:p w14:paraId="0731E337" w14:textId="785A54E0" w:rsidR="00D775D7" w:rsidRPr="00D775D7" w:rsidRDefault="00000000">
      <w:r>
        <w:br w:type="page"/>
      </w:r>
    </w:p>
    <w:p w14:paraId="3FA72A60" w14:textId="77777777" w:rsidR="00DA2CC1" w:rsidRDefault="00000000">
      <w:pPr>
        <w:pStyle w:val="1"/>
        <w:pBdr>
          <w:bottom w:val="single" w:sz="6" w:space="4" w:color="2E75B6"/>
        </w:pBdr>
      </w:pPr>
      <w:r>
        <w:lastRenderedPageBreak/>
        <w:t>1. 프로젝트 개요</w:t>
      </w:r>
    </w:p>
    <w:p w14:paraId="6D1ADD66" w14:textId="77777777" w:rsidR="00DA2CC1" w:rsidRDefault="00000000">
      <w:pPr>
        <w:pStyle w:val="2"/>
      </w:pPr>
      <w:r>
        <w:t>1.1 문제 정의</w:t>
      </w:r>
    </w:p>
    <w:p w14:paraId="3AAC94E1" w14:textId="77777777" w:rsidR="00DA2CC1" w:rsidRDefault="00000000">
      <w:pPr>
        <w:spacing w:after="80"/>
      </w:pPr>
      <w:r>
        <w:rPr>
          <w:rFonts w:eastAsia="Arial"/>
          <w:color w:val="000000"/>
        </w:rPr>
        <w:t>우리나라 국민의 금융 이해력 수준은 OECD 평균보다 낮으며, 사회 초년생은 예·적금·카드·투자 등 기본 금융 개념이 부족하여 금융 사기와 잘못된 재테크로 인한 피해에 취약합니다. 기존 금융 교육 서비스는 콘텐츠가 분산되어 있고 개인 맞춤 추천이 부재하여, 사용자가 자신에게 맞는 교육을 찾기 어렵습니다.</w:t>
      </w:r>
    </w:p>
    <w:p w14:paraId="09D85B47" w14:textId="77777777" w:rsidR="00DA2CC1" w:rsidRDefault="00DA2CC1">
      <w:pPr>
        <w:spacing w:after="60"/>
      </w:pPr>
    </w:p>
    <w:p w14:paraId="4C32569C" w14:textId="77777777" w:rsidR="00DA2CC1" w:rsidRDefault="00000000">
      <w:pPr>
        <w:pStyle w:val="2"/>
      </w:pPr>
      <w:r>
        <w:t>1.2 목표 설정 (SMART)</w:t>
      </w:r>
    </w:p>
    <w:p w14:paraId="423171C4" w14:textId="77777777" w:rsidR="00DA2CC1" w:rsidRDefault="00000000">
      <w:pPr>
        <w:spacing w:after="80"/>
        <w:ind w:left="360"/>
      </w:pPr>
      <w:r>
        <w:rPr>
          <w:rFonts w:eastAsia="Arial"/>
          <w:color w:val="000000"/>
        </w:rPr>
        <w:t>• Specific: 사회 초년생(20대 초반) 대상 금융 교육 콘텐츠 추천 플랫폼 구축</w:t>
      </w:r>
    </w:p>
    <w:p w14:paraId="7DE656E6" w14:textId="77777777" w:rsidR="00DA2CC1" w:rsidRDefault="00DA2CC1">
      <w:pPr>
        <w:spacing w:after="20"/>
      </w:pPr>
    </w:p>
    <w:p w14:paraId="1A2B3C4D" w14:textId="77777777" w:rsidR="00DA2CC1" w:rsidRDefault="00DA2CC1">
      <w:pPr>
        <w:spacing w:after="80"/>
        <w:ind w:left="360"/>
      </w:pPr>
      <w:r>
        <w:rPr>
          <w:rFonts w:eastAsia="Arial"/>
          <w:color w:val="000000"/>
        </w:rPr>
        <w:t>• Measurable: 핵심 기능(콘텐츠 추천·AI 상품 추천·퀴즈·커뮤니티) F01~F09 요구사항 100% 구현 및 GitLab 커밋 이력로 진척 측정</w:t>
      </w:r>
    </w:p>
    <w:p w14:paraId="2B3C4D5E" w14:textId="77777777" w:rsidR="00DA2CC1" w:rsidRDefault="00DA2CC1">
      <w:pPr>
        <w:spacing w:after="20"/>
      </w:pPr>
    </w:p>
    <w:p w14:paraId="08A0A893" w14:textId="77777777" w:rsidR="00DA2CC1" w:rsidRDefault="00000000">
      <w:pPr>
        <w:spacing w:after="80"/>
        <w:ind w:left="360"/>
      </w:pPr>
      <w:r>
        <w:rPr>
          <w:rFonts w:eastAsia="Arial"/>
          <w:color w:val="000000"/>
        </w:rPr>
        <w:t>• Achievable: 금융감독원 공개 API와 AI API를 활용하여 3주 이내 핵심 기능 개발 완료</w:t>
      </w:r>
    </w:p>
    <w:p w14:paraId="166FBBFD" w14:textId="77777777" w:rsidR="00DA2CC1" w:rsidRDefault="00DA2CC1">
      <w:pPr>
        <w:spacing w:after="20"/>
      </w:pPr>
    </w:p>
    <w:p w14:paraId="578B8F4F" w14:textId="77777777" w:rsidR="00DA2CC1" w:rsidRDefault="00000000">
      <w:pPr>
        <w:spacing w:after="80"/>
        <w:ind w:left="360"/>
      </w:pPr>
      <w:r>
        <w:rPr>
          <w:rFonts w:eastAsia="Arial"/>
          <w:color w:val="000000"/>
        </w:rPr>
        <w:t>• Relevant: 사회 초년생의 금융 이해력 향상이라는 사회적 가치와 직결</w:t>
      </w:r>
    </w:p>
    <w:p w14:paraId="20059E98" w14:textId="77777777" w:rsidR="00DA2CC1" w:rsidRDefault="00DA2CC1">
      <w:pPr>
        <w:spacing w:after="20"/>
      </w:pPr>
    </w:p>
    <w:p w14:paraId="12A1FF58" w14:textId="18DF94CB" w:rsidR="00DA2CC1" w:rsidRDefault="00000000">
      <w:pPr>
        <w:spacing w:after="80"/>
        <w:ind w:left="360"/>
      </w:pPr>
      <w:r>
        <w:rPr>
          <w:rFonts w:eastAsia="Arial"/>
          <w:color w:val="000000"/>
        </w:rPr>
        <w:t>• Time-bound: 2026년 6월 2</w:t>
      </w:r>
      <w:r w:rsidR="00B0352C">
        <w:rPr>
          <w:rFonts w:hint="eastAsia"/>
          <w:color w:val="000000"/>
        </w:rPr>
        <w:t>6</w:t>
      </w:r>
      <w:r>
        <w:rPr>
          <w:rFonts w:eastAsia="Arial"/>
          <w:color w:val="000000"/>
        </w:rPr>
        <w:t>일(</w:t>
      </w:r>
      <w:r w:rsidR="00B0352C">
        <w:rPr>
          <w:rFonts w:hint="eastAsia"/>
          <w:color w:val="000000"/>
        </w:rPr>
        <w:t>금</w:t>
      </w:r>
      <w:r>
        <w:rPr>
          <w:rFonts w:eastAsia="Arial"/>
          <w:color w:val="000000"/>
        </w:rPr>
        <w:t xml:space="preserve">) </w:t>
      </w:r>
      <w:r w:rsidR="00B0352C">
        <w:rPr>
          <w:rFonts w:hint="eastAsia"/>
          <w:color w:val="000000"/>
        </w:rPr>
        <w:t>09</w:t>
      </w:r>
      <w:r>
        <w:rPr>
          <w:rFonts w:eastAsia="Arial"/>
          <w:color w:val="000000"/>
        </w:rPr>
        <w:t>:00까지 GitLab 최종 제출</w:t>
      </w:r>
    </w:p>
    <w:p w14:paraId="6BCD8970" w14:textId="77777777" w:rsidR="00DA2CC1" w:rsidRDefault="00DA2CC1">
      <w:pPr>
        <w:spacing w:after="80"/>
      </w:pPr>
    </w:p>
    <w:p w14:paraId="471E8FEA" w14:textId="77777777" w:rsidR="00DA2CC1" w:rsidRDefault="00000000">
      <w:pPr>
        <w:pStyle w:val="2"/>
      </w:pPr>
      <w:r>
        <w:t>1.3 서비스 기획 및 요구사항</w:t>
      </w:r>
    </w:p>
    <w:p w14:paraId="7A83D228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DA2CC1" w14:paraId="4371F8F3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233AE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서비스명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56A75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FinEdu — 금융 교육 콘텐츠 추천 시스템</w:t>
            </w:r>
          </w:p>
        </w:tc>
      </w:tr>
      <w:tr w:rsidR="00DA2CC1" w14:paraId="5DDA6CD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8523B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서비스 개요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74DA4" w14:textId="3DF9B073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사회 초년생을 대상으로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20</w:t>
            </w:r>
            <w:r>
              <w:rPr>
                <w:rFonts w:hint="eastAsia"/>
                <w:color w:val="000000"/>
                <w:sz w:val="20"/>
                <w:szCs w:val="20"/>
              </w:rPr>
              <w:t>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맞춤형 금융 교육 콘텐츠(영상·웹툰·교재·유튜브)를 추천하고, AI 금융 상품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>·오프라인 강의·경제 퀴즈·출석 캘린더 등 다양한 금융 학습 경험을 제공하는 통합 플랫폼</w:t>
            </w:r>
          </w:p>
        </w:tc>
      </w:tr>
      <w:tr w:rsidR="00DA2CC1" w14:paraId="438F2F0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F1D80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주요 타겟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B685A" w14:textId="065D4D1C" w:rsidR="00DA2CC1" w:rsidRPr="00130A66" w:rsidRDefault="00130A66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금융 지식이 부족한 </w:t>
            </w:r>
            <w:r>
              <w:rPr>
                <w:rFonts w:eastAsia="Arial"/>
                <w:color w:val="000000"/>
                <w:sz w:val="20"/>
                <w:szCs w:val="20"/>
              </w:rPr>
              <w:t>사회 초년생 (20대</w:t>
            </w:r>
            <w:r w:rsidR="00683D0C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683D0C">
              <w:rPr>
                <w:rFonts w:hint="eastAsia"/>
                <w:color w:val="000000"/>
                <w:sz w:val="20"/>
                <w:szCs w:val="20"/>
              </w:rPr>
              <w:t>중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반) </w:t>
            </w:r>
          </w:p>
        </w:tc>
      </w:tr>
      <w:tr w:rsidR="00DA2CC1" w14:paraId="2E84060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BA2FD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주요 기능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8AB63" w14:textId="2B2A5306" w:rsidR="00DA2CC1" w:rsidRPr="00130A66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color w:val="000000"/>
              </w:rPr>
              <w:t>20</w:t>
            </w:r>
            <w:r>
              <w:rPr>
                <w:color w:val="000000"/>
              </w:rPr>
              <w:t>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맞춤형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금융 교육 콘텐츠 추천</w:t>
            </w:r>
          </w:p>
          <w:p w14:paraId="6453C8E2" w14:textId="77777777" w:rsidR="00DA2CC1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>• 유튜브 API 영상 직접 추천</w:t>
            </w:r>
          </w:p>
          <w:p w14:paraId="7D4E70B9" w14:textId="77777777" w:rsidR="00DA2CC1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>• AI 추천 카드 (사용자 상황 체크 → AI 통합 추천)</w:t>
            </w:r>
          </w:p>
          <w:p w14:paraId="45475541" w14:textId="77777777" w:rsidR="00DA2CC1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>• AI 금융 상품 추천 (예적금·대출·카드 상황별 AI 추천)</w:t>
            </w:r>
          </w:p>
          <w:p w14:paraId="5C9E75C1" w14:textId="0C2ACA7E" w:rsidR="00DA2CC1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>• 경제 퀴즈 &amp; 출석 캘린더 (학습 동기 부여)</w:t>
            </w:r>
          </w:p>
          <w:p w14:paraId="46185078" w14:textId="77777777" w:rsidR="00DA2CC1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>• 오프라인 강의 지도 매핑 (카카오맵 API)</w:t>
            </w:r>
          </w:p>
          <w:p w14:paraId="2DD3DFE4" w14:textId="24ED6F41" w:rsidR="00DA2CC1" w:rsidRPr="00130A66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>• AI 경제 뉴스 피드</w:t>
            </w:r>
          </w:p>
          <w:p w14:paraId="3440EE91" w14:textId="25A8B30F" w:rsidR="00DA2CC1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동갑내기 자산 순위 (더미데이터 </w:t>
            </w:r>
            <w:r w:rsidR="00683D0C">
              <w:rPr>
                <w:rFonts w:hint="eastAsia"/>
                <w:color w:val="000000"/>
              </w:rPr>
              <w:t>100</w:t>
            </w:r>
            <w:r>
              <w:rPr>
                <w:rFonts w:eastAsia="Arial"/>
                <w:color w:val="000000"/>
              </w:rPr>
              <w:t>개)</w:t>
            </w:r>
          </w:p>
          <w:p w14:paraId="3A0D081E" w14:textId="77777777" w:rsidR="00DA2CC1" w:rsidRDefault="00000000">
            <w:pPr>
              <w:spacing w:after="30"/>
            </w:pPr>
            <w:r>
              <w:rPr>
                <w:rFonts w:eastAsia="Arial"/>
                <w:color w:val="000000"/>
              </w:rPr>
              <w:t>• 콘텐츠 커뮤니티 (좋아요·댓글·랭킹)</w:t>
            </w:r>
          </w:p>
          <w:p w14:paraId="20FD3FC4" w14:textId="77777777" w:rsidR="00DA2CC1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• 금융 MBTI 테스트 (예비 기능)</w:t>
            </w:r>
          </w:p>
        </w:tc>
      </w:tr>
      <w:tr w:rsidR="00DA2CC1" w14:paraId="4C17443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789B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주요 페이지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A14A7" w14:textId="77777777" w:rsidR="00DA2CC1" w:rsidRPr="00130A66" w:rsidRDefault="00000000">
            <w:r>
              <w:rPr>
                <w:rFonts w:eastAsia="Arial"/>
                <w:color w:val="000000"/>
                <w:sz w:val="20"/>
                <w:szCs w:val="20"/>
              </w:rPr>
              <w:t>홈 / 콘텐츠 목록 / 콘텐츠 상세 / AI 금융 상품 추천 / 퀴즈·게임 / 출석 캘린더 / 오프라인 강의 지도 / 동갑내기 자산 순위 / 커뮤니티 / 프로필 / 로그인·회원가입</w:t>
            </w:r>
          </w:p>
        </w:tc>
      </w:tr>
    </w:tbl>
    <w:p w14:paraId="33A04A32" w14:textId="77777777" w:rsidR="00DA2CC1" w:rsidRDefault="00DA2CC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800"/>
        <w:gridCol w:w="5326"/>
        <w:gridCol w:w="950"/>
      </w:tblGrid>
      <w:tr w:rsidR="00DA2CC1" w14:paraId="5692BA46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B28B2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507EA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요구사항명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D47EB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 상세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CC6C8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DA2CC1" w14:paraId="00181EAB" w14:textId="77777777">
        <w:tc>
          <w:tcPr>
            <w:tcW w:w="9026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1048B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● 기능적 요구사항 (Functional Requirements)</w:t>
            </w:r>
          </w:p>
        </w:tc>
      </w:tr>
      <w:tr w:rsidR="00DA2CC1" w14:paraId="63DE402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D3540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0BBC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 추천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FCAFB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사용자 나이·관심사 기반 프로필 필터링으로 맞춤형 금융 교육 콘텐츠(영상·웹툰·교재) 추천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AE05E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0396A8F9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0E9DE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8DC97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회원 가입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A358C3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이름·나이·관심 분야 등 정보를 등록하여 맞춤 추천을 위한 프로필 생성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0E464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62A4E44F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D075D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04962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로그인 / 인증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C2332" w14:textId="5F28C748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등록된 계정으로 서비스 로그인 및 사용자 인증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F12E7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2C4B373F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793F9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49929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 목록 조회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4B4B4" w14:textId="6EF058C5" w:rsidR="00DA2CC1" w:rsidRPr="00DC1D91" w:rsidRDefault="00000000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금융감독원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e-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금융교육센터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데이터를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카테고리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맑은 고딕"/>
                <w:color w:val="000000"/>
                <w:sz w:val="20"/>
                <w:szCs w:val="20"/>
              </w:rPr>
              <w:t>연령대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별로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정렬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출력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52C24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796D464B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34161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009BF" w14:textId="5E46E47E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 상품 추천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2A041" w14:textId="076BEF9C" w:rsidR="00DA2CC1" w:rsidRPr="00A32FE7" w:rsidRDefault="00000000">
            <w:r>
              <w:rPr>
                <w:rFonts w:eastAsia="Arial"/>
                <w:color w:val="000000"/>
                <w:sz w:val="20"/>
                <w:szCs w:val="20"/>
              </w:rPr>
              <w:t>사용자 상황(소득·목표·연령) 체크 후 AI가 적합한 예적금·대출·</w:t>
            </w:r>
            <w:r>
              <w:rPr>
                <w:rFonts w:eastAsia="맑은 고딕"/>
                <w:color w:val="000000"/>
                <w:sz w:val="20"/>
                <w:szCs w:val="20"/>
              </w:rPr>
              <w:t>보험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상품 추천. 기존 규칙 기반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ABC79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6DCB0D07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EB15D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74262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커뮤니티 기능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A7E59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콘텐츠에 댓글·좋아요를 남기고 랭킹 집계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DE085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39FA6DD8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AC7C7" w14:textId="44943CFE" w:rsidR="00DA2CC1" w:rsidRPr="00DC1D9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EF69B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오프라인 강의 지도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785EE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지역별 금융 교육 강의를 카카오맵 API와 연동하여 지도에 시각화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9CB55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73644F76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4DBF2" w14:textId="1A9BE9F3" w:rsidR="00DA2CC1" w:rsidRPr="00DC1D9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6C30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출석 캘린더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3F36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매일 출석 퀴즈를 맞추면 캘린더에 색 동그라미를 표시하여 학습 동기 부여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C8702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21C0EC1E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945BF" w14:textId="2B0A20CB" w:rsidR="00DA2CC1" w:rsidRPr="00DC1D9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09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58F2C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AI 추천 카드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25C35" w14:textId="1C2C9117" w:rsidR="00DA2CC1" w:rsidRPr="00A32FE7" w:rsidRDefault="00A32FE7">
            <w:r>
              <w:rPr>
                <w:rFonts w:hint="eastAsia"/>
                <w:color w:val="000000"/>
                <w:sz w:val="20"/>
                <w:szCs w:val="20"/>
              </w:rPr>
              <w:t>20</w:t>
            </w:r>
            <w:r>
              <w:rPr>
                <w:rFonts w:hint="eastAsia"/>
                <w:color w:val="000000"/>
                <w:sz w:val="20"/>
                <w:szCs w:val="20"/>
              </w:rPr>
              <w:t>대가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사용하기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좋은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체크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신용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카드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추천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000000"/>
                <w:sz w:val="20"/>
                <w:szCs w:val="20"/>
              </w:rPr>
              <w:t>사용자가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원하는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혜택이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있는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카드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83332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213F9E71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F048F" w14:textId="07A46016" w:rsidR="00DA2CC1" w:rsidRPr="00DC1D9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E8445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 MBTI 테스트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505E3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설문 기반으로 사용자의 금융 성향을 진단하고 맞춤 콘텐츠 연계 (예비 기능)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FAAFD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DA2CC1" w14:paraId="26D3511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E0DD9" w14:textId="4AAC50C8" w:rsidR="00DA2CC1" w:rsidRPr="00DC1D9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60B88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 자산 순위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5481C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같은 나이대·성별 사용자의 가상 자산 순위를 익명으로 표시. User 및 PeerAssetProfile에 gender 필드 추가. 더미데이터 3,000개 이상 별도 생성 및 DB 시드 적용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C1CA2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DA2CC1" w14:paraId="3C2B5C80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DB8C58" w14:textId="5F9C1822" w:rsidR="00DA2CC1" w:rsidRPr="00DC1D9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3D865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AI 경제 뉴스 피드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17F05" w14:textId="63181DC0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AI API(GPT-4o mini/Gemini)로 주요 경제·금융 뉴스를 요약·정제하여 홈 화면에 표시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2C4F8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DA2CC1" w14:paraId="04D3CB9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85E62" w14:textId="51CBEB79" w:rsidR="00DA2CC1" w:rsidRPr="00DC1D9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9C52C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유튜브 영상 추천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DEE37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YouTube Data API를 활용하여 콘텐츠 카테고리에 맞는 금융 교육 영상을 직접 추천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8ADE4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7420277C" w14:textId="77777777">
        <w:tc>
          <w:tcPr>
            <w:tcW w:w="9026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6F9F6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● 비기능적 요구사항 (Non-Functional Requirements)</w:t>
            </w:r>
          </w:p>
        </w:tc>
      </w:tr>
      <w:tr w:rsidR="00DA2CC1" w14:paraId="1CFDB9F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0F710" w14:textId="43E27CFD" w:rsidR="00DA2CC1" w:rsidRPr="00DA51C6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NF0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2DD8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응답 속도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87CA5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원활한 인터넷 환경에서 모든 화면 전환은 5초 이내에 완료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2BD87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488D2019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D4DF7F" w14:textId="09E381D5" w:rsidR="00DA2CC1" w:rsidRPr="00DA51C6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NF0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8EFB02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보안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C31D8" w14:textId="77777777" w:rsidR="00DA2CC1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사용자 개인정보 및 금융 데이터는 암호화하여 저장·전송</w:t>
            </w:r>
          </w:p>
          <w:p w14:paraId="11403679" w14:textId="5575E24B" w:rsidR="009134C8" w:rsidRPr="009134C8" w:rsidRDefault="009134C8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암호화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경험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68304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71B87E15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52B48" w14:textId="152F95A7" w:rsidR="00DA2CC1" w:rsidRPr="00DA51C6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NF0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A5EF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접근성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93212" w14:textId="5A47CF3A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데스크톱 반응형 UI 제공, 폰트 크기 조절 지원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2B362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</w:tbl>
    <w:p w14:paraId="0EB1C4AF" w14:textId="77777777" w:rsidR="00DA2CC1" w:rsidRDefault="00DA2CC1">
      <w:pPr>
        <w:spacing w:after="40"/>
      </w:pPr>
    </w:p>
    <w:p w14:paraId="40BF1761" w14:textId="77777777" w:rsidR="00DA2CC1" w:rsidRDefault="00DA2CC1">
      <w:pPr>
        <w:spacing w:after="80"/>
      </w:pPr>
    </w:p>
    <w:p w14:paraId="7DF0C7AA" w14:textId="77777777" w:rsidR="00DA2CC1" w:rsidRDefault="00000000">
      <w:r>
        <w:br w:type="page"/>
      </w:r>
    </w:p>
    <w:p w14:paraId="1928C663" w14:textId="77777777" w:rsidR="00DA2CC1" w:rsidRDefault="00000000">
      <w:pPr>
        <w:pStyle w:val="1"/>
        <w:pBdr>
          <w:bottom w:val="single" w:sz="6" w:space="4" w:color="2E75B6"/>
        </w:pBdr>
      </w:pPr>
      <w:r>
        <w:lastRenderedPageBreak/>
        <w:t>2. 작업 분해 및 계획 (WBS &amp; Gantt)</w:t>
      </w:r>
    </w:p>
    <w:p w14:paraId="27D20C0A" w14:textId="77777777" w:rsidR="00DA2CC1" w:rsidRDefault="00000000">
      <w:pPr>
        <w:pStyle w:val="2"/>
      </w:pPr>
      <w:r>
        <w:t>2.1 WBS 구조</w:t>
      </w:r>
    </w:p>
    <w:p w14:paraId="4024B1F3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1500"/>
        <w:gridCol w:w="2126"/>
      </w:tblGrid>
      <w:tr w:rsidR="00DA2CC1" w14:paraId="7B14896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B9AB5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WBS 번호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AED04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 제목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3956E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89B24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 / 비고</w:t>
            </w:r>
          </w:p>
        </w:tc>
      </w:tr>
      <w:tr w:rsidR="00DA2CC1" w14:paraId="16F6DD9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8C9CD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2A818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FinEdu 금융 교육 콘텐츠 추천 시스템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78CC5" w14:textId="77777777" w:rsidR="00DA2CC1" w:rsidRDefault="00DA2CC1">
            <w:pPr>
              <w:jc w:val="center"/>
            </w:pP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01231" w14:textId="77777777" w:rsidR="00DA2CC1" w:rsidRDefault="00DA2CC1"/>
        </w:tc>
      </w:tr>
      <w:tr w:rsidR="00DA2CC1" w14:paraId="15839E1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F90BF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0AD47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프로젝트 기획 및 설계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457FB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01431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기획·설계 단계</w:t>
            </w:r>
          </w:p>
        </w:tc>
      </w:tr>
      <w:tr w:rsidR="00DA2CC1" w14:paraId="06CF1A9D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5207C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1.1.1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C3B77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아이디어 구체화 / 요구사항 정의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23F56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4B0C9" w14:textId="77777777" w:rsidR="00DA2CC1" w:rsidRDefault="00DA2CC1"/>
        </w:tc>
      </w:tr>
      <w:tr w:rsidR="00DA2CC1" w14:paraId="0F5459CC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CBBCC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1.1.2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D54E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데이터셋·API 조사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E186C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EBDB99" w14:textId="77777777" w:rsidR="00DA2CC1" w:rsidRDefault="00DA2CC1"/>
        </w:tc>
      </w:tr>
      <w:tr w:rsidR="00DA2CC1" w14:paraId="614909C7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59916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1.1.3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EC0C1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ERD / Use Case / 와이어프레임 작성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564D5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A2C79" w14:textId="77777777" w:rsidR="00DA2CC1" w:rsidRDefault="00DA2CC1"/>
        </w:tc>
      </w:tr>
      <w:tr w:rsidR="00DA2CC1" w14:paraId="1C69E66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8FFBE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7FDCE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백엔드 개발 (Django REST Framework)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0A340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398CE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개발 단계</w:t>
            </w:r>
          </w:p>
        </w:tc>
      </w:tr>
      <w:tr w:rsidR="00DA2CC1" w14:paraId="3C0B02FC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9203D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692AF" w14:textId="57059F06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회원 인증 (로그인·회원가입)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62B33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42563" w14:textId="77777777" w:rsidR="00DA2CC1" w:rsidRDefault="00DA2CC1"/>
        </w:tc>
      </w:tr>
      <w:tr w:rsidR="00DA2CC1" w14:paraId="2AC896F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E43FC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2C422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금융감독원 API 연동 (콘텐츠·상품 데이터)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B1EEC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E2405" w14:textId="77777777" w:rsidR="00DA2CC1" w:rsidRDefault="00DA2CC1"/>
        </w:tc>
      </w:tr>
      <w:tr w:rsidR="00DA2CC1" w14:paraId="345FBCA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3DEE3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A98E8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콘텐츠 추천 알고리즘 구현 (프로필 기반 필터링)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E8F299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F83CA" w14:textId="77777777" w:rsidR="00DA2CC1" w:rsidRDefault="00DA2CC1"/>
        </w:tc>
      </w:tr>
      <w:tr w:rsidR="00DA2CC1" w14:paraId="49E1FDB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5AF41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1473A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커뮤니티 (댓글·좋아요·랭킹) API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64427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15BF7" w14:textId="77777777" w:rsidR="00DA2CC1" w:rsidRDefault="00DA2CC1"/>
        </w:tc>
      </w:tr>
      <w:tr w:rsidR="00DA2CC1" w14:paraId="2A81DD87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FB118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9CE78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AI API 연동 (Claude / GPT-4o mini / Gemini)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2A90A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B9722" w14:textId="77777777" w:rsidR="00DA2CC1" w:rsidRDefault="00DA2CC1"/>
        </w:tc>
      </w:tr>
      <w:tr w:rsidR="00DA2CC1" w14:paraId="199FA0B7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C4647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1.2.6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10182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동갑내기 자산 더미데이터 생성 (3,000개+)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3D1C3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2F14C" w14:textId="034B8AA0" w:rsidR="00DA2CC1" w:rsidRPr="00130A66" w:rsidRDefault="00130A66">
            <w:r>
              <w:rPr>
                <w:rFonts w:hint="eastAsia"/>
              </w:rPr>
              <w:t>TBD</w:t>
            </w:r>
          </w:p>
        </w:tc>
      </w:tr>
      <w:tr w:rsidR="00DA2CC1" w14:paraId="35A1429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5577C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A031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프론트엔드 개발 (Vue.js)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486E8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8430E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개발 단계</w:t>
            </w:r>
          </w:p>
        </w:tc>
      </w:tr>
      <w:tr w:rsidR="00DA2CC1" w14:paraId="2AE7D49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842772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A07AC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공통 레이아웃·라우팅 설정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5215C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D9207" w14:textId="77777777" w:rsidR="00DA2CC1" w:rsidRDefault="00DA2CC1"/>
        </w:tc>
      </w:tr>
      <w:tr w:rsidR="00DA2CC1" w14:paraId="43068171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34142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B2E62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홈·콘텐츠 목록·상세 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F4249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EDECF" w14:textId="77777777" w:rsidR="00DA2CC1" w:rsidRDefault="00DA2CC1"/>
        </w:tc>
      </w:tr>
      <w:tr w:rsidR="00DA2CC1" w14:paraId="05FE55A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0A883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D88FA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AI 금융 상품 추천·비교 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C9B23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487005" w14:textId="77777777" w:rsidR="00DA2CC1" w:rsidRDefault="00DA2CC1"/>
        </w:tc>
      </w:tr>
      <w:tr w:rsidR="00DA2CC1" w14:paraId="1FF75692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86F04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79849" w14:textId="7814C760" w:rsidR="00DA2CC1" w:rsidRDefault="00130A66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금융 용어 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퀴즈·출석 캘린더·AI 추천 카드 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A0C53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7A3E5" w14:textId="77777777" w:rsidR="00DA2CC1" w:rsidRDefault="00DA2CC1"/>
        </w:tc>
      </w:tr>
      <w:tr w:rsidR="00DA2CC1" w14:paraId="05B479AD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0D25D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323E1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지도 API 연동 (오프라인 강의)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476BB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BD7D9" w14:textId="77777777" w:rsidR="00DA2CC1" w:rsidRDefault="00DA2CC1"/>
        </w:tc>
      </w:tr>
      <w:tr w:rsidR="00DA2CC1" w14:paraId="7BF95320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C8D27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1.3.6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010EC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프로필·커뮤니티 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5FC09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2B7FE" w14:textId="77777777" w:rsidR="00DA2CC1" w:rsidRDefault="00DA2CC1"/>
        </w:tc>
      </w:tr>
      <w:tr w:rsidR="00DA2CC1" w14:paraId="06F5837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6FA3F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1.3.7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B1408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동갑내기 자산 순위 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C6C3F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171BF" w14:textId="2E74DCEE" w:rsidR="00DA2CC1" w:rsidRDefault="00130A66">
            <w:r>
              <w:rPr>
                <w:rFonts w:hint="eastAsia"/>
              </w:rPr>
              <w:t>TBD</w:t>
            </w:r>
          </w:p>
        </w:tc>
      </w:tr>
      <w:tr w:rsidR="00DA2CC1" w14:paraId="1BE0252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0D588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C7475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통합 테스트 및 배포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9C933B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91965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마무리 단계</w:t>
            </w:r>
          </w:p>
        </w:tc>
      </w:tr>
      <w:tr w:rsidR="00DA2CC1" w14:paraId="4C1D2CF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FE7E46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1.4.1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EF7E1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기능 통합 테스트·버그 수정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B85247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391D14" w14:textId="77777777" w:rsidR="00DA2CC1" w:rsidRDefault="00DA2CC1"/>
        </w:tc>
      </w:tr>
      <w:tr w:rsidR="00DA2CC1" w14:paraId="6EBE4F5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3732D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1.4.2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763E98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README 작성·GitLab 최종 제출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C1E5E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5CB20" w14:textId="77777777" w:rsidR="00DA2CC1" w:rsidRDefault="00DA2CC1"/>
        </w:tc>
      </w:tr>
    </w:tbl>
    <w:p w14:paraId="15F65F60" w14:textId="77777777" w:rsidR="00DA2CC1" w:rsidRDefault="00DA2CC1">
      <w:pPr>
        <w:spacing w:after="60"/>
      </w:pPr>
    </w:p>
    <w:p w14:paraId="53E41F59" w14:textId="77777777" w:rsidR="00D775D7" w:rsidRDefault="00D775D7">
      <w:pPr>
        <w:spacing w:after="60"/>
      </w:pPr>
    </w:p>
    <w:p w14:paraId="42797C5A" w14:textId="77777777" w:rsidR="00D775D7" w:rsidRDefault="00D775D7">
      <w:pPr>
        <w:spacing w:after="60"/>
      </w:pPr>
    </w:p>
    <w:p w14:paraId="012FDB90" w14:textId="77777777" w:rsidR="00DA51C6" w:rsidRDefault="00DA51C6">
      <w:pPr>
        <w:spacing w:after="60"/>
      </w:pPr>
    </w:p>
    <w:p w14:paraId="36C98547" w14:textId="77777777" w:rsidR="00DA51C6" w:rsidRDefault="00DA51C6">
      <w:pPr>
        <w:spacing w:after="60"/>
      </w:pPr>
    </w:p>
    <w:p w14:paraId="76B2B277" w14:textId="77777777" w:rsidR="00DA51C6" w:rsidRDefault="00DA51C6">
      <w:pPr>
        <w:spacing w:after="60"/>
      </w:pPr>
    </w:p>
    <w:p w14:paraId="27B5A424" w14:textId="77777777" w:rsidR="00DA2CC1" w:rsidRDefault="00000000">
      <w:pPr>
        <w:pStyle w:val="2"/>
      </w:pPr>
      <w:r>
        <w:t>2.2 일정 요약</w:t>
      </w:r>
    </w:p>
    <w:p w14:paraId="7E66D0BE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1500"/>
        <w:gridCol w:w="2226"/>
      </w:tblGrid>
      <w:tr w:rsidR="00DA2CC1" w14:paraId="3BE2887B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62F6CB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2A7A1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일정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5BC2F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111BE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A2CC1" w14:paraId="2F18AED8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AA415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95ABD2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프로젝트 기획·설계 / API 조사 / ERD·다이어그램 작성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D6A3C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D+1 ~ D+2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15C8F" w14:textId="28537360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PJT 설계 단계</w:t>
            </w:r>
          </w:p>
        </w:tc>
      </w:tr>
      <w:tr w:rsidR="00DA2CC1" w14:paraId="6E317F2F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86697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48BB1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백엔드(Django) + 프론트엔드(Vue) 핵심 기능 개발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FE129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D+3 ~ D+6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DD643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필수 기능 우선 구현</w:t>
            </w:r>
          </w:p>
        </w:tc>
      </w:tr>
      <w:tr w:rsidR="00DA2CC1" w14:paraId="1CB38E61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E92CC6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7AE2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심화 기능 개발 (AI API·퀴즈·캘린더·지도 API·더미데이터)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FE7C1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D+7 ~ D+9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AA0B2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심화 기능 구현</w:t>
            </w:r>
          </w:p>
        </w:tc>
      </w:tr>
      <w:tr w:rsidR="00DA2CC1" w14:paraId="3A01AE8F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9DE2E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마무리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D545E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통합 테스트·버그 수정·README·GitLab 제출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A62D4" w14:textId="77777777" w:rsidR="00DA2CC1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D+10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4E4033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최종 제출 (18:00)</w:t>
            </w:r>
          </w:p>
        </w:tc>
      </w:tr>
    </w:tbl>
    <w:p w14:paraId="6D92691B" w14:textId="77777777" w:rsidR="00DA2CC1" w:rsidRDefault="00DA2CC1">
      <w:pPr>
        <w:spacing w:after="40"/>
      </w:pPr>
    </w:p>
    <w:p w14:paraId="6C8348CD" w14:textId="77777777" w:rsidR="00DA2CC1" w:rsidRDefault="00DA2CC1">
      <w:pPr>
        <w:spacing w:after="80"/>
      </w:pPr>
    </w:p>
    <w:p w14:paraId="038CC854" w14:textId="77777777" w:rsidR="00DA2CC1" w:rsidRDefault="00000000">
      <w:r>
        <w:br w:type="page"/>
      </w:r>
    </w:p>
    <w:p w14:paraId="4AEDE8B3" w14:textId="77777777" w:rsidR="00DA2CC1" w:rsidRDefault="00000000">
      <w:pPr>
        <w:pStyle w:val="1"/>
        <w:pBdr>
          <w:bottom w:val="single" w:sz="6" w:space="4" w:color="2E75B6"/>
        </w:pBdr>
      </w:pPr>
      <w:r>
        <w:lastRenderedPageBreak/>
        <w:t>3. 데이터 탐색</w:t>
      </w:r>
    </w:p>
    <w:p w14:paraId="6EB6C8DC" w14:textId="77777777" w:rsidR="00DA2CC1" w:rsidRDefault="00DA2CC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900"/>
        <w:gridCol w:w="1300"/>
        <w:gridCol w:w="2126"/>
      </w:tblGrid>
      <w:tr w:rsidR="00DA2CC1" w14:paraId="6B794670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48C6A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데이터명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BBF4F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 설명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71CD4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출처 / API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9D6C4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수집 방법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110AB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활용 기능</w:t>
            </w:r>
          </w:p>
        </w:tc>
      </w:tr>
      <w:tr w:rsidR="00DA2CC1" w14:paraId="1B1BED88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01A1F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금융교육 콘텐츠 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6CC3D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영상·웹툰·교재·만화 등 금융 교육 콘텐츠 목록 및 메타데이터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603C0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금융감독원 e-금융교육센터 API (fss.or.kr)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A8A16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REST API 연동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028D9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맞춤 콘텐츠 추천, 콘텐츠 목록·상세 페이지</w:t>
            </w:r>
          </w:p>
        </w:tc>
      </w:tr>
      <w:tr w:rsidR="00DA2CC1" w14:paraId="0674FE81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42A5D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 상품 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9EEDB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예·적금·대출·카드 상품명, 금리, 가입 조건 등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CFC74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금융감독원 금융상품통합비교공시 API (finlife.fss.or.kr)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DF77B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REST API → JSON 파싱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C27F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AI 금융 상품 추천, 상품 비교</w:t>
            </w:r>
          </w:p>
        </w:tc>
      </w:tr>
      <w:tr w:rsidR="00DA2CC1" w14:paraId="3B551A1A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445F2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지도·위치 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C3FC3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오프라인 금융 교육 강의 장소·일정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6F66D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카카오맵 API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8A496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REST API + 지도 SDK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F0B66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오프라인 강의 지도 매핑</w:t>
            </w:r>
          </w:p>
        </w:tc>
      </w:tr>
      <w:tr w:rsidR="00DA2CC1" w14:paraId="3A38578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72D50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경제 용어 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2360C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금융·경제 용어 정의 및 예시 (AI 기반 생성)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037FC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Claude API / GPT-4o mini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09F47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AI API 호출 및 응답 파싱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B53BE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오늘의 경제 용어, 퀴즈 대결, AI 챗봇 Q&amp;A</w:t>
            </w:r>
          </w:p>
        </w:tc>
      </w:tr>
      <w:tr w:rsidR="00DA2CC1" w14:paraId="770E97F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3603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경제 뉴스 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DF279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주요 경제·금융 뉴스 AI 요약 및 정제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BC80C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GPT-4o mini / Gemini (AI 기반 전환)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6681F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AI API 호출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55F87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홈 화면 AI 경제 뉴스 피드</w:t>
            </w:r>
          </w:p>
        </w:tc>
      </w:tr>
      <w:tr w:rsidR="00DA2CC1" w14:paraId="29C714D7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86AA6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유튜브 영상 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01149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금융 교육 관련 유튜브 영상 정보 및 메타데이터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3F316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YouTube Data API v3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17D77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REST API 연동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71C57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콘텐츠 유튜브 영상 추천</w:t>
            </w:r>
          </w:p>
        </w:tc>
      </w:tr>
      <w:tr w:rsidR="00DA2CC1" w14:paraId="78E0357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750C6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 자산 더미데이터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29F82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나이·성별별 자산 분포 가상 데이터 3,000개 이상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8E276D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생성 (Python 스크립트)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8B5B57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CSV 생성 → DB 시드 삽입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BCAD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동갑내기 자산 순위 페이지 (나이·성별 필터링)</w:t>
            </w:r>
          </w:p>
        </w:tc>
      </w:tr>
    </w:tbl>
    <w:p w14:paraId="4C714238" w14:textId="77777777" w:rsidR="00DA2CC1" w:rsidRDefault="00DA2CC1">
      <w:pPr>
        <w:spacing w:after="60"/>
      </w:pPr>
    </w:p>
    <w:p w14:paraId="234AEB71" w14:textId="77777777" w:rsidR="00753768" w:rsidRDefault="00753768">
      <w:pPr>
        <w:spacing w:after="60"/>
      </w:pPr>
    </w:p>
    <w:p w14:paraId="37B22DA7" w14:textId="77777777" w:rsidR="00753768" w:rsidRDefault="00753768">
      <w:pPr>
        <w:spacing w:after="60"/>
      </w:pPr>
    </w:p>
    <w:p w14:paraId="30064C91" w14:textId="77777777" w:rsidR="00DA2CC1" w:rsidRDefault="00000000">
      <w:pPr>
        <w:pStyle w:val="2"/>
      </w:pPr>
      <w:r>
        <w:t>3.1 주요 API 목록</w:t>
      </w:r>
    </w:p>
    <w:p w14:paraId="7CB41191" w14:textId="77777777" w:rsidR="00DA2CC1" w:rsidRDefault="00DA2CC1">
      <w:pPr>
        <w:spacing w:after="20"/>
      </w:pPr>
    </w:p>
    <w:p w14:paraId="2312DF0A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금융감독원 e-금융교육센터: https://www.fss.or.kr (교육 콘텐츠 API)</w:t>
      </w:r>
    </w:p>
    <w:p w14:paraId="260343BF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금융감독원 금융상품통합비교공시 API: https://finlife.fss.or.kr (예적금·대출·카드)</w:t>
      </w:r>
    </w:p>
    <w:p w14:paraId="664ACA4E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공공데이터포털 API: https://www.data.go.kr (추가 금융·경제 데이터)</w:t>
      </w:r>
    </w:p>
    <w:p w14:paraId="5E3FFCF5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카카오맵 API: https://apis.map.kakao.com (오프라인 강의 지도 매핑)</w:t>
      </w:r>
    </w:p>
    <w:p w14:paraId="57D82F0D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YouTube Data API v3: https://developers.google.com/youtube/v3 (영상 추천)</w:t>
      </w:r>
    </w:p>
    <w:p w14:paraId="1B91DCB8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Claude API (Anthropic): AI 추천 카드, 경제 용어 챗봇 Q&amp;A</w:t>
      </w:r>
    </w:p>
    <w:p w14:paraId="45CD2DE6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GPT-4o mini (OpenAI): 경제 뉴스 요약·정제</w:t>
      </w:r>
    </w:p>
    <w:p w14:paraId="6B66AD17" w14:textId="77777777" w:rsidR="00DA2CC1" w:rsidRDefault="00000000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Gemini (Google): 유튜브 연계 콘텐츠 추천</w:t>
      </w:r>
    </w:p>
    <w:p w14:paraId="5D0B31B5" w14:textId="77777777" w:rsidR="00DA2CC1" w:rsidRDefault="00DA2CC1">
      <w:pPr>
        <w:spacing w:after="80"/>
      </w:pPr>
    </w:p>
    <w:p w14:paraId="117ECB64" w14:textId="77777777" w:rsidR="00DA2CC1" w:rsidRDefault="00000000">
      <w:r>
        <w:br w:type="page"/>
      </w:r>
    </w:p>
    <w:p w14:paraId="5B29E98B" w14:textId="0411C0FE" w:rsidR="00DA2CC1" w:rsidRPr="00130A66" w:rsidRDefault="00000000" w:rsidP="00130A66">
      <w:pPr>
        <w:pStyle w:val="1"/>
        <w:pBdr>
          <w:bottom w:val="single" w:sz="6" w:space="4" w:color="2E75B6"/>
        </w:pBdr>
        <w:rPr>
          <w:rFonts w:eastAsiaTheme="minorEastAsia"/>
        </w:rPr>
      </w:pPr>
      <w:r>
        <w:lastRenderedPageBreak/>
        <w:t xml:space="preserve">4. </w:t>
      </w:r>
      <w:r>
        <w:rPr>
          <w:rFonts w:ascii="맑은 고딕" w:eastAsia="맑은 고딕" w:hAnsi="맑은 고딕" w:cs="맑은 고딕" w:hint="eastAsia"/>
        </w:rPr>
        <w:t>프로젝트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</w:t>
      </w:r>
      <w:r>
        <w:t xml:space="preserve"> (</w:t>
      </w:r>
      <w:r>
        <w:rPr>
          <w:rFonts w:ascii="맑은 고딕" w:eastAsia="맑은 고딕" w:hAnsi="맑은 고딕" w:cs="맑은 고딕" w:hint="eastAsia"/>
        </w:rPr>
        <w:t>다이어그램</w:t>
      </w:r>
      <w:r>
        <w:t>)</w:t>
      </w:r>
    </w:p>
    <w:p w14:paraId="71F17068" w14:textId="77777777" w:rsidR="00DA2CC1" w:rsidRDefault="00000000">
      <w:pPr>
        <w:pStyle w:val="2"/>
      </w:pPr>
      <w:r>
        <w:t>4.1 ERD (Entity Relationship Diagram)</w:t>
      </w:r>
    </w:p>
    <w:p w14:paraId="567229BC" w14:textId="78CF958B" w:rsidR="00DA2CC1" w:rsidRDefault="00000000">
      <w:pPr>
        <w:spacing w:after="80"/>
      </w:pPr>
      <w:r>
        <w:rPr>
          <w:rFonts w:eastAsia="Arial"/>
          <w:color w:val="000000"/>
        </w:rPr>
        <w:t xml:space="preserve">기존 9개 엔티티에서 신규 3개(AttendanceCalendar, AIRecommendation, PeerAssetProfile)를 추가하여 총 12개 엔티티로 구성됩니다. </w:t>
      </w:r>
    </w:p>
    <w:p w14:paraId="74B7F71F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5"/>
        <w:gridCol w:w="3452"/>
        <w:gridCol w:w="3409"/>
      </w:tblGrid>
      <w:tr w:rsidR="00DA2CC1" w14:paraId="2909CA18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05AB2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엔티티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43103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속성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90B78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관계</w:t>
            </w:r>
          </w:p>
        </w:tc>
      </w:tr>
      <w:tr w:rsidR="00DA2CC1" w14:paraId="30822D45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AC9D7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E361E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id, username, email, password_hash, age, gender, interest_category, joined_at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EDDDC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ContentCategory(M:N), EducationContent(M:N), Comment(1:N), AttendanceCalendar(1:N), AIRecommendation(1:N)</w:t>
            </w:r>
          </w:p>
        </w:tc>
      </w:tr>
      <w:tr w:rsidR="00DA2CC1" w14:paraId="7A606909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F7C92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ContentCategory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AB1FA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id, name, target_age_group, description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A7B7E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EducationContent(1:N)</w:t>
            </w:r>
          </w:p>
        </w:tc>
      </w:tr>
      <w:tr w:rsidR="00DA2CC1" w14:paraId="11254305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AA7D6C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EducationContent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A7B84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id, title, content_type, url, youtube_video_id, difficulty, category_id, likes_count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814448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User(M:N), Comment(1:N), Like(1:N)</w:t>
            </w:r>
          </w:p>
        </w:tc>
      </w:tr>
      <w:tr w:rsidR="00DA2CC1" w14:paraId="4DAD2F90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8C785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FinancialProduct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B15B3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id, product_type, bank_name, rate, conditions, api_source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C72CF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AIRecommendation(N:M 추천)</w:t>
            </w:r>
          </w:p>
        </w:tc>
      </w:tr>
      <w:tr w:rsidR="00DA2CC1" w14:paraId="0BD1EC68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68247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0A4E6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id, content_id, user_id, text, created_at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2F3DC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User(N:1), EducationContent(N:1)</w:t>
            </w:r>
          </w:p>
        </w:tc>
      </w:tr>
      <w:tr w:rsidR="00DA2CC1" w14:paraId="3CBEF074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70F13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Like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A15B4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id, user_id, content_id, created_at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F9760" w14:textId="77777777" w:rsidR="00DA2CC1" w:rsidRDefault="00000000">
            <w:r>
              <w:rPr>
                <w:rFonts w:eastAsia="Arial"/>
                <w:color w:val="000000"/>
                <w:sz w:val="18"/>
                <w:szCs w:val="18"/>
              </w:rPr>
              <w:t>User(N:1), EducationContent(N:1)</w:t>
            </w:r>
          </w:p>
        </w:tc>
      </w:tr>
      <w:tr w:rsidR="00130A66" w14:paraId="040876C0" w14:textId="77777777" w:rsidTr="000409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B5CEC" w14:textId="751C781F" w:rsidR="00130A66" w:rsidRDefault="00130A66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OfflineLecture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887DA" w14:textId="60393419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id, title, location, lat, lng, date, organizer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07FED" w14:textId="0D908039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User(M:N 관심)</w:t>
            </w:r>
          </w:p>
        </w:tc>
      </w:tr>
      <w:tr w:rsidR="00130A66" w14:paraId="67B3B873" w14:textId="77777777" w:rsidTr="000409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05A72" w14:textId="7B93B5B6" w:rsidR="00130A66" w:rsidRDefault="00130A66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AttendanceCalendar 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AB82F" w14:textId="6CAF115C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id, user_id, date, is_quiz_correct, color_marked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8A4B6" w14:textId="1339D536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User(N:1)</w:t>
            </w:r>
          </w:p>
        </w:tc>
      </w:tr>
      <w:tr w:rsidR="00130A66" w14:paraId="164726BB" w14:textId="77777777" w:rsidTr="000409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807EA" w14:textId="3C21B522" w:rsidR="00130A66" w:rsidRDefault="00130A66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AIRecommendation 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48AAD" w14:textId="3FF620F4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id, user_id, rec_type, input_context, result_items, created_at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8F3A0" w14:textId="20435BA2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User(N:1), FinancialProduct(M:N)</w:t>
            </w:r>
          </w:p>
        </w:tc>
      </w:tr>
      <w:tr w:rsidR="00130A66" w14:paraId="7F3EC847" w14:textId="77777777" w:rsidTr="000409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59319" w14:textId="6B05D28B" w:rsidR="00130A66" w:rsidRPr="00810379" w:rsidRDefault="00130A66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EconomicTerm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904A4" w14:textId="7CB69415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id, term, definition, example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3EA43" w14:textId="77998889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(AI API 기반 동적 조회)</w:t>
            </w:r>
          </w:p>
        </w:tc>
      </w:tr>
      <w:tr w:rsidR="00130A66" w14:paraId="17A17A11" w14:textId="77777777" w:rsidTr="000409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657FC" w14:textId="1938ED70" w:rsidR="00130A66" w:rsidRPr="00B054A3" w:rsidRDefault="00130A66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PeerAssetProfile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A32B0" w14:textId="0B2D8F4E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id, age, gender, asset_type, asset_amount, percentile, is_dummy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AEE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78977" w14:textId="2A8E2CB2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(더미데이터 3,000개+, 나이·성별 필터링 지원)</w:t>
            </w:r>
          </w:p>
        </w:tc>
      </w:tr>
      <w:tr w:rsidR="00130A66" w14:paraId="2E5A9CEA" w14:textId="77777777" w:rsidTr="000409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49DDE" w14:textId="09086BCF" w:rsidR="00130A66" w:rsidRPr="00B054A3" w:rsidRDefault="00130A66">
            <w:proofErr w:type="spell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FinancialMBTI</w:t>
            </w:r>
            <w:proofErr w:type="spellEnd"/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91042" w14:textId="3F9F1B67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id, user_id, mbti_type, result_desc, created_at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1A02B" w14:textId="342E8EC2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User(N:1) — 예비 기능</w:t>
            </w:r>
          </w:p>
        </w:tc>
      </w:tr>
    </w:tbl>
    <w:p w14:paraId="07ACECDE" w14:textId="77777777" w:rsidR="00DA2CC1" w:rsidRDefault="00DA2CC1">
      <w:pPr>
        <w:spacing w:after="40"/>
      </w:pPr>
    </w:p>
    <w:p w14:paraId="58110FA5" w14:textId="77777777" w:rsidR="00810379" w:rsidRDefault="00810379">
      <w:pPr>
        <w:spacing w:after="80"/>
      </w:pPr>
    </w:p>
    <w:p w14:paraId="7BB325F6" w14:textId="77777777" w:rsidR="00810379" w:rsidRDefault="00810379">
      <w:pPr>
        <w:spacing w:after="80"/>
      </w:pPr>
    </w:p>
    <w:p w14:paraId="154AC62F" w14:textId="77777777" w:rsidR="00DA2CC1" w:rsidRDefault="00000000">
      <w:pPr>
        <w:pStyle w:val="2"/>
      </w:pPr>
      <w:r>
        <w:t>4.2 Use Case Diagram</w:t>
      </w:r>
    </w:p>
    <w:p w14:paraId="70A1A2F5" w14:textId="4CE3CE08" w:rsidR="00DA2CC1" w:rsidRDefault="00000000">
      <w:pPr>
        <w:spacing w:after="80"/>
      </w:pPr>
      <w:r>
        <w:rPr>
          <w:rFonts w:eastAsia="Arial"/>
          <w:color w:val="000000"/>
        </w:rPr>
        <w:t xml:space="preserve">주요 Actor: 미인증 사용자, 인증된 사용자(사회 초년생), 관리자 </w:t>
      </w:r>
    </w:p>
    <w:p w14:paraId="03F57F74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DA2CC1" w14:paraId="46132BAA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72EB9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386825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00D83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A2CC1" w14:paraId="1D57F055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EE0C3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미인증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18808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회원 가입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C8A07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이름·나이·관심 분야 입력 후 가입</w:t>
            </w:r>
          </w:p>
        </w:tc>
      </w:tr>
      <w:tr w:rsidR="00DA2CC1" w14:paraId="1E24874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BB2C9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미인증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6B4EB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로그인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7646E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이메일·비밀번호 인증</w:t>
            </w:r>
          </w:p>
        </w:tc>
      </w:tr>
      <w:tr w:rsidR="00DA2CC1" w14:paraId="651094F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5CAC3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미인증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0883D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 목록 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74721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비로그인 상태에서 콘텐츠 목록 열람</w:t>
            </w:r>
          </w:p>
        </w:tc>
      </w:tr>
      <w:tr w:rsidR="00DA2CC1" w14:paraId="4E59B58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F37EC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1260F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맞춤 콘텐츠 추천 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DF8AC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프로필 기반 개인화 추천 콘텐츠 확인</w:t>
            </w:r>
          </w:p>
        </w:tc>
      </w:tr>
      <w:tr w:rsidR="00DA2CC1" w14:paraId="375E0EC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6BE9C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lastRenderedPageBreak/>
              <w:t>인증된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B3F16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AI 금융 상품 추천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015B8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상황 체크(소득·목표·연령) 입력 후 AI가 적합 상품 추천</w:t>
            </w:r>
          </w:p>
        </w:tc>
      </w:tr>
      <w:tr w:rsidR="00DA2CC1" w14:paraId="046B821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AE24F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8B2A3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댓글·좋아요 작성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69EB1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콘텐츠에 반응 및 커뮤니티 활동</w:t>
            </w:r>
          </w:p>
        </w:tc>
      </w:tr>
      <w:tr w:rsidR="00DA2CC1" w14:paraId="10ACBC3E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0E641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E3BC8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오프라인 강의 지도 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83E59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지역별 강의 검색 및 지도 확인</w:t>
            </w:r>
          </w:p>
        </w:tc>
      </w:tr>
      <w:tr w:rsidR="00DA2CC1" w14:paraId="4F04E18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E5D2E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9929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AI 추천 카드 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88AE2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AI가 생성한 맞춤 콘텐츠·상품·뉴스 카드 확인</w:t>
            </w:r>
          </w:p>
        </w:tc>
      </w:tr>
      <w:tr w:rsidR="00DA2CC1" w14:paraId="030F2BB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C172A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15F0E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 자산 순위 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869C9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나이대별 익명 자산 분포 순위 확인</w:t>
            </w:r>
          </w:p>
        </w:tc>
      </w:tr>
      <w:tr w:rsidR="00DA2CC1" w14:paraId="4BE02EB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D1AAA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 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4F063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유튜브 영상 추천 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6BD7E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카테고리별 금융 교육 유튜브 영상 확인</w:t>
            </w:r>
          </w:p>
        </w:tc>
      </w:tr>
      <w:tr w:rsidR="00DA2CC1" w14:paraId="15D897F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DE9B1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관리자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B24C2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 관리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E114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교육 콘텐츠 등록·수정·삭제</w:t>
            </w:r>
          </w:p>
        </w:tc>
      </w:tr>
      <w:tr w:rsidR="00DA2CC1" w14:paraId="74A3A45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9F4A2" w14:textId="77777777" w:rsidR="00DA2CC1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관리자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ABCE5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회원 관리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D996C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회원 목록 조회·정지 처리</w:t>
            </w:r>
          </w:p>
        </w:tc>
      </w:tr>
    </w:tbl>
    <w:p w14:paraId="44E585B6" w14:textId="77777777" w:rsidR="00DA2CC1" w:rsidRDefault="00DA2CC1">
      <w:pPr>
        <w:spacing w:after="40"/>
      </w:pPr>
    </w:p>
    <w:p w14:paraId="34476FC2" w14:textId="6E66B73C" w:rsidR="00DA2CC1" w:rsidRDefault="00DA2CC1">
      <w:pPr>
        <w:spacing w:after="80"/>
      </w:pPr>
    </w:p>
    <w:p w14:paraId="33973ABF" w14:textId="77777777" w:rsidR="00DA2CC1" w:rsidRDefault="00DA2CC1">
      <w:pPr>
        <w:spacing w:after="80"/>
      </w:pPr>
    </w:p>
    <w:p w14:paraId="4BB57FFC" w14:textId="77777777" w:rsidR="00DA2CC1" w:rsidRDefault="00000000">
      <w:r>
        <w:br w:type="page"/>
      </w:r>
    </w:p>
    <w:p w14:paraId="2F954552" w14:textId="666AFA21" w:rsidR="00DA2CC1" w:rsidRPr="00130A66" w:rsidRDefault="00000000" w:rsidP="00130A66">
      <w:pPr>
        <w:pStyle w:val="1"/>
        <w:pBdr>
          <w:bottom w:val="single" w:sz="6" w:space="4" w:color="2E75B6"/>
        </w:pBdr>
        <w:rPr>
          <w:rFonts w:eastAsiaTheme="minorEastAsia"/>
        </w:rPr>
      </w:pPr>
      <w:r>
        <w:lastRenderedPageBreak/>
        <w:t xml:space="preserve">5. </w:t>
      </w:r>
      <w:r>
        <w:rPr>
          <w:rFonts w:ascii="맑은 고딕" w:eastAsia="맑은 고딕" w:hAnsi="맑은 고딕" w:cs="맑은 고딕" w:hint="eastAsia"/>
        </w:rPr>
        <w:t>화면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</w:t>
      </w:r>
      <w:r>
        <w:t xml:space="preserve"> (UI/UX)</w:t>
      </w:r>
    </w:p>
    <w:p w14:paraId="0C911DB4" w14:textId="77777777" w:rsidR="00DA2CC1" w:rsidRDefault="00000000">
      <w:pPr>
        <w:pStyle w:val="2"/>
      </w:pPr>
      <w:r>
        <w:t>5.1 페이지 목록</w:t>
      </w:r>
    </w:p>
    <w:p w14:paraId="362D3DBC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426"/>
      </w:tblGrid>
      <w:tr w:rsidR="00DA2CC1" w14:paraId="3EA1FC2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629BF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페이지명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C2CB4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B9E3A" w14:textId="77777777" w:rsidR="00DA2CC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DA2CC1" w14:paraId="06C852C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471E3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홈 화면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1F100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서비스 메인 페이지. AI 경제 뉴스·AI 추천 카드·이벤트 배너 표시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7572E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AI 뉴스 피드 / AI 추천 카드 / 이벤트 배너 / 빠른 메뉴</w:t>
            </w:r>
          </w:p>
        </w:tc>
      </w:tr>
      <w:tr w:rsidR="00DA2CC1" w14:paraId="21816E9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D9389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 목록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1BB6B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금융 교육 콘텐츠를 카테고리·난이도별로 필터링하여 조회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FF11B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카테고리 필터 / 검색 / 정렬 / 콘텐츠 카드 리스트 / 유튜브 영상</w:t>
            </w:r>
          </w:p>
        </w:tc>
      </w:tr>
      <w:tr w:rsidR="00DA2CC1" w14:paraId="61F9242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CE2F5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 상세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BC91D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선택한 콘텐츠 상세 정보 및 학습 링크 제공. 댓글·좋아요 포함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F3DF8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콘텐츠 정보 / 학습하기 버튼 / 댓글·좋아요 / 관련 콘텐츠</w:t>
            </w:r>
          </w:p>
        </w:tc>
      </w:tr>
      <w:tr w:rsidR="00DA2CC1" w14:paraId="53B3B8A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D4DA1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AI 금융 상품 추천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7E253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사용자 상황 체크 후 AI가 예적금·대출·카드 상품 추천 및 비교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22C8C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상황 체크 폼 / AI 추천 결과 / 상품 비교 테이블 / 상세 보기</w:t>
            </w:r>
          </w:p>
        </w:tc>
      </w:tr>
      <w:tr w:rsidR="00DA2CC1" w14:paraId="78F6E7E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7B9C0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출석 캘린더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DE826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매일 출석 체크 및 퀴즈 기반 캘린더 시각화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FB4C7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월간 캘린더 뷰 / 퀴즈 결과 색 동그라미 / 연속 출석 현황</w:t>
            </w:r>
          </w:p>
        </w:tc>
      </w:tr>
      <w:tr w:rsidR="00DA2CC1" w14:paraId="15A8CD3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B1F79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오프라인 강의 지도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3325C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지역별 오프라인 금융 교육 강의를 지도에 핀으로 표시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FBF40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카카오맵 API / 강의 목록 / 상세 팝업 / 지역 검색</w:t>
            </w:r>
          </w:p>
        </w:tc>
      </w:tr>
      <w:tr w:rsidR="00DA2CC1" w14:paraId="1111508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4D3EE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 자산 순위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2FFFF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나이·성별 기준 익명 자산 분포 순위 확인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38565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나이·성별 필터 / 자산 순위 차트 / 익명 더미데이터 표시</w:t>
            </w:r>
          </w:p>
        </w:tc>
      </w:tr>
      <w:tr w:rsidR="00DA2CC1" w14:paraId="43C7F97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B26E7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 MBTI 테스트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06048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설문을 통한 금융 성향 진단 및 맞춤 콘텐츠 연결 (예비 기능)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A875D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설문 단계 / 결과 카드 / 맞춤 추천 연결</w:t>
            </w:r>
          </w:p>
        </w:tc>
      </w:tr>
      <w:tr w:rsidR="00DA2CC1" w14:paraId="016F7F1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B103E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커뮤니티(랭킹)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B0093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콘텐츠 좋아요 랭킹 및 사용자 활동 현황 표시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1F060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콘텐츠 랭킹 / 사용자 랭킹 / 좋아요·댓글 집계</w:t>
            </w:r>
          </w:p>
        </w:tc>
      </w:tr>
      <w:tr w:rsidR="00DA2CC1" w14:paraId="15110AC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ABA78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프로필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05AC5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사용자 정보·관심사·학습 이력 관리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27205B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프로필 정보 / 학습 이력 / 관심 카테고리 수정</w:t>
            </w:r>
          </w:p>
        </w:tc>
      </w:tr>
      <w:tr w:rsidR="00DA2CC1" w14:paraId="11A1D92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6D486" w14:textId="77777777" w:rsidR="00DA2CC1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로그인 / 회원가입 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3F1EB" w14:textId="77777777" w:rsidR="00DA2CC1" w:rsidRDefault="00000000">
            <w:r>
              <w:rPr>
                <w:rFonts w:eastAsia="Arial"/>
                <w:color w:val="000000"/>
                <w:sz w:val="20"/>
                <w:szCs w:val="20"/>
              </w:rPr>
              <w:t>이메일·비밀번호 기반 로그인 및 회원가입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4AB07" w14:textId="77777777" w:rsidR="00DA2CC1" w:rsidRDefault="00000000">
            <w:r>
              <w:rPr>
                <w:rFonts w:eastAsia="Arial"/>
                <w:color w:val="000000"/>
                <w:sz w:val="19"/>
                <w:szCs w:val="19"/>
              </w:rPr>
              <w:t>로그인·가입 폼 / 약관 동의 / 관심 카테고리 선택</w:t>
            </w:r>
          </w:p>
        </w:tc>
      </w:tr>
    </w:tbl>
    <w:p w14:paraId="09155E94" w14:textId="77777777" w:rsidR="00DA2CC1" w:rsidRDefault="00DA2CC1">
      <w:pPr>
        <w:spacing w:after="60"/>
      </w:pPr>
    </w:p>
    <w:p w14:paraId="4F4EE4CA" w14:textId="77777777" w:rsidR="00F7524C" w:rsidRDefault="00F7524C">
      <w:pPr>
        <w:spacing w:after="60"/>
      </w:pPr>
    </w:p>
    <w:p w14:paraId="000BDE78" w14:textId="77777777" w:rsidR="00F7524C" w:rsidRDefault="00F7524C">
      <w:pPr>
        <w:spacing w:after="60"/>
      </w:pPr>
    </w:p>
    <w:p w14:paraId="70DC6B6B" w14:textId="77777777" w:rsidR="00F7524C" w:rsidRDefault="00F7524C">
      <w:pPr>
        <w:spacing w:after="60"/>
      </w:pPr>
    </w:p>
    <w:p w14:paraId="6E2113C1" w14:textId="77777777" w:rsidR="00F7524C" w:rsidRDefault="00F7524C">
      <w:pPr>
        <w:spacing w:after="60"/>
      </w:pPr>
    </w:p>
    <w:p w14:paraId="4074D21B" w14:textId="77777777" w:rsidR="00F7524C" w:rsidRDefault="00F7524C">
      <w:pPr>
        <w:spacing w:after="60"/>
      </w:pPr>
    </w:p>
    <w:p w14:paraId="783285B1" w14:textId="77777777" w:rsidR="00F7524C" w:rsidRDefault="00F7524C">
      <w:pPr>
        <w:spacing w:after="60"/>
      </w:pPr>
    </w:p>
    <w:p w14:paraId="3E2F968B" w14:textId="77777777" w:rsidR="00F7524C" w:rsidRDefault="00F7524C">
      <w:pPr>
        <w:spacing w:after="60"/>
      </w:pPr>
    </w:p>
    <w:p w14:paraId="13DA1555" w14:textId="77777777" w:rsidR="00DA2CC1" w:rsidRDefault="00000000">
      <w:pPr>
        <w:pStyle w:val="2"/>
      </w:pPr>
      <w:r>
        <w:t>5.2 화면 흐름 요약</w:t>
      </w:r>
    </w:p>
    <w:p w14:paraId="30710EE2" w14:textId="77777777" w:rsidR="00DA2CC1" w:rsidRDefault="00DA2CC1">
      <w:pPr>
        <w:spacing w:after="20"/>
      </w:pPr>
    </w:p>
    <w:p w14:paraId="7C54C5FF" w14:textId="77777777" w:rsidR="00DA2CC1" w:rsidRDefault="00000000">
      <w:pPr>
        <w:spacing w:after="40"/>
        <w:ind w:left="360"/>
      </w:pPr>
      <w:r>
        <w:rPr>
          <w:rFonts w:eastAsia="Arial"/>
          <w:color w:val="000000"/>
        </w:rPr>
        <w:t>• 콘텐츠 흐름: 홈 화면 → AI 추천 카드 확인 → 콘텐츠 목록 → 콘텐츠 상세 (로그인 후 댓글·좋아요) → 프로필</w:t>
      </w:r>
    </w:p>
    <w:p w14:paraId="5B3CB5EE" w14:textId="77777777" w:rsidR="00DA2CC1" w:rsidRDefault="00000000">
      <w:pPr>
        <w:spacing w:after="40"/>
        <w:ind w:left="360"/>
      </w:pPr>
      <w:r>
        <w:rPr>
          <w:rFonts w:eastAsia="Arial"/>
          <w:color w:val="000000"/>
        </w:rPr>
        <w:t>• AI 금융 상품 흐름: 홈 → AI 금융 상품 추천 → 상황 체크 입력 → AI 추천 결과 → 상세 보</w:t>
      </w:r>
      <w:r>
        <w:rPr>
          <w:rFonts w:eastAsia="Arial"/>
          <w:color w:val="000000"/>
        </w:rPr>
        <w:lastRenderedPageBreak/>
        <w:t>기 → 외부 은행 연결</w:t>
      </w:r>
    </w:p>
    <w:p w14:paraId="30C353D1" w14:textId="77777777" w:rsidR="00DA2CC1" w:rsidRDefault="00000000">
      <w:pPr>
        <w:spacing w:after="40"/>
        <w:ind w:left="360"/>
      </w:pPr>
      <w:r>
        <w:rPr>
          <w:rFonts w:eastAsia="Arial"/>
          <w:color w:val="000000"/>
        </w:rPr>
        <w:t>• 오프라인 강의 흐름: 홈 → 강의 지도 → 지역 검색 → 강의 상세 팝업</w:t>
      </w:r>
    </w:p>
    <w:p w14:paraId="50733A56" w14:textId="77777777" w:rsidR="00DA2CC1" w:rsidRDefault="00000000">
      <w:pPr>
        <w:spacing w:after="40"/>
        <w:ind w:left="360"/>
      </w:pPr>
      <w:r>
        <w:rPr>
          <w:rFonts w:eastAsia="Arial"/>
          <w:color w:val="000000"/>
        </w:rPr>
        <w:t>• 동갑내기 자산 흐름: 홈 → 동갑내기 자산 순위 → 나이 필터 → 순위 차트 확인</w:t>
      </w:r>
    </w:p>
    <w:p w14:paraId="4B0C6468" w14:textId="239E922F" w:rsidR="00DA2CC1" w:rsidRDefault="00DA2CC1">
      <w:pPr>
        <w:spacing w:after="80"/>
      </w:pPr>
    </w:p>
    <w:p w14:paraId="7EA86747" w14:textId="77777777" w:rsidR="00861F5F" w:rsidRDefault="00861F5F">
      <w:pPr>
        <w:spacing w:after="80"/>
      </w:pPr>
    </w:p>
    <w:p w14:paraId="11901D38" w14:textId="7B306C24" w:rsidR="00861F5F" w:rsidRDefault="00861F5F">
      <w:pPr>
        <w:spacing w:after="80"/>
      </w:pPr>
      <w:r>
        <w:rPr>
          <w:rFonts w:hint="eastAsia"/>
        </w:rPr>
        <w:t>캘린더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뺴기</w:t>
      </w:r>
      <w:proofErr w:type="spellEnd"/>
      <w:r>
        <w:rPr>
          <w:rFonts w:hint="eastAsia"/>
        </w:rPr>
        <w:t>)</w:t>
      </w:r>
    </w:p>
    <w:p w14:paraId="3942D05E" w14:textId="68F4B985" w:rsidR="00861F5F" w:rsidRDefault="00861F5F">
      <w:pPr>
        <w:spacing w:after="80"/>
      </w:pPr>
      <w:r>
        <w:rPr>
          <w:rFonts w:hint="eastAsia"/>
        </w:rPr>
        <w:t>좋아요</w:t>
      </w:r>
      <w:r>
        <w:rPr>
          <w:rFonts w:hint="eastAsia"/>
        </w:rPr>
        <w:t xml:space="preserve"> education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넣기</w:t>
      </w:r>
    </w:p>
    <w:p w14:paraId="7000F238" w14:textId="31756F0C" w:rsidR="00861F5F" w:rsidRDefault="00861F5F">
      <w:pPr>
        <w:spacing w:after="80"/>
      </w:pPr>
      <w:proofErr w:type="spellStart"/>
      <w:r>
        <w:t>M</w:t>
      </w:r>
      <w:r>
        <w:rPr>
          <w:rFonts w:hint="eastAsia"/>
        </w:rPr>
        <w:t>bti</w:t>
      </w:r>
      <w:proofErr w:type="spellEnd"/>
      <w:r>
        <w:rPr>
          <w:rFonts w:hint="eastAsia"/>
        </w:rPr>
        <w:t xml:space="preserve"> - user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넣기</w:t>
      </w:r>
    </w:p>
    <w:p w14:paraId="72509C5E" w14:textId="77777777" w:rsidR="00861F5F" w:rsidRDefault="00861F5F">
      <w:pPr>
        <w:spacing w:after="80"/>
      </w:pPr>
    </w:p>
    <w:p w14:paraId="32FCCC61" w14:textId="27396F7E" w:rsidR="00861F5F" w:rsidRDefault="00861F5F">
      <w:pPr>
        <w:spacing w:after="80"/>
      </w:pPr>
      <w:r>
        <w:rPr>
          <w:rFonts w:hint="eastAsia"/>
        </w:rPr>
        <w:t>추천</w:t>
      </w:r>
      <w:r>
        <w:rPr>
          <w:rFonts w:hint="eastAsia"/>
        </w:rPr>
        <w:t xml:space="preserve"> </w:t>
      </w:r>
      <w:r>
        <w:rPr>
          <w:rFonts w:hint="eastAsia"/>
        </w:rPr>
        <w:t>엔티티도</w:t>
      </w:r>
      <w:r>
        <w:rPr>
          <w:rFonts w:hint="eastAsia"/>
        </w:rPr>
        <w:t xml:space="preserve"> </w:t>
      </w:r>
      <w:r>
        <w:rPr>
          <w:rFonts w:hint="eastAsia"/>
        </w:rPr>
        <w:t>한번만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보여줄거면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필요없음</w:t>
      </w:r>
      <w:proofErr w:type="spellEnd"/>
    </w:p>
    <w:p w14:paraId="2F810E52" w14:textId="2892C130" w:rsidR="00861F5F" w:rsidRDefault="00861F5F">
      <w:pPr>
        <w:spacing w:after="80"/>
      </w:pPr>
      <w:proofErr w:type="spellStart"/>
      <w:r>
        <w:rPr>
          <w:rFonts w:hint="eastAsia"/>
        </w:rPr>
        <w:t>로컬스토리지에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1B1A3B9A" w14:textId="67AFABC4" w:rsidR="00861F5F" w:rsidRDefault="00861F5F">
      <w:pPr>
        <w:spacing w:after="80"/>
      </w:pPr>
      <w:proofErr w:type="spellStart"/>
      <w:r>
        <w:rPr>
          <w:rFonts w:hint="eastAsia"/>
        </w:rPr>
        <w:t>peerAssetP</w:t>
      </w:r>
      <w:r w:rsidR="00476849">
        <w:rPr>
          <w:rFonts w:hint="eastAsia"/>
        </w:rPr>
        <w:t>r</w:t>
      </w:r>
      <w:r>
        <w:rPr>
          <w:rFonts w:hint="eastAsia"/>
        </w:rPr>
        <w:t>ofile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User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합치기</w:t>
      </w:r>
    </w:p>
    <w:p w14:paraId="70CA6457" w14:textId="61C7B084" w:rsidR="00476849" w:rsidRDefault="00476849">
      <w:pPr>
        <w:spacing w:after="80"/>
      </w:pPr>
      <w:r>
        <w:rPr>
          <w:rFonts w:hint="eastAsia"/>
        </w:rPr>
        <w:t>교육장</w:t>
      </w:r>
      <w:r>
        <w:rPr>
          <w:rFonts w:hint="eastAsia"/>
        </w:rPr>
        <w:t xml:space="preserve"> </w:t>
      </w:r>
      <w:r>
        <w:rPr>
          <w:rFonts w:hint="eastAsia"/>
        </w:rPr>
        <w:t>위치만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보여줄거면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offlinelectuer</w:t>
      </w:r>
      <w:proofErr w:type="spellEnd"/>
      <w:r>
        <w:rPr>
          <w:rFonts w:hint="eastAsia"/>
        </w:rPr>
        <w:t xml:space="preserve"> delete or sum with </w:t>
      </w:r>
      <w:proofErr w:type="spellStart"/>
      <w:r>
        <w:rPr>
          <w:rFonts w:hint="eastAsia"/>
        </w:rPr>
        <w:t>callender</w:t>
      </w:r>
      <w:proofErr w:type="spellEnd"/>
    </w:p>
    <w:p w14:paraId="5425C211" w14:textId="77777777" w:rsidR="00C84A55" w:rsidRDefault="00C84A55">
      <w:pPr>
        <w:spacing w:after="80"/>
      </w:pPr>
    </w:p>
    <w:p w14:paraId="6B606BD3" w14:textId="73BDDD24" w:rsidR="00C84A55" w:rsidRDefault="00C84A55">
      <w:pPr>
        <w:spacing w:after="80"/>
        <w:rPr>
          <w:rFonts w:hint="eastAsia"/>
        </w:rPr>
      </w:pPr>
      <w:proofErr w:type="spellStart"/>
      <w:r>
        <w:rPr>
          <w:rFonts w:hint="eastAsia"/>
        </w:rPr>
        <w:t>피그마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디자인으로</w:t>
      </w:r>
      <w:r>
        <w:rPr>
          <w:rFonts w:hint="eastAsia"/>
        </w:rPr>
        <w:t xml:space="preserve"> </w:t>
      </w:r>
      <w:r>
        <w:rPr>
          <w:rFonts w:hint="eastAsia"/>
        </w:rPr>
        <w:t>만들기</w:t>
      </w:r>
    </w:p>
    <w:sectPr w:rsidR="00C84A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4671" w14:textId="77777777" w:rsidR="00B1686B" w:rsidRDefault="00B1686B">
      <w:r>
        <w:separator/>
      </w:r>
    </w:p>
  </w:endnote>
  <w:endnote w:type="continuationSeparator" w:id="0">
    <w:p w14:paraId="42D30653" w14:textId="77777777" w:rsidR="00B1686B" w:rsidRDefault="00B1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1BDA" w14:textId="77777777" w:rsidR="00DA2CC1" w:rsidRDefault="00000000">
    <w:pPr>
      <w:pBdr>
        <w:top w:val="single" w:sz="4" w:space="4" w:color="2E75B6"/>
      </w:pBdr>
      <w:spacing w:before="40"/>
      <w:jc w:val="center"/>
    </w:pPr>
    <w:r>
      <w:rPr>
        <w:rFonts w:eastAsia="Arial"/>
        <w:color w:val="808080"/>
        <w:sz w:val="18"/>
        <w:szCs w:val="18"/>
      </w:rPr>
      <w:t xml:space="preserve">구미_2반_8조  ·  </w:t>
    </w:r>
    <w:r>
      <w:fldChar w:fldCharType="begin"/>
    </w:r>
    <w:r>
      <w:instrText>PAGE</w:instrText>
    </w:r>
    <w:r>
      <w:fldChar w:fldCharType="separate"/>
    </w:r>
    <w:r w:rsidR="00130D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93EF2" w14:textId="77777777" w:rsidR="00B1686B" w:rsidRDefault="00B1686B">
      <w:r>
        <w:separator/>
      </w:r>
    </w:p>
  </w:footnote>
  <w:footnote w:type="continuationSeparator" w:id="0">
    <w:p w14:paraId="65543C2C" w14:textId="77777777" w:rsidR="00B1686B" w:rsidRDefault="00B16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1EE6" w14:textId="77777777" w:rsidR="00DA2CC1" w:rsidRDefault="00000000">
    <w:pPr>
      <w:pBdr>
        <w:bottom w:val="single" w:sz="4" w:space="4" w:color="2E75B6"/>
      </w:pBdr>
      <w:spacing w:after="40"/>
      <w:jc w:val="right"/>
    </w:pPr>
    <w:proofErr w:type="spellStart"/>
    <w:r>
      <w:rPr>
        <w:rFonts w:eastAsia="Arial"/>
        <w:color w:val="808080"/>
        <w:sz w:val="18"/>
        <w:szCs w:val="18"/>
      </w:rPr>
      <w:t>FinEdu</w:t>
    </w:r>
    <w:proofErr w:type="spellEnd"/>
    <w:r>
      <w:rPr>
        <w:rFonts w:eastAsia="Arial"/>
        <w:color w:val="808080"/>
        <w:sz w:val="18"/>
        <w:szCs w:val="18"/>
      </w:rPr>
      <w:t xml:space="preserve"> — 금융 교육 콘텐츠 추천 시스템 · 프로젝트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75B64"/>
    <w:multiLevelType w:val="hybridMultilevel"/>
    <w:tmpl w:val="45E23AC4"/>
    <w:lvl w:ilvl="0" w:tplc="C004D744">
      <w:start w:val="1"/>
      <w:numFmt w:val="bullet"/>
      <w:lvlText w:val="●"/>
      <w:lvlJc w:val="left"/>
      <w:pPr>
        <w:ind w:left="720" w:hanging="360"/>
      </w:pPr>
    </w:lvl>
    <w:lvl w:ilvl="1" w:tplc="EF3A3616">
      <w:start w:val="1"/>
      <w:numFmt w:val="bullet"/>
      <w:lvlText w:val="○"/>
      <w:lvlJc w:val="left"/>
      <w:pPr>
        <w:ind w:left="1440" w:hanging="360"/>
      </w:pPr>
    </w:lvl>
    <w:lvl w:ilvl="2" w:tplc="6F8242D8">
      <w:start w:val="1"/>
      <w:numFmt w:val="bullet"/>
      <w:lvlText w:val="■"/>
      <w:lvlJc w:val="left"/>
      <w:pPr>
        <w:ind w:left="2160" w:hanging="360"/>
      </w:pPr>
    </w:lvl>
    <w:lvl w:ilvl="3" w:tplc="D886421A">
      <w:start w:val="1"/>
      <w:numFmt w:val="bullet"/>
      <w:lvlText w:val="●"/>
      <w:lvlJc w:val="left"/>
      <w:pPr>
        <w:ind w:left="2880" w:hanging="360"/>
      </w:pPr>
    </w:lvl>
    <w:lvl w:ilvl="4" w:tplc="4D52ADA0">
      <w:start w:val="1"/>
      <w:numFmt w:val="bullet"/>
      <w:lvlText w:val="○"/>
      <w:lvlJc w:val="left"/>
      <w:pPr>
        <w:ind w:left="3600" w:hanging="360"/>
      </w:pPr>
    </w:lvl>
    <w:lvl w:ilvl="5" w:tplc="7FD225E6">
      <w:start w:val="1"/>
      <w:numFmt w:val="bullet"/>
      <w:lvlText w:val="■"/>
      <w:lvlJc w:val="left"/>
      <w:pPr>
        <w:ind w:left="4320" w:hanging="360"/>
      </w:pPr>
    </w:lvl>
    <w:lvl w:ilvl="6" w:tplc="601682AA">
      <w:start w:val="1"/>
      <w:numFmt w:val="bullet"/>
      <w:lvlText w:val="●"/>
      <w:lvlJc w:val="left"/>
      <w:pPr>
        <w:ind w:left="5040" w:hanging="360"/>
      </w:pPr>
    </w:lvl>
    <w:lvl w:ilvl="7" w:tplc="4390719C">
      <w:start w:val="1"/>
      <w:numFmt w:val="bullet"/>
      <w:lvlText w:val="●"/>
      <w:lvlJc w:val="left"/>
      <w:pPr>
        <w:ind w:left="5760" w:hanging="360"/>
      </w:pPr>
    </w:lvl>
    <w:lvl w:ilvl="8" w:tplc="FE56B464">
      <w:start w:val="1"/>
      <w:numFmt w:val="bullet"/>
      <w:lvlText w:val="●"/>
      <w:lvlJc w:val="left"/>
      <w:pPr>
        <w:ind w:left="6480" w:hanging="360"/>
      </w:pPr>
    </w:lvl>
  </w:abstractNum>
  <w:num w:numId="1" w16cid:durableId="632637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C1"/>
    <w:rsid w:val="00130A66"/>
    <w:rsid w:val="00130DB3"/>
    <w:rsid w:val="00216098"/>
    <w:rsid w:val="002B4B72"/>
    <w:rsid w:val="00330BBF"/>
    <w:rsid w:val="00476849"/>
    <w:rsid w:val="00481495"/>
    <w:rsid w:val="00481558"/>
    <w:rsid w:val="004D1375"/>
    <w:rsid w:val="005B5C0B"/>
    <w:rsid w:val="00683D0C"/>
    <w:rsid w:val="00753768"/>
    <w:rsid w:val="00807F01"/>
    <w:rsid w:val="00810379"/>
    <w:rsid w:val="00861F5F"/>
    <w:rsid w:val="00875695"/>
    <w:rsid w:val="00910825"/>
    <w:rsid w:val="009134C8"/>
    <w:rsid w:val="009767ED"/>
    <w:rsid w:val="009D2322"/>
    <w:rsid w:val="00A1480C"/>
    <w:rsid w:val="00A32FE7"/>
    <w:rsid w:val="00B01F5E"/>
    <w:rsid w:val="00B0352C"/>
    <w:rsid w:val="00B054A3"/>
    <w:rsid w:val="00B1686B"/>
    <w:rsid w:val="00B71CC5"/>
    <w:rsid w:val="00C01E7D"/>
    <w:rsid w:val="00C84A55"/>
    <w:rsid w:val="00CD68E6"/>
    <w:rsid w:val="00D775D7"/>
    <w:rsid w:val="00DA2CC1"/>
    <w:rsid w:val="00DA51C6"/>
    <w:rsid w:val="00DC1D91"/>
    <w:rsid w:val="00DF2D4B"/>
    <w:rsid w:val="00E017DE"/>
    <w:rsid w:val="00E4796F"/>
    <w:rsid w:val="00EF5AA2"/>
    <w:rsid w:val="00F7524C"/>
    <w:rsid w:val="00FF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81C4"/>
  <w15:docId w15:val="{CB482084-54FE-4344-974B-E3CE4337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20"/>
      <w:outlineLvl w:val="0"/>
    </w:pPr>
    <w:rPr>
      <w:rFonts w:eastAsia="Arial"/>
      <w:b/>
      <w:bCs/>
      <w:color w:val="1F4788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인치형</cp:lastModifiedBy>
  <cp:revision>11</cp:revision>
  <dcterms:created xsi:type="dcterms:W3CDTF">2026-06-04T23:57:00Z</dcterms:created>
  <dcterms:modified xsi:type="dcterms:W3CDTF">2026-06-05T08:23:00Z</dcterms:modified>
</cp:coreProperties>
</file>