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5A51A" w14:textId="77777777" w:rsidR="00865BEE" w:rsidRPr="00865BEE" w:rsidRDefault="00865BEE" w:rsidP="00865BE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5" w:history="1">
        <w:r w:rsidRPr="00865BEE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angular controller</w:t>
        </w:r>
        <w:r w:rsidRPr="00865BEE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之间通信方式</w:t>
        </w:r>
      </w:hyperlink>
    </w:p>
    <w:p w14:paraId="0BBBA593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　　对于日常开发中，难免会有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controller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之间通信需求。对于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controller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之间通信有两种方式可以做到。</w:t>
      </w:r>
    </w:p>
    <w:p w14:paraId="38CBA4B0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用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Angular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进行开发，基本上都会遇到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之间通信的问题，本文对此进行一个总结。</w:t>
      </w:r>
    </w:p>
    <w:p w14:paraId="7779B4D3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Angular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中，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之间通信的方式主要有三种：</w:t>
      </w:r>
    </w:p>
    <w:p w14:paraId="131AE809" w14:textId="77777777" w:rsidR="00865BEE" w:rsidRPr="00865BEE" w:rsidRDefault="00865BEE" w:rsidP="00865B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）作用域继承。利用子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控制父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上的数据。（父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中的数据要为引用类型，不能是基本类型，原因参见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6" w:history="1">
        <w:r w:rsidRPr="00865BEE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AngularJS</w:t>
        </w:r>
        <w:r w:rsidRPr="00865BEE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中的作用域</w:t>
        </w:r>
      </w:hyperlink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一文）</w:t>
      </w:r>
    </w:p>
    <w:p w14:paraId="0A444B9C" w14:textId="77777777" w:rsidR="00865BEE" w:rsidRPr="00865BEE" w:rsidRDefault="00865BEE" w:rsidP="00865B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）注入服务。把需要共享的数据注册为一个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service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，在需要的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中注入。</w:t>
      </w:r>
    </w:p>
    <w:p w14:paraId="791544D5" w14:textId="77777777" w:rsidR="00865BEE" w:rsidRPr="00865BEE" w:rsidRDefault="00865BEE" w:rsidP="00865B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）基于事件。利用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Angular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的事件机制，使用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$on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$emit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$boardcast</w:t>
      </w:r>
    </w:p>
    <w:p w14:paraId="3FFEA32E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其中，作用域继承仅限于上下级之间的通信，注入服务和基于事件的机制可以实现任意级别的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通信。</w:t>
      </w:r>
    </w:p>
    <w:p w14:paraId="26C6E2AB" w14:textId="77777777" w:rsidR="00865BEE" w:rsidRPr="00865BEE" w:rsidRDefault="00865BEE" w:rsidP="00865B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7" w:anchor="/communication-between-controllers" w:history="1">
        <w:r w:rsidRPr="00865BEE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这里</w:t>
        </w:r>
      </w:hyperlink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可以查看下面栗子的演示。</w:t>
      </w:r>
    </w:p>
    <w:p w14:paraId="36F2947C" w14:textId="77777777" w:rsidR="00865BEE" w:rsidRPr="00865BEE" w:rsidRDefault="00865BEE" w:rsidP="00865BEE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5BEE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作用域继承</w:t>
      </w:r>
    </w:p>
    <w:p w14:paraId="13373523" w14:textId="77777777" w:rsidR="00865BEE" w:rsidRPr="00865BEE" w:rsidRDefault="00865BEE" w:rsidP="00865B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原理在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8" w:history="1">
        <w:r w:rsidRPr="00865BEE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作用域</w:t>
        </w:r>
      </w:hyperlink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一文中有讲解，这里直接上栗子。</w:t>
      </w:r>
    </w:p>
    <w:p w14:paraId="47FE3C42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页面：</w:t>
      </w:r>
    </w:p>
    <w:p w14:paraId="7F5A80D2" w14:textId="1BBA5517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E6437F7" wp14:editId="5B530A2D">
            <wp:extent cx="190500" cy="190500"/>
            <wp:effectExtent l="0" t="0" r="0" b="0"/>
            <wp:docPr id="18" name="图片 1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F81E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&lt;div ng-controller="parentCtrl"&gt;</w:t>
      </w:r>
    </w:p>
    <w:p w14:paraId="62976C3D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&lt;p&gt;data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 controller : {{data.name}}&lt;/p&gt;</w:t>
      </w:r>
    </w:p>
    <w:p w14:paraId="66205C17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&lt;div ng-controller="childCtrl"&gt;</w:t>
      </w:r>
    </w:p>
    <w:p w14:paraId="0279C8D5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&lt;input type="text" ng-model="data.name"&gt;</w:t>
      </w:r>
    </w:p>
    <w:p w14:paraId="151A4B21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&lt;/div&gt;</w:t>
      </w:r>
    </w:p>
    <w:p w14:paraId="2CC0E9DD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&lt;/div&gt;</w:t>
      </w:r>
    </w:p>
    <w:p w14:paraId="7FD88897" w14:textId="25B8C0DA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5C3FA23" wp14:editId="33A6EC01">
            <wp:extent cx="190500" cy="190500"/>
            <wp:effectExtent l="0" t="0" r="0" b="0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09BC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控制器：</w:t>
      </w:r>
    </w:p>
    <w:p w14:paraId="766B34F4" w14:textId="2C7CE399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A5FF0D9" wp14:editId="22C9A2F2">
            <wp:extent cx="190500" cy="190500"/>
            <wp:effectExtent l="0" t="0" r="0" b="0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75AC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angular.module('demo', [])</w:t>
      </w:r>
    </w:p>
    <w:p w14:paraId="433DF2DE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9B0F02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.controller('parentCtrl', ['$scope',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($scope){</w:t>
      </w:r>
    </w:p>
    <w:p w14:paraId="699B89D4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$scope.data = {</w:t>
      </w:r>
    </w:p>
    <w:p w14:paraId="0F037C82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name: 'htf'</w:t>
      </w:r>
    </w:p>
    <w:p w14:paraId="13CC4FAF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019B8DA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}])</w:t>
      </w:r>
    </w:p>
    <w:p w14:paraId="15D55997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DAB9E4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.controller('childCtrl', ['$scope',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($scope){</w:t>
      </w:r>
    </w:p>
    <w:p w14:paraId="461A36F8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BBAB72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}])</w:t>
      </w:r>
    </w:p>
    <w:p w14:paraId="18AD2F13" w14:textId="39AF83BD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DA79065" wp14:editId="64375472">
            <wp:extent cx="190500" cy="190500"/>
            <wp:effectExtent l="0" t="0" r="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ACB7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0D35C6E5" w14:textId="77777777" w:rsidR="00865BEE" w:rsidRPr="00865BEE" w:rsidRDefault="00865BEE" w:rsidP="00865B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以上是父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中的数据是引用类型的情况。如果父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中的数据是基本类型，可通过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$scope.$parent.data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访问。</w:t>
      </w:r>
    </w:p>
    <w:p w14:paraId="631BED92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很显然，这种方式仅适用于父子级间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的通信。</w:t>
      </w:r>
    </w:p>
    <w:p w14:paraId="4175E496" w14:textId="77777777" w:rsidR="00865BEE" w:rsidRPr="00865BEE" w:rsidRDefault="00865BEE" w:rsidP="00865BEE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5BEE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注入服务</w:t>
      </w:r>
    </w:p>
    <w:p w14:paraId="62CF3392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Angular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中，服务是一个单例，所以在服务中生成一个对象，该对象就可以利用依赖注入的方式在所有的控制器中共享。</w:t>
      </w:r>
    </w:p>
    <w:p w14:paraId="41FA4327" w14:textId="77777777" w:rsidR="00865BEE" w:rsidRPr="00865BEE" w:rsidRDefault="00865BEE" w:rsidP="00865B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看个栗子，先定义一个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service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:</w:t>
      </w:r>
    </w:p>
    <w:p w14:paraId="38EF0436" w14:textId="4ACFA848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05B4B2E" wp14:editId="746E696E">
            <wp:extent cx="190500" cy="190500"/>
            <wp:effectExtent l="0" t="0" r="0" b="0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6BAD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angular.module('demo')</w:t>
      </w:r>
    </w:p>
    <w:p w14:paraId="340CA071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.factory('Data',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14:paraId="6373EBA9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1249FB6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name: 'htf'</w:t>
      </w:r>
    </w:p>
    <w:p w14:paraId="251009D9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14:paraId="73567FB4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14:paraId="586E0D3B" w14:textId="710C7973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9601168" wp14:editId="642EC370">
            <wp:extent cx="190500" cy="190500"/>
            <wp:effectExtent l="0" t="0" r="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7F8E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0E702C60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页面：</w:t>
      </w:r>
    </w:p>
    <w:p w14:paraId="006324CA" w14:textId="35663578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588999F" wp14:editId="49A761F8">
            <wp:extent cx="190500" cy="190500"/>
            <wp:effectExtent l="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F88D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>ng-controller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="childCtrl1"&gt;</w:t>
      </w:r>
    </w:p>
    <w:p w14:paraId="32FA28A5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>h3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data in child controller 1 : {{data.name}}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>h3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41F607B3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="form-control"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ng-model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="data.name"&gt;</w:t>
      </w:r>
    </w:p>
    <w:p w14:paraId="16923BFE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3142A36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>ng-controller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="childCtrl2"&gt;</w:t>
      </w:r>
    </w:p>
    <w:p w14:paraId="37A4102A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>h3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data in child controller 2 : {{data.name}}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>h3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C0CFE18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="form-control"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ng-model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="data.name"&gt;</w:t>
      </w:r>
    </w:p>
    <w:p w14:paraId="097C993E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C0F8DAF" w14:textId="40DEBA48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47A569B" wp14:editId="2C2C7705">
            <wp:extent cx="190500" cy="190500"/>
            <wp:effectExtent l="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21DB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50E99A3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控制器：</w:t>
      </w:r>
    </w:p>
    <w:p w14:paraId="7C28DC33" w14:textId="2C4314B7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4595D17" wp14:editId="3B2241CC">
            <wp:extent cx="190500" cy="190500"/>
            <wp:effectExtent l="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9680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.controller('childCtrl1', ['$scope', 'Data',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($scope, Data){</w:t>
      </w:r>
    </w:p>
    <w:p w14:paraId="4D5E7DA6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$scope.data = Data;</w:t>
      </w:r>
    </w:p>
    <w:p w14:paraId="3D071848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}])</w:t>
      </w:r>
    </w:p>
    <w:p w14:paraId="543B46DD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1A7BC8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.controller('childCtrl2', ['$scope', 'Data',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($scope, Data){</w:t>
      </w:r>
    </w:p>
    <w:p w14:paraId="700B65EB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$scope.data = Data;</w:t>
      </w:r>
    </w:p>
    <w:p w14:paraId="0051E668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}])</w:t>
      </w:r>
    </w:p>
    <w:p w14:paraId="6100D05D" w14:textId="77D308BC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354FA99" wp14:editId="44F7F732">
            <wp:extent cx="190500" cy="190500"/>
            <wp:effectExtent l="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5C8B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1594A23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这种方式适用于任何需要通信的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之间。</w:t>
      </w:r>
    </w:p>
    <w:p w14:paraId="397E147B" w14:textId="77777777" w:rsidR="00865BEE" w:rsidRPr="00865BEE" w:rsidRDefault="00865BEE" w:rsidP="00865BEE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5BEE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基于事件</w:t>
      </w:r>
    </w:p>
    <w:p w14:paraId="34E47E83" w14:textId="77777777" w:rsidR="00865BEE" w:rsidRPr="00865BEE" w:rsidRDefault="00865BEE" w:rsidP="00865B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Angular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$scope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提供了冒泡和隧道机制，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$broadcast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会把事件广播给所有子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，而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$emit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则会将事件冒泡传递给父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$on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则是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Angular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的事件监听函数，利用这三者，可以实现上下级和同级（需要构造一个共同的父级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）之间的通信。</w:t>
      </w:r>
    </w:p>
    <w:p w14:paraId="3CD63A89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5BE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上下级之间</w:t>
      </w:r>
    </w:p>
    <w:p w14:paraId="01907689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这种情况下比较简单。</w:t>
      </w:r>
    </w:p>
    <w:p w14:paraId="1E20144D" w14:textId="77777777" w:rsidR="00865BEE" w:rsidRPr="00865BEE" w:rsidRDefault="00865BEE" w:rsidP="00865B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如果是子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往父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上发送事件（从作用域往上发送事件），使用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scope.$emit</w:t>
      </w:r>
    </w:p>
    <w:p w14:paraId="4FB7A018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$scope.$emit("someEvent", {});</w:t>
      </w:r>
    </w:p>
    <w:p w14:paraId="5285A10E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B8080A2" w14:textId="77777777" w:rsidR="00865BEE" w:rsidRPr="00865BEE" w:rsidRDefault="00865BEE" w:rsidP="00865B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如果是父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往子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上发送事件（从作用域往下发送事件），使用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scope.$broadcast</w:t>
      </w:r>
    </w:p>
    <w:p w14:paraId="3BD3ABEE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$scope.$broadcast("someEvent", {});</w:t>
      </w:r>
    </w:p>
    <w:p w14:paraId="4277A4A6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02F45052" w14:textId="77777777" w:rsidR="00865BEE" w:rsidRPr="00865BEE" w:rsidRDefault="00865BEE" w:rsidP="00865B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无论是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$emit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还是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$broadcast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发送的事件，都用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$scope.$on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接收：</w:t>
      </w:r>
    </w:p>
    <w:p w14:paraId="71BA0F5C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$scope.$on("someEvent",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(event, data) {</w:t>
      </w:r>
    </w:p>
    <w:p w14:paraId="09EC37C3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65BEE">
        <w:rPr>
          <w:rFonts w:ascii="宋体" w:eastAsia="宋体" w:hAnsi="宋体" w:cs="宋体"/>
          <w:color w:val="008000"/>
          <w:kern w:val="0"/>
          <w:sz w:val="24"/>
          <w:szCs w:val="24"/>
        </w:rPr>
        <w:t>// 这里取到发送过来的数据 data</w:t>
      </w:r>
    </w:p>
    <w:p w14:paraId="4623D748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14:paraId="6806BBC5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55E73DE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65BE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同级之间</w:t>
      </w:r>
    </w:p>
    <w:p w14:paraId="738FFCCA" w14:textId="77777777" w:rsidR="00865BEE" w:rsidRPr="00865BEE" w:rsidRDefault="00865BEE" w:rsidP="00865B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同级之间利用事件通信有两种方法。一种是利用上下级之间事件传播的变形，另一种是借助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$rootScope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75E1B5DC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b/>
          <w:bCs/>
          <w:color w:val="333333"/>
          <w:kern w:val="0"/>
          <w:szCs w:val="21"/>
        </w:rPr>
        <w:t>借助父</w:t>
      </w:r>
      <w:r w:rsidRPr="00865BE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controller</w:t>
      </w:r>
    </w:p>
    <w:p w14:paraId="6F0AA916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先看第一种，在子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中向父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触发一个事件，然后在父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中监听事件，再广播给子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，这样通过事件携带的参数，实现了数据经过父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，在同级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之间传播。</w:t>
      </w:r>
    </w:p>
    <w:p w14:paraId="0705AE0D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lastRenderedPageBreak/>
        <w:t>但是要注意，通过父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作为中介进行传递的话，子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触发的事件名和父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Controller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广播用的事件名不能一样，否则会进入死循环。</w:t>
      </w:r>
    </w:p>
    <w:p w14:paraId="7FF2E257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看代码：</w:t>
      </w:r>
    </w:p>
    <w:p w14:paraId="23E21799" w14:textId="1C38BEEC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E1E7EBF" wp14:editId="18269BEE">
            <wp:extent cx="190500" cy="190500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02F4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>ng-controller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="outerCtrl"&gt;</w:t>
      </w:r>
    </w:p>
    <w:p w14:paraId="026E113A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>h3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data in outer controller: {{name}}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>h3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3979597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>ng-controller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="innerCtrl1"&gt;</w:t>
      </w:r>
    </w:p>
    <w:p w14:paraId="7952B28C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="form-control"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ng-model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ng-change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="change()"&gt;</w:t>
      </w:r>
    </w:p>
    <w:p w14:paraId="74989CE4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DC7D6BC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>ng-controller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="innerCtrl2"&gt;</w:t>
      </w:r>
    </w:p>
    <w:p w14:paraId="1685A02C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="form-control"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ng-model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ng-change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="change()"&gt;</w:t>
      </w:r>
    </w:p>
    <w:p w14:paraId="1F5E8277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7BFD7D7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5C806F4" w14:textId="3CB562FF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2F143F3" wp14:editId="726F8E5C">
            <wp:extent cx="190500" cy="190500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B327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648CA50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关键部分在控制器：</w:t>
      </w:r>
    </w:p>
    <w:p w14:paraId="11865587" w14:textId="3ACE7703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CC87D98" wp14:editId="43A20CB6">
            <wp:extent cx="190500" cy="190500"/>
            <wp:effectExtent l="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D62F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.controller('outerCtrl', ['$scope',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($scope){</w:t>
      </w:r>
    </w:p>
    <w:p w14:paraId="34A4C77B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$scope.name = 'htf';</w:t>
      </w:r>
    </w:p>
    <w:p w14:paraId="30857D92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$scope.$on('dataChanged',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(event, data){</w:t>
      </w:r>
    </w:p>
    <w:p w14:paraId="0C2F133F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$scope.name = data;</w:t>
      </w:r>
    </w:p>
    <w:p w14:paraId="05021D20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65BEE">
        <w:rPr>
          <w:rFonts w:ascii="宋体" w:eastAsia="宋体" w:hAnsi="宋体" w:cs="宋体"/>
          <w:color w:val="008000"/>
          <w:kern w:val="0"/>
          <w:sz w:val="24"/>
          <w:szCs w:val="24"/>
        </w:rPr>
        <w:t>// 2. 父 Ctrl 监听到 dataChanged 时间后，触发 changeData 事件</w:t>
      </w:r>
    </w:p>
    <w:p w14:paraId="3D2401CF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$scope.$broadcast('changeData', data);</w:t>
      </w:r>
    </w:p>
    <w:p w14:paraId="296629FB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14:paraId="4F655C79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}])</w:t>
      </w:r>
    </w:p>
    <w:p w14:paraId="7E996312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7AB6ED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.controller('innerCtrl1', ['$scope',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($scope){</w:t>
      </w:r>
    </w:p>
    <w:p w14:paraId="47C89902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$scope.change =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14:paraId="75A2C5AE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65BEE">
        <w:rPr>
          <w:rFonts w:ascii="宋体" w:eastAsia="宋体" w:hAnsi="宋体" w:cs="宋体"/>
          <w:color w:val="008000"/>
          <w:kern w:val="0"/>
          <w:sz w:val="24"/>
          <w:szCs w:val="24"/>
        </w:rPr>
        <w:t>// 1. 子 Ctrl1 中数据改变之后触发 dataChanged 事件</w:t>
      </w:r>
    </w:p>
    <w:p w14:paraId="008689E5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$scope.$emit('dataChanged', $scope.name);</w:t>
      </w:r>
    </w:p>
    <w:p w14:paraId="4464B609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66A858AD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$scope.$on('changeData',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(event, data){</w:t>
      </w:r>
    </w:p>
    <w:p w14:paraId="635ECF3E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$scope.name = data;</w:t>
      </w:r>
    </w:p>
    <w:p w14:paraId="47417B07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14:paraId="36199EE6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}])</w:t>
      </w:r>
    </w:p>
    <w:p w14:paraId="0FF1B1DA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40B8EF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.controller('innerCtrl2', ['$scope',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($scope){</w:t>
      </w:r>
    </w:p>
    <w:p w14:paraId="3C038044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$scope.change =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14:paraId="6D5C8991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$scope.$emit('dataChanged', $scope.name);</w:t>
      </w:r>
    </w:p>
    <w:p w14:paraId="121669DA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0E79283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865BEE">
        <w:rPr>
          <w:rFonts w:ascii="宋体" w:eastAsia="宋体" w:hAnsi="宋体" w:cs="宋体"/>
          <w:color w:val="008000"/>
          <w:kern w:val="0"/>
          <w:sz w:val="24"/>
          <w:szCs w:val="24"/>
        </w:rPr>
        <w:t>// 3. 监听到 changeData 事件后，改变子 Ctrl2 中 数据</w:t>
      </w:r>
    </w:p>
    <w:p w14:paraId="4EEC558D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$scope.$on('changeData',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(event, data){</w:t>
      </w:r>
    </w:p>
    <w:p w14:paraId="5B9AD146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$scope.name = data;</w:t>
      </w:r>
    </w:p>
    <w:p w14:paraId="5D5B4192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14:paraId="10EF6166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}])</w:t>
      </w:r>
    </w:p>
    <w:p w14:paraId="4A7833FC" w14:textId="1D56F467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2871286" wp14:editId="2466F879">
            <wp:extent cx="190500" cy="190500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31A7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4D084BF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b/>
          <w:bCs/>
          <w:color w:val="333333"/>
          <w:kern w:val="0"/>
          <w:szCs w:val="21"/>
        </w:rPr>
        <w:t>借助</w:t>
      </w:r>
      <w:r w:rsidRPr="00865BE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$rootScope</w:t>
      </w:r>
    </w:p>
    <w:p w14:paraId="0E816C42" w14:textId="77777777" w:rsidR="00865BEE" w:rsidRPr="00865BEE" w:rsidRDefault="00865BEE" w:rsidP="00865B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每个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Angular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应用默认有一个根作用域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$rootScope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根作用域位于最顶层，从它往下挂着各级作用域。</w:t>
      </w:r>
    </w:p>
    <w:p w14:paraId="1622C8E4" w14:textId="77777777" w:rsidR="00865BEE" w:rsidRPr="00865BEE" w:rsidRDefault="00865BEE" w:rsidP="00865B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所以，如果子控制器直接使用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宋体" w:eastAsia="宋体" w:hAnsi="宋体" w:cs="宋体"/>
          <w:color w:val="333333"/>
          <w:kern w:val="0"/>
          <w:sz w:val="24"/>
          <w:szCs w:val="24"/>
        </w:rPr>
        <w:t>$rootScope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5BEE">
        <w:rPr>
          <w:rFonts w:ascii="Verdana" w:eastAsia="宋体" w:hAnsi="Verdana" w:cs="宋体"/>
          <w:color w:val="333333"/>
          <w:kern w:val="0"/>
          <w:szCs w:val="21"/>
        </w:rPr>
        <w:t>广播和接收事件，那么就可实现同级之间的通信。</w:t>
      </w:r>
    </w:p>
    <w:p w14:paraId="4F818D0C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看栗子：</w:t>
      </w:r>
    </w:p>
    <w:p w14:paraId="380CE45F" w14:textId="7ED1BEEC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2DE8481" wp14:editId="360BD406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D046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>ng-controller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="innerCtrlA"&gt;</w:t>
      </w:r>
    </w:p>
    <w:p w14:paraId="17BFFD60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="form-control"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ng-model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ng-change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="change()"&gt;</w:t>
      </w:r>
    </w:p>
    <w:p w14:paraId="3B680D96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1DE18CC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>ng-controller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="innerCtrlB"&gt;</w:t>
      </w:r>
    </w:p>
    <w:p w14:paraId="606A13C3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="form-control"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ng-model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865BE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ng-change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="change()"&gt;</w:t>
      </w:r>
    </w:p>
    <w:p w14:paraId="60850EE2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865BEE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B98D548" w14:textId="5A03069F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D8E434B" wp14:editId="0D784530">
            <wp:extent cx="190500" cy="190500"/>
            <wp:effectExtent l="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1B8C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339CB562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控制器：</w:t>
      </w:r>
    </w:p>
    <w:p w14:paraId="1DE73D2E" w14:textId="11220E70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5B88CF5" wp14:editId="1E3923E0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D99D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.controller('innerCtrlA', ['$scope', '$rootScope',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($scope, $rootScope){</w:t>
      </w:r>
    </w:p>
    <w:p w14:paraId="130335F4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$scope.change =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14:paraId="7D3983EA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65BEE">
        <w:rPr>
          <w:rFonts w:ascii="宋体" w:eastAsia="宋体" w:hAnsi="宋体" w:cs="宋体"/>
          <w:color w:val="008000"/>
          <w:kern w:val="0"/>
          <w:sz w:val="24"/>
          <w:szCs w:val="24"/>
        </w:rPr>
        <w:t>// 广播事件</w:t>
      </w:r>
    </w:p>
    <w:p w14:paraId="2286A3A4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$rootScope.$broadcast('nameChanged', $scope.name);</w:t>
      </w:r>
    </w:p>
    <w:p w14:paraId="22409954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34701AF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$rootScope.$on('nameChanged',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(event, data){</w:t>
      </w:r>
    </w:p>
    <w:p w14:paraId="76186C10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$scope.name = data;</w:t>
      </w:r>
    </w:p>
    <w:p w14:paraId="21F6ABAF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14:paraId="0F251472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}])</w:t>
      </w:r>
    </w:p>
    <w:p w14:paraId="1C8E11EA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51EFD7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.controller('innerCtrlB', ['$scope', '$rootScope',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($scope, $rootScope){</w:t>
      </w:r>
    </w:p>
    <w:p w14:paraId="0F6AB691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$scope.change =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14:paraId="0BEA99A4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$rootScope.$broadcast('nameChanged', $scope.name);</w:t>
      </w:r>
    </w:p>
    <w:p w14:paraId="4214EE90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3810D6D1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65BEE">
        <w:rPr>
          <w:rFonts w:ascii="宋体" w:eastAsia="宋体" w:hAnsi="宋体" w:cs="宋体"/>
          <w:color w:val="008000"/>
          <w:kern w:val="0"/>
          <w:sz w:val="24"/>
          <w:szCs w:val="24"/>
        </w:rPr>
        <w:t>// 监听事件</w:t>
      </w:r>
    </w:p>
    <w:p w14:paraId="790DD4DB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$rootScope.$on('nameChanged', </w:t>
      </w:r>
      <w:r w:rsidRPr="00865BE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(event, data){</w:t>
      </w:r>
    </w:p>
    <w:p w14:paraId="22ABD9F6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$scope.name = data;</w:t>
      </w:r>
    </w:p>
    <w:p w14:paraId="35D56458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14:paraId="567763BA" w14:textId="77777777" w:rsidR="00865BEE" w:rsidRPr="00865BEE" w:rsidRDefault="00865BEE" w:rsidP="00865B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5BEE">
        <w:rPr>
          <w:rFonts w:ascii="宋体" w:eastAsia="宋体" w:hAnsi="宋体" w:cs="宋体"/>
          <w:color w:val="000000"/>
          <w:kern w:val="0"/>
          <w:sz w:val="24"/>
          <w:szCs w:val="24"/>
        </w:rPr>
        <w:t>}])</w:t>
      </w:r>
    </w:p>
    <w:p w14:paraId="3D39B5A8" w14:textId="75918930" w:rsidR="00865BEE" w:rsidRPr="00865BEE" w:rsidRDefault="00865BEE" w:rsidP="00865B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65B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4045E63" wp14:editId="1A5CCF83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B4C3" w14:textId="77777777" w:rsidR="00865BEE" w:rsidRPr="00865BEE" w:rsidRDefault="00865BEE" w:rsidP="00865B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5BE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51F588A9" w14:textId="77777777" w:rsidR="00865BEE" w:rsidRPr="00865BEE" w:rsidRDefault="00865BEE" w:rsidP="00865BEE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865BEE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参考</w:t>
      </w:r>
    </w:p>
    <w:p w14:paraId="5388A3D8" w14:textId="77777777" w:rsidR="00865BEE" w:rsidRPr="00865BEE" w:rsidRDefault="00865BEE" w:rsidP="00865BE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1" w:history="1">
        <w:r w:rsidRPr="00865BEE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作用域与事件</w:t>
        </w:r>
      </w:hyperlink>
    </w:p>
    <w:p w14:paraId="3C027740" w14:textId="77777777" w:rsidR="00865BEE" w:rsidRPr="00865BEE" w:rsidRDefault="00865BEE" w:rsidP="00865BE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2" w:history="1">
        <w:r w:rsidRPr="00865BEE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Angularjs Controller </w:t>
        </w:r>
        <w:r w:rsidRPr="00865BEE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间通信机制</w:t>
        </w:r>
      </w:hyperlink>
    </w:p>
    <w:p w14:paraId="45A5ADAA" w14:textId="77777777" w:rsidR="00865BEE" w:rsidRPr="00865BEE" w:rsidRDefault="00865BEE" w:rsidP="00865BE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3" w:anchor=".VgSq7xHvMdU" w:history="1">
        <w:r w:rsidRPr="00865BEE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Communicating Between Controllers In Angular</w:t>
        </w:r>
      </w:hyperlink>
    </w:p>
    <w:p w14:paraId="00041D51" w14:textId="77777777" w:rsidR="00865BEE" w:rsidRPr="00865BEE" w:rsidRDefault="00865BEE" w:rsidP="00865BE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4" w:history="1">
        <w:r w:rsidRPr="00865BEE">
          <w:rPr>
            <w:rFonts w:ascii="Verdana" w:eastAsia="宋体" w:hAnsi="Verdana" w:cs="宋体"/>
            <w:color w:val="FF6600"/>
            <w:kern w:val="0"/>
            <w:szCs w:val="21"/>
            <w:u w:val="single"/>
          </w:rPr>
          <w:t>AngularJS</w:t>
        </w:r>
        <w:r w:rsidRPr="00865BEE">
          <w:rPr>
            <w:rFonts w:ascii="Verdana" w:eastAsia="宋体" w:hAnsi="Verdana" w:cs="宋体"/>
            <w:color w:val="FF6600"/>
            <w:kern w:val="0"/>
            <w:szCs w:val="21"/>
            <w:u w:val="single"/>
          </w:rPr>
          <w:t>控制器</w:t>
        </w:r>
        <w:r w:rsidRPr="00865BEE">
          <w:rPr>
            <w:rFonts w:ascii="Verdana" w:eastAsia="宋体" w:hAnsi="Verdana" w:cs="宋体"/>
            <w:color w:val="FF6600"/>
            <w:kern w:val="0"/>
            <w:szCs w:val="21"/>
            <w:u w:val="single"/>
          </w:rPr>
          <w:t>controller</w:t>
        </w:r>
        <w:r w:rsidRPr="00865BEE">
          <w:rPr>
            <w:rFonts w:ascii="Verdana" w:eastAsia="宋体" w:hAnsi="Verdana" w:cs="宋体"/>
            <w:color w:val="FF6600"/>
            <w:kern w:val="0"/>
            <w:szCs w:val="21"/>
            <w:u w:val="single"/>
          </w:rPr>
          <w:t>如何通信？</w:t>
        </w:r>
      </w:hyperlink>
    </w:p>
    <w:p w14:paraId="38E555A3" w14:textId="77777777" w:rsidR="00865BEE" w:rsidRPr="00865BEE" w:rsidRDefault="00865BEE" w:rsidP="00865BE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5" w:history="1">
        <w:r w:rsidRPr="00865BEE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controller </w:t>
        </w:r>
        <w:r w:rsidRPr="00865BEE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间共享数据</w:t>
        </w:r>
      </w:hyperlink>
    </w:p>
    <w:p w14:paraId="0AB4C8F2" w14:textId="77777777" w:rsidR="00BD018F" w:rsidRDefault="00BD018F">
      <w:bookmarkStart w:id="0" w:name="_GoBack"/>
      <w:bookmarkEnd w:id="0"/>
    </w:p>
    <w:sectPr w:rsidR="00BD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6E0B"/>
    <w:multiLevelType w:val="multilevel"/>
    <w:tmpl w:val="B96C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1F"/>
    <w:rsid w:val="00865BEE"/>
    <w:rsid w:val="008C561F"/>
    <w:rsid w:val="00BD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96DA7-BDE6-4025-8A23-4B967F79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5B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65B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65B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65BE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5B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5B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5B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65BE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65B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5B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65BEE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865BEE"/>
  </w:style>
  <w:style w:type="paragraph" w:styleId="HTML0">
    <w:name w:val="HTML Preformatted"/>
    <w:basedOn w:val="a"/>
    <w:link w:val="HTML1"/>
    <w:uiPriority w:val="99"/>
    <w:semiHidden/>
    <w:unhideWhenUsed/>
    <w:rsid w:val="00865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65B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9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691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7400576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622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4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585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8827164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1437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7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939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5706479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537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741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6424942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213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444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9430017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680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6898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080133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48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979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9560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516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9896742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63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8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139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7308093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6151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0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461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0584390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523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2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758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2786085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853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angtengfei.com/2015/09/scope-in-angularjs/" TargetMode="External"/><Relationship Id="rId13" Type="http://schemas.openxmlformats.org/officeDocument/2006/relationships/hyperlink" Target="http://www.tysoncadenhead.com/blog/communicating-between-controllers-in-angul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angtengfei.github.io/angular-demo/" TargetMode="External"/><Relationship Id="rId12" Type="http://schemas.openxmlformats.org/officeDocument/2006/relationships/hyperlink" Target="http://www.cnblogs.com/whitewolf/archive/2013/04/16/3024843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uangtengfei.com/2015/09/scope-in-angularjs/" TargetMode="External"/><Relationship Id="rId11" Type="http://schemas.openxmlformats.org/officeDocument/2006/relationships/hyperlink" Target="https://github.com/xufei/blog/issues/18" TargetMode="External"/><Relationship Id="rId5" Type="http://schemas.openxmlformats.org/officeDocument/2006/relationships/hyperlink" Target="https://www.cnblogs.com/freefish12/p/5761164.html" TargetMode="External"/><Relationship Id="rId15" Type="http://schemas.openxmlformats.org/officeDocument/2006/relationships/hyperlink" Target="http://www.angularjs.cn/A07b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segmentfault.com/a/11900000006395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2020-03-16T12:28:00Z</dcterms:created>
  <dcterms:modified xsi:type="dcterms:W3CDTF">2020-03-16T12:29:00Z</dcterms:modified>
</cp:coreProperties>
</file>