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6702" w14:textId="77777777" w:rsidR="006C0FEE" w:rsidRPr="006C0FEE" w:rsidRDefault="006C0FEE" w:rsidP="006C0FEE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6C0FEE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字节码操作_javassist库_动态创建新类_属性_方法_构造器_API详解JAVA216-217</w:t>
      </w:r>
    </w:p>
    <w:p w14:paraId="4F286FFF" w14:textId="2A87E311" w:rsidR="006C0FEE" w:rsidRPr="006C0FEE" w:rsidRDefault="006C0FEE" w:rsidP="006C0FEE">
      <w:pPr>
        <w:widowControl/>
        <w:shd w:val="clear" w:color="auto" w:fill="F7F7FC"/>
        <w:jc w:val="left"/>
        <w:rPr>
          <w:rFonts w:ascii="宋体" w:eastAsia="宋体" w:hAnsi="宋体" w:cs="宋体" w:hint="eastAsia"/>
          <w:color w:val="999AAA"/>
          <w:kern w:val="0"/>
          <w:sz w:val="24"/>
          <w:szCs w:val="24"/>
        </w:rPr>
      </w:pPr>
      <w:r w:rsidRPr="006C0FEE">
        <w:rPr>
          <w:rFonts w:ascii="宋体" w:eastAsia="宋体" w:hAnsi="宋体" w:cs="宋体"/>
          <w:noProof/>
          <w:color w:val="999AAA"/>
          <w:kern w:val="0"/>
          <w:sz w:val="24"/>
          <w:szCs w:val="24"/>
        </w:rPr>
        <w:drawing>
          <wp:inline distT="0" distB="0" distL="0" distR="0" wp14:anchorId="60AD4B57" wp14:editId="4D149AEA">
            <wp:extent cx="685800" cy="609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7349" w14:textId="1B18BA07" w:rsidR="006C0FEE" w:rsidRPr="006C0FEE" w:rsidRDefault="006C0FEE" w:rsidP="006C0FEE">
      <w:pPr>
        <w:widowControl/>
        <w:shd w:val="clear" w:color="auto" w:fill="F7F7FC"/>
        <w:jc w:val="left"/>
        <w:rPr>
          <w:rFonts w:ascii="宋体" w:eastAsia="宋体" w:hAnsi="宋体" w:cs="宋体"/>
          <w:color w:val="999AAA"/>
          <w:kern w:val="0"/>
          <w:sz w:val="24"/>
          <w:szCs w:val="24"/>
        </w:rPr>
      </w:pPr>
      <w:hyperlink r:id="rId6" w:tgtFrame="_blank" w:history="1">
        <w:r w:rsidRPr="006C0FEE">
          <w:rPr>
            <w:rFonts w:ascii="微软雅黑" w:eastAsia="微软雅黑" w:hAnsi="微软雅黑" w:cs="宋体" w:hint="eastAsia"/>
            <w:color w:val="5893C2"/>
            <w:kern w:val="0"/>
            <w:sz w:val="24"/>
            <w:szCs w:val="24"/>
            <w:u w:val="single"/>
          </w:rPr>
          <w:t>WT-TW</w:t>
        </w:r>
      </w:hyperlink>
      <w:r w:rsidRPr="006C0FEE">
        <w:rPr>
          <w:rFonts w:ascii="宋体" w:eastAsia="宋体" w:hAnsi="宋体" w:cs="宋体"/>
          <w:color w:val="999AAA"/>
          <w:kern w:val="0"/>
          <w:sz w:val="24"/>
          <w:szCs w:val="24"/>
        </w:rPr>
        <w:t> </w:t>
      </w:r>
      <w:r w:rsidRPr="006C0FEE">
        <w:rPr>
          <w:rFonts w:ascii="微软雅黑" w:eastAsia="微软雅黑" w:hAnsi="微软雅黑" w:cs="宋体" w:hint="eastAsia"/>
          <w:color w:val="999AAA"/>
          <w:kern w:val="0"/>
          <w:sz w:val="24"/>
          <w:szCs w:val="24"/>
        </w:rPr>
        <w:t>2016-04-02 23:57:14</w:t>
      </w:r>
      <w:r w:rsidRPr="006C0FEE">
        <w:rPr>
          <w:rFonts w:ascii="宋体" w:eastAsia="宋体" w:hAnsi="宋体" w:cs="宋体"/>
          <w:color w:val="999AAA"/>
          <w:kern w:val="0"/>
          <w:sz w:val="24"/>
          <w:szCs w:val="24"/>
        </w:rPr>
        <w:t> </w:t>
      </w:r>
      <w:r w:rsidRPr="006C0FEE">
        <w:rPr>
          <w:rFonts w:ascii="宋体" w:eastAsia="宋体" w:hAnsi="宋体" w:cs="宋体"/>
          <w:noProof/>
          <w:color w:val="999AAA"/>
          <w:kern w:val="0"/>
          <w:sz w:val="24"/>
          <w:szCs w:val="24"/>
        </w:rPr>
        <w:drawing>
          <wp:inline distT="0" distB="0" distL="0" distR="0" wp14:anchorId="73302896" wp14:editId="2C9995E8">
            <wp:extent cx="38100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FEE">
        <w:rPr>
          <w:rFonts w:ascii="宋体" w:eastAsia="宋体" w:hAnsi="宋体" w:cs="宋体"/>
          <w:color w:val="999AAA"/>
          <w:kern w:val="0"/>
          <w:sz w:val="24"/>
          <w:szCs w:val="24"/>
        </w:rPr>
        <w:t> </w:t>
      </w:r>
      <w:r w:rsidRPr="006C0FEE">
        <w:rPr>
          <w:rFonts w:ascii="微软雅黑" w:eastAsia="微软雅黑" w:hAnsi="微软雅黑" w:cs="宋体" w:hint="eastAsia"/>
          <w:color w:val="999AAA"/>
          <w:kern w:val="0"/>
          <w:sz w:val="24"/>
          <w:szCs w:val="24"/>
        </w:rPr>
        <w:t>3807</w:t>
      </w:r>
      <w:r w:rsidRPr="006C0FEE">
        <w:rPr>
          <w:rFonts w:ascii="宋体" w:eastAsia="宋体" w:hAnsi="宋体" w:cs="宋体"/>
          <w:color w:val="999AAA"/>
          <w:kern w:val="0"/>
          <w:sz w:val="24"/>
          <w:szCs w:val="24"/>
        </w:rPr>
        <w:t> </w:t>
      </w:r>
      <w:r w:rsidRPr="006C0FEE">
        <w:rPr>
          <w:rFonts w:ascii="宋体" w:eastAsia="宋体" w:hAnsi="宋体" w:cs="宋体"/>
          <w:noProof/>
          <w:color w:val="999AAA"/>
          <w:kern w:val="0"/>
          <w:sz w:val="24"/>
          <w:szCs w:val="24"/>
        </w:rPr>
        <w:drawing>
          <wp:inline distT="0" distB="0" distL="0" distR="0" wp14:anchorId="1991F67C" wp14:editId="28D1A296">
            <wp:extent cx="419100" cy="419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FEE">
        <w:rPr>
          <w:rFonts w:ascii="宋体" w:eastAsia="宋体" w:hAnsi="宋体" w:cs="宋体"/>
          <w:color w:val="999AAA"/>
          <w:kern w:val="0"/>
          <w:sz w:val="24"/>
          <w:szCs w:val="24"/>
        </w:rPr>
        <w:t> </w:t>
      </w:r>
      <w:r w:rsidRPr="006C0FEE">
        <w:rPr>
          <w:rFonts w:ascii="微软雅黑" w:eastAsia="微软雅黑" w:hAnsi="微软雅黑" w:cs="宋体" w:hint="eastAsia"/>
          <w:color w:val="999AAA"/>
          <w:kern w:val="0"/>
          <w:sz w:val="24"/>
          <w:szCs w:val="24"/>
        </w:rPr>
        <w:t>收藏</w:t>
      </w:r>
    </w:p>
    <w:p w14:paraId="651C95B4" w14:textId="77777777" w:rsidR="006C0FEE" w:rsidRPr="006C0FEE" w:rsidRDefault="006C0FEE" w:rsidP="006C0FEE">
      <w:pPr>
        <w:widowControl/>
        <w:shd w:val="clear" w:color="auto" w:fill="F7F7FC"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EE">
        <w:rPr>
          <w:rFonts w:ascii="宋体" w:eastAsia="宋体" w:hAnsi="宋体" w:cs="宋体"/>
          <w:kern w:val="0"/>
          <w:sz w:val="24"/>
          <w:szCs w:val="24"/>
        </w:rPr>
        <w:t>展开</w:t>
      </w:r>
    </w:p>
    <w:p w14:paraId="14A80099" w14:textId="77777777" w:rsidR="006C0FEE" w:rsidRPr="006C0FEE" w:rsidRDefault="006C0FEE" w:rsidP="006C0FEE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0FE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来源：</w:t>
      </w:r>
      <w:hyperlink r:id="rId9" w:history="1">
        <w:r w:rsidRPr="006C0FEE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http://www.bjsxt.com/</w:t>
        </w:r>
      </w:hyperlink>
      <w:r w:rsidRPr="006C0FE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6C0FEE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一、S02E216_01字节码操作_javassist库、介绍、动态创建新类、属性、方法、构造器</w:t>
      </w:r>
    </w:p>
    <w:p w14:paraId="0C2B97C5" w14:textId="2BF33AB9" w:rsidR="006C0FEE" w:rsidRPr="006C0FEE" w:rsidRDefault="006C0FEE" w:rsidP="006C0FEE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6C0FEE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字节码操作</w:t>
      </w:r>
      <w:r w:rsidRPr="006C0FE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6C0FEE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FA9AD6B" wp14:editId="16DCB407">
            <wp:extent cx="5274310" cy="3515995"/>
            <wp:effectExtent l="0" t="0" r="2540" b="8255"/>
            <wp:docPr id="8" name="图片 8" descr="字节码操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字节码操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1E27" w14:textId="301AD146" w:rsidR="006C0FEE" w:rsidRPr="006C0FEE" w:rsidRDefault="006C0FEE" w:rsidP="006C0FEE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6C0FEE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lastRenderedPageBreak/>
        <w:t>常见的字节码操作类库</w:t>
      </w:r>
      <w:r w:rsidRPr="006C0FE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6C0FEE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7B6EA873" wp14:editId="49A09256">
            <wp:extent cx="5274310" cy="3515995"/>
            <wp:effectExtent l="0" t="0" r="2540" b="8255"/>
            <wp:docPr id="7" name="图片 7" descr="常见的字节码操作类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常见的字节码操作类库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CA36" w14:textId="7884653D" w:rsidR="006C0FEE" w:rsidRPr="006C0FEE" w:rsidRDefault="006C0FEE" w:rsidP="006C0FEE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6C0FEE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JAVAssist库</w:t>
      </w:r>
      <w:r w:rsidRPr="006C0FE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6C0FEE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5F414806" wp14:editId="710218F5">
            <wp:extent cx="5274310" cy="2507615"/>
            <wp:effectExtent l="0" t="0" r="2540" b="6985"/>
            <wp:docPr id="6" name="图片 6" descr="JAVAssist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ssist库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3FD4" w14:textId="1E49FE4E" w:rsidR="006C0FEE" w:rsidRPr="006C0FEE" w:rsidRDefault="006C0FEE" w:rsidP="006C0FE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6C0FEE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6674FEF2" wp14:editId="0C7276F3">
            <wp:extent cx="5274310" cy="909320"/>
            <wp:effectExtent l="0" t="0" r="2540" b="5080"/>
            <wp:docPr id="5" name="图片 5" descr="JAVAssist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ssist库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630E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package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com.test.javassist;</w:t>
      </w:r>
    </w:p>
    <w:p w14:paraId="4FF7156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4FC46C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lastRenderedPageBreak/>
        <w:t>import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javassist.CannotCompileException;</w:t>
      </w:r>
    </w:p>
    <w:p w14:paraId="6D3391D6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javassist.ClassPool;</w:t>
      </w:r>
    </w:p>
    <w:p w14:paraId="6E6EA74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javassist.CtClass;</w:t>
      </w:r>
    </w:p>
    <w:p w14:paraId="2613C48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javassist.CtConstructor;</w:t>
      </w:r>
    </w:p>
    <w:p w14:paraId="5F674D6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javassist.CtField;</w:t>
      </w:r>
    </w:p>
    <w:p w14:paraId="1910500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javassist.CtMethod;</w:t>
      </w:r>
    </w:p>
    <w:p w14:paraId="21DA71C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44B042E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/**</w:t>
      </w:r>
    </w:p>
    <w:p w14:paraId="5CEC375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* 测试使用javassist生成一个新的类</w:t>
      </w:r>
    </w:p>
    <w:p w14:paraId="6D14149D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*/</w:t>
      </w:r>
    </w:p>
    <w:p w14:paraId="3667CF96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class Demo01 {</w:t>
      </w:r>
    </w:p>
    <w:p w14:paraId="47936D6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static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main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(String[] args)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CannotCompileException, Exception {</w:t>
      </w:r>
    </w:p>
    <w:p w14:paraId="7DD9064B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ClassPool pool = ClassPool.getDefault();</w:t>
      </w:r>
    </w:p>
    <w:p w14:paraId="09D37172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CtClass cc = pool.makeClass(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"com.test.bean.Emp"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14:paraId="0FB3E22E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2F8C84B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//创建属性</w:t>
      </w:r>
    </w:p>
    <w:p w14:paraId="1D28A6F6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CtField f1 = CtField.make(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"private int empno;"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,cc);</w:t>
      </w:r>
    </w:p>
    <w:p w14:paraId="3B99EA4F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CtField f2 = CtField.make(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"private String ename;"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,cc);</w:t>
      </w:r>
    </w:p>
    <w:p w14:paraId="1ABEB95C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cc.addField(f1);</w:t>
      </w:r>
    </w:p>
    <w:p w14:paraId="21D9BE0A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cc.addField(f2);</w:t>
      </w:r>
    </w:p>
    <w:p w14:paraId="395C414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3410AC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//创建方法</w:t>
      </w:r>
    </w:p>
    <w:p w14:paraId="114625F2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CtMethod m1 = CtMethod.make(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"public int getEmpno(){return empno;}"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cc);</w:t>
      </w:r>
    </w:p>
    <w:p w14:paraId="4B2A5F4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CtMethod m2 = CtMethod.make(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"public void setEmpno(){this.empno = empno;}"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cc);</w:t>
      </w:r>
    </w:p>
    <w:p w14:paraId="3394E5C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cc.addMethod(m1);</w:t>
      </w:r>
    </w:p>
    <w:p w14:paraId="723FE0BA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cc.addMethod(m2);</w:t>
      </w:r>
    </w:p>
    <w:p w14:paraId="179D2CD2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3CD217A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//添加构造器</w:t>
      </w:r>
    </w:p>
    <w:p w14:paraId="6F89E6BC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CtConstructor constructor =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CtConstructor(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CtClass[]{CtClass.intType, pool.get(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"java.lang.String"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)},cc);</w:t>
      </w:r>
    </w:p>
    <w:p w14:paraId="1865BAF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constructor.setBody(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"{this.empno = empno; this.ename = ename;}"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14:paraId="11C1D179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cc.addConstructor(constructor);</w:t>
      </w:r>
    </w:p>
    <w:p w14:paraId="538DD696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36E2B36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cc.writeFile(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"g:/java/test"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//将上面构造好的类写入到指定的工作空间中</w:t>
      </w:r>
    </w:p>
    <w:p w14:paraId="347C6D9E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System.out.println(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"生成类，成功！"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14:paraId="2486065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44AD029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14:paraId="3C48C799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14:paraId="4F1E1EA2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14:paraId="518A15D3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14:paraId="39742BD9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14:paraId="38C308C3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14:paraId="2D33EE04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14:paraId="3C3EECBD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14:paraId="550CEDF8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14:paraId="6C121EBB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14:paraId="0E31CB65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14:paraId="2754A50E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11</w:t>
      </w:r>
    </w:p>
    <w:p w14:paraId="754CC8DF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</w:t>
      </w:r>
    </w:p>
    <w:p w14:paraId="1DC31B75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13</w:t>
      </w:r>
    </w:p>
    <w:p w14:paraId="61012880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14</w:t>
      </w:r>
    </w:p>
    <w:p w14:paraId="047B9DE8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15</w:t>
      </w:r>
    </w:p>
    <w:p w14:paraId="156573DF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16</w:t>
      </w:r>
    </w:p>
    <w:p w14:paraId="701AFA64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17</w:t>
      </w:r>
    </w:p>
    <w:p w14:paraId="5604BA00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18</w:t>
      </w:r>
    </w:p>
    <w:p w14:paraId="0E606C97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19</w:t>
      </w:r>
    </w:p>
    <w:p w14:paraId="2432A77C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20</w:t>
      </w:r>
    </w:p>
    <w:p w14:paraId="46501697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21</w:t>
      </w:r>
    </w:p>
    <w:p w14:paraId="097F70D5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22</w:t>
      </w:r>
    </w:p>
    <w:p w14:paraId="791843E9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23</w:t>
      </w:r>
    </w:p>
    <w:p w14:paraId="32F24C1D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24</w:t>
      </w:r>
    </w:p>
    <w:p w14:paraId="145EC1CA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25</w:t>
      </w:r>
    </w:p>
    <w:p w14:paraId="123D2047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26</w:t>
      </w:r>
    </w:p>
    <w:p w14:paraId="4E0BF89E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27</w:t>
      </w:r>
    </w:p>
    <w:p w14:paraId="3C4DA169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28</w:t>
      </w:r>
    </w:p>
    <w:p w14:paraId="09361516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29</w:t>
      </w:r>
    </w:p>
    <w:p w14:paraId="7AD39B98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30</w:t>
      </w:r>
    </w:p>
    <w:p w14:paraId="230515AD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31</w:t>
      </w:r>
    </w:p>
    <w:p w14:paraId="151D4047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32</w:t>
      </w:r>
    </w:p>
    <w:p w14:paraId="1E37A0A3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33</w:t>
      </w:r>
    </w:p>
    <w:p w14:paraId="571A5392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34</w:t>
      </w:r>
    </w:p>
    <w:p w14:paraId="2804F762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35</w:t>
      </w:r>
    </w:p>
    <w:p w14:paraId="6193414B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36</w:t>
      </w:r>
    </w:p>
    <w:p w14:paraId="693CBA27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37</w:t>
      </w:r>
    </w:p>
    <w:p w14:paraId="59BE5730" w14:textId="77777777" w:rsidR="006C0FEE" w:rsidRPr="006C0FEE" w:rsidRDefault="006C0FEE" w:rsidP="006C0FE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38</w:t>
      </w:r>
    </w:p>
    <w:p w14:paraId="7623B14A" w14:textId="77777777" w:rsidR="006C0FEE" w:rsidRPr="006C0FEE" w:rsidRDefault="006C0FEE" w:rsidP="006C0FE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6C0FE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使用XJad反编译后生成的.java文件</w:t>
      </w:r>
    </w:p>
    <w:p w14:paraId="5255507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Decompiled by Jad v1.5.8e2. Copyright 2001 Pavel Kouznetsov.</w:t>
      </w:r>
    </w:p>
    <w:p w14:paraId="2DFC53A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Jad home page: http://kpdus.tripod.com/jad.html</w:t>
      </w:r>
    </w:p>
    <w:p w14:paraId="4420E0AA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Decompiler options: packimports(3) fieldsfirst ansi space </w:t>
      </w:r>
    </w:p>
    <w:p w14:paraId="3C57B4CC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Source File Name:   Emp.java</w:t>
      </w:r>
    </w:p>
    <w:p w14:paraId="0BBFC43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6D62341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package com.test.bean;</w:t>
      </w:r>
    </w:p>
    <w:p w14:paraId="701348D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EDDF38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3D3C43B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class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Emp</w:t>
      </w:r>
    </w:p>
    <w:p w14:paraId="3E1BC48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{</w:t>
      </w:r>
    </w:p>
    <w:p w14:paraId="4A4F589E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1077C9D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empno;</w:t>
      </w:r>
    </w:p>
    <w:p w14:paraId="77447D5B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String ename;</w:t>
      </w:r>
    </w:p>
    <w:p w14:paraId="198A0299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E9268D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getEmpno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</w:t>
      </w:r>
    </w:p>
    <w:p w14:paraId="31CD085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{</w:t>
      </w:r>
    </w:p>
    <w:p w14:paraId="21C53A89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empno;</w:t>
      </w:r>
    </w:p>
    <w:p w14:paraId="2663603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4D6E7AD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26B5CAE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setEmpno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</w:t>
      </w:r>
    </w:p>
    <w:p w14:paraId="0BCF3922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{</w:t>
      </w:r>
    </w:p>
    <w:p w14:paraId="27CF907D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empno = empno;</w:t>
      </w:r>
    </w:p>
    <w:p w14:paraId="60E6DBA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1385AA7B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9E9DA1F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Emp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i, String s)</w:t>
      </w:r>
    </w:p>
    <w:p w14:paraId="6B619BE5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{</w:t>
      </w:r>
    </w:p>
    <w:p w14:paraId="1AA688B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empno = empno;</w:t>
      </w:r>
    </w:p>
    <w:p w14:paraId="01D7BD4F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ename = ename;</w:t>
      </w:r>
    </w:p>
    <w:p w14:paraId="4C86379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540FAF6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14:paraId="78C872C1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14:paraId="3CE757BD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14:paraId="121DD0CB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14:paraId="1CDFBB23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14:paraId="4E1AFAD1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14:paraId="7C14FA3D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14:paraId="4BD0FFF4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14:paraId="2BF80EFB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14:paraId="666376C4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14:paraId="10D03744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14:paraId="1EE4DB0F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</w:t>
      </w:r>
    </w:p>
    <w:p w14:paraId="4CB4A07F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</w:t>
      </w:r>
    </w:p>
    <w:p w14:paraId="487DFE01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13</w:t>
      </w:r>
    </w:p>
    <w:p w14:paraId="24864C59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14</w:t>
      </w:r>
    </w:p>
    <w:p w14:paraId="4F2BBFF5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15</w:t>
      </w:r>
    </w:p>
    <w:p w14:paraId="5C6FFABC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16</w:t>
      </w:r>
    </w:p>
    <w:p w14:paraId="4EF2EB3E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17</w:t>
      </w:r>
    </w:p>
    <w:p w14:paraId="58378768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18</w:t>
      </w:r>
    </w:p>
    <w:p w14:paraId="65529179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19</w:t>
      </w:r>
    </w:p>
    <w:p w14:paraId="2BA3AFFE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20</w:t>
      </w:r>
    </w:p>
    <w:p w14:paraId="41A35F5E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21</w:t>
      </w:r>
    </w:p>
    <w:p w14:paraId="338E668D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22</w:t>
      </w:r>
    </w:p>
    <w:p w14:paraId="7900FB0C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23</w:t>
      </w:r>
    </w:p>
    <w:p w14:paraId="35ABF4AB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24</w:t>
      </w:r>
    </w:p>
    <w:p w14:paraId="20D620F6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25</w:t>
      </w:r>
    </w:p>
    <w:p w14:paraId="51BB32DE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26</w:t>
      </w:r>
    </w:p>
    <w:p w14:paraId="159B3CA7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27</w:t>
      </w:r>
    </w:p>
    <w:p w14:paraId="7F728983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28</w:t>
      </w:r>
    </w:p>
    <w:p w14:paraId="6812654B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29</w:t>
      </w:r>
    </w:p>
    <w:p w14:paraId="24C4CE15" w14:textId="77777777" w:rsidR="006C0FEE" w:rsidRPr="006C0FEE" w:rsidRDefault="006C0FEE" w:rsidP="006C0FE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30</w:t>
      </w:r>
    </w:p>
    <w:p w14:paraId="2D22BB52" w14:textId="77777777" w:rsidR="006C0FEE" w:rsidRPr="006C0FEE" w:rsidRDefault="006C0FEE" w:rsidP="006C0FEE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6C0FEE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一、S02E217_01字节码操作</w:t>
      </w:r>
      <w:r w:rsidRPr="006C0FEE">
        <w:rPr>
          <w:rFonts w:ascii="微软雅黑" w:eastAsia="微软雅黑" w:hAnsi="微软雅黑" w:cs="Arial" w:hint="eastAsia"/>
          <w:b/>
          <w:bCs/>
          <w:i/>
          <w:iCs/>
          <w:color w:val="4D4D4D"/>
          <w:kern w:val="0"/>
          <w:sz w:val="24"/>
          <w:szCs w:val="24"/>
        </w:rPr>
        <w:t>javaassist库</w:t>
      </w:r>
      <w:r w:rsidRPr="006C0FEE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介绍_API详解</w:t>
      </w:r>
    </w:p>
    <w:p w14:paraId="2878FB67" w14:textId="462D8E49" w:rsidR="006C0FEE" w:rsidRPr="006C0FEE" w:rsidRDefault="006C0FEE" w:rsidP="006C0FE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6C0FEE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316571EA" wp14:editId="57C5467A">
            <wp:extent cx="5274310" cy="3190875"/>
            <wp:effectExtent l="0" t="0" r="2540" b="9525"/>
            <wp:docPr id="4" name="图片 4" descr="方法操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方法操作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16440" w14:textId="59AB6D76" w:rsidR="006C0FEE" w:rsidRPr="006C0FEE" w:rsidRDefault="006C0FEE" w:rsidP="006C0FE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6C0FEE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1BCFFC58" wp14:editId="19291F88">
            <wp:extent cx="4200525" cy="1104900"/>
            <wp:effectExtent l="0" t="0" r="9525" b="0"/>
            <wp:docPr id="3" name="图片 3" descr="属性操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属性操作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D02F" w14:textId="36BA9D16" w:rsidR="006C0FEE" w:rsidRPr="006C0FEE" w:rsidRDefault="006C0FEE" w:rsidP="006C0FE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6C0FEE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151089BF" wp14:editId="2DB93F35">
            <wp:extent cx="5274310" cy="3841115"/>
            <wp:effectExtent l="0" t="0" r="2540" b="6985"/>
            <wp:docPr id="2" name="图片 2" descr="构造方法操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构造方法操作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41E4" w14:textId="06DBE53A" w:rsidR="006C0FEE" w:rsidRPr="006C0FEE" w:rsidRDefault="006C0FEE" w:rsidP="006C0FE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6C0FEE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36812CB2" wp14:editId="51781574">
            <wp:extent cx="5274310" cy="1584325"/>
            <wp:effectExtent l="0" t="0" r="2540" b="0"/>
            <wp:docPr id="1" name="图片 1" descr="局限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局限性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7EC1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package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com.test.javassist;</w:t>
      </w:r>
    </w:p>
    <w:p w14:paraId="1DB9769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F06363C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java.lang.reflect.Method;</w:t>
      </w:r>
    </w:p>
    <w:p w14:paraId="5C5B7BAB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java.util.Arrays;</w:t>
      </w:r>
    </w:p>
    <w:p w14:paraId="3CA4258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03FFCFE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javassist.ClassPool;</w:t>
      </w:r>
    </w:p>
    <w:p w14:paraId="31D94D0E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javassist.CtClass;</w:t>
      </w:r>
    </w:p>
    <w:p w14:paraId="786DCF1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javassist.CtConstructor;</w:t>
      </w:r>
    </w:p>
    <w:p w14:paraId="27AE14F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javassist.CtField;</w:t>
      </w:r>
    </w:p>
    <w:p w14:paraId="5C666A4B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javassist.CtMethod;</w:t>
      </w:r>
    </w:p>
    <w:p w14:paraId="6008AC0A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javassist.CtNewMethod;</w:t>
      </w:r>
    </w:p>
    <w:p w14:paraId="47BCF1F2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javassist.Modifier;</w:t>
      </w:r>
    </w:p>
    <w:p w14:paraId="369AA37C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/**</w:t>
      </w:r>
    </w:p>
    <w:p w14:paraId="657EAC5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* 测试javassist的API</w:t>
      </w:r>
    </w:p>
    <w:p w14:paraId="47A5FC0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*/</w:t>
      </w:r>
    </w:p>
    <w:p w14:paraId="45C1F5B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class Demo2 {</w:t>
      </w:r>
    </w:p>
    <w:p w14:paraId="3CFBC279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static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main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(String[] args)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Exception {</w:t>
      </w:r>
    </w:p>
    <w:p w14:paraId="21606BC2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test06();</w:t>
      </w:r>
    </w:p>
    <w:p w14:paraId="0B12B61D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67E138B2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/**</w:t>
      </w:r>
    </w:p>
    <w:p w14:paraId="4648ED6A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lastRenderedPageBreak/>
        <w:t xml:space="preserve">     * 处理类的基本用法</w:t>
      </w:r>
    </w:p>
    <w:p w14:paraId="76C8D2CC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 @throws Exception </w:t>
      </w:r>
    </w:p>
    <w:p w14:paraId="114BCD6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*/</w:t>
      </w:r>
    </w:p>
    <w:p w14:paraId="2413B479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static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test01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Exception{</w:t>
      </w:r>
    </w:p>
    <w:p w14:paraId="22FF4772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ClassPool pool = ClassPool.getDefault();</w:t>
      </w:r>
    </w:p>
    <w:p w14:paraId="3664B0D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CtClass cc = pool.get(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"com.test.javassist.Emp"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//获取已有的类</w:t>
      </w:r>
    </w:p>
    <w:p w14:paraId="4FDFF19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D43A8AF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byte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[] bytes = cc.toBytecode();</w:t>
      </w:r>
    </w:p>
    <w:p w14:paraId="07AB2D5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System.out.println(Arrays.toString(bytes));</w:t>
      </w:r>
    </w:p>
    <w:p w14:paraId="4CF68445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83D30F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System.out.println(cc.getName());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//获取类名</w:t>
      </w:r>
    </w:p>
    <w:p w14:paraId="4E8C7522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System.out.println(cc.getSimpleName());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//获取简要类名</w:t>
      </w:r>
    </w:p>
    <w:p w14:paraId="7D76676C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System.out.println(cc.getSuperclass());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//获取父类</w:t>
      </w:r>
    </w:p>
    <w:p w14:paraId="426AA4C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System.out.println(cc.getInterfaces());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//获取接口</w:t>
      </w:r>
    </w:p>
    <w:p w14:paraId="10403A9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0B147399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/**</w:t>
      </w:r>
    </w:p>
    <w:p w14:paraId="2AA365A9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 测试产生新的方法</w:t>
      </w:r>
    </w:p>
    <w:p w14:paraId="597FDD42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*/</w:t>
      </w:r>
    </w:p>
    <w:p w14:paraId="1958172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static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test02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Exception{</w:t>
      </w:r>
    </w:p>
    <w:p w14:paraId="637CF56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ClassPool pool = ClassPool.getDefault();</w:t>
      </w:r>
    </w:p>
    <w:p w14:paraId="4BDF602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CtClass cc = pool.get(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"com.test.javassist.Emp"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//获取已有的类</w:t>
      </w:r>
    </w:p>
    <w:p w14:paraId="5377F1E2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//CtMethod m = CtNewMethod.make("public int add(int a,int b){return a+b;}", cc);</w:t>
      </w:r>
    </w:p>
    <w:p w14:paraId="3B875CC5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//另一种方式，参数：返回类型，方法名，可变参数类型，CtClass对象</w:t>
      </w:r>
    </w:p>
    <w:p w14:paraId="52FEBA19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CtMethod m =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CtMethod(CtClass.intType,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"add"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</w:p>
    <w:p w14:paraId="11362455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CtClass[]{CtClass.intType,CtClass.intType}, cc);</w:t>
      </w:r>
    </w:p>
    <w:p w14:paraId="651C7CC9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0EC15CC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m.setModifiers(javassist.Modifier.PUBLIC);</w:t>
      </w:r>
    </w:p>
    <w:p w14:paraId="4C0CE05E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m.setBody(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"{System.out.println(\"返回方法体中的打印信息\");return $1+$2;}"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14:paraId="250844E6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494801B9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cc.addMethod(m);</w:t>
      </w:r>
    </w:p>
    <w:p w14:paraId="6A76EBB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F3D158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//通过反射调用新生成的方法</w:t>
      </w:r>
    </w:p>
    <w:p w14:paraId="156FE4A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Class clazz = cc.toClass();</w:t>
      </w:r>
    </w:p>
    <w:p w14:paraId="00A3202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Object obj = clazz.newInstance();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//调用Emp无参构造器，创建新的Emp对象</w:t>
      </w:r>
    </w:p>
    <w:p w14:paraId="0D1530F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Method method = clazz.getDeclaredMethod(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"add"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.class,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.class);</w:t>
      </w:r>
    </w:p>
    <w:p w14:paraId="0104417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Object result = method.invoke(obj,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200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300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14:paraId="1B4F0C2A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System.out.println(result);</w:t>
      </w:r>
    </w:p>
    <w:p w14:paraId="4292785E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0820985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/**</w:t>
      </w:r>
    </w:p>
    <w:p w14:paraId="65806A6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 修改已有方法的方法体内容</w:t>
      </w:r>
    </w:p>
    <w:p w14:paraId="0A7E47B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 @throws Exception </w:t>
      </w:r>
    </w:p>
    <w:p w14:paraId="2990D7BF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*/</w:t>
      </w:r>
    </w:p>
    <w:p w14:paraId="34B185B1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static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test03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Exception{</w:t>
      </w:r>
    </w:p>
    <w:p w14:paraId="19629FD6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ClassPool pool = ClassPool.getDefault();</w:t>
      </w:r>
    </w:p>
    <w:p w14:paraId="779A819F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CtClass cc = pool.get(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"com.test.javassist.Emp"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//获取已有的类</w:t>
      </w:r>
    </w:p>
    <w:p w14:paraId="7D6BA965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64E729E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CtMethod cm = cc.getDeclaredMethod(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"sayHello"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CtClass[]{CtClass.intType});</w:t>
      </w:r>
    </w:p>
    <w:p w14:paraId="2A8FD2AB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cm.insertBefore(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"System.out.println($1);System.out.println(\"start!!!\");"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14:paraId="6A91B79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cm.insertAt(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9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"int b=3;System.out.println(\"b=\"+b);"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14:paraId="733D3B6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cm.insertAfter(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"System.out.println(\"end!!!\");"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14:paraId="0F1BC711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7B08DF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//通过反射调用新生成的方法</w:t>
      </w:r>
    </w:p>
    <w:p w14:paraId="0B4274A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Class clazz = cc.toClass();</w:t>
      </w:r>
    </w:p>
    <w:p w14:paraId="0F81E83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Object obj = clazz.newInstance();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//调用Emp无参构造器，创建新的Emp对象</w:t>
      </w:r>
    </w:p>
    <w:p w14:paraId="05B531CA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Method method = clazz.getDeclaredMethod(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"sayHello"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.class);</w:t>
      </w:r>
    </w:p>
    <w:p w14:paraId="1343B64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method.invoke(obj,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300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14:paraId="27B4757F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510C4959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/**</w:t>
      </w:r>
    </w:p>
    <w:p w14:paraId="5F66CEB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 测试产生新的属性</w:t>
      </w:r>
    </w:p>
    <w:p w14:paraId="06155E8F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*/</w:t>
      </w:r>
    </w:p>
    <w:p w14:paraId="7CD95522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static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test04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Exception{</w:t>
      </w:r>
    </w:p>
    <w:p w14:paraId="38A3FA9B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ClassPool pool = ClassPool.getDefault();</w:t>
      </w:r>
    </w:p>
    <w:p w14:paraId="05D1CC8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CtClass cc = pool.get(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"com.test.javassist.Emp"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//获取已有的类</w:t>
      </w:r>
    </w:p>
    <w:p w14:paraId="5C9FFDB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0D4D81B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//CtField f1 = CtField.make("private int salary;", cc);</w:t>
      </w:r>
    </w:p>
    <w:p w14:paraId="0073450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//另一种方式</w:t>
      </w:r>
    </w:p>
    <w:p w14:paraId="612AC586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CtField f1 =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CtField(CtClass.intType,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"salary"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,cc);</w:t>
      </w:r>
    </w:p>
    <w:p w14:paraId="40E897AE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f1.setModifiers(Modifier.PRIVATE);</w:t>
      </w:r>
    </w:p>
    <w:p w14:paraId="360FD251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cc.addField(f1);</w:t>
      </w:r>
    </w:p>
    <w:p w14:paraId="18043AAE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754BE319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//cc.getDeclaredField("salary");//获取指定的属性</w:t>
      </w:r>
    </w:p>
    <w:p w14:paraId="7B5437A1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//另一种方式</w:t>
      </w:r>
    </w:p>
    <w:p w14:paraId="68E71DF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cc.addMethod(CtNewMethod.getter(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"getSalary"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f1));</w:t>
      </w:r>
    </w:p>
    <w:p w14:paraId="0574632C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cc.addMethod(CtNewMethod.getter(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"setSalary"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f1));</w:t>
      </w:r>
    </w:p>
    <w:p w14:paraId="5D0D407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06DDE0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//通过反射调用，省略。。。</w:t>
      </w:r>
    </w:p>
    <w:p w14:paraId="71EBAE79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7991426D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/**</w:t>
      </w:r>
    </w:p>
    <w:p w14:paraId="54AE5425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 测试构造器</w:t>
      </w:r>
    </w:p>
    <w:p w14:paraId="3EDEF5B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*/</w:t>
      </w:r>
    </w:p>
    <w:p w14:paraId="0A856B5D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static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test05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Exception{</w:t>
      </w:r>
    </w:p>
    <w:p w14:paraId="3B748841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ClassPool pool = ClassPool.getDefault();</w:t>
      </w:r>
    </w:p>
    <w:p w14:paraId="009C0BAB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CtClass cc = pool.get(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"com.test.javassist.Emp"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//获取已有的类</w:t>
      </w:r>
    </w:p>
    <w:p w14:paraId="7D7861BB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E4A2F22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CtConstructor[] cs = cc.getConstructors();</w:t>
      </w:r>
    </w:p>
    <w:p w14:paraId="4EFEF57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(CtConstructor c : cs) {</w:t>
      </w:r>
    </w:p>
    <w:p w14:paraId="261B55A2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System.out.println(c.getLongName());</w:t>
      </w:r>
    </w:p>
    <w:p w14:paraId="01B0F05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14:paraId="7BFFD2F9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204D973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/**</w:t>
      </w:r>
    </w:p>
    <w:p w14:paraId="5BAEF40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 测试注解</w:t>
      </w:r>
    </w:p>
    <w:p w14:paraId="61D431E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*/</w:t>
      </w:r>
    </w:p>
    <w:p w14:paraId="248ADC02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static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test06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Exception{</w:t>
      </w:r>
    </w:p>
    <w:p w14:paraId="7E270CF1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ClassPool pool = ClassPool.getDefault();</w:t>
      </w:r>
    </w:p>
    <w:p w14:paraId="3B28800C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CtClass cc = pool.get(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"com.test.javassist.Emp"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  <w:r w:rsidRPr="006C0FEE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//获取已有的类</w:t>
      </w:r>
    </w:p>
    <w:p w14:paraId="1BC5280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759C411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Object[] all = cc.getAnnotations();</w:t>
      </w:r>
    </w:p>
    <w:p w14:paraId="067A1F4C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Author a = (Author) all[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];</w:t>
      </w:r>
    </w:p>
    <w:p w14:paraId="160F578A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String name = a.name();</w:t>
      </w:r>
    </w:p>
    <w:p w14:paraId="659E140F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year = a.year();</w:t>
      </w:r>
    </w:p>
    <w:p w14:paraId="7C7475DD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System.out.println(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"name:"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+ name +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",year:"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+ year);</w:t>
      </w:r>
    </w:p>
    <w:p w14:paraId="1ADA872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4C7F1A4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14:paraId="431F604B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14:paraId="25BE02ED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14:paraId="0583043C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14:paraId="0E4625E0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14:paraId="3427BF11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14:paraId="73D9CDF5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14:paraId="05BF2798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14:paraId="115EA1CD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14:paraId="7671F60F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14:paraId="0CF98D52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14:paraId="5CAF3D9B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</w:t>
      </w:r>
    </w:p>
    <w:p w14:paraId="49DB53B3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</w:t>
      </w:r>
    </w:p>
    <w:p w14:paraId="7E26E58C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13</w:t>
      </w:r>
    </w:p>
    <w:p w14:paraId="35411ECD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14</w:t>
      </w:r>
    </w:p>
    <w:p w14:paraId="1E476A87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15</w:t>
      </w:r>
    </w:p>
    <w:p w14:paraId="34CE7E88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16</w:t>
      </w:r>
    </w:p>
    <w:p w14:paraId="70D8F7CD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17</w:t>
      </w:r>
    </w:p>
    <w:p w14:paraId="4EA76FDA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18</w:t>
      </w:r>
    </w:p>
    <w:p w14:paraId="087AEC1E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19</w:t>
      </w:r>
    </w:p>
    <w:p w14:paraId="6EC10048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20</w:t>
      </w:r>
    </w:p>
    <w:p w14:paraId="7D34ABA2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21</w:t>
      </w:r>
    </w:p>
    <w:p w14:paraId="68A97231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22</w:t>
      </w:r>
    </w:p>
    <w:p w14:paraId="478EA3E2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23</w:t>
      </w:r>
    </w:p>
    <w:p w14:paraId="4631E606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24</w:t>
      </w:r>
    </w:p>
    <w:p w14:paraId="0352549E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25</w:t>
      </w:r>
    </w:p>
    <w:p w14:paraId="0884DC1C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26</w:t>
      </w:r>
    </w:p>
    <w:p w14:paraId="6BFCE62E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27</w:t>
      </w:r>
    </w:p>
    <w:p w14:paraId="60175289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28</w:t>
      </w:r>
    </w:p>
    <w:p w14:paraId="79C6289C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29</w:t>
      </w:r>
    </w:p>
    <w:p w14:paraId="4210D684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30</w:t>
      </w:r>
    </w:p>
    <w:p w14:paraId="1B026AE2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31</w:t>
      </w:r>
    </w:p>
    <w:p w14:paraId="46CB2D47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32</w:t>
      </w:r>
    </w:p>
    <w:p w14:paraId="7B94DA13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33</w:t>
      </w:r>
    </w:p>
    <w:p w14:paraId="187F1094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34</w:t>
      </w:r>
    </w:p>
    <w:p w14:paraId="5DABB30A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35</w:t>
      </w:r>
    </w:p>
    <w:p w14:paraId="1F006618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36</w:t>
      </w:r>
    </w:p>
    <w:p w14:paraId="6D5969ED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37</w:t>
      </w:r>
    </w:p>
    <w:p w14:paraId="1A41A6AE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38</w:t>
      </w:r>
    </w:p>
    <w:p w14:paraId="63A4252B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39</w:t>
      </w:r>
    </w:p>
    <w:p w14:paraId="2B32D929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40</w:t>
      </w:r>
    </w:p>
    <w:p w14:paraId="58C1BB02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41</w:t>
      </w:r>
    </w:p>
    <w:p w14:paraId="1B300FA6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42</w:t>
      </w:r>
    </w:p>
    <w:p w14:paraId="1DD51791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43</w:t>
      </w:r>
    </w:p>
    <w:p w14:paraId="12F5DB5D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44</w:t>
      </w:r>
    </w:p>
    <w:p w14:paraId="7CED2F69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45</w:t>
      </w:r>
    </w:p>
    <w:p w14:paraId="3240CAED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46</w:t>
      </w:r>
    </w:p>
    <w:p w14:paraId="7AB5C2A1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47</w:t>
      </w:r>
    </w:p>
    <w:p w14:paraId="29F8A735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48</w:t>
      </w:r>
    </w:p>
    <w:p w14:paraId="43335486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49</w:t>
      </w:r>
    </w:p>
    <w:p w14:paraId="233E8255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50</w:t>
      </w:r>
    </w:p>
    <w:p w14:paraId="301AAEB4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51</w:t>
      </w:r>
    </w:p>
    <w:p w14:paraId="0AACEF3C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52</w:t>
      </w:r>
    </w:p>
    <w:p w14:paraId="27627AFC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53</w:t>
      </w:r>
    </w:p>
    <w:p w14:paraId="0814D324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54</w:t>
      </w:r>
    </w:p>
    <w:p w14:paraId="21F4CB65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55</w:t>
      </w:r>
    </w:p>
    <w:p w14:paraId="472BA7D3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56</w:t>
      </w:r>
    </w:p>
    <w:p w14:paraId="70D22417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57</w:t>
      </w:r>
    </w:p>
    <w:p w14:paraId="48BF6969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58</w:t>
      </w:r>
    </w:p>
    <w:p w14:paraId="723BC013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59</w:t>
      </w:r>
    </w:p>
    <w:p w14:paraId="79449E6C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60</w:t>
      </w:r>
    </w:p>
    <w:p w14:paraId="587E8972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61</w:t>
      </w:r>
    </w:p>
    <w:p w14:paraId="096BD021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62</w:t>
      </w:r>
    </w:p>
    <w:p w14:paraId="081C432E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63</w:t>
      </w:r>
    </w:p>
    <w:p w14:paraId="3F49F03C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64</w:t>
      </w:r>
    </w:p>
    <w:p w14:paraId="1292144D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65</w:t>
      </w:r>
    </w:p>
    <w:p w14:paraId="09219409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66</w:t>
      </w:r>
    </w:p>
    <w:p w14:paraId="6838CA60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67</w:t>
      </w:r>
    </w:p>
    <w:p w14:paraId="65B8AC0D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68</w:t>
      </w:r>
    </w:p>
    <w:p w14:paraId="78AD4D21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69</w:t>
      </w:r>
    </w:p>
    <w:p w14:paraId="2B74E619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70</w:t>
      </w:r>
    </w:p>
    <w:p w14:paraId="3EAC1158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71</w:t>
      </w:r>
    </w:p>
    <w:p w14:paraId="6A2222A6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72</w:t>
      </w:r>
    </w:p>
    <w:p w14:paraId="3A9837A9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73</w:t>
      </w:r>
    </w:p>
    <w:p w14:paraId="7C9C23CF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74</w:t>
      </w:r>
    </w:p>
    <w:p w14:paraId="0D16BF1A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75</w:t>
      </w:r>
    </w:p>
    <w:p w14:paraId="3CAE0882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76</w:t>
      </w:r>
    </w:p>
    <w:p w14:paraId="7B8948AD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77</w:t>
      </w:r>
    </w:p>
    <w:p w14:paraId="5CB612CD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78</w:t>
      </w:r>
    </w:p>
    <w:p w14:paraId="4FFC2959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79</w:t>
      </w:r>
    </w:p>
    <w:p w14:paraId="17CB243C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80</w:t>
      </w:r>
    </w:p>
    <w:p w14:paraId="6739D0A9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81</w:t>
      </w:r>
    </w:p>
    <w:p w14:paraId="3006CC72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82</w:t>
      </w:r>
    </w:p>
    <w:p w14:paraId="0FDDFE38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83</w:t>
      </w:r>
    </w:p>
    <w:p w14:paraId="526E64C9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84</w:t>
      </w:r>
    </w:p>
    <w:p w14:paraId="701D66EE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85</w:t>
      </w:r>
    </w:p>
    <w:p w14:paraId="3302B897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86</w:t>
      </w:r>
    </w:p>
    <w:p w14:paraId="0A7043B6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87</w:t>
      </w:r>
    </w:p>
    <w:p w14:paraId="0FE26234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88</w:t>
      </w:r>
    </w:p>
    <w:p w14:paraId="7ADE2A7F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89</w:t>
      </w:r>
    </w:p>
    <w:p w14:paraId="38114086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90</w:t>
      </w:r>
    </w:p>
    <w:p w14:paraId="08E52E39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91</w:t>
      </w:r>
    </w:p>
    <w:p w14:paraId="5B2AF681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92</w:t>
      </w:r>
    </w:p>
    <w:p w14:paraId="1A3F9CBD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93</w:t>
      </w:r>
    </w:p>
    <w:p w14:paraId="156CCB64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94</w:t>
      </w:r>
    </w:p>
    <w:p w14:paraId="09C36ECF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95</w:t>
      </w:r>
    </w:p>
    <w:p w14:paraId="297EA682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96</w:t>
      </w:r>
    </w:p>
    <w:p w14:paraId="7AC6A29D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97</w:t>
      </w:r>
    </w:p>
    <w:p w14:paraId="315955A0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98</w:t>
      </w:r>
    </w:p>
    <w:p w14:paraId="4B36A6E1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99</w:t>
      </w:r>
    </w:p>
    <w:p w14:paraId="0AACD1B8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100</w:t>
      </w:r>
    </w:p>
    <w:p w14:paraId="22F63A5D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101</w:t>
      </w:r>
    </w:p>
    <w:p w14:paraId="5B29D64E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102</w:t>
      </w:r>
    </w:p>
    <w:p w14:paraId="6F0F43FA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103</w:t>
      </w:r>
    </w:p>
    <w:p w14:paraId="37AFBF43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104</w:t>
      </w:r>
    </w:p>
    <w:p w14:paraId="6C49477A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105</w:t>
      </w:r>
    </w:p>
    <w:p w14:paraId="524800DD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106</w:t>
      </w:r>
    </w:p>
    <w:p w14:paraId="2F560DB4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107</w:t>
      </w:r>
    </w:p>
    <w:p w14:paraId="1358900E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108</w:t>
      </w:r>
    </w:p>
    <w:p w14:paraId="479B1E82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109</w:t>
      </w:r>
    </w:p>
    <w:p w14:paraId="24EE4EA0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110</w:t>
      </w:r>
    </w:p>
    <w:p w14:paraId="654B0B17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111</w:t>
      </w:r>
    </w:p>
    <w:p w14:paraId="0AF56FB0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112</w:t>
      </w:r>
    </w:p>
    <w:p w14:paraId="04CA6FDC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113</w:t>
      </w:r>
    </w:p>
    <w:p w14:paraId="6531F1E2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114</w:t>
      </w:r>
    </w:p>
    <w:p w14:paraId="48195653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115</w:t>
      </w:r>
    </w:p>
    <w:p w14:paraId="0F118539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116</w:t>
      </w:r>
    </w:p>
    <w:p w14:paraId="2E3091BB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117</w:t>
      </w:r>
    </w:p>
    <w:p w14:paraId="18538B5A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118</w:t>
      </w:r>
    </w:p>
    <w:p w14:paraId="5815BC0F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119</w:t>
      </w:r>
    </w:p>
    <w:p w14:paraId="54DC6669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120</w:t>
      </w:r>
    </w:p>
    <w:p w14:paraId="2651B79E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121</w:t>
      </w:r>
    </w:p>
    <w:p w14:paraId="27FDEA56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122</w:t>
      </w:r>
    </w:p>
    <w:p w14:paraId="5313B916" w14:textId="77777777" w:rsidR="006C0FEE" w:rsidRPr="006C0FEE" w:rsidRDefault="006C0FEE" w:rsidP="006C0FE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123</w:t>
      </w:r>
    </w:p>
    <w:p w14:paraId="36B064A6" w14:textId="77777777" w:rsidR="006C0FEE" w:rsidRPr="006C0FEE" w:rsidRDefault="006C0FEE" w:rsidP="006C0FE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6C0FE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javabean</w:t>
      </w:r>
    </w:p>
    <w:p w14:paraId="2811FE1C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package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com.test.javassist;</w:t>
      </w:r>
    </w:p>
    <w:p w14:paraId="554E4ECA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831745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@Author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(name =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"test"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,year=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2016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5C485EEE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lastRenderedPageBreak/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class Emp {</w:t>
      </w:r>
    </w:p>
    <w:p w14:paraId="5F6EB4F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empNo;</w:t>
      </w:r>
    </w:p>
    <w:p w14:paraId="35204B4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String empName;</w:t>
      </w:r>
    </w:p>
    <w:p w14:paraId="32F4D8CE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762E33E5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Emp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 {</w:t>
      </w:r>
    </w:p>
    <w:p w14:paraId="6589C8F5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71EF471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Emp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empNo, String empName) {</w:t>
      </w:r>
    </w:p>
    <w:p w14:paraId="0386AF9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super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();</w:t>
      </w:r>
    </w:p>
    <w:p w14:paraId="610A3DB1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.empNo = empNo;</w:t>
      </w:r>
    </w:p>
    <w:p w14:paraId="60ED9E5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.empName = empName;</w:t>
      </w:r>
    </w:p>
    <w:p w14:paraId="16E0772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3C47DD3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BFDB2B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getEmpNo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 {</w:t>
      </w:r>
    </w:p>
    <w:p w14:paraId="3EBCD684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empNo;</w:t>
      </w:r>
    </w:p>
    <w:p w14:paraId="6D7E51DA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2217187A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setEmpNo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empNo) {</w:t>
      </w:r>
    </w:p>
    <w:p w14:paraId="6B12B29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.empNo = empNo;</w:t>
      </w:r>
    </w:p>
    <w:p w14:paraId="475A6CDA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730EB5F1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String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getEmpName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 {</w:t>
      </w:r>
    </w:p>
    <w:p w14:paraId="1666DB16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empName;</w:t>
      </w:r>
    </w:p>
    <w:p w14:paraId="02EF8A4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3A986A82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setEmpName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(String empName) {</w:t>
      </w:r>
    </w:p>
    <w:p w14:paraId="043AD739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.empName = empName;</w:t>
      </w:r>
    </w:p>
    <w:p w14:paraId="605F4F9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437D424D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76553C6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sayHello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a){</w:t>
      </w:r>
    </w:p>
    <w:p w14:paraId="454B9790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System.out.println(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"sayHello,"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+ a);</w:t>
      </w:r>
    </w:p>
    <w:p w14:paraId="000257D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14:paraId="74F0957D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14:paraId="4CA3DA11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14:paraId="44F196F7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14:paraId="033964F1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14:paraId="4BE2118B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14:paraId="3AC7F0D8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14:paraId="236F55CD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14:paraId="013B7052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14:paraId="60509AE8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14:paraId="0F539B10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14:paraId="15707F85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14:paraId="17D8C877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</w:t>
      </w:r>
    </w:p>
    <w:p w14:paraId="728F4B14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</w:t>
      </w:r>
    </w:p>
    <w:p w14:paraId="7E4033E6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13</w:t>
      </w:r>
    </w:p>
    <w:p w14:paraId="001405A8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14</w:t>
      </w:r>
    </w:p>
    <w:p w14:paraId="1B299E54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15</w:t>
      </w:r>
    </w:p>
    <w:p w14:paraId="26ABBB02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16</w:t>
      </w:r>
    </w:p>
    <w:p w14:paraId="25320F93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17</w:t>
      </w:r>
    </w:p>
    <w:p w14:paraId="0C8C37B2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18</w:t>
      </w:r>
    </w:p>
    <w:p w14:paraId="7A417177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19</w:t>
      </w:r>
    </w:p>
    <w:p w14:paraId="3BAADF36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20</w:t>
      </w:r>
    </w:p>
    <w:p w14:paraId="2541F38F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21</w:t>
      </w:r>
    </w:p>
    <w:p w14:paraId="6E297FBA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22</w:t>
      </w:r>
    </w:p>
    <w:p w14:paraId="4915E70D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23</w:t>
      </w:r>
    </w:p>
    <w:p w14:paraId="684DA786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24</w:t>
      </w:r>
    </w:p>
    <w:p w14:paraId="0620BCAA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25</w:t>
      </w:r>
    </w:p>
    <w:p w14:paraId="30F27856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26</w:t>
      </w:r>
    </w:p>
    <w:p w14:paraId="60FF4605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27</w:t>
      </w:r>
    </w:p>
    <w:p w14:paraId="3C2E124C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28</w:t>
      </w:r>
    </w:p>
    <w:p w14:paraId="4E80B757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29</w:t>
      </w:r>
    </w:p>
    <w:p w14:paraId="3B065441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30</w:t>
      </w:r>
    </w:p>
    <w:p w14:paraId="7CDB1EAC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31</w:t>
      </w:r>
    </w:p>
    <w:p w14:paraId="7D349D40" w14:textId="77777777" w:rsidR="006C0FEE" w:rsidRPr="006C0FEE" w:rsidRDefault="006C0FEE" w:rsidP="006C0FE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32</w:t>
      </w:r>
    </w:p>
    <w:p w14:paraId="66818853" w14:textId="77777777" w:rsidR="006C0FEE" w:rsidRPr="006C0FEE" w:rsidRDefault="006C0FEE" w:rsidP="006C0FE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6C0FE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注解</w:t>
      </w:r>
    </w:p>
    <w:p w14:paraId="1257BD89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package com.test.javassist;</w:t>
      </w:r>
    </w:p>
    <w:p w14:paraId="4B0EDB07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3F58678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@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interface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Author {</w:t>
      </w:r>
    </w:p>
    <w:p w14:paraId="4D3464C9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String name();</w:t>
      </w:r>
    </w:p>
    <w:p w14:paraId="6E0B5FE3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C0FE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year();</w:t>
      </w:r>
    </w:p>
    <w:p w14:paraId="456A84BF" w14:textId="77777777" w:rsidR="006C0FEE" w:rsidRPr="006C0FEE" w:rsidRDefault="006C0FEE" w:rsidP="006C0F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6C0FE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14:paraId="227361D7" w14:textId="77777777" w:rsidR="006C0FEE" w:rsidRPr="006C0FEE" w:rsidRDefault="006C0FEE" w:rsidP="006C0FE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14:paraId="3F7D2F66" w14:textId="77777777" w:rsidR="006C0FEE" w:rsidRPr="006C0FEE" w:rsidRDefault="006C0FEE" w:rsidP="006C0FE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14:paraId="40904208" w14:textId="77777777" w:rsidR="006C0FEE" w:rsidRPr="006C0FEE" w:rsidRDefault="006C0FEE" w:rsidP="006C0FE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14:paraId="79420EE9" w14:textId="77777777" w:rsidR="006C0FEE" w:rsidRPr="006C0FEE" w:rsidRDefault="006C0FEE" w:rsidP="006C0FE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14:paraId="7642F0F6" w14:textId="77777777" w:rsidR="006C0FEE" w:rsidRPr="006C0FEE" w:rsidRDefault="006C0FEE" w:rsidP="006C0FE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14:paraId="0122F200" w14:textId="77777777" w:rsidR="006C0FEE" w:rsidRPr="006C0FEE" w:rsidRDefault="006C0FEE" w:rsidP="006C0FE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C0FE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6</w:t>
      </w:r>
    </w:p>
    <w:p w14:paraId="3ABE9C46" w14:textId="77777777" w:rsidR="00560063" w:rsidRPr="006C0FEE" w:rsidRDefault="00560063" w:rsidP="006C0FEE"/>
    <w:sectPr w:rsidR="00560063" w:rsidRPr="006C0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730C"/>
    <w:multiLevelType w:val="multilevel"/>
    <w:tmpl w:val="A7EA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71E66"/>
    <w:multiLevelType w:val="multilevel"/>
    <w:tmpl w:val="C812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34395"/>
    <w:multiLevelType w:val="multilevel"/>
    <w:tmpl w:val="ECD8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753E6"/>
    <w:multiLevelType w:val="multilevel"/>
    <w:tmpl w:val="DEBA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84224"/>
    <w:multiLevelType w:val="multilevel"/>
    <w:tmpl w:val="419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F4"/>
    <w:rsid w:val="00560063"/>
    <w:rsid w:val="006C0FEE"/>
    <w:rsid w:val="007D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93334-7979-40E4-9D27-38CA99F3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0F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0FE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6C0F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C0FE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C0FEE"/>
    <w:rPr>
      <w:color w:val="800080"/>
      <w:u w:val="single"/>
    </w:rPr>
  </w:style>
  <w:style w:type="character" w:customStyle="1" w:styleId="time">
    <w:name w:val="time"/>
    <w:basedOn w:val="a0"/>
    <w:rsid w:val="006C0FEE"/>
  </w:style>
  <w:style w:type="character" w:customStyle="1" w:styleId="read-count">
    <w:name w:val="read-count"/>
    <w:basedOn w:val="a0"/>
    <w:rsid w:val="006C0FEE"/>
  </w:style>
  <w:style w:type="character" w:customStyle="1" w:styleId="name">
    <w:name w:val="name"/>
    <w:basedOn w:val="a0"/>
    <w:rsid w:val="006C0FEE"/>
  </w:style>
  <w:style w:type="character" w:customStyle="1" w:styleId="get-collection">
    <w:name w:val="get-collection"/>
    <w:basedOn w:val="a0"/>
    <w:rsid w:val="006C0FEE"/>
  </w:style>
  <w:style w:type="paragraph" w:styleId="a5">
    <w:name w:val="Normal (Web)"/>
    <w:basedOn w:val="a"/>
    <w:uiPriority w:val="99"/>
    <w:semiHidden/>
    <w:unhideWhenUsed/>
    <w:rsid w:val="006C0F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C0FE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0F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0FE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C0FE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C0FEE"/>
  </w:style>
  <w:style w:type="character" w:customStyle="1" w:styleId="hljs-javadoc">
    <w:name w:val="hljs-javadoc"/>
    <w:basedOn w:val="a0"/>
    <w:rsid w:val="006C0FEE"/>
  </w:style>
  <w:style w:type="character" w:customStyle="1" w:styleId="hljs-class">
    <w:name w:val="hljs-class"/>
    <w:basedOn w:val="a0"/>
    <w:rsid w:val="006C0FEE"/>
  </w:style>
  <w:style w:type="character" w:customStyle="1" w:styleId="hljs-title">
    <w:name w:val="hljs-title"/>
    <w:basedOn w:val="a0"/>
    <w:rsid w:val="006C0FEE"/>
  </w:style>
  <w:style w:type="character" w:customStyle="1" w:styleId="hljs-string">
    <w:name w:val="hljs-string"/>
    <w:basedOn w:val="a0"/>
    <w:rsid w:val="006C0FEE"/>
  </w:style>
  <w:style w:type="character" w:customStyle="1" w:styleId="hljs-comment">
    <w:name w:val="hljs-comment"/>
    <w:basedOn w:val="a0"/>
    <w:rsid w:val="006C0FEE"/>
  </w:style>
  <w:style w:type="character" w:styleId="a7">
    <w:name w:val="Emphasis"/>
    <w:basedOn w:val="a0"/>
    <w:uiPriority w:val="20"/>
    <w:qFormat/>
    <w:rsid w:val="006C0FEE"/>
    <w:rPr>
      <w:i/>
      <w:iCs/>
    </w:rPr>
  </w:style>
  <w:style w:type="character" w:customStyle="1" w:styleId="hljs-javadoctag">
    <w:name w:val="hljs-javadoctag"/>
    <w:basedOn w:val="a0"/>
    <w:rsid w:val="006C0FEE"/>
  </w:style>
  <w:style w:type="character" w:customStyle="1" w:styleId="hljs-number">
    <w:name w:val="hljs-number"/>
    <w:basedOn w:val="a0"/>
    <w:rsid w:val="006C0FEE"/>
  </w:style>
  <w:style w:type="character" w:customStyle="1" w:styleId="hljs-annotation">
    <w:name w:val="hljs-annotation"/>
    <w:basedOn w:val="a0"/>
    <w:rsid w:val="006C0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702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4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2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me.csdn.net/u013292493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bjsxt.com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2020-05-13T08:41:00Z</dcterms:created>
  <dcterms:modified xsi:type="dcterms:W3CDTF">2020-05-13T08:41:00Z</dcterms:modified>
</cp:coreProperties>
</file>