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94A5C" w14:textId="52B22626" w:rsidR="00FA1D9B" w:rsidRPr="00FA1D9B" w:rsidRDefault="00FA1D9B" w:rsidP="00FA1D9B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kern w:val="0"/>
          <w:szCs w:val="21"/>
        </w:rPr>
      </w:pPr>
      <w:r w:rsidRPr="00FA1D9B">
        <w:rPr>
          <w:rFonts w:ascii="Microsoft YaHei UI" w:eastAsia="Microsoft YaHei UI" w:hAnsi="Microsoft YaHei UI" w:cs="宋体"/>
          <w:kern w:val="0"/>
          <w:szCs w:val="21"/>
        </w:rPr>
        <w:fldChar w:fldCharType="begin"/>
      </w:r>
      <w:r w:rsidRPr="00FA1D9B">
        <w:rPr>
          <w:rFonts w:ascii="Microsoft YaHei UI" w:eastAsia="Microsoft YaHei UI" w:hAnsi="Microsoft YaHei UI" w:cs="宋体"/>
          <w:kern w:val="0"/>
          <w:szCs w:val="21"/>
        </w:rPr>
        <w:instrText xml:space="preserve"> HYPERLINK "https://my.oschina.net/u/2457218?q=Javassit%E5%8A%A8%E6%80%81%E4%BB%A3%E7%90%86" </w:instrText>
      </w:r>
      <w:r w:rsidRPr="00FA1D9B">
        <w:rPr>
          <w:rFonts w:ascii="Microsoft YaHei UI" w:eastAsia="Microsoft YaHei UI" w:hAnsi="Microsoft YaHei UI" w:cs="宋体"/>
          <w:kern w:val="0"/>
          <w:szCs w:val="21"/>
        </w:rPr>
        <w:fldChar w:fldCharType="separate"/>
      </w:r>
      <w:r w:rsidRPr="00FA1D9B">
        <w:rPr>
          <w:rFonts w:ascii="Microsoft YaHei UI" w:eastAsia="Microsoft YaHei UI" w:hAnsi="Microsoft YaHei UI" w:cs="宋体" w:hint="eastAsia"/>
          <w:color w:val="0000FF"/>
          <w:kern w:val="0"/>
          <w:szCs w:val="21"/>
          <w:u w:val="single"/>
          <w:shd w:val="clear" w:color="auto" w:fill="E8E8E8"/>
        </w:rPr>
        <w:t>Javassit动态代理</w:t>
      </w:r>
      <w:r w:rsidRPr="00FA1D9B">
        <w:rPr>
          <w:rFonts w:ascii="Microsoft YaHei UI" w:eastAsia="Microsoft YaHei UI" w:hAnsi="Microsoft YaHei UI" w:cs="宋体"/>
          <w:kern w:val="0"/>
          <w:szCs w:val="21"/>
        </w:rPr>
        <w:fldChar w:fldCharType="end"/>
      </w:r>
      <w:hyperlink r:id="rId4" w:history="1">
        <w:r w:rsidRPr="00FA1D9B">
          <w:rPr>
            <w:rFonts w:ascii="Microsoft YaHei UI" w:eastAsia="Microsoft YaHei UI" w:hAnsi="Microsoft YaHei UI" w:cs="宋体" w:hint="eastAsia"/>
            <w:color w:val="0000FF"/>
            <w:kern w:val="0"/>
            <w:szCs w:val="21"/>
            <w:u w:val="single"/>
            <w:shd w:val="clear" w:color="auto" w:fill="E8E8E8"/>
          </w:rPr>
          <w:t>javassist接口代理</w:t>
        </w:r>
      </w:hyperlink>
      <w:r>
        <w:rPr>
          <w:rFonts w:ascii="Microsoft YaHei UI" w:eastAsia="Microsoft YaHei UI" w:hAnsi="Microsoft YaHei UI" w:cs="宋体" w:hint="eastAsia"/>
          <w:kern w:val="0"/>
          <w:szCs w:val="21"/>
        </w:rPr>
        <w:t>与动态继承类接口</w:t>
      </w:r>
    </w:p>
    <w:p w14:paraId="283687E3" w14:textId="77777777" w:rsidR="00FA1D9B" w:rsidRPr="00FA1D9B" w:rsidRDefault="00FA1D9B" w:rsidP="00FA1D9B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</w:pPr>
      <w:r w:rsidRPr="00FA1D9B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首先有一个学生的接口，学生的接口中有一个上交家庭作业的方法，定义很简单</w:t>
      </w:r>
    </w:p>
    <w:p w14:paraId="4F07C87C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package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javaassist;</w:t>
      </w:r>
    </w:p>
    <w:p w14:paraId="78A31FA6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</w:p>
    <w:p w14:paraId="25022502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/**</w:t>
      </w:r>
    </w:p>
    <w:p w14:paraId="5E528163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* Created by wangtengfei1 on 2017/8/2.</w:t>
      </w:r>
    </w:p>
    <w:p w14:paraId="1E3A8DA1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* 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学生接口</w:t>
      </w:r>
    </w:p>
    <w:p w14:paraId="47582B16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*/</w:t>
      </w:r>
    </w:p>
    <w:p w14:paraId="1C79BD6A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public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interface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FA1D9B">
        <w:rPr>
          <w:rFonts w:ascii="Consolas" w:eastAsia="宋体" w:hAnsi="Consolas" w:cs="宋体"/>
          <w:color w:val="6F42C1"/>
          <w:kern w:val="0"/>
          <w:sz w:val="20"/>
          <w:szCs w:val="20"/>
          <w:bdr w:val="none" w:sz="0" w:space="0" w:color="auto" w:frame="1"/>
          <w:shd w:val="clear" w:color="auto" w:fill="F6F6F6"/>
        </w:rPr>
        <w:t>IStu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{</w:t>
      </w:r>
    </w:p>
    <w:p w14:paraId="05645DDC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/**</w:t>
      </w:r>
    </w:p>
    <w:p w14:paraId="767165EF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* 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交作业</w:t>
      </w:r>
    </w:p>
    <w:p w14:paraId="776077AF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*/</w:t>
      </w:r>
    </w:p>
    <w:p w14:paraId="4ADC6A23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public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void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gramStart"/>
      <w:r w:rsidRPr="00FA1D9B">
        <w:rPr>
          <w:rFonts w:ascii="Consolas" w:eastAsia="宋体" w:hAnsi="Consolas" w:cs="宋体"/>
          <w:color w:val="6F42C1"/>
          <w:kern w:val="0"/>
          <w:sz w:val="20"/>
          <w:szCs w:val="20"/>
          <w:bdr w:val="none" w:sz="0" w:space="0" w:color="auto" w:frame="1"/>
          <w:shd w:val="clear" w:color="auto" w:fill="F6F6F6"/>
        </w:rPr>
        <w:t>handupTask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gramEnd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);</w:t>
      </w:r>
    </w:p>
    <w:p w14:paraId="04E09A68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}</w:t>
      </w:r>
    </w:p>
    <w:p w14:paraId="37904B84" w14:textId="77777777" w:rsidR="00FA1D9B" w:rsidRPr="00FA1D9B" w:rsidRDefault="00FA1D9B" w:rsidP="00FA1D9B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FA1D9B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</w:t>
      </w:r>
    </w:p>
    <w:p w14:paraId="35ADE896" w14:textId="77777777" w:rsidR="00FA1D9B" w:rsidRPr="00FA1D9B" w:rsidRDefault="00FA1D9B" w:rsidP="00FA1D9B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FA1D9B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然后定义一个动态代理的对象，用以实现这个方法</w:t>
      </w:r>
    </w:p>
    <w:p w14:paraId="6BC08FF7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package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javaassist;</w:t>
      </w:r>
    </w:p>
    <w:p w14:paraId="555FEFE3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import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gramStart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javassist.*</w:t>
      </w:r>
      <w:proofErr w:type="gramEnd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14:paraId="5C82CCBA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/**</w:t>
      </w:r>
    </w:p>
    <w:p w14:paraId="20F4DFAD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* Created by wangtengfei1 on 2017/8/2.</w:t>
      </w:r>
    </w:p>
    <w:p w14:paraId="6D35BD19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* 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动态代理对象</w:t>
      </w:r>
    </w:p>
    <w:p w14:paraId="41A44C56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*/</w:t>
      </w:r>
    </w:p>
    <w:p w14:paraId="57115A94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public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class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FA1D9B">
        <w:rPr>
          <w:rFonts w:ascii="Consolas" w:eastAsia="宋体" w:hAnsi="Consolas" w:cs="宋体"/>
          <w:color w:val="6F42C1"/>
          <w:kern w:val="0"/>
          <w:sz w:val="20"/>
          <w:szCs w:val="20"/>
          <w:bdr w:val="none" w:sz="0" w:space="0" w:color="auto" w:frame="1"/>
          <w:shd w:val="clear" w:color="auto" w:fill="F6F6F6"/>
        </w:rPr>
        <w:t>Proxy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&lt;</w:t>
      </w:r>
      <w:r w:rsidRPr="00FA1D9B">
        <w:rPr>
          <w:rFonts w:ascii="Consolas" w:eastAsia="宋体" w:hAnsi="Consolas" w:cs="宋体"/>
          <w:color w:val="6F42C1"/>
          <w:kern w:val="0"/>
          <w:sz w:val="20"/>
          <w:szCs w:val="20"/>
          <w:bdr w:val="none" w:sz="0" w:space="0" w:color="auto" w:frame="1"/>
          <w:shd w:val="clear" w:color="auto" w:fill="F6F6F6"/>
        </w:rPr>
        <w:t>T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&gt; {</w:t>
      </w:r>
    </w:p>
    <w:p w14:paraId="4FCCC9B7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</w:p>
    <w:p w14:paraId="7E63452C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private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Class&lt;T&gt; t;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//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接口</w:t>
      </w:r>
    </w:p>
    <w:p w14:paraId="4161A511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public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gramStart"/>
      <w:r w:rsidRPr="00FA1D9B">
        <w:rPr>
          <w:rFonts w:ascii="Consolas" w:eastAsia="宋体" w:hAnsi="Consolas" w:cs="宋体"/>
          <w:color w:val="6F42C1"/>
          <w:kern w:val="0"/>
          <w:sz w:val="20"/>
          <w:szCs w:val="20"/>
          <w:bdr w:val="none" w:sz="0" w:space="0" w:color="auto" w:frame="1"/>
          <w:shd w:val="clear" w:color="auto" w:fill="F6F6F6"/>
        </w:rPr>
        <w:t>Proxy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gramEnd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Class&lt;T&gt; t){</w:t>
      </w:r>
    </w:p>
    <w:p w14:paraId="5A064F39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this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.t = t;</w:t>
      </w:r>
    </w:p>
    <w:p w14:paraId="3F1A1393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}</w:t>
      </w:r>
    </w:p>
    <w:p w14:paraId="666DCE62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</w:p>
    <w:p w14:paraId="1D937998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private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static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final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String PROXYFREFIX = </w:t>
      </w:r>
      <w:r w:rsidRPr="00FA1D9B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"$Proxy"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;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//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生成的代理对象名称前缀</w:t>
      </w:r>
    </w:p>
    <w:p w14:paraId="3DAC7697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private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static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final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String PROXYSUFFIX = </w:t>
      </w:r>
      <w:r w:rsidRPr="00FA1D9B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"Impl"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;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//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生成的代理对象名称前缀</w:t>
      </w:r>
    </w:p>
    <w:p w14:paraId="1C4E4571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</w:p>
    <w:p w14:paraId="01CAB794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//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生成代理对象</w:t>
      </w:r>
    </w:p>
    <w:p w14:paraId="58F14CBB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public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T </w:t>
      </w:r>
      <w:proofErr w:type="gramStart"/>
      <w:r w:rsidRPr="00FA1D9B">
        <w:rPr>
          <w:rFonts w:ascii="Consolas" w:eastAsia="宋体" w:hAnsi="Consolas" w:cs="宋体"/>
          <w:color w:val="6F42C1"/>
          <w:kern w:val="0"/>
          <w:sz w:val="20"/>
          <w:szCs w:val="20"/>
          <w:bdr w:val="none" w:sz="0" w:space="0" w:color="auto" w:frame="1"/>
          <w:shd w:val="clear" w:color="auto" w:fill="F6F6F6"/>
        </w:rPr>
        <w:t>getProxyOject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gramEnd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){</w:t>
      </w:r>
    </w:p>
    <w:p w14:paraId="3C1982F8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T proxyObject =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null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14:paraId="39C23731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try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{</w:t>
      </w:r>
    </w:p>
    <w:p w14:paraId="6ACC1722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ClassPool pool = ClassPool.getDefault();</w:t>
      </w:r>
    </w:p>
    <w:p w14:paraId="32A0665E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lastRenderedPageBreak/>
        <w:t xml:space="preserve">            CtClass ctClass = pool.makeClass(getPackageName() + getProxyObjectName()); 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//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创建代理类对象</w:t>
      </w:r>
    </w:p>
    <w:p w14:paraId="4E83F718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</w:p>
    <w:p w14:paraId="37AB307B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//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设置代理类的接口</w:t>
      </w:r>
    </w:p>
    <w:p w14:paraId="3D6FB394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CtClass interf = </w:t>
      </w:r>
      <w:proofErr w:type="gramStart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pool.getCtClass</w:t>
      </w:r>
      <w:proofErr w:type="gramEnd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(getPackageName()+</w:t>
      </w:r>
      <w:r w:rsidRPr="00FA1D9B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"."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+t.getSimpleName()); 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//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获取代理对象的接口类</w:t>
      </w:r>
    </w:p>
    <w:p w14:paraId="014906E4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</w:t>
      </w:r>
      <w:proofErr w:type="gramStart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CtClass[</w:t>
      </w:r>
      <w:proofErr w:type="gramEnd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] interfaces =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new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CtClass[]{interf};</w:t>
      </w:r>
    </w:p>
    <w:p w14:paraId="699A0F4C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ctClass.setInterfaces(interfaces);</w:t>
      </w:r>
    </w:p>
    <w:p w14:paraId="5649D8D6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</w:p>
    <w:p w14:paraId="6A106334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CtMethod[] methods = interf.getDeclaredMethods(); 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//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代理类的所有方法</w:t>
      </w:r>
    </w:p>
    <w:p w14:paraId="11BABD73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CtField[] fields = interf.getDeclaredFields();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//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代理类的所有属性</w:t>
      </w:r>
    </w:p>
    <w:p w14:paraId="4402AC69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</w:t>
      </w:r>
      <w:proofErr w:type="gramStart"/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for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gramEnd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CtMethod method:methods){</w:t>
      </w:r>
    </w:p>
    <w:p w14:paraId="359D047F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   String methodName = </w:t>
      </w:r>
      <w:proofErr w:type="gramStart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method.getName</w:t>
      </w:r>
      <w:proofErr w:type="gramEnd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();</w:t>
      </w:r>
    </w:p>
    <w:p w14:paraId="63C2597F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   CtMethod cm =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new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CtMethod(</w:t>
      </w:r>
      <w:proofErr w:type="gramStart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method.getReturnType</w:t>
      </w:r>
      <w:proofErr w:type="gramEnd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(), methodName, method.getParameterTypes(), ctClass);</w:t>
      </w:r>
    </w:p>
    <w:p w14:paraId="31F0436A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   cm.</w:t>
      </w:r>
      <w:proofErr w:type="gramStart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setBody(</w:t>
      </w:r>
      <w:proofErr w:type="gramEnd"/>
      <w:r w:rsidRPr="00FA1D9B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"System.out.println(\"hand up my homework from proxy Object\");"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);</w:t>
      </w:r>
    </w:p>
    <w:p w14:paraId="69571106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   ctClass.addMethod(cm);</w:t>
      </w:r>
    </w:p>
    <w:p w14:paraId="4C34F303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}</w:t>
      </w:r>
    </w:p>
    <w:p w14:paraId="265BA025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Class aClass = ctClass.toClass();</w:t>
      </w:r>
    </w:p>
    <w:p w14:paraId="241B6E0E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proxyObject=(T) aClass.newInstance();</w:t>
      </w:r>
    </w:p>
    <w:p w14:paraId="4B59D4EB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}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catch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(NotFoundException |CannotCompileException |IllegalAccessException |InstantiationException e) {</w:t>
      </w:r>
    </w:p>
    <w:p w14:paraId="504A204D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</w:t>
      </w:r>
      <w:proofErr w:type="gramStart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e.printStackTrace</w:t>
      </w:r>
      <w:proofErr w:type="gramEnd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();</w:t>
      </w:r>
    </w:p>
    <w:p w14:paraId="46C5F726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}</w:t>
      </w:r>
    </w:p>
    <w:p w14:paraId="33A74A17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return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proxyObject;</w:t>
      </w:r>
    </w:p>
    <w:p w14:paraId="33D233AA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}</w:t>
      </w:r>
    </w:p>
    <w:p w14:paraId="2214DC66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</w:p>
    <w:p w14:paraId="1557EE27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//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获取包名</w:t>
      </w:r>
    </w:p>
    <w:p w14:paraId="69581160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public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String </w:t>
      </w:r>
      <w:proofErr w:type="gramStart"/>
      <w:r w:rsidRPr="00FA1D9B">
        <w:rPr>
          <w:rFonts w:ascii="Consolas" w:eastAsia="宋体" w:hAnsi="Consolas" w:cs="宋体"/>
          <w:color w:val="6F42C1"/>
          <w:kern w:val="0"/>
          <w:sz w:val="20"/>
          <w:szCs w:val="20"/>
          <w:bdr w:val="none" w:sz="0" w:space="0" w:color="auto" w:frame="1"/>
          <w:shd w:val="clear" w:color="auto" w:fill="F6F6F6"/>
        </w:rPr>
        <w:t>getPackageName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gramEnd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){</w:t>
      </w:r>
    </w:p>
    <w:p w14:paraId="729F8D74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Package aPackage = </w:t>
      </w:r>
      <w:proofErr w:type="gramStart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t.getPackage</w:t>
      </w:r>
      <w:proofErr w:type="gramEnd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();</w:t>
      </w:r>
    </w:p>
    <w:p w14:paraId="6E028576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String packageName = aPackage.getName();</w:t>
      </w:r>
    </w:p>
    <w:p w14:paraId="71C6F67A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return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packageName;</w:t>
      </w:r>
    </w:p>
    <w:p w14:paraId="78EA94D6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}</w:t>
      </w:r>
    </w:p>
    <w:p w14:paraId="5A5CD2F2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</w:p>
    <w:p w14:paraId="36157BD6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//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获取代理对象的名称</w:t>
      </w:r>
    </w:p>
    <w:p w14:paraId="713C8620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public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String </w:t>
      </w:r>
      <w:proofErr w:type="gramStart"/>
      <w:r w:rsidRPr="00FA1D9B">
        <w:rPr>
          <w:rFonts w:ascii="Consolas" w:eastAsia="宋体" w:hAnsi="Consolas" w:cs="宋体"/>
          <w:color w:val="6F42C1"/>
          <w:kern w:val="0"/>
          <w:sz w:val="20"/>
          <w:szCs w:val="20"/>
          <w:bdr w:val="none" w:sz="0" w:space="0" w:color="auto" w:frame="1"/>
          <w:shd w:val="clear" w:color="auto" w:fill="F6F6F6"/>
        </w:rPr>
        <w:t>getProxyObjectName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gramEnd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){</w:t>
      </w:r>
    </w:p>
    <w:p w14:paraId="39F25B1B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return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PROXYFREFIX+t.getSimpleName</w:t>
      </w:r>
      <w:proofErr w:type="gramStart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()+</w:t>
      </w:r>
      <w:proofErr w:type="gramEnd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PROXYSUFFIX;</w:t>
      </w:r>
    </w:p>
    <w:p w14:paraId="219E00CA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}</w:t>
      </w:r>
    </w:p>
    <w:p w14:paraId="45910107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</w:p>
    <w:p w14:paraId="66E1337F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}</w:t>
      </w:r>
    </w:p>
    <w:p w14:paraId="688173B0" w14:textId="77777777" w:rsidR="00FA1D9B" w:rsidRPr="00FA1D9B" w:rsidRDefault="00FA1D9B" w:rsidP="00FA1D9B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FA1D9B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具体代码内容，里面已经写了，就不做重复解读了。</w:t>
      </w:r>
    </w:p>
    <w:p w14:paraId="49401E00" w14:textId="77777777" w:rsidR="00FA1D9B" w:rsidRPr="00FA1D9B" w:rsidRDefault="00FA1D9B" w:rsidP="00FA1D9B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FA1D9B">
        <w:rPr>
          <w:rFonts w:ascii="Segoe UI Emoji" w:eastAsia="宋体" w:hAnsi="Segoe UI Emoji" w:cs="宋体"/>
          <w:color w:val="333333"/>
          <w:kern w:val="0"/>
          <w:sz w:val="24"/>
          <w:szCs w:val="24"/>
        </w:rPr>
        <w:lastRenderedPageBreak/>
        <w:t>然后定义调用类，并且查看输出结果</w:t>
      </w:r>
    </w:p>
    <w:p w14:paraId="3BCBB187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package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javaassist;</w:t>
      </w:r>
    </w:p>
    <w:p w14:paraId="1066657B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</w:p>
    <w:p w14:paraId="434FE691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/**</w:t>
      </w:r>
    </w:p>
    <w:p w14:paraId="6B4D1C12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* Created by wangtengfei1 on 2017/8/2.</w:t>
      </w:r>
    </w:p>
    <w:p w14:paraId="083ABEC0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*/</w:t>
      </w:r>
    </w:p>
    <w:p w14:paraId="50B487EB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public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class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FA1D9B">
        <w:rPr>
          <w:rFonts w:ascii="Consolas" w:eastAsia="宋体" w:hAnsi="Consolas" w:cs="宋体"/>
          <w:color w:val="6F42C1"/>
          <w:kern w:val="0"/>
          <w:sz w:val="20"/>
          <w:szCs w:val="20"/>
          <w:bdr w:val="none" w:sz="0" w:space="0" w:color="auto" w:frame="1"/>
          <w:shd w:val="clear" w:color="auto" w:fill="F6F6F6"/>
        </w:rPr>
        <w:t>Main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{</w:t>
      </w:r>
    </w:p>
    <w:p w14:paraId="38CF16BE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@</w:t>
      </w:r>
      <w:proofErr w:type="gramStart"/>
      <w:r w:rsidRPr="00FA1D9B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org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.junit</w:t>
      </w:r>
      <w:proofErr w:type="gramEnd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.Test</w:t>
      </w:r>
    </w:p>
    <w:p w14:paraId="7BA83EBA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public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void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gramStart"/>
      <w:r w:rsidRPr="00FA1D9B">
        <w:rPr>
          <w:rFonts w:ascii="Consolas" w:eastAsia="宋体" w:hAnsi="Consolas" w:cs="宋体"/>
          <w:color w:val="6F42C1"/>
          <w:kern w:val="0"/>
          <w:sz w:val="20"/>
          <w:szCs w:val="20"/>
          <w:bdr w:val="none" w:sz="0" w:space="0" w:color="auto" w:frame="1"/>
          <w:shd w:val="clear" w:color="auto" w:fill="F6F6F6"/>
        </w:rPr>
        <w:t>test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gramEnd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){</w:t>
      </w:r>
    </w:p>
    <w:p w14:paraId="007B5F42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Proxy&lt;IStu&gt; proxy = 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new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Proxy&lt;</w:t>
      </w:r>
      <w:proofErr w:type="gramStart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&gt;(</w:t>
      </w:r>
      <w:proofErr w:type="gramEnd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IStu.</w:t>
      </w:r>
      <w:r w:rsidRPr="00FA1D9B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class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);</w:t>
      </w:r>
    </w:p>
    <w:p w14:paraId="180219DB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IStu proxyOject = </w:t>
      </w:r>
      <w:proofErr w:type="gramStart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proxy.getProxyOject</w:t>
      </w:r>
      <w:proofErr w:type="gramEnd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();</w:t>
      </w:r>
    </w:p>
    <w:p w14:paraId="23A6A6DA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System.out.println(</w:t>
      </w:r>
      <w:r w:rsidRPr="00FA1D9B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"proxy Object name:"</w:t>
      </w: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+proxyOject.getClass(</w:t>
      </w:r>
      <w:proofErr w:type="gramStart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).getName</w:t>
      </w:r>
      <w:proofErr w:type="gramEnd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());</w:t>
      </w:r>
    </w:p>
    <w:p w14:paraId="4B5BB254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proxyOject.handupTask();</w:t>
      </w:r>
    </w:p>
    <w:p w14:paraId="17D51A65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}</w:t>
      </w:r>
    </w:p>
    <w:p w14:paraId="656256A0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}</w:t>
      </w:r>
    </w:p>
    <w:p w14:paraId="08A23256" w14:textId="77777777" w:rsidR="00FA1D9B" w:rsidRPr="00FA1D9B" w:rsidRDefault="00FA1D9B" w:rsidP="00FA1D9B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FA1D9B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输出结果如下：</w:t>
      </w:r>
    </w:p>
    <w:p w14:paraId="5171CA88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proxy Object </w:t>
      </w:r>
      <w:proofErr w:type="gramStart"/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name:javaassist</w:t>
      </w:r>
      <w:proofErr w:type="gramEnd"/>
      <w:r w:rsidRPr="00FA1D9B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$ProxyIStuImpl</w:t>
      </w:r>
    </w:p>
    <w:p w14:paraId="1573B394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hand up my homework from proxy Object</w:t>
      </w:r>
    </w:p>
    <w:p w14:paraId="12BCE506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</w:p>
    <w:p w14:paraId="73AAC9C1" w14:textId="77777777" w:rsidR="00FA1D9B" w:rsidRPr="00FA1D9B" w:rsidRDefault="00FA1D9B" w:rsidP="00FA1D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A1D9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Process finished with exit code 0</w:t>
      </w:r>
    </w:p>
    <w:p w14:paraId="7A0AE240" w14:textId="77777777" w:rsidR="00FA1D9B" w:rsidRPr="00FA1D9B" w:rsidRDefault="00FA1D9B" w:rsidP="00FA1D9B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FA1D9B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</w:t>
      </w:r>
    </w:p>
    <w:p w14:paraId="194A7114" w14:textId="77777777" w:rsidR="00D364FC" w:rsidRPr="00FA1D9B" w:rsidRDefault="00D364FC"/>
    <w:sectPr w:rsidR="00D364FC" w:rsidRPr="00FA1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50"/>
    <w:rsid w:val="00D364FC"/>
    <w:rsid w:val="00E06350"/>
    <w:rsid w:val="00FA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3743"/>
  <w15:chartTrackingRefBased/>
  <w15:docId w15:val="{4D92DD54-F19A-4648-9B33-6842EB14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A1D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A1D9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A1D9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A1D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1D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1D9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A1D9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A1D9B"/>
  </w:style>
  <w:style w:type="character" w:customStyle="1" w:styleId="hljs-comment">
    <w:name w:val="hljs-comment"/>
    <w:basedOn w:val="a0"/>
    <w:rsid w:val="00FA1D9B"/>
  </w:style>
  <w:style w:type="character" w:customStyle="1" w:styleId="hljs-class">
    <w:name w:val="hljs-class"/>
    <w:basedOn w:val="a0"/>
    <w:rsid w:val="00FA1D9B"/>
  </w:style>
  <w:style w:type="character" w:customStyle="1" w:styleId="hljs-title">
    <w:name w:val="hljs-title"/>
    <w:basedOn w:val="a0"/>
    <w:rsid w:val="00FA1D9B"/>
  </w:style>
  <w:style w:type="character" w:customStyle="1" w:styleId="hljs-function">
    <w:name w:val="hljs-function"/>
    <w:basedOn w:val="a0"/>
    <w:rsid w:val="00FA1D9B"/>
  </w:style>
  <w:style w:type="character" w:customStyle="1" w:styleId="hljs-params">
    <w:name w:val="hljs-params"/>
    <w:basedOn w:val="a0"/>
    <w:rsid w:val="00FA1D9B"/>
  </w:style>
  <w:style w:type="character" w:customStyle="1" w:styleId="hljs-string">
    <w:name w:val="hljs-string"/>
    <w:basedOn w:val="a0"/>
    <w:rsid w:val="00FA1D9B"/>
  </w:style>
  <w:style w:type="character" w:customStyle="1" w:styleId="hljs-meta">
    <w:name w:val="hljs-meta"/>
    <w:basedOn w:val="a0"/>
    <w:rsid w:val="00FA1D9B"/>
  </w:style>
  <w:style w:type="character" w:customStyle="1" w:styleId="hljs-variable">
    <w:name w:val="hljs-variable"/>
    <w:basedOn w:val="a0"/>
    <w:rsid w:val="00FA1D9B"/>
  </w:style>
  <w:style w:type="character" w:customStyle="1" w:styleId="hljs-builtin">
    <w:name w:val="hljs-built_in"/>
    <w:basedOn w:val="a0"/>
    <w:rsid w:val="00FA1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2023">
          <w:marLeft w:val="0"/>
          <w:marRight w:val="0"/>
          <w:marTop w:val="0"/>
          <w:marBottom w:val="0"/>
          <w:divBdr>
            <w:top w:val="single" w:sz="2" w:space="5" w:color="auto"/>
            <w:left w:val="single" w:sz="2" w:space="5" w:color="auto"/>
            <w:bottom w:val="single" w:sz="2" w:space="5" w:color="auto"/>
            <w:right w:val="single" w:sz="2" w:space="5" w:color="auto"/>
          </w:divBdr>
        </w:div>
        <w:div w:id="9702082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998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1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18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2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.oschina.net/u/2457218?q=javassist%E6%8E%A5%E5%8F%A3%E4%BB%A3%E7%90%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shucan</dc:creator>
  <cp:keywords/>
  <dc:description/>
  <cp:lastModifiedBy>guo shucan</cp:lastModifiedBy>
  <cp:revision>3</cp:revision>
  <dcterms:created xsi:type="dcterms:W3CDTF">2020-05-12T22:03:00Z</dcterms:created>
  <dcterms:modified xsi:type="dcterms:W3CDTF">2020-05-12T22:04:00Z</dcterms:modified>
</cp:coreProperties>
</file>