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C4F93" w14:textId="77777777" w:rsidR="00E93DF8" w:rsidRPr="00E93DF8" w:rsidRDefault="00E93DF8" w:rsidP="00E93DF8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E93DF8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聊聊</w:t>
      </w:r>
      <w:r w:rsidRPr="00E93DF8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spring cloud gateway</w:t>
      </w:r>
      <w:r w:rsidRPr="00E93DF8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的</w:t>
      </w:r>
      <w:r w:rsidRPr="00E93DF8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ForwardedHeadersFilter</w:t>
      </w:r>
    </w:p>
    <w:p w14:paraId="1F05875B" w14:textId="51D47157" w:rsidR="00E93DF8" w:rsidRPr="00E93DF8" w:rsidRDefault="00E93DF8" w:rsidP="00E93DF8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r w:rsidRPr="00E93DF8">
        <w:rPr>
          <w:rFonts w:ascii="Segoe UI Emoji" w:eastAsia="宋体" w:hAnsi="Segoe UI Emoji" w:cs="宋体"/>
          <w:noProof/>
          <w:color w:val="0000FF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5E38AE1C" wp14:editId="3EC6205D">
                <wp:extent cx="304800" cy="304800"/>
                <wp:effectExtent l="0" t="0" r="0" b="0"/>
                <wp:docPr id="1" name="矩形 1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6C2082" id="矩形 1" o:spid="_x0000_s1026" href="https://www.jianshu.com/u/288675f429fa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3QMNQIAAFM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2267671" w14:textId="77777777" w:rsidR="00E93DF8" w:rsidRPr="00E93DF8" w:rsidRDefault="00E93DF8" w:rsidP="00E93DF8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hyperlink r:id="rId6" w:tgtFrame="_blank" w:history="1">
        <w:r w:rsidRPr="00E93DF8">
          <w:rPr>
            <w:rFonts w:ascii="Segoe UI Emoji" w:eastAsia="宋体" w:hAnsi="Segoe UI Emoji" w:cs="宋体"/>
            <w:color w:val="0000FF"/>
            <w:kern w:val="0"/>
            <w:sz w:val="24"/>
            <w:szCs w:val="24"/>
            <w:u w:val="single"/>
          </w:rPr>
          <w:t>go4it</w:t>
        </w:r>
      </w:hyperlink>
      <w:r w:rsidRPr="00E93DF8">
        <w:rPr>
          <w:rFonts w:ascii="Segoe UI Emoji" w:eastAsia="宋体" w:hAnsi="Segoe UI Emoji" w:cs="宋体"/>
          <w:color w:val="404040"/>
          <w:kern w:val="0"/>
          <w:sz w:val="20"/>
          <w:szCs w:val="20"/>
        </w:rPr>
        <w:t>关注</w:t>
      </w:r>
    </w:p>
    <w:p w14:paraId="089A925D" w14:textId="77777777" w:rsidR="00E93DF8" w:rsidRPr="00E93DF8" w:rsidRDefault="00E93DF8" w:rsidP="00E93DF8">
      <w:pPr>
        <w:widowControl/>
        <w:jc w:val="left"/>
        <w:rPr>
          <w:rFonts w:ascii="Segoe UI Emoji" w:eastAsia="宋体" w:hAnsi="Segoe UI Emoji" w:cs="宋体"/>
          <w:color w:val="969696"/>
          <w:kern w:val="0"/>
          <w:sz w:val="20"/>
          <w:szCs w:val="20"/>
        </w:rPr>
      </w:pPr>
      <w:r w:rsidRPr="00E93DF8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2018.06.02 14:25:52</w:t>
      </w:r>
      <w:r w:rsidRPr="00E93DF8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字数</w:t>
      </w:r>
      <w:r w:rsidRPr="00E93DF8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317</w:t>
      </w:r>
      <w:r w:rsidRPr="00E93DF8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阅读</w:t>
      </w:r>
      <w:r w:rsidRPr="00E93DF8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1,284</w:t>
      </w:r>
    </w:p>
    <w:p w14:paraId="2CEDADF0" w14:textId="77777777" w:rsidR="00E93DF8" w:rsidRPr="00E93DF8" w:rsidRDefault="00E93DF8" w:rsidP="00E93DF8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E93DF8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序</w:t>
      </w:r>
    </w:p>
    <w:p w14:paraId="353693D9" w14:textId="77777777" w:rsidR="00E93DF8" w:rsidRPr="00E93DF8" w:rsidRDefault="00E93DF8" w:rsidP="00E93DF8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DF8">
        <w:rPr>
          <w:rFonts w:ascii="宋体" w:eastAsia="宋体" w:hAnsi="宋体" w:cs="宋体"/>
          <w:kern w:val="0"/>
          <w:sz w:val="24"/>
          <w:szCs w:val="24"/>
        </w:rPr>
        <w:t>本文主要研究一下spring cloud gateway的ForwardedHeadersFilter</w:t>
      </w:r>
    </w:p>
    <w:p w14:paraId="09D2C680" w14:textId="77777777" w:rsidR="00E93DF8" w:rsidRPr="00E93DF8" w:rsidRDefault="00E93DF8" w:rsidP="00E93DF8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E93DF8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GatewayAutoConfiguration</w:t>
      </w:r>
    </w:p>
    <w:p w14:paraId="7615C7BB" w14:textId="77777777" w:rsidR="00E93DF8" w:rsidRPr="00E93DF8" w:rsidRDefault="00E93DF8" w:rsidP="00E93DF8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DF8">
        <w:rPr>
          <w:rFonts w:ascii="宋体" w:eastAsia="宋体" w:hAnsi="宋体" w:cs="宋体"/>
          <w:kern w:val="0"/>
          <w:sz w:val="24"/>
          <w:szCs w:val="24"/>
        </w:rPr>
        <w:t>spring-cloud-gateway-core-2.0.0.RC1-sources.jar!/org/springframework/cloud/gateway/config/GatewayAutoConfiguration.java</w:t>
      </w:r>
    </w:p>
    <w:p w14:paraId="3C9C49B8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@Configuration</w:t>
      </w:r>
    </w:p>
    <w:p w14:paraId="52C4EA30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@ConditionalOnProperty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(name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"spring.cloud.gateway.enabled"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matchIfMissing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true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6759252D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@EnableConfigurationProperties</w:t>
      </w:r>
    </w:p>
    <w:p w14:paraId="61F42535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@AutoConfigureBefore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(HttpHandlerAutoConfiguration.class)</w:t>
      </w:r>
    </w:p>
    <w:p w14:paraId="6E4457BD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@AutoConfigureAfter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({GatewayLoadBalancerClientAutoConfiguration.class, GatewayClassPathWarningAutoConfiguration.class})</w:t>
      </w:r>
    </w:p>
    <w:p w14:paraId="4EE6E6AB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@ConditionalOnClass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(DispatcherHandler.class)</w:t>
      </w:r>
    </w:p>
    <w:p w14:paraId="0B2C1573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class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GatewayAutoConfiguration {</w:t>
      </w:r>
    </w:p>
    <w:p w14:paraId="353FA2C3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93DF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//......</w:t>
      </w:r>
    </w:p>
    <w:p w14:paraId="6553DF57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@Bean</w:t>
      </w:r>
    </w:p>
    <w:p w14:paraId="5DABF7E7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@ConditionalOnProperty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(name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"spring.cloud.gateway.forwarded.enabled"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matchIfMissing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true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295236F4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ForwardedHeadersFilter 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forwardedHeadersFilter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14:paraId="521306E8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new 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ForwardedHeadersFilter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3EFCCB12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030754C0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93DF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//......</w:t>
      </w:r>
    </w:p>
    <w:p w14:paraId="4B4AE9BE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13F60D5F" w14:textId="77777777" w:rsidR="00E93DF8" w:rsidRPr="00E93DF8" w:rsidRDefault="00E93DF8" w:rsidP="00E93DF8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E93DF8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ForwardedHeadersFilter</w:t>
      </w:r>
    </w:p>
    <w:p w14:paraId="616BBCD7" w14:textId="77777777" w:rsidR="00E93DF8" w:rsidRPr="00E93DF8" w:rsidRDefault="00E93DF8" w:rsidP="00E93DF8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DF8">
        <w:rPr>
          <w:rFonts w:ascii="宋体" w:eastAsia="宋体" w:hAnsi="宋体" w:cs="宋体"/>
          <w:kern w:val="0"/>
          <w:sz w:val="24"/>
          <w:szCs w:val="24"/>
        </w:rPr>
        <w:t>spring-cloud-gateway-core-2.0.0.RC1-sources.jar!/org/springframework/cloud/gateway/filter/headers/ForwardedHeadersFilter.java</w:t>
      </w:r>
    </w:p>
    <w:p w14:paraId="7D38814F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public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class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ForwardedHeadersFilter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implements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HttpHeadersFilter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Ordered {</w:t>
      </w:r>
    </w:p>
    <w:p w14:paraId="7BC5A18A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67D3366C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public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static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final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String FORWARDED_HEADER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"Forwarded"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2CDBC0DA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05822917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93DF8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@Override</w:t>
      </w:r>
    </w:p>
    <w:p w14:paraId="6D6F0C2D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public int 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getOrder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14:paraId="58331CB9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3BE1C125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5EBB7D69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59C6FE3C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93DF8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@Override</w:t>
      </w:r>
    </w:p>
    <w:p w14:paraId="42141C83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public HttpHeaders 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filter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(HttpHeaders input, ServerWebExchange exchange) {</w:t>
      </w:r>
    </w:p>
    <w:p w14:paraId="1896A9D4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ServerHttpRequest request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exchange.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getRequest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66FDF47E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HttpHeaders original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input;</w:t>
      </w:r>
    </w:p>
    <w:p w14:paraId="379974BE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HttpHeaders updated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HttpHeaders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1520773D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198B2D50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r w:rsidRPr="00E93DF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copy all headers except Forwarded</w:t>
      </w:r>
    </w:p>
    <w:p w14:paraId="0B561ADA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original.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entrySet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stream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14:paraId="0150C6EF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filter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(entry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-&gt;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entry.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getKey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toLowerCase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equalsIgnoreCase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(FORWARDED_HEADER))</w:t>
      </w:r>
    </w:p>
    <w:p w14:paraId="12EC78F9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forEach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(entry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-&gt;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updated.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addAll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(entry.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getKey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(), entry.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getValue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()));</w:t>
      </w:r>
    </w:p>
    <w:p w14:paraId="14E99A23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60CB001A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List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Forwarded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forwardeds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parse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(original.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get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(FORWARDED_HEADER));</w:t>
      </w:r>
    </w:p>
    <w:p w14:paraId="66CFBD4C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4A9DF8A8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for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(Forwarded f : forwardeds) {</w:t>
      </w:r>
    </w:p>
    <w:p w14:paraId="29591C06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updated.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add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(FORWARDED_HEADER, f.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toString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());</w:t>
      </w:r>
    </w:p>
    <w:p w14:paraId="5A94E799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1D85B51F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2D822640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93DF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//TODO: add new forwarded</w:t>
      </w:r>
    </w:p>
    <w:p w14:paraId="750243BB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URI uri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request.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getURI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72ED5F02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String host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original.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getFirst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(HttpHeaders.HOST);</w:t>
      </w:r>
    </w:p>
    <w:p w14:paraId="1762B628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Forwarded forwarded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Forwarded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14:paraId="40F2DBB2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put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E93DF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"host"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host)</w:t>
      </w:r>
    </w:p>
    <w:p w14:paraId="3FE31A39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put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E93DF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"proto"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uri.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getScheme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());</w:t>
      </w:r>
    </w:p>
    <w:p w14:paraId="0671DF64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5993BB45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InetSocketAddress remoteAddress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request.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getRemoteAddress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13842BE6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(remoteAddress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null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14:paraId="5094C443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String forValue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remoteAddress.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getAddress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getHostAddress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763A1088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int port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remoteAddress.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getPort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2C993B93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(port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&gt;=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14:paraId="0D8F4E26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forValue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forValue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":"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port;</w:t>
      </w:r>
    </w:p>
    <w:p w14:paraId="4DB5AFD1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4E26BE9D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forwarded.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put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E93DF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"for"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forValue);</w:t>
      </w:r>
    </w:p>
    <w:p w14:paraId="3F6B7722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18C634FC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93DF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TODO: support by?</w:t>
      </w:r>
    </w:p>
    <w:p w14:paraId="06EB7507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11F539FB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updated.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add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(FORWARDED_HEADER, forwarded.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toHeaderValue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());</w:t>
      </w:r>
    </w:p>
    <w:p w14:paraId="07BDFAA6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1E456914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updated;</w:t>
      </w:r>
    </w:p>
    <w:p w14:paraId="67DCF5A3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22C85219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A02416D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93DF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/* for testing */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static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List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Forwarded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parse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(List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String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values) {</w:t>
      </w:r>
    </w:p>
    <w:p w14:paraId="4394E337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ArrayList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Forwarded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forwardeds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ArrayList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&lt;&gt;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41DD8F1F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(CollectionUtils.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isEmpty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(values)) {</w:t>
      </w:r>
    </w:p>
    <w:p w14:paraId="6BC85F71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forwardeds;</w:t>
      </w:r>
    </w:p>
    <w:p w14:paraId="01026153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535C5696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for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(String value : values) {</w:t>
      </w:r>
    </w:p>
    <w:p w14:paraId="1872A37E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Forwarded forwarded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parse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(value);</w:t>
      </w:r>
    </w:p>
    <w:p w14:paraId="00F6E667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forwardeds.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add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(forwarded);</w:t>
      </w:r>
    </w:p>
    <w:p w14:paraId="1AF1B7CA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462486F7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forwardeds;</w:t>
      </w:r>
    </w:p>
    <w:p w14:paraId="025A9B1F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68FDA6E9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65F930C1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93DF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/* for testing */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static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Forwarded 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parse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(String value) {</w:t>
      </w:r>
    </w:p>
    <w:p w14:paraId="23D0537A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String[] pairs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StringUtils.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tokenizeToStringArray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(value, </w:t>
      </w:r>
      <w:r w:rsidRPr="00E93DF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";"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0A1F305D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698F065F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LinkedCaseInsensitiveMap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String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result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splitIntoCaseInsensitiveMap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(pairs);</w:t>
      </w:r>
    </w:p>
    <w:p w14:paraId="2EF45942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(result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==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null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null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6F10FE48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9F81108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Forwarded forwarded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Forwarded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(result);</w:t>
      </w:r>
    </w:p>
    <w:p w14:paraId="3CB249EE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1ECB0A34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forwarded;</w:t>
      </w:r>
    </w:p>
    <w:p w14:paraId="6E531F17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05DCAA06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D73549C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93DF8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@Nullable</w:t>
      </w:r>
    </w:p>
    <w:p w14:paraId="4C81D9DC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93DF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/* for testing */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static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LinkedCaseInsensitiveMap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String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splitIntoCaseInsensitiveMap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(String[] pairs) {</w:t>
      </w:r>
    </w:p>
    <w:p w14:paraId="2C8FAA0F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(ObjectUtils.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isEmpty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(pairs)) {</w:t>
      </w:r>
    </w:p>
    <w:p w14:paraId="1E7BD2D3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null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0F53A62C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171A9E55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338ED21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LinkedCaseInsensitiveMap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String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result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LinkedCaseInsensitiveMap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&lt;&gt;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69EE0B6A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for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(String element : pairs) {</w:t>
      </w:r>
    </w:p>
    <w:p w14:paraId="6C38C83B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String[] splittedElement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StringUtils.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split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(element, </w:t>
      </w:r>
      <w:r w:rsidRPr="00E93DF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"="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596680C2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(splittedElement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==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null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14:paraId="4C668019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    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continue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134D0EF5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0E43989C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result.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put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(splittedElement[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trim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(), splittedElement[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trim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());</w:t>
      </w:r>
    </w:p>
    <w:p w14:paraId="524256B6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56056D3E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result;</w:t>
      </w:r>
    </w:p>
    <w:p w14:paraId="293CB74C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195094EF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436E62C0" w14:textId="77777777" w:rsidR="00E93DF8" w:rsidRPr="00E93DF8" w:rsidRDefault="00E93DF8" w:rsidP="00E93DF8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DF8">
        <w:rPr>
          <w:rFonts w:ascii="宋体" w:eastAsia="宋体" w:hAnsi="宋体" w:cs="宋体"/>
          <w:kern w:val="0"/>
          <w:sz w:val="24"/>
          <w:szCs w:val="24"/>
        </w:rPr>
        <w:t>这个filter首先拷贝了请求的header，然后将请求中的Forwarded提取出来，解析成一个个Forwarded对象，添加到新的HttpHeaders中。除此之外，还补充了一个转发信息的Forwarded(</w:t>
      </w:r>
      <w:r w:rsidRPr="00E93DF8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host,proto,for</w:t>
      </w:r>
      <w:r w:rsidRPr="00E93DF8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CCF35FD" w14:textId="77777777" w:rsidR="00E93DF8" w:rsidRPr="00E93DF8" w:rsidRDefault="00E93DF8" w:rsidP="00E93DF8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E93DF8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Forwarded</w:t>
      </w:r>
    </w:p>
    <w:p w14:paraId="34572DBC" w14:textId="77777777" w:rsidR="00E93DF8" w:rsidRPr="00E93DF8" w:rsidRDefault="00E93DF8" w:rsidP="00E93DF8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E93DF8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语法</w:t>
      </w:r>
    </w:p>
    <w:p w14:paraId="0F8264D5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Forwarded: by=&lt;</w:t>
      </w:r>
      <w:r w:rsidRPr="00E93DF8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identifier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&gt;; for=&lt;</w:t>
      </w:r>
      <w:r w:rsidRPr="00E93DF8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identifier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&gt;; host=&lt;</w:t>
      </w:r>
      <w:r w:rsidRPr="00E93DF8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host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&gt;; proto=&lt;</w:t>
      </w:r>
      <w:r w:rsidRPr="00E93DF8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http|https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18630990" w14:textId="77777777" w:rsidR="00E93DF8" w:rsidRPr="00E93DF8" w:rsidRDefault="00E93DF8" w:rsidP="00E93DF8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DF8">
        <w:rPr>
          <w:rFonts w:ascii="宋体" w:eastAsia="宋体" w:hAnsi="宋体" w:cs="宋体"/>
          <w:kern w:val="0"/>
          <w:sz w:val="24"/>
          <w:szCs w:val="24"/>
        </w:rPr>
        <w:t>by=&lt;identifier&gt; 该请求进入到代理服务器的接口。</w:t>
      </w:r>
    </w:p>
    <w:p w14:paraId="2A72860C" w14:textId="77777777" w:rsidR="00E93DF8" w:rsidRPr="00E93DF8" w:rsidRDefault="00E93DF8" w:rsidP="00E93DF8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DF8">
        <w:rPr>
          <w:rFonts w:ascii="宋体" w:eastAsia="宋体" w:hAnsi="宋体" w:cs="宋体"/>
          <w:kern w:val="0"/>
          <w:sz w:val="24"/>
          <w:szCs w:val="24"/>
        </w:rPr>
        <w:t>for=&lt;identifier&gt; 发起请求的客户端以及代理链中的一系列的代理服务器。</w:t>
      </w:r>
    </w:p>
    <w:p w14:paraId="068D3EB3" w14:textId="77777777" w:rsidR="00E93DF8" w:rsidRPr="00E93DF8" w:rsidRDefault="00E93DF8" w:rsidP="00E93DF8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DF8">
        <w:rPr>
          <w:rFonts w:ascii="宋体" w:eastAsia="宋体" w:hAnsi="宋体" w:cs="宋体"/>
          <w:kern w:val="0"/>
          <w:sz w:val="24"/>
          <w:szCs w:val="24"/>
        </w:rPr>
        <w:t>host=&lt;host&gt; 代理接收到的 Host首部的信息。</w:t>
      </w:r>
    </w:p>
    <w:p w14:paraId="73AAFF50" w14:textId="77777777" w:rsidR="00E93DF8" w:rsidRPr="00E93DF8" w:rsidRDefault="00E93DF8" w:rsidP="00E93DF8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DF8">
        <w:rPr>
          <w:rFonts w:ascii="宋体" w:eastAsia="宋体" w:hAnsi="宋体" w:cs="宋体"/>
          <w:kern w:val="0"/>
          <w:sz w:val="24"/>
          <w:szCs w:val="24"/>
        </w:rPr>
        <w:t>proto=&lt;http|https&gt; 表示发起请求时采用的何种协议（通常是 "http" 或者 "https"）。</w:t>
      </w:r>
    </w:p>
    <w:p w14:paraId="0211994D" w14:textId="77777777" w:rsidR="00E93DF8" w:rsidRPr="00E93DF8" w:rsidRDefault="00E93DF8" w:rsidP="00E93DF8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E93DF8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实例</w:t>
      </w:r>
    </w:p>
    <w:p w14:paraId="7832CE8D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Forwarded: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for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192.0.2.60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 proto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http; by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203.0.113.43</w:t>
      </w:r>
    </w:p>
    <w:p w14:paraId="502ADE2D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Forwarded: proto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http;host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93DF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"localhost:10000"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for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93DF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"0:0:0:0:0:0:0:1:56443"</w:t>
      </w:r>
    </w:p>
    <w:p w14:paraId="179A44EF" w14:textId="77777777" w:rsidR="00E93DF8" w:rsidRPr="00E93DF8" w:rsidRDefault="00E93DF8" w:rsidP="00E93DF8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E93DF8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对象</w:t>
      </w:r>
    </w:p>
    <w:p w14:paraId="14533D79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lastRenderedPageBreak/>
        <w:t>static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class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Forwarded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586A0AB8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72A24C9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private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static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final char </w:t>
      </w:r>
      <w:r w:rsidRPr="00E93DF8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EQUALS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'='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26D21B19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private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static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final char </w:t>
      </w:r>
      <w:r w:rsidRPr="00E93DF8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SEMICOLON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';'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65664D18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20A888B5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private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final Map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String, String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values;</w:t>
      </w:r>
    </w:p>
    <w:p w14:paraId="7C914C4F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6D297A9E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Forwarded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14:paraId="6B51EC6B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.values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HashMap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&lt;&gt;();</w:t>
      </w:r>
    </w:p>
    <w:p w14:paraId="40E7A9CD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1269EABA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045E9F77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public Forwarded(Map&lt;String, String&gt; values) {</w:t>
      </w:r>
    </w:p>
    <w:p w14:paraId="3D184D0E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.values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values;</w:t>
      </w:r>
    </w:p>
    <w:p w14:paraId="6850EE19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03CB1106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2058C1CA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public Forwarded put(String key, String value) {</w:t>
      </w:r>
    </w:p>
    <w:p w14:paraId="080F151D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.values.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put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(key, 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quoteIfNeeded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(value));</w:t>
      </w:r>
    </w:p>
    <w:p w14:paraId="45A9ABE3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1933FFB4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7AE566DE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4DA8419E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4AEA24B0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private String quoteIfNeeded(String s) {</w:t>
      </w:r>
    </w:p>
    <w:p w14:paraId="138E490F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(s.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contains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E93DF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":"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)) { </w:t>
      </w:r>
      <w:r w:rsidRPr="00E93DF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//TODO: broaded quote</w:t>
      </w:r>
    </w:p>
    <w:p w14:paraId="5495851D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    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"\""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E93DF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"\""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07207A03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03F57BB7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s;</w:t>
      </w:r>
    </w:p>
    <w:p w14:paraId="7B97DEEA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0C4FA322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66320705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public String get(String key) {</w:t>
      </w:r>
    </w:p>
    <w:p w14:paraId="28444972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.values.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get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(key);</w:t>
      </w:r>
    </w:p>
    <w:p w14:paraId="5EC27334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64CA7518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45FB0671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/* for testing */ Map&lt;String, String&gt; getValues() {</w:t>
      </w:r>
    </w:p>
    <w:p w14:paraId="4A32E608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.values;</w:t>
      </w:r>
    </w:p>
    <w:p w14:paraId="1DAF979A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7457A87D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61E7B06E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@Override</w:t>
      </w:r>
    </w:p>
    <w:p w14:paraId="106850E4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public String toString() {</w:t>
      </w:r>
    </w:p>
    <w:p w14:paraId="0CF40802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"Forwarded{"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</w:p>
    <w:p w14:paraId="08E3EBA7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93DF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"values="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.values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</w:p>
    <w:p w14:paraId="2AD41E9D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93DF8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'}'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26A748AD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7A9BCDF1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46388020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public String toHeaderValue() {</w:t>
      </w:r>
    </w:p>
    <w:p w14:paraId="009822EC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StringBuilder builder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StringBuilder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67805C4C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for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(Map.Entry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String, String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entry :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.values.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entrySet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()) {</w:t>
      </w:r>
    </w:p>
    <w:p w14:paraId="4261C207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    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(builder.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length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() </w:t>
      </w:r>
      <w:r w:rsidRPr="00E93DF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14:paraId="3B5D537F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builder.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append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E93DF8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SEMICOLON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0658F785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14:paraId="1E1C6EA1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builder.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append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(entry.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getKey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())</w:t>
      </w:r>
    </w:p>
    <w:p w14:paraId="43CCCAA3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    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append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E93DF8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EQUALS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2286B93E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    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append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(entry.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getValue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());</w:t>
      </w:r>
    </w:p>
    <w:p w14:paraId="257D33D3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4F39F740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93DF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builder.</w:t>
      </w:r>
      <w:r w:rsidRPr="00E93DF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toString</w:t>
      </w: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7DCF24AB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0EBEACD5" w14:textId="77777777" w:rsidR="00E93DF8" w:rsidRPr="00E93DF8" w:rsidRDefault="00E93DF8" w:rsidP="00E93D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93DF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43F932D5" w14:textId="77777777" w:rsidR="00E93DF8" w:rsidRPr="00E93DF8" w:rsidRDefault="00E93DF8" w:rsidP="00E93DF8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E93DF8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小结</w:t>
      </w:r>
    </w:p>
    <w:p w14:paraId="4A1FEBD9" w14:textId="77777777" w:rsidR="00E93DF8" w:rsidRPr="00E93DF8" w:rsidRDefault="00E93DF8" w:rsidP="00E93DF8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DF8">
        <w:rPr>
          <w:rFonts w:ascii="宋体" w:eastAsia="宋体" w:hAnsi="宋体" w:cs="宋体"/>
          <w:kern w:val="0"/>
          <w:sz w:val="24"/>
          <w:szCs w:val="24"/>
        </w:rPr>
        <w:t>RFC 7239(</w:t>
      </w:r>
      <w:r w:rsidRPr="00E93DF8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June 2014</w:t>
      </w:r>
      <w:r w:rsidRPr="00E93DF8">
        <w:rPr>
          <w:rFonts w:ascii="宋体" w:eastAsia="宋体" w:hAnsi="宋体" w:cs="宋体"/>
          <w:kern w:val="0"/>
          <w:sz w:val="24"/>
          <w:szCs w:val="24"/>
        </w:rPr>
        <w:t>)提出了一个标准化的Forwarded头部，来携带反向代理的基本信息，用于替代X-Forwarded系列及X-Real-IP等非标准化的头部。而ForwardedHeadersFilter便是提供了Forwarded头部的转发支持，目前经过gateway的请求会带上一个转发信息的Forwarded(</w:t>
      </w:r>
      <w:r w:rsidRPr="00E93DF8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host,proto,for</w:t>
      </w:r>
      <w:r w:rsidRPr="00E93DF8">
        <w:rPr>
          <w:rFonts w:ascii="宋体" w:eastAsia="宋体" w:hAnsi="宋体" w:cs="宋体"/>
          <w:kern w:val="0"/>
          <w:sz w:val="24"/>
          <w:szCs w:val="24"/>
        </w:rPr>
        <w:t>)。</w:t>
      </w:r>
    </w:p>
    <w:p w14:paraId="45A7AED6" w14:textId="77777777" w:rsidR="00E93DF8" w:rsidRPr="00E93DF8" w:rsidRDefault="00E93DF8" w:rsidP="00E93DF8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E93DF8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doc</w:t>
      </w:r>
    </w:p>
    <w:p w14:paraId="4CEB1AC3" w14:textId="77777777" w:rsidR="00E93DF8" w:rsidRPr="00E93DF8" w:rsidRDefault="00E93DF8" w:rsidP="00E93DF8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Pr="00E93DF8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Forwarded</w:t>
        </w:r>
      </w:hyperlink>
    </w:p>
    <w:p w14:paraId="726E8E91" w14:textId="77777777" w:rsidR="00E93DF8" w:rsidRPr="00E93DF8" w:rsidRDefault="00E93DF8" w:rsidP="00E93DF8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E93DF8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Forwarded HTTP Extension</w:t>
        </w:r>
      </w:hyperlink>
    </w:p>
    <w:p w14:paraId="166047D1" w14:textId="77777777" w:rsidR="00E93DF8" w:rsidRPr="00E93DF8" w:rsidRDefault="00E93DF8" w:rsidP="00E93DF8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E93DF8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THE FORWARDED HEADER</w:t>
        </w:r>
      </w:hyperlink>
    </w:p>
    <w:p w14:paraId="06AFC936" w14:textId="77777777" w:rsidR="00E93DF8" w:rsidRPr="00E93DF8" w:rsidRDefault="00E93DF8" w:rsidP="00E93DF8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history="1">
        <w:r w:rsidRPr="00E93DF8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Using the Forwarded header</w:t>
        </w:r>
      </w:hyperlink>
    </w:p>
    <w:p w14:paraId="3DB0D3C9" w14:textId="77777777" w:rsidR="00610AC2" w:rsidRDefault="00610AC2"/>
    <w:sectPr w:rsidR="00610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728B7"/>
    <w:multiLevelType w:val="multilevel"/>
    <w:tmpl w:val="58CC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1B61E9"/>
    <w:multiLevelType w:val="multilevel"/>
    <w:tmpl w:val="C1E8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13"/>
    <w:rsid w:val="00610AC2"/>
    <w:rsid w:val="00B94413"/>
    <w:rsid w:val="00E9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14B16-D7E1-4172-B7C9-2E8C6802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93D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93DF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93DF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3DF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93DF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93DF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E93D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93DF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93DF8"/>
    <w:rPr>
      <w:color w:val="800080"/>
      <w:u w:val="single"/>
    </w:rPr>
  </w:style>
  <w:style w:type="character" w:customStyle="1" w:styleId="fxyr8x">
    <w:name w:val="fxyr8x"/>
    <w:basedOn w:val="a0"/>
    <w:rsid w:val="00E93DF8"/>
  </w:style>
  <w:style w:type="paragraph" w:styleId="a5">
    <w:name w:val="Normal (Web)"/>
    <w:basedOn w:val="a"/>
    <w:uiPriority w:val="99"/>
    <w:semiHidden/>
    <w:unhideWhenUsed/>
    <w:rsid w:val="00E93D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93D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3DF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93DF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93DF8"/>
  </w:style>
  <w:style w:type="character" w:customStyle="1" w:styleId="line-numbers-rows">
    <w:name w:val="line-numbers-rows"/>
    <w:basedOn w:val="a0"/>
    <w:rsid w:val="00E93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026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07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39106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7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1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739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17266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723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zh-CN/docs/Web/HTTP/Headers/Forward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u/288675f429f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ianshu.com/u/288675f429fa" TargetMode="External"/><Relationship Id="rId10" Type="http://schemas.openxmlformats.org/officeDocument/2006/relationships/hyperlink" Target="https://www.nginx.com/resources/wiki/start/topics/examples/forward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immercat.com/en/docs/1.5/forwarded-heade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1019</Words>
  <Characters>5813</Characters>
  <Application>Microsoft Office Word</Application>
  <DocSecurity>0</DocSecurity>
  <Lines>48</Lines>
  <Paragraphs>13</Paragraphs>
  <ScaleCrop>false</ScaleCrop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shucan</dc:creator>
  <cp:keywords/>
  <dc:description/>
  <cp:lastModifiedBy>guo shucan</cp:lastModifiedBy>
  <cp:revision>3</cp:revision>
  <dcterms:created xsi:type="dcterms:W3CDTF">2020-04-27T11:31:00Z</dcterms:created>
  <dcterms:modified xsi:type="dcterms:W3CDTF">2020-04-27T11:31:00Z</dcterms:modified>
</cp:coreProperties>
</file>