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ABA1" w14:textId="77777777" w:rsidR="0000003C" w:rsidRPr="0000003C" w:rsidRDefault="0000003C" w:rsidP="0000003C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00003C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begin"/>
      </w:r>
      <w:r w:rsidRPr="0000003C">
        <w:rPr>
          <w:rFonts w:ascii="Verdana" w:eastAsia="宋体" w:hAnsi="Verdana" w:cs="宋体"/>
          <w:b/>
          <w:bCs/>
          <w:color w:val="4B4B4B"/>
          <w:kern w:val="36"/>
          <w:sz w:val="22"/>
        </w:rPr>
        <w:instrText xml:space="preserve"> HYPERLINK "https://www.cnblogs.com/ming1025/p/9887247.html" </w:instrText>
      </w:r>
      <w:r w:rsidRPr="0000003C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separate"/>
      </w:r>
      <w:r w:rsidRPr="0000003C">
        <w:rPr>
          <w:rFonts w:ascii="Verdana" w:eastAsia="宋体" w:hAnsi="Verdana" w:cs="宋体"/>
          <w:b/>
          <w:bCs/>
          <w:color w:val="1A8BC8"/>
          <w:kern w:val="36"/>
          <w:sz w:val="22"/>
        </w:rPr>
        <w:t>vue-cli</w:t>
      </w:r>
      <w:r w:rsidRPr="0000003C">
        <w:rPr>
          <w:rFonts w:ascii="Verdana" w:eastAsia="宋体" w:hAnsi="Verdana" w:cs="宋体"/>
          <w:b/>
          <w:bCs/>
          <w:color w:val="1A8BC8"/>
          <w:kern w:val="36"/>
          <w:sz w:val="22"/>
        </w:rPr>
        <w:t>（</w:t>
      </w:r>
      <w:r w:rsidRPr="0000003C">
        <w:rPr>
          <w:rFonts w:ascii="Verdana" w:eastAsia="宋体" w:hAnsi="Verdana" w:cs="宋体"/>
          <w:b/>
          <w:bCs/>
          <w:color w:val="1A8BC8"/>
          <w:kern w:val="36"/>
          <w:sz w:val="22"/>
        </w:rPr>
        <w:t>vue</w:t>
      </w:r>
      <w:r w:rsidRPr="0000003C">
        <w:rPr>
          <w:rFonts w:ascii="Verdana" w:eastAsia="宋体" w:hAnsi="Verdana" w:cs="宋体"/>
          <w:b/>
          <w:bCs/>
          <w:color w:val="1A8BC8"/>
          <w:kern w:val="36"/>
          <w:sz w:val="22"/>
        </w:rPr>
        <w:t>脚手架）超详细教程</w:t>
      </w:r>
      <w:r w:rsidRPr="0000003C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end"/>
      </w:r>
    </w:p>
    <w:p w14:paraId="7E0AFD60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都说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Vue2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简单上手容易，的确，看了官方文档确实觉得上手很快，除了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ES6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语法和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webpack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的配置让你感到陌生，重要的是思路的变换，以前用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jq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随便拿全局变量和修改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dom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的锤子不能用了，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只用关心数据本身，不用再频繁繁琐的操作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dom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，注册事件、监听事件、取消事件。。。。（确实很烦）。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的官方文档还是不错的，由浅到深，如果不使用构建工具确实用的</w:t>
      </w:r>
      <w:proofErr w:type="gram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很</w:t>
      </w:r>
      <w:proofErr w:type="gram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爽，但是这在实际项目应用中是不可能的，当用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-cli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构建一个工程的时候，发现官方文档还是不够用，需要熟练掌握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es6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，而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的全家桶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vue-cli,vue-router,vue-resource,vuex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还是都要上的。</w:t>
      </w:r>
    </w:p>
    <w:p w14:paraId="06A74D6E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-cli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这个构建工具大大降低了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webpack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的使用难度，支持热更新，有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webpack-dev-server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的支持，相当于启动了一个请求服务器，给你搭建了一个测试环境，只关注开发就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OK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14:paraId="5B522AAF" w14:textId="77777777" w:rsidR="0000003C" w:rsidRPr="0000003C" w:rsidRDefault="0000003C" w:rsidP="0000003C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1.</w:t>
      </w:r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安装</w:t>
      </w:r>
      <w:proofErr w:type="spellStart"/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vue</w:t>
      </w:r>
      <w:proofErr w:type="spellEnd"/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-cli</w:t>
      </w:r>
    </w:p>
    <w:p w14:paraId="7A3C5E7A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①</w:t>
      </w:r>
      <w:r w:rsidRPr="0000003C">
        <w:rPr>
          <w:rFonts w:ascii="Verdana" w:eastAsia="宋体" w:hAnsi="Verdana" w:cs="Verdana"/>
          <w:color w:val="4B4B4B"/>
          <w:kern w:val="0"/>
          <w:sz w:val="20"/>
          <w:szCs w:val="20"/>
        </w:rPr>
        <w:t> 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使用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npm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（需要安装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node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环境）全局安装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webpack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，打开命令行工具输入：</w:t>
      </w:r>
      <w:proofErr w:type="spellStart"/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>npm</w:t>
      </w:r>
      <w:proofErr w:type="spellEnd"/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install webpack -g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或者（</w:t>
      </w:r>
      <w:proofErr w:type="spellStart"/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>npm</w:t>
      </w:r>
      <w:proofErr w:type="spellEnd"/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install -g webpack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），安装完成之后输入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>webpack -v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，如下图，如果出现相应的版本号，则说明安装成功。</w:t>
      </w:r>
    </w:p>
    <w:p w14:paraId="79016587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注意：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webpack 4.X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开始，需要安装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webpack-cli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依赖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,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所以使用这条命令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npm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install</w:t>
      </w:r>
      <w:proofErr w:type="gram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webpack webpack</w:t>
      </w:r>
      <w:proofErr w:type="gram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-cli -g</w:t>
      </w:r>
    </w:p>
    <w:p w14:paraId="45A0EBF2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5AFAB0E2" wp14:editId="5E60C337">
            <wp:extent cx="2876550" cy="4635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7F27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②</w:t>
      </w:r>
      <w:r w:rsidRPr="0000003C">
        <w:rPr>
          <w:rFonts w:ascii="Verdana" w:eastAsia="宋体" w:hAnsi="Verdana" w:cs="Verdana"/>
          <w:color w:val="4B4B4B"/>
          <w:kern w:val="0"/>
          <w:sz w:val="20"/>
          <w:szCs w:val="20"/>
        </w:rPr>
        <w:t> 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全局安装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-cli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，在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cmd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中输入命令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14:paraId="1482C5A6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（我已经安装过，为了更直观我在电脑上重新演示下）</w:t>
      </w:r>
    </w:p>
    <w:p w14:paraId="77E539E8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412DEB26" wp14:editId="19A2E64D">
            <wp:extent cx="6432550" cy="1435100"/>
            <wp:effectExtent l="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79DC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14:paraId="77AEBB12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安装成功：</w:t>
      </w:r>
    </w:p>
    <w:p w14:paraId="054B8CB1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 wp14:anchorId="1969D51E" wp14:editId="0C219BC5">
            <wp:extent cx="6394450" cy="2082800"/>
            <wp:effectExtent l="0" t="0" r="635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0C30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14:paraId="2C1D5585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安装完成之后输入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-V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（注意这里是大写的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“V”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），如下图，如果出现相应的版本号，则说明安装成功。</w:t>
      </w:r>
      <w:r w:rsidRPr="0000003C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00618D11" wp14:editId="396D7701">
            <wp:extent cx="2781300" cy="565150"/>
            <wp:effectExtent l="0" t="0" r="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9F1D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14:paraId="07F30689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打开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C:\Users\Andminster\AppData\Roaming\npm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目录下可以看到：</w:t>
      </w:r>
    </w:p>
    <w:p w14:paraId="114E77EF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377B3330" wp14:editId="0C6787CA">
            <wp:extent cx="6667500" cy="45720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CE37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br/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打开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node_modules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也可以看到：</w:t>
      </w:r>
    </w:p>
    <w:p w14:paraId="7F02C4E8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7AD11191" wp14:editId="419BE8ED">
            <wp:extent cx="5238750" cy="12192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E993" w14:textId="77777777" w:rsidR="0000003C" w:rsidRPr="0000003C" w:rsidRDefault="0000003C" w:rsidP="0000003C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2.</w:t>
      </w:r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用</w:t>
      </w:r>
      <w:proofErr w:type="spellStart"/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vue</w:t>
      </w:r>
      <w:proofErr w:type="spellEnd"/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-cli</w:t>
      </w:r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来构建项目</w:t>
      </w:r>
    </w:p>
    <w:p w14:paraId="10357875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①</w:t>
      </w:r>
      <w:r w:rsidRPr="0000003C">
        <w:rPr>
          <w:rFonts w:ascii="Verdana" w:eastAsia="宋体" w:hAnsi="Verdana" w:cs="Verdana"/>
          <w:color w:val="4B4B4B"/>
          <w:kern w:val="0"/>
          <w:sz w:val="20"/>
          <w:szCs w:val="20"/>
        </w:rPr>
        <w:t> 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我首先在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D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盘新建一个文件夹（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dxl_vue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）作为项目存放地，然后使用命令行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cd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进入到项目目录输入：</w:t>
      </w:r>
    </w:p>
    <w:p w14:paraId="6E5AE1FD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baoge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是自定义的项目名称，命令执行之后，会在当前目录生成一个以该名称命名的项目文件夹。</w:t>
      </w:r>
    </w:p>
    <w:p w14:paraId="2F9C9DAC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1543B2AD" wp14:editId="612A63DF">
            <wp:extent cx="6273800" cy="42100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A594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14:paraId="5831ED4A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输入命令后，会跳出几个选项让你回答：</w:t>
      </w:r>
    </w:p>
    <w:p w14:paraId="0E691783" w14:textId="77777777" w:rsidR="0000003C" w:rsidRPr="0000003C" w:rsidRDefault="0000003C" w:rsidP="0000003C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Project name (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baoge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)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-----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项目名称，直接回车，按照括号中默认名字（注意这里的名字不能有大写字母，如果有会报错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Sorry, name can no longer contain capital letters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），阮一峰</w:t>
      </w:r>
      <w:proofErr w:type="gram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老师博客</w:t>
      </w:r>
      <w:proofErr w:type="gram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begin"/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instrText xml:space="preserve"> HYPERLINK "https://link.jianshu.com/?t=http://www.ruanyifeng.com/blog/2017/02/filename-should-be-lowercase.html" \t "_blank" </w:instrTex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separate"/>
      </w:r>
      <w:r w:rsidRPr="0000003C">
        <w:rPr>
          <w:rFonts w:ascii="Verdana" w:eastAsia="宋体" w:hAnsi="Verdana" w:cs="宋体"/>
          <w:color w:val="1A8BC8"/>
          <w:kern w:val="0"/>
          <w:sz w:val="18"/>
          <w:szCs w:val="18"/>
        </w:rPr>
        <w:t>为什么文件名要小写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fldChar w:fldCharType="end"/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，可以参考一下。</w:t>
      </w:r>
    </w:p>
    <w:p w14:paraId="70B7B815" w14:textId="77777777" w:rsidR="0000003C" w:rsidRPr="0000003C" w:rsidRDefault="0000003C" w:rsidP="0000003C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Project description (A Vue.js project)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----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项目描述，也可直接点击回车，使用默认名字</w:t>
      </w:r>
    </w:p>
    <w:p w14:paraId="531DE002" w14:textId="77777777" w:rsidR="0000003C" w:rsidRPr="0000003C" w:rsidRDefault="0000003C" w:rsidP="0000003C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Author ()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----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作者，输入你的大名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br/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接下来会让用户选择：</w:t>
      </w:r>
    </w:p>
    <w:p w14:paraId="3C279999" w14:textId="77777777" w:rsidR="0000003C" w:rsidRPr="0000003C" w:rsidRDefault="0000003C" w:rsidP="0000003C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Runtime + Compiler: recommended for most users 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运行加编译，既然已经说了推荐，就选它了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br/>
        <w:t xml:space="preserve">Runtime-only: about 6KB lighter 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min+gzip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, but templates (or any Vue-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specificHTML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) are ONLY allowed in .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files - render functions are required elsewhere 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仅运行时，已经有推荐了就选择第一个了</w:t>
      </w:r>
    </w:p>
    <w:p w14:paraId="563C597F" w14:textId="77777777" w:rsidR="0000003C" w:rsidRPr="0000003C" w:rsidRDefault="0000003C" w:rsidP="0000003C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Install 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-router? (Y/n) 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是否安装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-router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，这是官方的路由，大多数情况下都使用，这里就输入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“y”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后回车即可。</w:t>
      </w:r>
    </w:p>
    <w:p w14:paraId="644251F3" w14:textId="77777777" w:rsidR="0000003C" w:rsidRPr="0000003C" w:rsidRDefault="0000003C" w:rsidP="0000003C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Use 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ESLint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to lint your code? (Y/n) 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是否使用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ESLint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管理代码，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ESLint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是个代码风格管理工具，是用来统一代码风格的，一般项目中都会使用。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br/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接下来也是选择题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Pick an 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ESLint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preset (Use arrow keys) 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选择一个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ESLint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预设，编写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项目时的代码风格，直接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y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回车</w:t>
      </w:r>
    </w:p>
    <w:p w14:paraId="5F4EB7EF" w14:textId="77777777" w:rsidR="0000003C" w:rsidRPr="0000003C" w:rsidRDefault="0000003C" w:rsidP="0000003C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Setup unit tests with Karma + Mocha? (Y/n) 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是否安装单元测试，我选择安装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y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回车</w:t>
      </w:r>
    </w:p>
    <w:p w14:paraId="69F331CD" w14:textId="77777777" w:rsidR="0000003C" w:rsidRPr="0000003C" w:rsidRDefault="0000003C" w:rsidP="0000003C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Setup e2e tests with 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Nightwatch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(Y/n)? 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是否安装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e2e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测试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，我选择安装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y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回车</w:t>
      </w:r>
    </w:p>
    <w:p w14:paraId="31CA677B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回答完毕后上图就开始构建项目了。</w:t>
      </w:r>
    </w:p>
    <w:p w14:paraId="3CF0A3A3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②</w:t>
      </w:r>
      <w:r w:rsidRPr="0000003C">
        <w:rPr>
          <w:rFonts w:ascii="Verdana" w:eastAsia="宋体" w:hAnsi="Verdana" w:cs="Verdana"/>
          <w:color w:val="4B4B4B"/>
          <w:kern w:val="0"/>
          <w:sz w:val="20"/>
          <w:szCs w:val="20"/>
        </w:rPr>
        <w:t> 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配置完成后，可以看到目录下多出了一个项目文件夹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baoge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，然后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cd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进入这个文件夹：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安装依赖：</w:t>
      </w:r>
    </w:p>
    <w:p w14:paraId="76C288C4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 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(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如果安装速度太慢。可以安装</w:t>
      </w:r>
      <w:proofErr w:type="gram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淘</w:t>
      </w:r>
      <w:proofErr w:type="gram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宝镜像，打开命令行工具，输入：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 </w:t>
      </w:r>
      <w:proofErr w:type="spellStart"/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>npm</w:t>
      </w:r>
      <w:proofErr w:type="spellEnd"/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install -g </w:t>
      </w:r>
      <w:proofErr w:type="spellStart"/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>cnpm</w:t>
      </w:r>
      <w:proofErr w:type="spellEnd"/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--registry=https://registry.npm.taobao.org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 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然后使用</w:t>
      </w:r>
      <w:proofErr w:type="spellStart"/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>cnpm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来安装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)</w:t>
      </w:r>
    </w:p>
    <w:p w14:paraId="2005BE44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324657BA" wp14:editId="4FA03BC2">
            <wp:extent cx="6324600" cy="24384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024F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npm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install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：安装所有的模块，如果是安装具体的哪个</w:t>
      </w:r>
      <w:proofErr w:type="gram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proofErr w:type="gram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模块，在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install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后面输入模块的名字即可。而只输入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install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就会按照项目的根目录下的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package.json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文件中依赖的模块安装（这个文件里面是不允许有任何注释的），每个使用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npm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管理的项目都有这个文件，是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npm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操作的入口文件。因为是初始项目，还没有任何模块，所以我用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npm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install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安装所有的模块。安装完成后，目录中会多出来一个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node_modules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文件夹，这里放的就是所有依赖的模块。</w:t>
      </w:r>
    </w:p>
    <w:p w14:paraId="7FA24EBC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然后现在，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baoge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文件夹里的目录是这样的：</w:t>
      </w:r>
    </w:p>
    <w:p w14:paraId="10B391CA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51215C5D" wp14:editId="07E1424A">
            <wp:extent cx="5854700" cy="31115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9FDD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解释下每个文件夹代表的意思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仔细看一下这张图）：</w:t>
      </w:r>
    </w:p>
    <w:p w14:paraId="37BDC4F1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67B8D6F0" wp14:editId="391AAF06">
            <wp:extent cx="4216400" cy="44831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1B5C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image.png</w:t>
      </w:r>
    </w:p>
    <w:p w14:paraId="57DB48AD" w14:textId="77777777" w:rsidR="0000003C" w:rsidRPr="0000003C" w:rsidRDefault="0000003C" w:rsidP="0000003C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3.</w:t>
      </w:r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启动项目</w:t>
      </w:r>
    </w:p>
    <w:p w14:paraId="127FEDCA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如果浏览器打开之后，没有加载出页面，有可能是本地的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8080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端口被占用，需要修改一下配置文件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config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里的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index.js</w:t>
      </w:r>
    </w:p>
    <w:p w14:paraId="50D22929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4FB939FE" wp14:editId="0FF2A3B0">
            <wp:extent cx="5676900" cy="473710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EE60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还有，如果本地调试项目时，建议将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build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里的</w:t>
      </w:r>
      <w:proofErr w:type="spellStart"/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>assetsPublicPath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的路径前缀修改为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' ./ '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（开始是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' / '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），因为打包之后，外部引入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js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css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文件时，如果路径以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' / '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开头，在本地是无法找到对应文件的（服务器上没问题）。所以如果需要在本地打开打包后的文件，就得修改文件路径。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我的端口没有被占用，直接成功（服务启动成功后浏览器会默认打开一个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欢迎页面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）：</w:t>
      </w:r>
    </w:p>
    <w:p w14:paraId="78A2A29A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 wp14:anchorId="6A7E4551" wp14:editId="09361EFA">
            <wp:extent cx="6667500" cy="38163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E3F6" w14:textId="77777777" w:rsidR="0000003C" w:rsidRPr="0000003C" w:rsidRDefault="0000003C" w:rsidP="0000003C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注意：在进行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页面调试时，一定</w:t>
      </w:r>
      <w:proofErr w:type="gram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要去谷歌商店</w:t>
      </w:r>
      <w:proofErr w:type="gram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下载一个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vue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-tool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扩展程序。</w:t>
      </w:r>
    </w:p>
    <w:p w14:paraId="77EA0B23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14:paraId="68BA3573" w14:textId="77777777" w:rsidR="0000003C" w:rsidRPr="0000003C" w:rsidRDefault="0000003C" w:rsidP="0000003C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4.vue-cli</w:t>
      </w:r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的</w:t>
      </w:r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webpack</w:t>
      </w:r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配置分析</w:t>
      </w:r>
    </w:p>
    <w:p w14:paraId="4AA160CE" w14:textId="77777777" w:rsidR="0000003C" w:rsidRPr="0000003C" w:rsidRDefault="0000003C" w:rsidP="0000003C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从</w:t>
      </w:r>
      <w:proofErr w:type="spellStart"/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>package.json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可以看到开发和生产环境的入口。</w:t>
      </w:r>
    </w:p>
    <w:p w14:paraId="2C0BAB7C" w14:textId="77777777" w:rsidR="0000003C" w:rsidRPr="0000003C" w:rsidRDefault="0000003C" w:rsidP="0000003C">
      <w:pPr>
        <w:widowControl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0003C">
        <w:rPr>
          <w:rFonts w:ascii="Verdana" w:eastAsia="宋体" w:hAnsi="Verdana" w:cs="宋体"/>
          <w:noProof/>
          <w:color w:val="4B4B4B"/>
          <w:kern w:val="0"/>
          <w:sz w:val="18"/>
          <w:szCs w:val="18"/>
        </w:rPr>
        <w:drawing>
          <wp:inline distT="0" distB="0" distL="0" distR="0" wp14:anchorId="7C4F1B88" wp14:editId="01E031E3">
            <wp:extent cx="6667500" cy="17335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760F" w14:textId="77777777" w:rsidR="0000003C" w:rsidRPr="0000003C" w:rsidRDefault="0000003C" w:rsidP="0000003C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可以看到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dev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中的设置，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build/webpack.dev.conf.js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，该文件是开发环境中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webpack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的配置入口。</w:t>
      </w:r>
    </w:p>
    <w:p w14:paraId="63C3F843" w14:textId="77777777" w:rsidR="0000003C" w:rsidRPr="0000003C" w:rsidRDefault="0000003C" w:rsidP="0000003C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在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webpack.dev.conf.js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中出现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webpack.base.conf.js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，这个文件是开发环境和生产环境，甚至测试环境，这些环境的公共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webpack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配置。可以说，这个文件相当重要。</w:t>
      </w:r>
    </w:p>
    <w:p w14:paraId="701801DF" w14:textId="77777777" w:rsidR="0000003C" w:rsidRPr="0000003C" w:rsidRDefault="0000003C" w:rsidP="0000003C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还有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config/index.js 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build/utils.js 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build/build.js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t>等，具体请看这篇介绍：</w:t>
      </w:r>
      <w:r w:rsidRPr="0000003C">
        <w:rPr>
          <w:rFonts w:ascii="Verdana" w:eastAsia="宋体" w:hAnsi="Verdana" w:cs="宋体"/>
          <w:color w:val="4B4B4B"/>
          <w:kern w:val="0"/>
          <w:sz w:val="18"/>
          <w:szCs w:val="18"/>
        </w:rPr>
        <w:br/>
      </w:r>
      <w:hyperlink r:id="rId18" w:tgtFrame="_blank" w:history="1">
        <w:r w:rsidRPr="0000003C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https://segmentfault.com/a/1190000008644830</w:t>
        </w:r>
      </w:hyperlink>
    </w:p>
    <w:p w14:paraId="640CB88D" w14:textId="77777777" w:rsidR="0000003C" w:rsidRPr="0000003C" w:rsidRDefault="0000003C" w:rsidP="0000003C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lastRenderedPageBreak/>
        <w:t>5.</w:t>
      </w:r>
      <w:r w:rsidRPr="0000003C">
        <w:rPr>
          <w:rFonts w:ascii="Verdana" w:eastAsia="宋体" w:hAnsi="Verdana" w:cs="宋体"/>
          <w:b/>
          <w:bCs/>
          <w:color w:val="4B4B4B"/>
          <w:kern w:val="0"/>
          <w:szCs w:val="21"/>
        </w:rPr>
        <w:t>打包上线</w:t>
      </w:r>
    </w:p>
    <w:p w14:paraId="5710F2D5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注意，自己的项目文件都需要放到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src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文件夹下。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在项目开发完成之后，可以输入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>npm</w:t>
      </w:r>
      <w:proofErr w:type="spellEnd"/>
      <w:r w:rsidRPr="0000003C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run build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来进行打包工作。</w:t>
      </w:r>
    </w:p>
    <w:p w14:paraId="4040A7A7" w14:textId="77777777" w:rsidR="0000003C" w:rsidRPr="0000003C" w:rsidRDefault="0000003C" w:rsidP="0000003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另：</w:t>
      </w:r>
    </w:p>
    <w:p w14:paraId="0B6C7615" w14:textId="77777777" w:rsidR="0000003C" w:rsidRPr="0000003C" w:rsidRDefault="0000003C" w:rsidP="0000003C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打包完成后，会生成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dist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文件夹，如果已经修改了文件路径，可以直接打开本地文件查看。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项目上线时，只需要将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dist</w:t>
      </w:r>
      <w:proofErr w:type="spellEnd"/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00003C">
        <w:rPr>
          <w:rFonts w:ascii="Verdana" w:eastAsia="宋体" w:hAnsi="Verdana" w:cs="宋体"/>
          <w:color w:val="4B4B4B"/>
          <w:kern w:val="0"/>
          <w:sz w:val="20"/>
          <w:szCs w:val="20"/>
        </w:rPr>
        <w:t>文件夹放到服务器就行了。</w:t>
      </w:r>
    </w:p>
    <w:p w14:paraId="6634A2E7" w14:textId="77777777" w:rsidR="009E7C3B" w:rsidRPr="0000003C" w:rsidRDefault="009E7C3B">
      <w:bookmarkStart w:id="0" w:name="_GoBack"/>
      <w:bookmarkEnd w:id="0"/>
    </w:p>
    <w:sectPr w:rsidR="009E7C3B" w:rsidRPr="00000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2B66"/>
    <w:multiLevelType w:val="multilevel"/>
    <w:tmpl w:val="3AD6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54ACE"/>
    <w:multiLevelType w:val="multilevel"/>
    <w:tmpl w:val="288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A2"/>
    <w:rsid w:val="0000003C"/>
    <w:rsid w:val="005A01A2"/>
    <w:rsid w:val="009E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21EEA-495B-46F6-9607-491D506A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0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69938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3627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75606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255600054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8515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4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5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9962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724648672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9308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4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4636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667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299980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14179519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5180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1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486330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8971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8418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779979971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7229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0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5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5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5968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957834682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9399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56079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0610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0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0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3371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8981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5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4468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724677165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21203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1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6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73768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046566064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20200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8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9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link.jianshu.com/?t=https%3A%2F%2Fsegmentfault.com%2Fa%2F11900000086448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2020-03-08T16:07:00Z</dcterms:created>
  <dcterms:modified xsi:type="dcterms:W3CDTF">2020-03-08T16:08:00Z</dcterms:modified>
</cp:coreProperties>
</file>