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194F" w14:textId="77777777" w:rsidR="000635AF" w:rsidRDefault="000635AF" w:rsidP="000635AF">
      <w:r>
        <w:t>J2ee项目从0</w:t>
      </w:r>
      <w:proofErr w:type="gramStart"/>
      <w:r>
        <w:t>搭建进</w:t>
      </w:r>
      <w:proofErr w:type="gramEnd"/>
      <w:r>
        <w:t>阶(</w:t>
      </w:r>
      <w:proofErr w:type="gramStart"/>
      <w:r>
        <w:t>一</w:t>
      </w:r>
      <w:proofErr w:type="gramEnd"/>
      <w:r>
        <w:t>):</w:t>
      </w:r>
      <w:proofErr w:type="spellStart"/>
      <w:r>
        <w:t>springmvc</w:t>
      </w:r>
      <w:proofErr w:type="spellEnd"/>
      <w:r>
        <w:t xml:space="preserve"> 集成 tiles3实现页面模板</w:t>
      </w:r>
    </w:p>
    <w:p w14:paraId="1BEAA3F9" w14:textId="77777777" w:rsidR="000635AF" w:rsidRDefault="000635AF" w:rsidP="000635AF"/>
    <w:p w14:paraId="13A14ABF" w14:textId="77777777" w:rsidR="000635AF" w:rsidRDefault="000635AF" w:rsidP="000635AF">
      <w:proofErr w:type="gramStart"/>
      <w:r>
        <w:rPr>
          <w:rFonts w:hint="eastAsia"/>
        </w:rPr>
        <w:t>孤天浪雨</w:t>
      </w:r>
      <w:proofErr w:type="gramEnd"/>
      <w:r>
        <w:t xml:space="preserve"> 2016-08-28 09:32:55  3570  收藏</w:t>
      </w:r>
    </w:p>
    <w:p w14:paraId="2DBD3936" w14:textId="77777777" w:rsidR="000635AF" w:rsidRDefault="000635AF" w:rsidP="000635AF">
      <w:r>
        <w:rPr>
          <w:rFonts w:hint="eastAsia"/>
        </w:rPr>
        <w:t>展开</w:t>
      </w:r>
    </w:p>
    <w:p w14:paraId="4F488C75" w14:textId="77777777" w:rsidR="000635AF" w:rsidRDefault="000635AF" w:rsidP="000635AF">
      <w:r>
        <w:t>1、背景</w:t>
      </w:r>
    </w:p>
    <w:p w14:paraId="2D41350E" w14:textId="77777777" w:rsidR="000635AF" w:rsidRDefault="000635AF" w:rsidP="000635AF">
      <w:r>
        <w:rPr>
          <w:rFonts w:hint="eastAsia"/>
        </w:rPr>
        <w:t>在我们实际的</w:t>
      </w:r>
      <w:r>
        <w:t>web项目开发中，会有很多页面，同样每个页面都需要有header、body、footer等，有时候这些header内容都是一样的，所以我们就需要想办法重用它们，这就有了我们的需求，也就引出了tiles来实现模板的概念。</w:t>
      </w:r>
    </w:p>
    <w:p w14:paraId="399D17AD" w14:textId="77777777" w:rsidR="000635AF" w:rsidRDefault="000635AF" w:rsidP="000635AF"/>
    <w:p w14:paraId="5AA22D86" w14:textId="77777777" w:rsidR="000635AF" w:rsidRDefault="000635AF" w:rsidP="000635AF">
      <w:r>
        <w:rPr>
          <w:rFonts w:hint="eastAsia"/>
        </w:rPr>
        <w:t>这边转载了两篇文章可以看一下有助了解：</w:t>
      </w:r>
    </w:p>
    <w:p w14:paraId="1AB95A2E" w14:textId="77777777" w:rsidR="000635AF" w:rsidRDefault="000635AF" w:rsidP="000635AF"/>
    <w:p w14:paraId="53C54AC9" w14:textId="77777777" w:rsidR="000635AF" w:rsidRDefault="000635AF" w:rsidP="000635AF">
      <w:r>
        <w:t>Apache Tiles的基本使用</w:t>
      </w:r>
    </w:p>
    <w:p w14:paraId="52D2E413" w14:textId="77777777" w:rsidR="000635AF" w:rsidRDefault="000635AF" w:rsidP="000635AF">
      <w:r>
        <w:t xml:space="preserve">[页面模板框架对比] Apache Tiles VS </w:t>
      </w:r>
      <w:proofErr w:type="spellStart"/>
      <w:r>
        <w:t>Sitemesh</w:t>
      </w:r>
      <w:proofErr w:type="spellEnd"/>
    </w:p>
    <w:p w14:paraId="7F848BAF" w14:textId="77777777" w:rsidR="000635AF" w:rsidRDefault="000635AF" w:rsidP="000635AF">
      <w:r>
        <w:t>2、pom依赖</w:t>
      </w:r>
    </w:p>
    <w:p w14:paraId="1AEFB02A" w14:textId="77777777" w:rsidR="000635AF" w:rsidRDefault="000635AF" w:rsidP="000635AF">
      <w:r>
        <w:t xml:space="preserve">        </w:t>
      </w:r>
      <w:proofErr w:type="gramStart"/>
      <w:r>
        <w:t>&lt;!--</w:t>
      </w:r>
      <w:proofErr w:type="gramEnd"/>
      <w:r>
        <w:t xml:space="preserve"> tiles start --&gt;</w:t>
      </w:r>
    </w:p>
    <w:p w14:paraId="7845EAD6" w14:textId="77777777" w:rsidR="000635AF" w:rsidRDefault="000635AF" w:rsidP="000635AF">
      <w:r>
        <w:t xml:space="preserve">        &lt;dependency&gt;</w:t>
      </w:r>
    </w:p>
    <w:p w14:paraId="2D4EFAB2" w14:textId="77777777" w:rsidR="000635AF" w:rsidRDefault="000635AF" w:rsidP="000635A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org.apache.tiles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F44851" w14:textId="77777777" w:rsidR="000635AF" w:rsidRDefault="000635AF" w:rsidP="000635AF">
      <w:r>
        <w:t xml:space="preserve">            &lt;</w:t>
      </w:r>
      <w:proofErr w:type="spellStart"/>
      <w:r>
        <w:t>artifactId</w:t>
      </w:r>
      <w:proofErr w:type="spellEnd"/>
      <w:r>
        <w:t>&gt;tiles-extras&lt;/</w:t>
      </w:r>
      <w:proofErr w:type="spellStart"/>
      <w:r>
        <w:t>artifactId</w:t>
      </w:r>
      <w:proofErr w:type="spellEnd"/>
      <w:r>
        <w:t>&gt;</w:t>
      </w:r>
    </w:p>
    <w:p w14:paraId="3B873A78" w14:textId="77777777" w:rsidR="000635AF" w:rsidRDefault="000635AF" w:rsidP="000635AF">
      <w:r>
        <w:t xml:space="preserve">            &lt;version&gt;3.0.7&lt;/version&gt;</w:t>
      </w:r>
    </w:p>
    <w:p w14:paraId="4DDAEEC6" w14:textId="77777777" w:rsidR="000635AF" w:rsidRDefault="000635AF" w:rsidP="000635AF">
      <w:r>
        <w:t xml:space="preserve">        &lt;/dependency&gt;</w:t>
      </w:r>
    </w:p>
    <w:p w14:paraId="63071252" w14:textId="77777777" w:rsidR="000635AF" w:rsidRDefault="000635AF" w:rsidP="000635AF">
      <w:r>
        <w:t xml:space="preserve">        &lt;dependency&gt;</w:t>
      </w:r>
    </w:p>
    <w:p w14:paraId="2156BF50" w14:textId="77777777" w:rsidR="000635AF" w:rsidRDefault="000635AF" w:rsidP="000635A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org.apache.tiles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7F62CA4" w14:textId="77777777" w:rsidR="000635AF" w:rsidRDefault="000635AF" w:rsidP="000635AF">
      <w:r>
        <w:t xml:space="preserve">            &lt;</w:t>
      </w:r>
      <w:proofErr w:type="spellStart"/>
      <w:r>
        <w:t>artifactId</w:t>
      </w:r>
      <w:proofErr w:type="spellEnd"/>
      <w:r>
        <w:t>&gt;tiles-servlet&lt;/</w:t>
      </w:r>
      <w:proofErr w:type="spellStart"/>
      <w:r>
        <w:t>artifactId</w:t>
      </w:r>
      <w:proofErr w:type="spellEnd"/>
      <w:r>
        <w:t>&gt;</w:t>
      </w:r>
    </w:p>
    <w:p w14:paraId="5A1B5B7B" w14:textId="77777777" w:rsidR="000635AF" w:rsidRDefault="000635AF" w:rsidP="000635AF">
      <w:r>
        <w:t xml:space="preserve">            &lt;version&gt;3.0.7&lt;/version&gt;</w:t>
      </w:r>
    </w:p>
    <w:p w14:paraId="66915798" w14:textId="77777777" w:rsidR="000635AF" w:rsidRDefault="000635AF" w:rsidP="000635AF">
      <w:r>
        <w:t xml:space="preserve">        &lt;/dependency&gt;</w:t>
      </w:r>
    </w:p>
    <w:p w14:paraId="70DA6138" w14:textId="77777777" w:rsidR="000635AF" w:rsidRDefault="000635AF" w:rsidP="000635AF">
      <w:r>
        <w:t xml:space="preserve">        &lt;dependency&gt;</w:t>
      </w:r>
    </w:p>
    <w:p w14:paraId="04D09CFB" w14:textId="77777777" w:rsidR="000635AF" w:rsidRDefault="000635AF" w:rsidP="000635A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org.apache.tiles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22F192" w14:textId="77777777" w:rsidR="000635AF" w:rsidRDefault="000635AF" w:rsidP="000635AF">
      <w:r>
        <w:t xml:space="preserve">            &lt;</w:t>
      </w:r>
      <w:proofErr w:type="spellStart"/>
      <w:r>
        <w:t>artifactId</w:t>
      </w:r>
      <w:proofErr w:type="spellEnd"/>
      <w:r>
        <w:t>&gt;tiles-</w:t>
      </w:r>
      <w:proofErr w:type="spellStart"/>
      <w:r>
        <w:t>jsp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9A4435" w14:textId="77777777" w:rsidR="000635AF" w:rsidRDefault="000635AF" w:rsidP="000635AF">
      <w:r>
        <w:t xml:space="preserve">            &lt;version&gt;3.0.7&lt;/version&gt;</w:t>
      </w:r>
    </w:p>
    <w:p w14:paraId="36377ABF" w14:textId="77777777" w:rsidR="000635AF" w:rsidRDefault="000635AF" w:rsidP="000635AF">
      <w:r>
        <w:t xml:space="preserve">        &lt;/dependency&gt;</w:t>
      </w:r>
    </w:p>
    <w:p w14:paraId="096CD4E5" w14:textId="77777777" w:rsidR="000635AF" w:rsidRDefault="000635AF" w:rsidP="000635AF">
      <w:r>
        <w:t xml:space="preserve">        </w:t>
      </w:r>
      <w:proofErr w:type="gramStart"/>
      <w:r>
        <w:t>&lt;!--</w:t>
      </w:r>
      <w:proofErr w:type="gramEnd"/>
      <w:r>
        <w:t xml:space="preserve"> tiles end --&gt;</w:t>
      </w:r>
    </w:p>
    <w:p w14:paraId="2F30110F" w14:textId="77777777" w:rsidR="000635AF" w:rsidRDefault="000635AF" w:rsidP="000635AF">
      <w:r>
        <w:t>1</w:t>
      </w:r>
    </w:p>
    <w:p w14:paraId="620B4B4F" w14:textId="77777777" w:rsidR="000635AF" w:rsidRDefault="000635AF" w:rsidP="000635AF">
      <w:r>
        <w:t>2</w:t>
      </w:r>
    </w:p>
    <w:p w14:paraId="6654EDE3" w14:textId="77777777" w:rsidR="000635AF" w:rsidRDefault="000635AF" w:rsidP="000635AF">
      <w:r>
        <w:t>3</w:t>
      </w:r>
    </w:p>
    <w:p w14:paraId="633715A6" w14:textId="77777777" w:rsidR="000635AF" w:rsidRDefault="000635AF" w:rsidP="000635AF">
      <w:r>
        <w:t>4</w:t>
      </w:r>
    </w:p>
    <w:p w14:paraId="534668A1" w14:textId="77777777" w:rsidR="000635AF" w:rsidRDefault="000635AF" w:rsidP="000635AF">
      <w:r>
        <w:t>5</w:t>
      </w:r>
    </w:p>
    <w:p w14:paraId="4F28D4D6" w14:textId="77777777" w:rsidR="000635AF" w:rsidRDefault="000635AF" w:rsidP="000635AF">
      <w:r>
        <w:t>6</w:t>
      </w:r>
    </w:p>
    <w:p w14:paraId="6C79E23E" w14:textId="77777777" w:rsidR="000635AF" w:rsidRDefault="000635AF" w:rsidP="000635AF">
      <w:r>
        <w:t>7</w:t>
      </w:r>
    </w:p>
    <w:p w14:paraId="1AE94FD3" w14:textId="77777777" w:rsidR="000635AF" w:rsidRDefault="000635AF" w:rsidP="000635AF">
      <w:r>
        <w:t>8</w:t>
      </w:r>
    </w:p>
    <w:p w14:paraId="03A80954" w14:textId="77777777" w:rsidR="000635AF" w:rsidRDefault="000635AF" w:rsidP="000635AF">
      <w:r>
        <w:t>9</w:t>
      </w:r>
    </w:p>
    <w:p w14:paraId="607A8D6B" w14:textId="77777777" w:rsidR="000635AF" w:rsidRDefault="000635AF" w:rsidP="000635AF">
      <w:r>
        <w:t>10</w:t>
      </w:r>
    </w:p>
    <w:p w14:paraId="58901AA9" w14:textId="77777777" w:rsidR="000635AF" w:rsidRDefault="000635AF" w:rsidP="000635AF">
      <w:r>
        <w:t>11</w:t>
      </w:r>
    </w:p>
    <w:p w14:paraId="2B5BA89A" w14:textId="77777777" w:rsidR="000635AF" w:rsidRDefault="000635AF" w:rsidP="000635AF">
      <w:r>
        <w:t>12</w:t>
      </w:r>
    </w:p>
    <w:p w14:paraId="765FE24D" w14:textId="77777777" w:rsidR="000635AF" w:rsidRDefault="000635AF" w:rsidP="000635AF">
      <w:r>
        <w:t>13</w:t>
      </w:r>
    </w:p>
    <w:p w14:paraId="57799351" w14:textId="77777777" w:rsidR="000635AF" w:rsidRDefault="000635AF" w:rsidP="000635AF">
      <w:r>
        <w:lastRenderedPageBreak/>
        <w:t>14</w:t>
      </w:r>
    </w:p>
    <w:p w14:paraId="6E156144" w14:textId="77777777" w:rsidR="000635AF" w:rsidRDefault="000635AF" w:rsidP="000635AF">
      <w:r>
        <w:t>15</w:t>
      </w:r>
    </w:p>
    <w:p w14:paraId="45415B8C" w14:textId="77777777" w:rsidR="000635AF" w:rsidRDefault="000635AF" w:rsidP="000635AF">
      <w:r>
        <w:t>16</w:t>
      </w:r>
    </w:p>
    <w:p w14:paraId="7761EEC9" w14:textId="77777777" w:rsidR="000635AF" w:rsidRDefault="000635AF" w:rsidP="000635AF">
      <w:r>
        <w:t>17</w:t>
      </w:r>
    </w:p>
    <w:p w14:paraId="03128890" w14:textId="77777777" w:rsidR="000635AF" w:rsidRDefault="000635AF" w:rsidP="000635AF">
      <w:r>
        <w:t>3、配置tiles视图解析</w:t>
      </w:r>
    </w:p>
    <w:p w14:paraId="790DB362" w14:textId="77777777" w:rsidR="000635AF" w:rsidRDefault="000635AF" w:rsidP="000635AF">
      <w:r>
        <w:t>tiles视图解析配置推荐配置在</w:t>
      </w:r>
      <w:proofErr w:type="spellStart"/>
      <w:r>
        <w:t>springmvc</w:t>
      </w:r>
      <w:proofErr w:type="spellEnd"/>
      <w:r>
        <w:t>的视图</w:t>
      </w:r>
      <w:proofErr w:type="gramStart"/>
      <w:r>
        <w:t>解析器</w:t>
      </w:r>
      <w:proofErr w:type="gramEnd"/>
      <w:r>
        <w:t>之前，这样就会优先匹配tiles配置来进行视图解析。（配在</w:t>
      </w:r>
      <w:proofErr w:type="spellStart"/>
      <w:r>
        <w:t>springmvc</w:t>
      </w:r>
      <w:proofErr w:type="spellEnd"/>
      <w:r>
        <w:t>配置文件中）</w:t>
      </w:r>
    </w:p>
    <w:p w14:paraId="1DA7A3DA" w14:textId="77777777" w:rsidR="000635AF" w:rsidRDefault="000635AF" w:rsidP="000635AF">
      <w:r>
        <w:rPr>
          <w:rFonts w:hint="eastAsia"/>
        </w:rPr>
        <w:t>我这边将</w:t>
      </w:r>
      <w:r>
        <w:t>tiles.xml与tiles.xml在同目录下。</w:t>
      </w:r>
    </w:p>
    <w:p w14:paraId="4345A64E" w14:textId="77777777" w:rsidR="000635AF" w:rsidRDefault="000635AF" w:rsidP="000635AF">
      <w:r>
        <w:t xml:space="preserve">    </w:t>
      </w:r>
      <w:proofErr w:type="gramStart"/>
      <w:r>
        <w:t>&lt;!--</w:t>
      </w:r>
      <w:proofErr w:type="gramEnd"/>
      <w:r>
        <w:t xml:space="preserve"> 引入tiles配置文件 --&gt;</w:t>
      </w:r>
    </w:p>
    <w:p w14:paraId="6209DC72" w14:textId="77777777" w:rsidR="000635AF" w:rsidRDefault="000635AF" w:rsidP="000635AF">
      <w:r>
        <w:t xml:space="preserve">    &lt;bean id="</w:t>
      </w:r>
      <w:proofErr w:type="spellStart"/>
      <w:r>
        <w:t>tilesConfigurer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.view.tiles3.TilesConfigurer" &gt;</w:t>
      </w:r>
    </w:p>
    <w:p w14:paraId="2F5AE0A6" w14:textId="77777777" w:rsidR="000635AF" w:rsidRDefault="000635AF" w:rsidP="000635AF">
      <w:r>
        <w:t xml:space="preserve">        &lt;property name="definitions"&gt;</w:t>
      </w:r>
    </w:p>
    <w:p w14:paraId="4C6914F9" w14:textId="77777777" w:rsidR="000635AF" w:rsidRDefault="000635AF" w:rsidP="000635AF">
      <w:r>
        <w:t xml:space="preserve">            &lt;list&gt;</w:t>
      </w:r>
    </w:p>
    <w:p w14:paraId="76567809" w14:textId="77777777" w:rsidR="000635AF" w:rsidRDefault="000635AF" w:rsidP="000635AF">
      <w:r>
        <w:t xml:space="preserve">                &lt;value&gt;/WEB-INF/tiles.xml&lt;/value&gt;</w:t>
      </w:r>
    </w:p>
    <w:p w14:paraId="6E47DA77" w14:textId="77777777" w:rsidR="000635AF" w:rsidRDefault="000635AF" w:rsidP="000635AF">
      <w:r>
        <w:t xml:space="preserve">            &lt;/list&gt;</w:t>
      </w:r>
    </w:p>
    <w:p w14:paraId="55950855" w14:textId="77777777" w:rsidR="000635AF" w:rsidRDefault="000635AF" w:rsidP="000635AF">
      <w:r>
        <w:t xml:space="preserve">        &lt;/property&gt;</w:t>
      </w:r>
    </w:p>
    <w:p w14:paraId="516D7D85" w14:textId="77777777" w:rsidR="000635AF" w:rsidRDefault="000635AF" w:rsidP="000635AF">
      <w:r>
        <w:t xml:space="preserve">    &lt;/bean&gt;</w:t>
      </w:r>
    </w:p>
    <w:p w14:paraId="70752C95" w14:textId="77777777" w:rsidR="000635AF" w:rsidRDefault="000635AF" w:rsidP="000635AF"/>
    <w:p w14:paraId="5A3C4517" w14:textId="77777777" w:rsidR="000635AF" w:rsidRDefault="000635AF" w:rsidP="000635AF">
      <w:r>
        <w:t xml:space="preserve">    </w:t>
      </w:r>
      <w:proofErr w:type="gramStart"/>
      <w:r>
        <w:t>&lt;!--</w:t>
      </w:r>
      <w:proofErr w:type="gramEnd"/>
      <w:r>
        <w:t xml:space="preserve"> 配置视图解析器 --&gt;</w:t>
      </w:r>
    </w:p>
    <w:p w14:paraId="55337206" w14:textId="77777777" w:rsidR="000635AF" w:rsidRDefault="000635AF" w:rsidP="000635AF">
      <w:r>
        <w:t xml:space="preserve">    &lt;bean id="</w:t>
      </w:r>
      <w:proofErr w:type="spellStart"/>
      <w:r>
        <w:t>tilesViewResolver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.view.UrlBasedViewResolver"&gt;</w:t>
      </w:r>
    </w:p>
    <w:p w14:paraId="31AA34E2" w14:textId="77777777" w:rsidR="000635AF" w:rsidRDefault="000635AF" w:rsidP="000635AF">
      <w:r>
        <w:t xml:space="preserve">        &lt;property name="</w:t>
      </w:r>
      <w:proofErr w:type="spellStart"/>
      <w:r>
        <w:t>viewClass</w:t>
      </w:r>
      <w:proofErr w:type="spellEnd"/>
      <w:r>
        <w:t>"&gt;</w:t>
      </w:r>
    </w:p>
    <w:p w14:paraId="69BBA0BC" w14:textId="77777777" w:rsidR="000635AF" w:rsidRDefault="000635AF" w:rsidP="000635AF">
      <w:r>
        <w:t xml:space="preserve">            &lt;value&gt;</w:t>
      </w:r>
      <w:proofErr w:type="gramStart"/>
      <w:r>
        <w:t>org.springframework.web.servlet</w:t>
      </w:r>
      <w:proofErr w:type="gramEnd"/>
      <w:r>
        <w:t>.view.tiles3.TilesView&lt;/value&gt;</w:t>
      </w:r>
    </w:p>
    <w:p w14:paraId="5E1235F2" w14:textId="77777777" w:rsidR="000635AF" w:rsidRDefault="000635AF" w:rsidP="000635AF">
      <w:r>
        <w:t xml:space="preserve">        &lt;/property&gt;</w:t>
      </w:r>
    </w:p>
    <w:p w14:paraId="7BAC6318" w14:textId="77777777" w:rsidR="000635AF" w:rsidRDefault="000635AF" w:rsidP="000635AF">
      <w:r>
        <w:t xml:space="preserve">    &lt;/bean&gt;</w:t>
      </w:r>
    </w:p>
    <w:p w14:paraId="1F629C49" w14:textId="77777777" w:rsidR="000635AF" w:rsidRDefault="000635AF" w:rsidP="000635AF">
      <w:r>
        <w:t>1</w:t>
      </w:r>
    </w:p>
    <w:p w14:paraId="25126D12" w14:textId="77777777" w:rsidR="000635AF" w:rsidRDefault="000635AF" w:rsidP="000635AF">
      <w:r>
        <w:t>2</w:t>
      </w:r>
    </w:p>
    <w:p w14:paraId="4EEF0921" w14:textId="77777777" w:rsidR="000635AF" w:rsidRDefault="000635AF" w:rsidP="000635AF">
      <w:r>
        <w:t>3</w:t>
      </w:r>
    </w:p>
    <w:p w14:paraId="433E1CAB" w14:textId="77777777" w:rsidR="000635AF" w:rsidRDefault="000635AF" w:rsidP="000635AF">
      <w:r>
        <w:t>4</w:t>
      </w:r>
    </w:p>
    <w:p w14:paraId="40DE9241" w14:textId="77777777" w:rsidR="000635AF" w:rsidRDefault="000635AF" w:rsidP="000635AF">
      <w:r>
        <w:t>5</w:t>
      </w:r>
    </w:p>
    <w:p w14:paraId="359DA20D" w14:textId="77777777" w:rsidR="000635AF" w:rsidRDefault="000635AF" w:rsidP="000635AF">
      <w:r>
        <w:t>6</w:t>
      </w:r>
    </w:p>
    <w:p w14:paraId="7B5EAFC6" w14:textId="77777777" w:rsidR="000635AF" w:rsidRDefault="000635AF" w:rsidP="000635AF">
      <w:r>
        <w:t>7</w:t>
      </w:r>
    </w:p>
    <w:p w14:paraId="7A8A4413" w14:textId="77777777" w:rsidR="000635AF" w:rsidRDefault="000635AF" w:rsidP="000635AF">
      <w:r>
        <w:t>8</w:t>
      </w:r>
    </w:p>
    <w:p w14:paraId="25628491" w14:textId="77777777" w:rsidR="000635AF" w:rsidRDefault="000635AF" w:rsidP="000635AF">
      <w:r>
        <w:t>9</w:t>
      </w:r>
    </w:p>
    <w:p w14:paraId="4F84654C" w14:textId="77777777" w:rsidR="000635AF" w:rsidRDefault="000635AF" w:rsidP="000635AF">
      <w:r>
        <w:t>10</w:t>
      </w:r>
    </w:p>
    <w:p w14:paraId="252EFE69" w14:textId="77777777" w:rsidR="000635AF" w:rsidRDefault="000635AF" w:rsidP="000635AF">
      <w:r>
        <w:t>11</w:t>
      </w:r>
    </w:p>
    <w:p w14:paraId="16E2C7E8" w14:textId="77777777" w:rsidR="000635AF" w:rsidRDefault="000635AF" w:rsidP="000635AF">
      <w:r>
        <w:t>12</w:t>
      </w:r>
    </w:p>
    <w:p w14:paraId="151BC6E2" w14:textId="77777777" w:rsidR="000635AF" w:rsidRDefault="000635AF" w:rsidP="000635AF">
      <w:r>
        <w:t>13</w:t>
      </w:r>
    </w:p>
    <w:p w14:paraId="65A97709" w14:textId="77777777" w:rsidR="000635AF" w:rsidRDefault="000635AF" w:rsidP="000635AF">
      <w:r>
        <w:t>14</w:t>
      </w:r>
    </w:p>
    <w:p w14:paraId="3148712F" w14:textId="77777777" w:rsidR="000635AF" w:rsidRDefault="000635AF" w:rsidP="000635AF">
      <w:r>
        <w:t>15</w:t>
      </w:r>
    </w:p>
    <w:p w14:paraId="432AD48B" w14:textId="77777777" w:rsidR="000635AF" w:rsidRDefault="000635AF" w:rsidP="000635AF">
      <w:r>
        <w:t>4、配置tiles.xml</w:t>
      </w:r>
    </w:p>
    <w:p w14:paraId="5D28A260" w14:textId="77777777" w:rsidR="000635AF" w:rsidRDefault="000635AF" w:rsidP="000635AF">
      <w:r>
        <w:rPr>
          <w:rFonts w:hint="eastAsia"/>
        </w:rPr>
        <w:t>我们先准备几个基础页面</w:t>
      </w:r>
    </w:p>
    <w:p w14:paraId="7AEA1A75" w14:textId="77777777" w:rsidR="000635AF" w:rsidRDefault="000635AF" w:rsidP="000635AF"/>
    <w:p w14:paraId="0205F5B1" w14:textId="77777777" w:rsidR="000635AF" w:rsidRDefault="000635AF" w:rsidP="000635AF">
      <w:r>
        <w:t>layout目录下：</w:t>
      </w:r>
      <w:proofErr w:type="spellStart"/>
      <w:r>
        <w:t>header.jsp</w:t>
      </w:r>
      <w:proofErr w:type="spellEnd"/>
      <w:r>
        <w:t>、</w:t>
      </w:r>
      <w:proofErr w:type="spellStart"/>
      <w:r>
        <w:t>menu.jsp</w:t>
      </w:r>
      <w:proofErr w:type="spellEnd"/>
      <w:r>
        <w:t>、</w:t>
      </w:r>
      <w:proofErr w:type="spellStart"/>
      <w:r>
        <w:t>footer.jsp</w:t>
      </w:r>
      <w:proofErr w:type="spellEnd"/>
      <w:r>
        <w:t>、</w:t>
      </w:r>
      <w:proofErr w:type="spellStart"/>
      <w:r>
        <w:t>template.jsp</w:t>
      </w:r>
      <w:proofErr w:type="spellEnd"/>
    </w:p>
    <w:p w14:paraId="39AF2C17" w14:textId="77777777" w:rsidR="000635AF" w:rsidRDefault="000635AF" w:rsidP="000635AF">
      <w:r>
        <w:lastRenderedPageBreak/>
        <w:t>tiles(为了演示目录随便建的)目录下：body1.jsp、body2.jsp[这两个页面用来演示页面切换]</w:t>
      </w:r>
    </w:p>
    <w:p w14:paraId="103B4F51" w14:textId="77777777" w:rsidR="000635AF" w:rsidRDefault="000635AF" w:rsidP="000635AF">
      <w:r>
        <w:rPr>
          <w:rFonts w:hint="eastAsia"/>
        </w:rPr>
        <w:t>具体页面内容大家可以见最后的</w:t>
      </w:r>
      <w:proofErr w:type="spellStart"/>
      <w:r>
        <w:t>github</w:t>
      </w:r>
      <w:proofErr w:type="spellEnd"/>
      <w:r>
        <w:t>链接中的演示项目中查看，这边给出模板页</w:t>
      </w:r>
      <w:proofErr w:type="spellStart"/>
      <w:r>
        <w:t>template.jsp</w:t>
      </w:r>
      <w:proofErr w:type="spellEnd"/>
      <w:r>
        <w:t>和tiles配置文件tiles.xml的内容</w:t>
      </w:r>
    </w:p>
    <w:p w14:paraId="4E5EA28D" w14:textId="77777777" w:rsidR="000635AF" w:rsidRDefault="000635AF" w:rsidP="000635AF">
      <w:proofErr w:type="spellStart"/>
      <w:r>
        <w:t>template.jsp</w:t>
      </w:r>
      <w:proofErr w:type="spellEnd"/>
      <w:r>
        <w:t>：这里定义模板的样式及所要引用的页面</w:t>
      </w:r>
    </w:p>
    <w:p w14:paraId="1F8EEA0B" w14:textId="77777777" w:rsidR="000635AF" w:rsidRDefault="000635AF" w:rsidP="000635AF"/>
    <w:p w14:paraId="48B57446" w14:textId="77777777" w:rsidR="000635AF" w:rsidRDefault="000635AF" w:rsidP="000635AF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743A77D2" w14:textId="77777777" w:rsidR="000635AF" w:rsidRDefault="000635AF" w:rsidP="000635AF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="http://tiles.apache.org/tags-tiles" prefix="tiles" %&gt;</w:t>
      </w:r>
    </w:p>
    <w:p w14:paraId="02139DB1" w14:textId="77777777" w:rsidR="000635AF" w:rsidRDefault="000635AF" w:rsidP="000635AF"/>
    <w:p w14:paraId="45954014" w14:textId="77777777" w:rsidR="000635AF" w:rsidRDefault="000635AF" w:rsidP="000635AF">
      <w:r>
        <w:t xml:space="preserve">&lt;table border="1" cellpadding="2" </w:t>
      </w:r>
      <w:proofErr w:type="spellStart"/>
      <w:r>
        <w:t>cellspacing</w:t>
      </w:r>
      <w:proofErr w:type="spellEnd"/>
      <w:r>
        <w:t>="2" align="center"&gt;</w:t>
      </w:r>
    </w:p>
    <w:p w14:paraId="09C822A0" w14:textId="77777777" w:rsidR="000635AF" w:rsidRDefault="000635AF" w:rsidP="000635AF">
      <w:r>
        <w:t xml:space="preserve">    &lt;tr&gt;</w:t>
      </w:r>
    </w:p>
    <w:p w14:paraId="5DE5190F" w14:textId="77777777" w:rsidR="000635AF" w:rsidRDefault="000635AF" w:rsidP="000635AF">
      <w:r>
        <w:t xml:space="preserve">        &lt;td height="30" </w:t>
      </w:r>
      <w:proofErr w:type="spellStart"/>
      <w:r>
        <w:t>colspan</w:t>
      </w:r>
      <w:proofErr w:type="spellEnd"/>
      <w:r>
        <w:t>="2"&gt;&lt;</w:t>
      </w:r>
      <w:proofErr w:type="spellStart"/>
      <w:proofErr w:type="gramStart"/>
      <w:r>
        <w:t>tiles:insertAttribute</w:t>
      </w:r>
      <w:proofErr w:type="spellEnd"/>
      <w:proofErr w:type="gramEnd"/>
      <w:r>
        <w:t xml:space="preserve"> name="header" /&gt;</w:t>
      </w:r>
    </w:p>
    <w:p w14:paraId="38FF327C" w14:textId="77777777" w:rsidR="000635AF" w:rsidRDefault="000635AF" w:rsidP="000635AF">
      <w:r>
        <w:t xml:space="preserve">        &lt;/td&gt;</w:t>
      </w:r>
    </w:p>
    <w:p w14:paraId="31409750" w14:textId="77777777" w:rsidR="000635AF" w:rsidRDefault="000635AF" w:rsidP="000635AF">
      <w:r>
        <w:t xml:space="preserve">    &lt;/tr&gt;</w:t>
      </w:r>
    </w:p>
    <w:p w14:paraId="15F9B0DB" w14:textId="77777777" w:rsidR="000635AF" w:rsidRDefault="000635AF" w:rsidP="000635AF">
      <w:r>
        <w:t xml:space="preserve">    &lt;tr&gt;</w:t>
      </w:r>
    </w:p>
    <w:p w14:paraId="27027E67" w14:textId="77777777" w:rsidR="000635AF" w:rsidRDefault="000635AF" w:rsidP="000635AF">
      <w:r>
        <w:t xml:space="preserve">        &lt;td height="250"&gt;&lt;</w:t>
      </w:r>
      <w:proofErr w:type="spellStart"/>
      <w:proofErr w:type="gramStart"/>
      <w:r>
        <w:t>tiles:insertAttribute</w:t>
      </w:r>
      <w:proofErr w:type="spellEnd"/>
      <w:proofErr w:type="gramEnd"/>
      <w:r>
        <w:t xml:space="preserve"> name="menu" /&gt;&lt;/td&gt;</w:t>
      </w:r>
    </w:p>
    <w:p w14:paraId="25B7FBC7" w14:textId="77777777" w:rsidR="000635AF" w:rsidRDefault="000635AF" w:rsidP="000635AF">
      <w:r>
        <w:t xml:space="preserve">        &lt;td width="350"&gt;&lt;</w:t>
      </w:r>
      <w:proofErr w:type="spellStart"/>
      <w:proofErr w:type="gramStart"/>
      <w:r>
        <w:t>tiles:insertAttribute</w:t>
      </w:r>
      <w:proofErr w:type="spellEnd"/>
      <w:proofErr w:type="gramEnd"/>
      <w:r>
        <w:t xml:space="preserve"> name="body" /&gt;&lt;/td&gt;</w:t>
      </w:r>
    </w:p>
    <w:p w14:paraId="1E42CA47" w14:textId="77777777" w:rsidR="000635AF" w:rsidRDefault="000635AF" w:rsidP="000635AF">
      <w:r>
        <w:t xml:space="preserve">    &lt;/tr&gt;</w:t>
      </w:r>
    </w:p>
    <w:p w14:paraId="0356B620" w14:textId="77777777" w:rsidR="000635AF" w:rsidRDefault="000635AF" w:rsidP="000635AF">
      <w:r>
        <w:t xml:space="preserve">    &lt;tr&gt;</w:t>
      </w:r>
    </w:p>
    <w:p w14:paraId="3095A32C" w14:textId="77777777" w:rsidR="000635AF" w:rsidRDefault="000635AF" w:rsidP="000635AF">
      <w:r>
        <w:t xml:space="preserve">        &lt;td height="30" </w:t>
      </w:r>
      <w:proofErr w:type="spellStart"/>
      <w:r>
        <w:t>colspan</w:t>
      </w:r>
      <w:proofErr w:type="spellEnd"/>
      <w:r>
        <w:t>="2"&gt;&lt;</w:t>
      </w:r>
      <w:proofErr w:type="spellStart"/>
      <w:proofErr w:type="gramStart"/>
      <w:r>
        <w:t>tiles:insertAttribute</w:t>
      </w:r>
      <w:proofErr w:type="spellEnd"/>
      <w:proofErr w:type="gramEnd"/>
      <w:r>
        <w:t xml:space="preserve"> name="footer" /&gt;</w:t>
      </w:r>
    </w:p>
    <w:p w14:paraId="77A195A4" w14:textId="77777777" w:rsidR="000635AF" w:rsidRDefault="000635AF" w:rsidP="000635AF">
      <w:r>
        <w:t xml:space="preserve">        &lt;/td&gt;</w:t>
      </w:r>
    </w:p>
    <w:p w14:paraId="0CF6996F" w14:textId="77777777" w:rsidR="000635AF" w:rsidRDefault="000635AF" w:rsidP="000635AF">
      <w:r>
        <w:t xml:space="preserve">    &lt;/tr&gt;</w:t>
      </w:r>
    </w:p>
    <w:p w14:paraId="6B68FDAE" w14:textId="77777777" w:rsidR="000635AF" w:rsidRDefault="000635AF" w:rsidP="000635AF">
      <w:r>
        <w:t>&lt;/table&gt;</w:t>
      </w:r>
    </w:p>
    <w:p w14:paraId="35D8EB8E" w14:textId="77777777" w:rsidR="000635AF" w:rsidRDefault="000635AF" w:rsidP="000635AF">
      <w:r>
        <w:t>1</w:t>
      </w:r>
    </w:p>
    <w:p w14:paraId="5DD17D6D" w14:textId="77777777" w:rsidR="000635AF" w:rsidRDefault="000635AF" w:rsidP="000635AF">
      <w:r>
        <w:t>2</w:t>
      </w:r>
    </w:p>
    <w:p w14:paraId="48C5AC71" w14:textId="77777777" w:rsidR="000635AF" w:rsidRDefault="000635AF" w:rsidP="000635AF">
      <w:r>
        <w:t>3</w:t>
      </w:r>
    </w:p>
    <w:p w14:paraId="62754FD4" w14:textId="77777777" w:rsidR="000635AF" w:rsidRDefault="000635AF" w:rsidP="000635AF">
      <w:r>
        <w:t>4</w:t>
      </w:r>
    </w:p>
    <w:p w14:paraId="49845D9E" w14:textId="77777777" w:rsidR="000635AF" w:rsidRDefault="000635AF" w:rsidP="000635AF">
      <w:r>
        <w:t>5</w:t>
      </w:r>
    </w:p>
    <w:p w14:paraId="76085BEC" w14:textId="77777777" w:rsidR="000635AF" w:rsidRDefault="000635AF" w:rsidP="000635AF">
      <w:r>
        <w:t>6</w:t>
      </w:r>
    </w:p>
    <w:p w14:paraId="39BB71A8" w14:textId="77777777" w:rsidR="000635AF" w:rsidRDefault="000635AF" w:rsidP="000635AF">
      <w:r>
        <w:t>7</w:t>
      </w:r>
    </w:p>
    <w:p w14:paraId="67041CDC" w14:textId="77777777" w:rsidR="000635AF" w:rsidRDefault="000635AF" w:rsidP="000635AF">
      <w:r>
        <w:t>8</w:t>
      </w:r>
    </w:p>
    <w:p w14:paraId="23D4142B" w14:textId="77777777" w:rsidR="000635AF" w:rsidRDefault="000635AF" w:rsidP="000635AF">
      <w:r>
        <w:t>9</w:t>
      </w:r>
    </w:p>
    <w:p w14:paraId="1A166CD9" w14:textId="77777777" w:rsidR="000635AF" w:rsidRDefault="000635AF" w:rsidP="000635AF">
      <w:r>
        <w:t>10</w:t>
      </w:r>
    </w:p>
    <w:p w14:paraId="695A6F49" w14:textId="77777777" w:rsidR="000635AF" w:rsidRDefault="000635AF" w:rsidP="000635AF">
      <w:r>
        <w:t>11</w:t>
      </w:r>
    </w:p>
    <w:p w14:paraId="4D6C3509" w14:textId="77777777" w:rsidR="000635AF" w:rsidRDefault="000635AF" w:rsidP="000635AF">
      <w:r>
        <w:t>12</w:t>
      </w:r>
    </w:p>
    <w:p w14:paraId="4B3B7B3A" w14:textId="77777777" w:rsidR="000635AF" w:rsidRDefault="000635AF" w:rsidP="000635AF">
      <w:r>
        <w:t>13</w:t>
      </w:r>
    </w:p>
    <w:p w14:paraId="43F33B8F" w14:textId="77777777" w:rsidR="000635AF" w:rsidRDefault="000635AF" w:rsidP="000635AF">
      <w:r>
        <w:t>14</w:t>
      </w:r>
    </w:p>
    <w:p w14:paraId="6540AE78" w14:textId="77777777" w:rsidR="000635AF" w:rsidRDefault="000635AF" w:rsidP="000635AF">
      <w:r>
        <w:t>15</w:t>
      </w:r>
    </w:p>
    <w:p w14:paraId="7D722368" w14:textId="77777777" w:rsidR="000635AF" w:rsidRDefault="000635AF" w:rsidP="000635AF">
      <w:r>
        <w:t>16</w:t>
      </w:r>
    </w:p>
    <w:p w14:paraId="1EC5499D" w14:textId="77777777" w:rsidR="000635AF" w:rsidRDefault="000635AF" w:rsidP="000635AF">
      <w:r>
        <w:t>17</w:t>
      </w:r>
    </w:p>
    <w:p w14:paraId="11A5D731" w14:textId="77777777" w:rsidR="000635AF" w:rsidRDefault="000635AF" w:rsidP="000635AF">
      <w:r>
        <w:t>tiles.xml：这边可以使用通配符，这样就能根据我们返回的视图名称进行自动匹配上模板展示了，这边配成*.page就是所有以.page结尾的视图都会自动选择模板展示。</w:t>
      </w:r>
    </w:p>
    <w:p w14:paraId="223D2D66" w14:textId="77777777" w:rsidR="000635AF" w:rsidRDefault="000635AF" w:rsidP="000635AF">
      <w:r>
        <w:t>&lt;?xml version="1.0" encoding="UTF-8"?&gt;</w:t>
      </w:r>
    </w:p>
    <w:p w14:paraId="2003572E" w14:textId="77777777" w:rsidR="000635AF" w:rsidRDefault="000635AF" w:rsidP="000635AF">
      <w:r>
        <w:t>&lt;!DOCTYPE tiles-definitions PUBLIC "-//Apache Software Foundation//DTD Tiles Configuration 3.0//EN" "http://tiles.apache.org/</w:t>
      </w:r>
      <w:proofErr w:type="spellStart"/>
      <w:r>
        <w:t>dtds</w:t>
      </w:r>
      <w:proofErr w:type="spellEnd"/>
      <w:r>
        <w:t>/tiles-config_3_0.dtd"&gt;</w:t>
      </w:r>
    </w:p>
    <w:p w14:paraId="3B34513C" w14:textId="77777777" w:rsidR="000635AF" w:rsidRDefault="000635AF" w:rsidP="000635AF">
      <w:r>
        <w:lastRenderedPageBreak/>
        <w:t>&lt;tiles-definitions&gt;</w:t>
      </w:r>
    </w:p>
    <w:p w14:paraId="611D363F" w14:textId="77777777" w:rsidR="000635AF" w:rsidRDefault="000635AF" w:rsidP="000635AF"/>
    <w:p w14:paraId="38B70BB8" w14:textId="77777777" w:rsidR="000635AF" w:rsidRDefault="000635AF" w:rsidP="000635AF">
      <w:r>
        <w:t xml:space="preserve">    </w:t>
      </w:r>
      <w:proofErr w:type="gramStart"/>
      <w:r>
        <w:t>&lt;!--</w:t>
      </w:r>
      <w:proofErr w:type="gramEnd"/>
      <w:r>
        <w:t xml:space="preserve"> 定义一个基础模板页 --&gt;</w:t>
      </w:r>
    </w:p>
    <w:p w14:paraId="61495CD8" w14:textId="77777777" w:rsidR="000635AF" w:rsidRDefault="000635AF" w:rsidP="000635AF">
      <w:r>
        <w:t xml:space="preserve">    &lt;definition name="</w:t>
      </w:r>
      <w:proofErr w:type="spellStart"/>
      <w:r>
        <w:t>template_base</w:t>
      </w:r>
      <w:proofErr w:type="spellEnd"/>
      <w:r>
        <w:t>" template="/WEB-INF/layout/</w:t>
      </w:r>
      <w:proofErr w:type="spellStart"/>
      <w:r>
        <w:t>template.jsp</w:t>
      </w:r>
      <w:proofErr w:type="spellEnd"/>
      <w:r>
        <w:t>"&gt;&lt;/definition&gt;</w:t>
      </w:r>
    </w:p>
    <w:p w14:paraId="567BC3DA" w14:textId="77777777" w:rsidR="000635AF" w:rsidRDefault="000635AF" w:rsidP="000635AF"/>
    <w:p w14:paraId="651565EC" w14:textId="77777777" w:rsidR="000635AF" w:rsidRDefault="000635AF" w:rsidP="000635AF">
      <w:r>
        <w:t xml:space="preserve">    </w:t>
      </w:r>
      <w:proofErr w:type="gramStart"/>
      <w:r>
        <w:t>&lt;!--</w:t>
      </w:r>
      <w:proofErr w:type="gramEnd"/>
      <w:r>
        <w:t xml:space="preserve"> 不继承直接引用也行 --&gt;</w:t>
      </w:r>
    </w:p>
    <w:p w14:paraId="00F405E0" w14:textId="77777777" w:rsidR="000635AF" w:rsidRDefault="000635AF" w:rsidP="000635AF">
      <w:r>
        <w:t xml:space="preserve">    &lt;definition name="</w:t>
      </w:r>
      <w:proofErr w:type="gramStart"/>
      <w:r>
        <w:t>*.page</w:t>
      </w:r>
      <w:proofErr w:type="gramEnd"/>
      <w:r>
        <w:t>" extends="</w:t>
      </w:r>
      <w:proofErr w:type="spellStart"/>
      <w:r>
        <w:t>template_base</w:t>
      </w:r>
      <w:proofErr w:type="spellEnd"/>
      <w:r>
        <w:t>"&gt;</w:t>
      </w:r>
    </w:p>
    <w:p w14:paraId="2C920E82" w14:textId="77777777" w:rsidR="000635AF" w:rsidRDefault="000635AF" w:rsidP="000635AF">
      <w:r>
        <w:t xml:space="preserve">        &lt;put-attribute name="title" value="" /&gt;</w:t>
      </w:r>
    </w:p>
    <w:p w14:paraId="7A436A8A" w14:textId="77777777" w:rsidR="000635AF" w:rsidRDefault="000635AF" w:rsidP="000635AF">
      <w:r>
        <w:t xml:space="preserve">        &lt;put-attribute name="header" value="/WEB-INF/layout/</w:t>
      </w:r>
      <w:proofErr w:type="spellStart"/>
      <w:r>
        <w:t>header.jsp</w:t>
      </w:r>
      <w:proofErr w:type="spellEnd"/>
      <w:r>
        <w:t>" /&gt;</w:t>
      </w:r>
    </w:p>
    <w:p w14:paraId="075B2942" w14:textId="77777777" w:rsidR="000635AF" w:rsidRDefault="000635AF" w:rsidP="000635AF">
      <w:r>
        <w:t xml:space="preserve">        &lt;put-attribute name="menu" value="/WEB-INF/layout/</w:t>
      </w:r>
      <w:proofErr w:type="spellStart"/>
      <w:r>
        <w:t>menu.jsp</w:t>
      </w:r>
      <w:proofErr w:type="spellEnd"/>
      <w:r>
        <w:t>" /&gt;</w:t>
      </w:r>
    </w:p>
    <w:p w14:paraId="4F4A813F" w14:textId="77777777" w:rsidR="000635AF" w:rsidRDefault="000635AF" w:rsidP="000635AF">
      <w:r>
        <w:t xml:space="preserve">        &lt;put-attribute name="body" value="/WEB-INF/tiles</w:t>
      </w:r>
      <w:proofErr w:type="gramStart"/>
      <w:r>
        <w:t>/{</w:t>
      </w:r>
      <w:proofErr w:type="gramEnd"/>
      <w:r>
        <w:t>1}.</w:t>
      </w:r>
      <w:proofErr w:type="spellStart"/>
      <w:r>
        <w:t>jsp</w:t>
      </w:r>
      <w:proofErr w:type="spellEnd"/>
      <w:r>
        <w:t>" /&gt;</w:t>
      </w:r>
    </w:p>
    <w:p w14:paraId="784D3788" w14:textId="77777777" w:rsidR="000635AF" w:rsidRDefault="000635AF" w:rsidP="000635AF">
      <w:r>
        <w:t xml:space="preserve">        &lt;put-attribute name="footer" value="/WEB-INF/layout/</w:t>
      </w:r>
      <w:proofErr w:type="spellStart"/>
      <w:r>
        <w:t>footer.jsp</w:t>
      </w:r>
      <w:proofErr w:type="spellEnd"/>
      <w:r>
        <w:t>" /&gt;</w:t>
      </w:r>
    </w:p>
    <w:p w14:paraId="455860F4" w14:textId="77777777" w:rsidR="000635AF" w:rsidRDefault="000635AF" w:rsidP="000635AF">
      <w:r>
        <w:t xml:space="preserve">    &lt;/definition&gt;</w:t>
      </w:r>
    </w:p>
    <w:p w14:paraId="6A8C56EA" w14:textId="77777777" w:rsidR="000635AF" w:rsidRDefault="000635AF" w:rsidP="000635AF"/>
    <w:p w14:paraId="24EF4CE4" w14:textId="77777777" w:rsidR="000635AF" w:rsidRDefault="000635AF" w:rsidP="000635AF">
      <w:r>
        <w:t>&lt;/tiles-definitions&gt;</w:t>
      </w:r>
    </w:p>
    <w:p w14:paraId="0B65804D" w14:textId="77777777" w:rsidR="000635AF" w:rsidRDefault="000635AF" w:rsidP="000635AF">
      <w:r>
        <w:t>1</w:t>
      </w:r>
    </w:p>
    <w:p w14:paraId="4FF7C9A9" w14:textId="77777777" w:rsidR="000635AF" w:rsidRDefault="000635AF" w:rsidP="000635AF">
      <w:r>
        <w:t>2</w:t>
      </w:r>
    </w:p>
    <w:p w14:paraId="7000415E" w14:textId="77777777" w:rsidR="000635AF" w:rsidRDefault="000635AF" w:rsidP="000635AF">
      <w:r>
        <w:t>3</w:t>
      </w:r>
    </w:p>
    <w:p w14:paraId="54D89F58" w14:textId="77777777" w:rsidR="000635AF" w:rsidRDefault="000635AF" w:rsidP="000635AF">
      <w:r>
        <w:t>4</w:t>
      </w:r>
    </w:p>
    <w:p w14:paraId="1565D7E6" w14:textId="77777777" w:rsidR="000635AF" w:rsidRDefault="000635AF" w:rsidP="000635AF">
      <w:r>
        <w:t>5</w:t>
      </w:r>
    </w:p>
    <w:p w14:paraId="7F185FBA" w14:textId="77777777" w:rsidR="000635AF" w:rsidRDefault="000635AF" w:rsidP="000635AF">
      <w:r>
        <w:t>6</w:t>
      </w:r>
    </w:p>
    <w:p w14:paraId="651D6638" w14:textId="77777777" w:rsidR="000635AF" w:rsidRDefault="000635AF" w:rsidP="000635AF">
      <w:r>
        <w:t>7</w:t>
      </w:r>
    </w:p>
    <w:p w14:paraId="33E751BB" w14:textId="77777777" w:rsidR="000635AF" w:rsidRDefault="000635AF" w:rsidP="000635AF">
      <w:r>
        <w:t>8</w:t>
      </w:r>
    </w:p>
    <w:p w14:paraId="4C372F2D" w14:textId="77777777" w:rsidR="000635AF" w:rsidRDefault="000635AF" w:rsidP="000635AF">
      <w:r>
        <w:t>9</w:t>
      </w:r>
    </w:p>
    <w:p w14:paraId="7C19ACAF" w14:textId="77777777" w:rsidR="000635AF" w:rsidRDefault="000635AF" w:rsidP="000635AF">
      <w:r>
        <w:t>10</w:t>
      </w:r>
    </w:p>
    <w:p w14:paraId="00029F87" w14:textId="77777777" w:rsidR="000635AF" w:rsidRDefault="000635AF" w:rsidP="000635AF">
      <w:r>
        <w:t>11</w:t>
      </w:r>
    </w:p>
    <w:p w14:paraId="7FAEAB85" w14:textId="77777777" w:rsidR="000635AF" w:rsidRDefault="000635AF" w:rsidP="000635AF">
      <w:r>
        <w:t>12</w:t>
      </w:r>
    </w:p>
    <w:p w14:paraId="6AF71755" w14:textId="77777777" w:rsidR="000635AF" w:rsidRDefault="000635AF" w:rsidP="000635AF">
      <w:r>
        <w:t>13</w:t>
      </w:r>
    </w:p>
    <w:p w14:paraId="244715FC" w14:textId="77777777" w:rsidR="000635AF" w:rsidRDefault="000635AF" w:rsidP="000635AF">
      <w:r>
        <w:t>14</w:t>
      </w:r>
    </w:p>
    <w:p w14:paraId="562332FF" w14:textId="77777777" w:rsidR="000635AF" w:rsidRDefault="000635AF" w:rsidP="000635AF">
      <w:r>
        <w:t>15</w:t>
      </w:r>
    </w:p>
    <w:p w14:paraId="1F68414C" w14:textId="77777777" w:rsidR="000635AF" w:rsidRDefault="000635AF" w:rsidP="000635AF">
      <w:r>
        <w:t>16</w:t>
      </w:r>
    </w:p>
    <w:p w14:paraId="7D9DC038" w14:textId="77777777" w:rsidR="000635AF" w:rsidRDefault="000635AF" w:rsidP="000635AF">
      <w:r>
        <w:t>17</w:t>
      </w:r>
    </w:p>
    <w:p w14:paraId="27E42CB7" w14:textId="77777777" w:rsidR="000635AF" w:rsidRDefault="000635AF" w:rsidP="000635AF">
      <w:r>
        <w:t>5、</w:t>
      </w:r>
      <w:proofErr w:type="spellStart"/>
      <w:r>
        <w:t>TilesController</w:t>
      </w:r>
      <w:proofErr w:type="spellEnd"/>
      <w:r>
        <w:t>配置</w:t>
      </w:r>
    </w:p>
    <w:p w14:paraId="7794326E" w14:textId="77777777" w:rsidR="000635AF" w:rsidRDefault="000635AF" w:rsidP="000635AF">
      <w:r>
        <w:t>@Controller</w:t>
      </w:r>
    </w:p>
    <w:p w14:paraId="0B5FB0E2" w14:textId="77777777" w:rsidR="000635AF" w:rsidRDefault="000635AF" w:rsidP="000635AF">
      <w:r>
        <w:t xml:space="preserve">public class </w:t>
      </w:r>
      <w:proofErr w:type="spellStart"/>
      <w:r>
        <w:t>TilesController</w:t>
      </w:r>
      <w:proofErr w:type="spellEnd"/>
      <w:r>
        <w:t xml:space="preserve"> {</w:t>
      </w:r>
    </w:p>
    <w:p w14:paraId="71117895" w14:textId="77777777" w:rsidR="000635AF" w:rsidRDefault="000635AF" w:rsidP="000635AF"/>
    <w:p w14:paraId="464BEBF5" w14:textId="77777777" w:rsidR="000635AF" w:rsidRDefault="000635AF" w:rsidP="000635AF">
      <w:r>
        <w:t xml:space="preserve">    @</w:t>
      </w:r>
      <w:proofErr w:type="spellStart"/>
      <w:r>
        <w:t>RequestMapping</w:t>
      </w:r>
      <w:proofErr w:type="spellEnd"/>
      <w:r>
        <w:t>("/body1")</w:t>
      </w:r>
    </w:p>
    <w:p w14:paraId="69A7EB58" w14:textId="77777777" w:rsidR="000635AF" w:rsidRDefault="000635AF" w:rsidP="000635AF">
      <w:r>
        <w:t xml:space="preserve">    public String </w:t>
      </w:r>
      <w:proofErr w:type="gramStart"/>
      <w:r>
        <w:t>index(</w:t>
      </w:r>
      <w:proofErr w:type="gramEnd"/>
      <w:r>
        <w:t>Model model) {</w:t>
      </w:r>
    </w:p>
    <w:p w14:paraId="69FC8AE6" w14:textId="77777777" w:rsidR="000635AF" w:rsidRDefault="000635AF" w:rsidP="000635AF">
      <w:r>
        <w:t xml:space="preserve">        return "body1.page";</w:t>
      </w:r>
    </w:p>
    <w:p w14:paraId="18698408" w14:textId="77777777" w:rsidR="000635AF" w:rsidRDefault="000635AF" w:rsidP="000635AF">
      <w:r>
        <w:t xml:space="preserve">    }</w:t>
      </w:r>
    </w:p>
    <w:p w14:paraId="22FADEA8" w14:textId="77777777" w:rsidR="000635AF" w:rsidRDefault="000635AF" w:rsidP="000635AF"/>
    <w:p w14:paraId="0D3C8BE8" w14:textId="77777777" w:rsidR="000635AF" w:rsidRDefault="000635AF" w:rsidP="000635AF">
      <w:r>
        <w:t xml:space="preserve">    @</w:t>
      </w:r>
      <w:proofErr w:type="spellStart"/>
      <w:r>
        <w:t>RequestMapping</w:t>
      </w:r>
      <w:proofErr w:type="spellEnd"/>
      <w:r>
        <w:t>("/body2")</w:t>
      </w:r>
    </w:p>
    <w:p w14:paraId="66CFF196" w14:textId="77777777" w:rsidR="000635AF" w:rsidRDefault="000635AF" w:rsidP="000635AF">
      <w:r>
        <w:t xml:space="preserve">    public String </w:t>
      </w:r>
      <w:proofErr w:type="gramStart"/>
      <w:r>
        <w:t>home(</w:t>
      </w:r>
      <w:proofErr w:type="gramEnd"/>
      <w:r>
        <w:t>Model model) {</w:t>
      </w:r>
    </w:p>
    <w:p w14:paraId="5273EB12" w14:textId="77777777" w:rsidR="000635AF" w:rsidRDefault="000635AF" w:rsidP="000635AF">
      <w:r>
        <w:lastRenderedPageBreak/>
        <w:t xml:space="preserve">        return "body2.page";</w:t>
      </w:r>
    </w:p>
    <w:p w14:paraId="440DFABD" w14:textId="77777777" w:rsidR="000635AF" w:rsidRDefault="000635AF" w:rsidP="000635AF">
      <w:r>
        <w:t xml:space="preserve">    }</w:t>
      </w:r>
    </w:p>
    <w:p w14:paraId="6758FF65" w14:textId="77777777" w:rsidR="000635AF" w:rsidRDefault="000635AF" w:rsidP="000635AF"/>
    <w:p w14:paraId="5C4AC49E" w14:textId="77777777" w:rsidR="000635AF" w:rsidRDefault="000635AF" w:rsidP="000635AF">
      <w:r>
        <w:t>}</w:t>
      </w:r>
    </w:p>
    <w:p w14:paraId="3B65D610" w14:textId="77777777" w:rsidR="000635AF" w:rsidRDefault="000635AF" w:rsidP="000635AF">
      <w:r>
        <w:t>1</w:t>
      </w:r>
    </w:p>
    <w:p w14:paraId="4CD1F688" w14:textId="77777777" w:rsidR="000635AF" w:rsidRDefault="000635AF" w:rsidP="000635AF">
      <w:r>
        <w:t>2</w:t>
      </w:r>
    </w:p>
    <w:p w14:paraId="2DEBADA1" w14:textId="77777777" w:rsidR="000635AF" w:rsidRDefault="000635AF" w:rsidP="000635AF">
      <w:r>
        <w:t>3</w:t>
      </w:r>
    </w:p>
    <w:p w14:paraId="4570B462" w14:textId="77777777" w:rsidR="000635AF" w:rsidRDefault="000635AF" w:rsidP="000635AF">
      <w:r>
        <w:t>4</w:t>
      </w:r>
    </w:p>
    <w:p w14:paraId="0FC4E49A" w14:textId="77777777" w:rsidR="000635AF" w:rsidRDefault="000635AF" w:rsidP="000635AF">
      <w:r>
        <w:t>5</w:t>
      </w:r>
    </w:p>
    <w:p w14:paraId="0F82A8FD" w14:textId="77777777" w:rsidR="000635AF" w:rsidRDefault="000635AF" w:rsidP="000635AF">
      <w:r>
        <w:t>6</w:t>
      </w:r>
    </w:p>
    <w:p w14:paraId="22999880" w14:textId="77777777" w:rsidR="000635AF" w:rsidRDefault="000635AF" w:rsidP="000635AF">
      <w:r>
        <w:t>7</w:t>
      </w:r>
    </w:p>
    <w:p w14:paraId="797C2EE1" w14:textId="77777777" w:rsidR="000635AF" w:rsidRDefault="000635AF" w:rsidP="000635AF">
      <w:r>
        <w:t>8</w:t>
      </w:r>
    </w:p>
    <w:p w14:paraId="2C1F5969" w14:textId="77777777" w:rsidR="000635AF" w:rsidRDefault="000635AF" w:rsidP="000635AF">
      <w:r>
        <w:t>9</w:t>
      </w:r>
    </w:p>
    <w:p w14:paraId="49B5EBBC" w14:textId="77777777" w:rsidR="000635AF" w:rsidRDefault="000635AF" w:rsidP="000635AF">
      <w:r>
        <w:t>10</w:t>
      </w:r>
    </w:p>
    <w:p w14:paraId="632155EC" w14:textId="77777777" w:rsidR="000635AF" w:rsidRDefault="000635AF" w:rsidP="000635AF">
      <w:r>
        <w:t>11</w:t>
      </w:r>
    </w:p>
    <w:p w14:paraId="10EA3BA5" w14:textId="77777777" w:rsidR="000635AF" w:rsidRDefault="000635AF" w:rsidP="000635AF">
      <w:r>
        <w:t>12</w:t>
      </w:r>
    </w:p>
    <w:p w14:paraId="04FED48E" w14:textId="77777777" w:rsidR="000635AF" w:rsidRDefault="000635AF" w:rsidP="000635AF">
      <w:r>
        <w:t>13</w:t>
      </w:r>
    </w:p>
    <w:p w14:paraId="3F2CF41F" w14:textId="77777777" w:rsidR="000635AF" w:rsidRDefault="000635AF" w:rsidP="000635AF">
      <w:r>
        <w:t>14</w:t>
      </w:r>
    </w:p>
    <w:p w14:paraId="3A9E2D5E" w14:textId="77777777" w:rsidR="000635AF" w:rsidRDefault="000635AF" w:rsidP="000635AF">
      <w:r>
        <w:t>6、运行示例</w:t>
      </w:r>
    </w:p>
    <w:p w14:paraId="613F3C66" w14:textId="77777777" w:rsidR="000635AF" w:rsidRDefault="000635AF" w:rsidP="000635AF"/>
    <w:p w14:paraId="51FCF94F" w14:textId="77777777" w:rsidR="000635AF" w:rsidRDefault="000635AF" w:rsidP="000635AF"/>
    <w:p w14:paraId="70F526E2" w14:textId="77777777" w:rsidR="000635AF" w:rsidRDefault="000635AF" w:rsidP="000635AF"/>
    <w:p w14:paraId="07E1AE7B" w14:textId="77777777" w:rsidR="000635AF" w:rsidRDefault="000635AF" w:rsidP="000635AF"/>
    <w:p w14:paraId="77EF5A41" w14:textId="77777777" w:rsidR="000635AF" w:rsidRDefault="000635AF" w:rsidP="000635AF">
      <w:r>
        <w:t>7、</w:t>
      </w:r>
      <w:proofErr w:type="spellStart"/>
      <w:r>
        <w:t>github</w:t>
      </w:r>
      <w:proofErr w:type="spellEnd"/>
      <w:r>
        <w:t>项目地址</w:t>
      </w:r>
    </w:p>
    <w:p w14:paraId="0978C1F4" w14:textId="78CA7F80" w:rsidR="003B6569" w:rsidRPr="000635AF" w:rsidRDefault="000635AF" w:rsidP="000635AF">
      <w:pPr>
        <w:rPr>
          <w:rFonts w:hint="eastAsia"/>
        </w:rPr>
      </w:pPr>
      <w:r>
        <w:t>https://github.com/gubaijin/buildmavenweb</w:t>
      </w:r>
    </w:p>
    <w:sectPr w:rsidR="003B6569" w:rsidRPr="0006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AB"/>
    <w:rsid w:val="000635AF"/>
    <w:rsid w:val="003B6569"/>
    <w:rsid w:val="00B4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A0BF"/>
  <w15:chartTrackingRefBased/>
  <w15:docId w15:val="{5FEF0C13-0A75-4AD5-8ECB-30E28647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2020-06-02T15:17:00Z</dcterms:created>
  <dcterms:modified xsi:type="dcterms:W3CDTF">2020-06-02T15:17:00Z</dcterms:modified>
</cp:coreProperties>
</file>