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CFDFA" w14:textId="77777777" w:rsidR="008E10CD" w:rsidRDefault="002E46CF" w:rsidP="002E46CF">
      <w:pPr>
        <w:jc w:val="center"/>
      </w:pPr>
      <w:r>
        <w:t xml:space="preserve">Initial Meeting with Advisor </w:t>
      </w:r>
    </w:p>
    <w:p w14:paraId="65185874" w14:textId="77777777" w:rsidR="002E46CF" w:rsidRDefault="002E46CF" w:rsidP="002E46CF">
      <w:r>
        <w:t>Group 7: CSC 490</w:t>
      </w:r>
    </w:p>
    <w:p w14:paraId="72064510" w14:textId="77777777" w:rsidR="002E46CF" w:rsidRDefault="002E46CF" w:rsidP="002E46CF">
      <w:r>
        <w:t>Members: Miguel Castro/Ryan Tolentino</w:t>
      </w:r>
    </w:p>
    <w:p w14:paraId="7594585E" w14:textId="77777777" w:rsidR="002E46CF" w:rsidRDefault="002E46CF" w:rsidP="002E46CF">
      <w:r>
        <w:t>Advisor: Dr. Longfei Wu</w:t>
      </w:r>
    </w:p>
    <w:p w14:paraId="570EFB2B" w14:textId="77777777" w:rsidR="002E46CF" w:rsidRDefault="002E46CF" w:rsidP="002E46CF">
      <w:r>
        <w:t>Date and Time: January 30, 2018 [10:00 am – 10:30 am]</w:t>
      </w:r>
    </w:p>
    <w:p w14:paraId="74C6858C" w14:textId="627FE08F" w:rsidR="002E46CF" w:rsidRDefault="002E46CF" w:rsidP="002E46CF">
      <w:r>
        <w:t>Project idea: Mobile app based on Android architecture</w:t>
      </w:r>
      <w:r w:rsidR="00FC58E6">
        <w:t>. Possibility of making</w:t>
      </w:r>
      <w:bookmarkStart w:id="0" w:name="_GoBack"/>
      <w:bookmarkEnd w:id="0"/>
      <w:r w:rsidR="00FC58E6">
        <w:t xml:space="preserve"> a web application.</w:t>
      </w:r>
    </w:p>
    <w:sectPr w:rsidR="002E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CF"/>
    <w:rsid w:val="00204C18"/>
    <w:rsid w:val="002E46CF"/>
    <w:rsid w:val="004A1AE1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5D76"/>
  <w15:chartTrackingRefBased/>
  <w15:docId w15:val="{68C5DB89-C785-4DE1-98F0-A810E286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Miguel P</dc:creator>
  <cp:keywords/>
  <dc:description/>
  <cp:lastModifiedBy>Castro, Miguel P</cp:lastModifiedBy>
  <cp:revision>2</cp:revision>
  <dcterms:created xsi:type="dcterms:W3CDTF">2018-01-30T13:10:00Z</dcterms:created>
  <dcterms:modified xsi:type="dcterms:W3CDTF">2018-01-30T15:17:00Z</dcterms:modified>
</cp:coreProperties>
</file>