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B80A" w14:textId="77777777" w:rsidR="00BA0647" w:rsidRPr="00691E21" w:rsidRDefault="00BA0647" w:rsidP="00BA0647">
      <w:pPr>
        <w:spacing w:after="0"/>
        <w:jc w:val="center"/>
        <w:rPr>
          <w:b/>
          <w:bCs/>
          <w:sz w:val="28"/>
          <w:szCs w:val="28"/>
        </w:rPr>
      </w:pPr>
      <w:r w:rsidRPr="00691E21">
        <w:rPr>
          <w:b/>
          <w:bCs/>
          <w:sz w:val="28"/>
          <w:szCs w:val="28"/>
        </w:rPr>
        <w:t>1. TEST</w:t>
      </w:r>
    </w:p>
    <w:p w14:paraId="0A0E4D20" w14:textId="77777777" w:rsidR="00BA0647" w:rsidRDefault="00BA0647" w:rsidP="00BA0647">
      <w:pPr>
        <w:spacing w:after="0"/>
      </w:pPr>
      <w:r w:rsidRPr="00CA353B">
        <w:t>Napisati program koji će učitati realan broj i ispisati u tablici njegove znamenke desetinâ, stotninâ i tisućninâ.</w:t>
      </w:r>
    </w:p>
    <w:p w14:paraId="61B170E8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;</w:t>
      </w:r>
    </w:p>
    <w:p w14:paraId="6F455B88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des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sto,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tis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dec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;</w:t>
      </w:r>
    </w:p>
    <w:p w14:paraId="52D555C9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4E5EF7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"Upisi realni broj:"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5D48D0B7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4E5EF7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4D7BEE5F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dec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)((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- 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 * 1000);</w:t>
      </w:r>
    </w:p>
    <w:p w14:paraId="26748FF3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des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dec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/ 100;</w:t>
      </w:r>
    </w:p>
    <w:p w14:paraId="60C32428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sto = 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)(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dec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100 / 10);</w:t>
      </w:r>
    </w:p>
    <w:p w14:paraId="394F0C4A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tis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dec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10;</w:t>
      </w:r>
    </w:p>
    <w:p w14:paraId="28975318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4E5EF7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 xml:space="preserve">"\n Broj \t\t </w:t>
      </w:r>
      <w:proofErr w:type="spellStart"/>
      <w:r w:rsidRPr="004E5EF7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Desetnine</w:t>
      </w:r>
      <w:proofErr w:type="spellEnd"/>
      <w:r w:rsidRPr="004E5EF7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 xml:space="preserve"> \t </w:t>
      </w:r>
      <w:proofErr w:type="spellStart"/>
      <w:r w:rsidRPr="004E5EF7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Stotnine</w:t>
      </w:r>
      <w:proofErr w:type="spellEnd"/>
      <w:r w:rsidRPr="004E5EF7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 xml:space="preserve"> \t </w:t>
      </w:r>
      <w:proofErr w:type="spellStart"/>
      <w:r w:rsidRPr="004E5EF7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Tisucnine</w:t>
      </w:r>
      <w:proofErr w:type="spellEnd"/>
      <w:r w:rsidRPr="004E5EF7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505B7BE3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4E5EF7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{0} \t {1}\t {2} \t {3}"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des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sto,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tis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0AC87D5" w14:textId="77777777" w:rsidR="00BA0647" w:rsidRDefault="00BA0647" w:rsidP="00BA0647">
      <w:pPr>
        <w:spacing w:after="0"/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           </w:t>
      </w:r>
    </w:p>
    <w:p w14:paraId="55E3E473" w14:textId="77777777" w:rsidR="00BA0647" w:rsidRDefault="00BA0647" w:rsidP="00BA0647">
      <w:pPr>
        <w:spacing w:after="0"/>
      </w:pPr>
      <w:r w:rsidRPr="00CA353B">
        <w:t>Učitati realan broj sa po dvije znamenke u cijelom i dvije u decimalnom dijelu broja i ispisati broj koji se dobije rotacijom znamenki učitanog broja ulijevo. (Npr., za učitani broj 12.34 program treba ispisati broj 23.41.)</w:t>
      </w:r>
    </w:p>
    <w:p w14:paraId="22BFE31A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br,br2;</w:t>
      </w:r>
    </w:p>
    <w:p w14:paraId="36780F53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des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 jed, des2, sto;</w:t>
      </w:r>
    </w:p>
    <w:p w14:paraId="36F0A371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4E5EF7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"Upisi realni broj:"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48BAFA0C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4E5EF7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48176996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des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)((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)/10;</w:t>
      </w:r>
    </w:p>
    <w:p w14:paraId="453A876B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jed = ((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 % 10;</w:t>
      </w:r>
    </w:p>
    <w:p w14:paraId="7169EB3C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des2 = 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)((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- 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 * 10);</w:t>
      </w:r>
    </w:p>
    <w:p w14:paraId="07725510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sto = 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)((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- 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 * 100) % 10;</w:t>
      </w:r>
    </w:p>
    <w:p w14:paraId="4835E875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br2= 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)(jed*10+des2+(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)sto/10+(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des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/100);</w:t>
      </w:r>
    </w:p>
    <w:p w14:paraId="57239955" w14:textId="77777777" w:rsidR="00BA0647" w:rsidRDefault="00BA0647" w:rsidP="00BA0647">
      <w:pPr>
        <w:spacing w:after="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4E5EF7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{0} -&gt;&gt; {1}"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 br2);</w:t>
      </w:r>
    </w:p>
    <w:p w14:paraId="0BBE4100" w14:textId="77777777" w:rsidR="00BA0647" w:rsidRPr="00483E15" w:rsidRDefault="00BA0647" w:rsidP="00BA0647">
      <w:pPr>
        <w:spacing w:after="0"/>
        <w:rPr>
          <w:sz w:val="18"/>
          <w:szCs w:val="18"/>
        </w:rPr>
      </w:pPr>
    </w:p>
    <w:p w14:paraId="1CD05ECA" w14:textId="77777777" w:rsidR="00BA0647" w:rsidRDefault="00BA0647" w:rsidP="00BA0647">
      <w:pPr>
        <w:spacing w:after="0"/>
      </w:pPr>
      <w:r>
        <w:t>Napisati program koji će učitati 4-znamenkasti broj i ispisati u tablicu njegove znamenke.</w:t>
      </w:r>
    </w:p>
    <w:p w14:paraId="00D1314C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tis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des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 sto, jed;</w:t>
      </w:r>
    </w:p>
    <w:p w14:paraId="745CCFC7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4E5EF7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"Upisi 4-znamenkasti broj:"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79BF4B7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4E5EF7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2507D365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tis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/ 1000;</w:t>
      </w:r>
    </w:p>
    <w:p w14:paraId="38458509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sto = 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1000 / 100;</w:t>
      </w:r>
    </w:p>
    <w:p w14:paraId="5E0D7EB6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des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(</w:t>
      </w:r>
      <w:proofErr w:type="spellStart"/>
      <w:r w:rsidRPr="004E5EF7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100 / 10;</w:t>
      </w:r>
    </w:p>
    <w:p w14:paraId="46C30128" w14:textId="77777777" w:rsidR="00BA0647" w:rsidRPr="004E5EF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jed =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10;</w:t>
      </w:r>
    </w:p>
    <w:p w14:paraId="42102ABB" w14:textId="77777777" w:rsidR="00BA0647" w:rsidRDefault="00BA0647" w:rsidP="00BA0647">
      <w:pPr>
        <w:spacing w:after="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E5EF7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4E5EF7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{0} -&gt;&gt; {1} {2} {3} {4}"</w:t>
      </w:r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tis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sto, </w:t>
      </w:r>
      <w:proofErr w:type="spellStart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des</w:t>
      </w:r>
      <w:proofErr w:type="spellEnd"/>
      <w:r w:rsidRPr="004E5EF7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 jed);</w:t>
      </w:r>
    </w:p>
    <w:p w14:paraId="0144218D" w14:textId="77777777" w:rsidR="00BA0647" w:rsidRPr="004E5EF7" w:rsidRDefault="00BA0647" w:rsidP="00BA0647">
      <w:pPr>
        <w:spacing w:after="0"/>
        <w:rPr>
          <w:sz w:val="18"/>
          <w:szCs w:val="18"/>
        </w:rPr>
      </w:pPr>
    </w:p>
    <w:p w14:paraId="2DC7DAFE" w14:textId="77777777" w:rsidR="00BA0647" w:rsidRDefault="00BA0647" w:rsidP="00BA0647">
      <w:pPr>
        <w:spacing w:after="0"/>
      </w:pPr>
      <w:r>
        <w:t>Zaposlenik tvrtke početkom mjeseca primi dohodke za prethodni mjesec. Od bruto iznosa kojeg zaposlenik primi plaća doprinos za Mirovinsko1 15%, Mirovinsko2 5%, porez 12%, prirez 6% i članarinu studenta 1%. Ispiši iznose doprinosa u tablici.</w:t>
      </w:r>
    </w:p>
    <w:p w14:paraId="672901A9" w14:textId="77777777" w:rsidR="00BA0647" w:rsidRPr="00483E15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           </w:t>
      </w:r>
      <w:proofErr w:type="spellStart"/>
      <w:r w:rsidRPr="00483E15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doh,mir1, mir2, </w:t>
      </w:r>
      <w:proofErr w:type="spellStart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por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proofErr w:type="spellStart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prir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proofErr w:type="spellStart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clan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;</w:t>
      </w:r>
    </w:p>
    <w:p w14:paraId="2B31AF5D" w14:textId="77777777" w:rsidR="00BA0647" w:rsidRPr="00483E15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83E15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483E15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"Upisi dohodak:"</w:t>
      </w:r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C21416D" w14:textId="77777777" w:rsidR="00BA0647" w:rsidRPr="00483E15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doh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</w:t>
      </w:r>
      <w:proofErr w:type="spellStart"/>
      <w:r w:rsidRPr="00483E15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483E15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12D7C6BF" w14:textId="77777777" w:rsidR="00BA0647" w:rsidRPr="00483E15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mir1 = </w:t>
      </w:r>
      <w:proofErr w:type="spellStart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doh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* 15 /100 ;</w:t>
      </w:r>
    </w:p>
    <w:p w14:paraId="7AF0402F" w14:textId="77777777" w:rsidR="00BA0647" w:rsidRPr="00483E15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mir2 = </w:t>
      </w:r>
      <w:proofErr w:type="spellStart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doh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* 25 / 100;</w:t>
      </w:r>
    </w:p>
    <w:p w14:paraId="6DDB511E" w14:textId="77777777" w:rsidR="00BA0647" w:rsidRPr="00483E15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por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</w:t>
      </w:r>
      <w:proofErr w:type="spellStart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doh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* 12 / 100;</w:t>
      </w:r>
    </w:p>
    <w:p w14:paraId="11C3EA75" w14:textId="77777777" w:rsidR="00BA0647" w:rsidRPr="00483E15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prir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</w:t>
      </w:r>
      <w:proofErr w:type="spellStart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doh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* 6 / 100;</w:t>
      </w:r>
    </w:p>
    <w:p w14:paraId="2406360A" w14:textId="77777777" w:rsidR="00BA0647" w:rsidRPr="00483E15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clan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</w:t>
      </w:r>
      <w:proofErr w:type="spellStart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doh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* 1 / 100;</w:t>
      </w:r>
    </w:p>
    <w:p w14:paraId="1D53E591" w14:textId="77777777" w:rsidR="00BA0647" w:rsidRPr="00483E15" w:rsidRDefault="00BA0647" w:rsidP="00BA0647">
      <w:pPr>
        <w:spacing w:after="0"/>
        <w:rPr>
          <w:b/>
          <w:bCs/>
          <w:sz w:val="18"/>
          <w:szCs w:val="18"/>
        </w:rPr>
      </w:pPr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483E15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483E15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 xml:space="preserve">"mir1={0} ; mir2={1} ; </w:t>
      </w:r>
      <w:proofErr w:type="spellStart"/>
      <w:r w:rsidRPr="00483E15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por</w:t>
      </w:r>
      <w:proofErr w:type="spellEnd"/>
      <w:r w:rsidRPr="00483E15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 xml:space="preserve">={2} ; </w:t>
      </w:r>
      <w:proofErr w:type="spellStart"/>
      <w:r w:rsidRPr="00483E15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prir</w:t>
      </w:r>
      <w:proofErr w:type="spellEnd"/>
      <w:r w:rsidRPr="00483E15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 xml:space="preserve">={3} ; </w:t>
      </w:r>
      <w:proofErr w:type="spellStart"/>
      <w:r w:rsidRPr="00483E15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clan</w:t>
      </w:r>
      <w:proofErr w:type="spellEnd"/>
      <w:r w:rsidRPr="00483E15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={4}"</w:t>
      </w:r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mir1, mir2, </w:t>
      </w:r>
      <w:proofErr w:type="spellStart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por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proofErr w:type="spellStart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prir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proofErr w:type="spellStart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clan</w:t>
      </w:r>
      <w:proofErr w:type="spellEnd"/>
      <w:r w:rsidRPr="00483E15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369AAD8A" w14:textId="77777777" w:rsidR="00BA0647" w:rsidRDefault="00BA0647" w:rsidP="00BA0647">
      <w:pPr>
        <w:spacing w:after="0"/>
      </w:pPr>
    </w:p>
    <w:p w14:paraId="67005402" w14:textId="77777777" w:rsidR="00BA0647" w:rsidRDefault="00BA0647" w:rsidP="00BA0647">
      <w:pPr>
        <w:spacing w:after="0"/>
      </w:pPr>
    </w:p>
    <w:p w14:paraId="12A3B881" w14:textId="77777777" w:rsidR="00BA0647" w:rsidRDefault="00BA0647" w:rsidP="00BA0647">
      <w:pPr>
        <w:spacing w:after="0"/>
      </w:pPr>
    </w:p>
    <w:p w14:paraId="2DE9F64B" w14:textId="77777777" w:rsidR="00BA0647" w:rsidRDefault="00BA0647" w:rsidP="00BA0647">
      <w:pPr>
        <w:spacing w:after="0"/>
      </w:pPr>
    </w:p>
    <w:p w14:paraId="039A7564" w14:textId="77777777" w:rsidR="00BA0647" w:rsidRDefault="00BA0647" w:rsidP="00BA0647">
      <w:pPr>
        <w:spacing w:after="0"/>
      </w:pPr>
    </w:p>
    <w:p w14:paraId="57961E25" w14:textId="77777777" w:rsidR="00BA0647" w:rsidRDefault="00BA0647" w:rsidP="00BA0647">
      <w:pPr>
        <w:spacing w:after="0"/>
      </w:pPr>
    </w:p>
    <w:p w14:paraId="350F60B6" w14:textId="77777777" w:rsidR="00BA0647" w:rsidRDefault="00BA0647" w:rsidP="00BA0647">
      <w:pPr>
        <w:spacing w:after="0"/>
      </w:pPr>
      <w:r>
        <w:lastRenderedPageBreak/>
        <w:t>Napisati program koji će učitati iznos cjelobrojne cijene u kunama i veličinu novčanice kojom kupac plaća robu. Program treba izračunati koliko će kupcu biti vraćeno u kovanicama 1kn, 2kn, 5kn te novčanicama do iznosa novčanice s kojom je platio.</w:t>
      </w:r>
    </w:p>
    <w:p w14:paraId="29FDF5D8" w14:textId="77777777" w:rsidR="00BA0647" w:rsidRPr="00081164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08116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nov, n500, n200, n100, n50, n20, n10, k5, k2, k1, </w:t>
      </w:r>
      <w:proofErr w:type="spellStart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cij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proofErr w:type="spellStart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ost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;</w:t>
      </w:r>
    </w:p>
    <w:p w14:paraId="0ECD1D23" w14:textId="77777777" w:rsidR="00BA0647" w:rsidRPr="00081164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081164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08116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"Cijena:"</w:t>
      </w: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6DE38DFF" w14:textId="77777777" w:rsidR="00BA0647" w:rsidRPr="00081164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cij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</w:t>
      </w:r>
      <w:proofErr w:type="spellStart"/>
      <w:r w:rsidRPr="0008116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081164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4DCB5803" w14:textId="77777777" w:rsidR="00BA0647" w:rsidRPr="00081164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081164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08116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</w:t>
      </w:r>
      <w:proofErr w:type="spellStart"/>
      <w:r w:rsidRPr="0008116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Novcanica</w:t>
      </w:r>
      <w:proofErr w:type="spellEnd"/>
      <w:r w:rsidRPr="0008116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: "</w:t>
      </w: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0CFC45FB" w14:textId="77777777" w:rsidR="00BA0647" w:rsidRPr="00081164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nov = </w:t>
      </w:r>
      <w:proofErr w:type="spellStart"/>
      <w:r w:rsidRPr="00081164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081164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45156E52" w14:textId="77777777" w:rsidR="00BA0647" w:rsidRPr="00081164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ost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nov - </w:t>
      </w:r>
      <w:proofErr w:type="spellStart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cij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;</w:t>
      </w:r>
    </w:p>
    <w:p w14:paraId="62362C35" w14:textId="77777777" w:rsidR="00BA0647" w:rsidRPr="00081164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n500 = </w:t>
      </w:r>
      <w:proofErr w:type="spellStart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ost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/ 500;</w:t>
      </w:r>
    </w:p>
    <w:p w14:paraId="534AE716" w14:textId="77777777" w:rsidR="00BA0647" w:rsidRPr="00081164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n200 = </w:t>
      </w:r>
      <w:proofErr w:type="spellStart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ost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500 / 200;</w:t>
      </w:r>
    </w:p>
    <w:p w14:paraId="7B901E2A" w14:textId="77777777" w:rsidR="00BA0647" w:rsidRPr="00081164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n100 = </w:t>
      </w:r>
      <w:proofErr w:type="spellStart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ost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500 % 200 / 100;</w:t>
      </w:r>
    </w:p>
    <w:p w14:paraId="62E23607" w14:textId="77777777" w:rsidR="00BA0647" w:rsidRPr="00081164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n50 = </w:t>
      </w:r>
      <w:proofErr w:type="spellStart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ost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500 % 200 % 100 /50;</w:t>
      </w:r>
    </w:p>
    <w:p w14:paraId="1B3FA5A7" w14:textId="77777777" w:rsidR="00BA0647" w:rsidRPr="00081164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n20 = </w:t>
      </w:r>
      <w:proofErr w:type="spellStart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ost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500 % 200 % 100 % 50 / 20;</w:t>
      </w:r>
    </w:p>
    <w:p w14:paraId="73C2BBDA" w14:textId="77777777" w:rsidR="00BA0647" w:rsidRPr="00081164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n10 = </w:t>
      </w:r>
      <w:proofErr w:type="spellStart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ost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500 % 200 % 100 % 50 % 20/10;</w:t>
      </w:r>
    </w:p>
    <w:p w14:paraId="10AD7F47" w14:textId="77777777" w:rsidR="00BA0647" w:rsidRPr="00081164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k5 = </w:t>
      </w:r>
      <w:proofErr w:type="spellStart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ost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500 % 200 % 100 % 50 % 20 % 10 / 5;</w:t>
      </w:r>
    </w:p>
    <w:p w14:paraId="6AF87B9D" w14:textId="77777777" w:rsidR="00BA0647" w:rsidRPr="00081164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k2 = </w:t>
      </w:r>
      <w:proofErr w:type="spellStart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ost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500 % 200 % 100 % 50 % 20 % 10 % 5 / 2;</w:t>
      </w:r>
    </w:p>
    <w:p w14:paraId="59AB3869" w14:textId="77777777" w:rsidR="00BA0647" w:rsidRPr="00081164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k1 = </w:t>
      </w:r>
      <w:proofErr w:type="spellStart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ost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500 % 200 % 100 % 50 % 20 % 10 % 5 % 2;</w:t>
      </w:r>
    </w:p>
    <w:p w14:paraId="189FF016" w14:textId="77777777" w:rsidR="00BA0647" w:rsidRDefault="00BA0647" w:rsidP="00BA0647">
      <w:pPr>
        <w:spacing w:after="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081164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081164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Ostatak: {0} {1} {2} {3} {4} {5} {6} {7} {8}"</w:t>
      </w:r>
      <w:r w:rsidRPr="00081164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 n500, n200, n100, n50, n20, n10, k5, k2, k1);</w:t>
      </w:r>
    </w:p>
    <w:p w14:paraId="4ACA2A99" w14:textId="77777777" w:rsidR="00BA0647" w:rsidRPr="00081164" w:rsidRDefault="00BA0647" w:rsidP="00BA0647">
      <w:pPr>
        <w:spacing w:after="0"/>
        <w:rPr>
          <w:sz w:val="18"/>
          <w:szCs w:val="18"/>
        </w:rPr>
      </w:pPr>
    </w:p>
    <w:p w14:paraId="48D108AC" w14:textId="77777777" w:rsidR="00BA0647" w:rsidRDefault="00BA0647" w:rsidP="00BA0647">
      <w:pPr>
        <w:spacing w:after="0"/>
      </w:pPr>
      <w:r w:rsidRPr="004A62D1">
        <w:t>Napišite program koji će za kn izračunati koliko ima novčanica od 10kn i kovanica od 5kn, 2kn i1kn.</w:t>
      </w:r>
    </w:p>
    <w:p w14:paraId="16468734" w14:textId="77777777" w:rsidR="00BA0647" w:rsidRPr="000B6C40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0B6C40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kn, kn10, kn5, kn2, kn1;</w:t>
      </w:r>
    </w:p>
    <w:p w14:paraId="2ABD8BC4" w14:textId="77777777" w:rsidR="00BA0647" w:rsidRPr="000B6C40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0B6C40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0B6C40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iznos u kunama: "</w:t>
      </w:r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44A7A8AF" w14:textId="77777777" w:rsidR="00BA0647" w:rsidRPr="000B6C40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kn = </w:t>
      </w:r>
      <w:proofErr w:type="spellStart"/>
      <w:r w:rsidRPr="000B6C40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0B6C40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6EFF0A2D" w14:textId="77777777" w:rsidR="00BA0647" w:rsidRPr="000B6C40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kn10 = kn / 10;</w:t>
      </w:r>
    </w:p>
    <w:p w14:paraId="493660ED" w14:textId="77777777" w:rsidR="00BA0647" w:rsidRPr="000B6C40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kn5 = kn % 10 / 5;</w:t>
      </w:r>
    </w:p>
    <w:p w14:paraId="4631323F" w14:textId="77777777" w:rsidR="00BA0647" w:rsidRPr="000B6C40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kn2 = kn % 10 % 5 / 2;</w:t>
      </w:r>
    </w:p>
    <w:p w14:paraId="68618608" w14:textId="77777777" w:rsidR="00BA0647" w:rsidRPr="000B6C40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kn1 = kn % 10 % 5 % 2;</w:t>
      </w:r>
    </w:p>
    <w:p w14:paraId="005FD75F" w14:textId="77777777" w:rsidR="00BA0647" w:rsidRPr="000B6C40" w:rsidRDefault="00BA0647" w:rsidP="00BA0647">
      <w:pPr>
        <w:spacing w:after="0"/>
        <w:rPr>
          <w:sz w:val="18"/>
          <w:szCs w:val="18"/>
        </w:rPr>
      </w:pPr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0B6C40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0B6C40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{0} {1} {2} {3}"</w:t>
      </w:r>
      <w:r w:rsidRPr="000B6C40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 kn10, kn5, kn2, kn1);</w:t>
      </w:r>
    </w:p>
    <w:p w14:paraId="77D611A7" w14:textId="77777777" w:rsidR="00BA0647" w:rsidRDefault="00BA0647" w:rsidP="00BA0647">
      <w:pPr>
        <w:spacing w:after="0"/>
      </w:pPr>
    </w:p>
    <w:p w14:paraId="6A703212" w14:textId="77777777" w:rsidR="00BA0647" w:rsidRDefault="00BA0647" w:rsidP="00BA0647">
      <w:pPr>
        <w:tabs>
          <w:tab w:val="left" w:pos="7590"/>
        </w:tabs>
        <w:spacing w:after="0"/>
      </w:pPr>
      <w:r w:rsidRPr="004A62D1">
        <w:t>Učitati broj sekundi i izračunati koliko je to sati, minuta i sekundi.</w:t>
      </w:r>
    </w:p>
    <w:p w14:paraId="6D3DD53F" w14:textId="77777777" w:rsidR="00BA0647" w:rsidRPr="00686C7A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          </w:t>
      </w:r>
      <w:proofErr w:type="spellStart"/>
      <w:r w:rsidRPr="00686C7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proofErr w:type="spellStart"/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sek</w:t>
      </w:r>
      <w:proofErr w:type="spellEnd"/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 h, min, sek2;</w:t>
      </w:r>
    </w:p>
    <w:p w14:paraId="782AC3A0" w14:textId="77777777" w:rsidR="00BA0647" w:rsidRPr="00686C7A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686C7A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686C7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vrijeme u sekundama: "</w:t>
      </w:r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1B9FC724" w14:textId="77777777" w:rsidR="00BA0647" w:rsidRPr="00686C7A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sek</w:t>
      </w:r>
      <w:proofErr w:type="spellEnd"/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</w:t>
      </w:r>
      <w:proofErr w:type="spellStart"/>
      <w:r w:rsidRPr="00686C7A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686C7A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5BA766D9" w14:textId="77777777" w:rsidR="00BA0647" w:rsidRPr="00686C7A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h = </w:t>
      </w:r>
      <w:proofErr w:type="spellStart"/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sek</w:t>
      </w:r>
      <w:proofErr w:type="spellEnd"/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/ 3600;</w:t>
      </w:r>
    </w:p>
    <w:p w14:paraId="40218A91" w14:textId="77777777" w:rsidR="00BA0647" w:rsidRPr="00686C7A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min = </w:t>
      </w:r>
      <w:proofErr w:type="spellStart"/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sek</w:t>
      </w:r>
      <w:proofErr w:type="spellEnd"/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3600 / 60;</w:t>
      </w:r>
    </w:p>
    <w:p w14:paraId="61CDC08E" w14:textId="77777777" w:rsidR="00BA0647" w:rsidRPr="00686C7A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sek2 = </w:t>
      </w:r>
      <w:proofErr w:type="spellStart"/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sek</w:t>
      </w:r>
      <w:proofErr w:type="spellEnd"/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3600 % 60;</w:t>
      </w:r>
    </w:p>
    <w:p w14:paraId="2D60E64C" w14:textId="77777777" w:rsidR="00BA0647" w:rsidRPr="00686C7A" w:rsidRDefault="00BA0647" w:rsidP="00BA0647">
      <w:pPr>
        <w:tabs>
          <w:tab w:val="left" w:pos="7590"/>
        </w:tabs>
        <w:spacing w:after="0"/>
        <w:rPr>
          <w:sz w:val="18"/>
          <w:szCs w:val="18"/>
        </w:rPr>
      </w:pPr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686C7A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686C7A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Vrijeme: {0}:{1}:{2}"</w:t>
      </w:r>
      <w:r w:rsidRPr="00686C7A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 h, min, sek2);</w:t>
      </w:r>
      <w:r w:rsidRPr="00686C7A">
        <w:rPr>
          <w:sz w:val="18"/>
          <w:szCs w:val="18"/>
        </w:rPr>
        <w:tab/>
      </w:r>
    </w:p>
    <w:p w14:paraId="796FBBDC" w14:textId="77777777" w:rsidR="00BA0647" w:rsidRDefault="00BA0647" w:rsidP="00BA0647">
      <w:pPr>
        <w:tabs>
          <w:tab w:val="left" w:pos="7590"/>
        </w:tabs>
        <w:spacing w:after="0"/>
      </w:pPr>
    </w:p>
    <w:p w14:paraId="4E86E759" w14:textId="77777777" w:rsidR="00BA0647" w:rsidRDefault="00BA0647" w:rsidP="00BA0647">
      <w:pPr>
        <w:tabs>
          <w:tab w:val="left" w:pos="7590"/>
        </w:tabs>
        <w:spacing w:after="0"/>
      </w:pPr>
      <w:r>
        <w:t>Unesi cijenu prije sniženja i postotak sniženja. Izračunati cijenu i iznos sniženja.</w:t>
      </w:r>
    </w:p>
    <w:p w14:paraId="2866280F" w14:textId="77777777" w:rsidR="00BA0647" w:rsidRDefault="00BA0647" w:rsidP="00BA06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proofErr w:type="spellStart"/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float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cij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, cij2, </w:t>
      </w:r>
      <w:proofErr w:type="spellStart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sniz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;</w:t>
      </w:r>
    </w:p>
    <w:p w14:paraId="721BA269" w14:textId="77777777" w:rsidR="00BA064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;</w:t>
      </w:r>
    </w:p>
    <w:p w14:paraId="2932839E" w14:textId="77777777" w:rsidR="00BA064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2B91AF"/>
          <w:sz w:val="21"/>
          <w:szCs w:val="21"/>
          <w:highlight w:val="white"/>
        </w:rPr>
        <w:t>Console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.WriteLine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"\n Unesi cijenu: 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11F0066A" w14:textId="77777777" w:rsidR="00BA064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cij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float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.Parse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</w:t>
      </w:r>
      <w:proofErr w:type="spellStart"/>
      <w:r>
        <w:rPr>
          <w:rFonts w:ascii="Consolas" w:hAnsi="Consolas" w:cs="Consolas"/>
          <w:noProof w:val="0"/>
          <w:color w:val="2B91AF"/>
          <w:sz w:val="21"/>
          <w:szCs w:val="21"/>
          <w:highlight w:val="white"/>
        </w:rPr>
        <w:t>Console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.ReadLine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());</w:t>
      </w:r>
    </w:p>
    <w:p w14:paraId="4032C4F5" w14:textId="77777777" w:rsidR="00BA064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2B91AF"/>
          <w:sz w:val="21"/>
          <w:szCs w:val="21"/>
          <w:highlight w:val="white"/>
        </w:rPr>
        <w:t>Console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.WriteLine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 xml:space="preserve">"\n Unesi postotak </w:t>
      </w:r>
      <w:proofErr w:type="spellStart"/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snizenja</w:t>
      </w:r>
      <w:proofErr w:type="spellEnd"/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: 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76BACA89" w14:textId="77777777" w:rsidR="00BA064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FF"/>
          <w:sz w:val="21"/>
          <w:szCs w:val="21"/>
          <w:highlight w:val="white"/>
        </w:rPr>
        <w:t>int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.Parse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</w:t>
      </w:r>
      <w:proofErr w:type="spellStart"/>
      <w:r>
        <w:rPr>
          <w:rFonts w:ascii="Consolas" w:hAnsi="Consolas" w:cs="Consolas"/>
          <w:noProof w:val="0"/>
          <w:color w:val="2B91AF"/>
          <w:sz w:val="21"/>
          <w:szCs w:val="21"/>
          <w:highlight w:val="white"/>
        </w:rPr>
        <w:t>Console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.ReadLine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());</w:t>
      </w:r>
    </w:p>
    <w:p w14:paraId="76F8DA4F" w14:textId="77777777" w:rsidR="00BA064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sniz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cij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* </w:t>
      </w:r>
      <w:proofErr w:type="spellStart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/ 100;</w:t>
      </w:r>
    </w:p>
    <w:p w14:paraId="43DC024F" w14:textId="77777777" w:rsidR="00BA064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           cij2 = </w:t>
      </w:r>
      <w:proofErr w:type="spellStart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cij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- </w:t>
      </w:r>
      <w:proofErr w:type="spellStart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sniz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;</w:t>
      </w:r>
    </w:p>
    <w:p w14:paraId="6A51630B" w14:textId="77777777" w:rsidR="00BA064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2B91AF"/>
          <w:sz w:val="21"/>
          <w:szCs w:val="21"/>
          <w:highlight w:val="white"/>
        </w:rPr>
        <w:t>Console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.WriteLine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(</w:t>
      </w:r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 xml:space="preserve">"\n Cijena je {0}kn nakon </w:t>
      </w:r>
      <w:proofErr w:type="spellStart"/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>snizenja</w:t>
      </w:r>
      <w:proofErr w:type="spellEnd"/>
      <w:r>
        <w:rPr>
          <w:rFonts w:ascii="Consolas" w:hAnsi="Consolas" w:cs="Consolas"/>
          <w:noProof w:val="0"/>
          <w:color w:val="A31515"/>
          <w:sz w:val="21"/>
          <w:szCs w:val="21"/>
          <w:highlight w:val="white"/>
        </w:rPr>
        <w:t xml:space="preserve"> od {1}"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, cij2, </w:t>
      </w:r>
      <w:proofErr w:type="spellStart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sniz</w:t>
      </w:r>
      <w:proofErr w:type="spellEnd"/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);</w:t>
      </w:r>
    </w:p>
    <w:p w14:paraId="4F518EBD" w14:textId="77777777" w:rsidR="00BA0647" w:rsidRDefault="00BA0647" w:rsidP="00BA0647">
      <w:pPr>
        <w:tabs>
          <w:tab w:val="left" w:pos="7590"/>
        </w:tabs>
        <w:spacing w:after="0"/>
      </w:pPr>
    </w:p>
    <w:p w14:paraId="06DDB82A" w14:textId="77777777" w:rsidR="00BA0647" w:rsidRDefault="00BA0647" w:rsidP="00BA0647">
      <w:pPr>
        <w:tabs>
          <w:tab w:val="left" w:pos="7590"/>
        </w:tabs>
        <w:spacing w:after="0"/>
      </w:pPr>
    </w:p>
    <w:p w14:paraId="02EECC06" w14:textId="77777777" w:rsidR="00BA0647" w:rsidRDefault="00BA0647" w:rsidP="00BA0647">
      <w:pPr>
        <w:tabs>
          <w:tab w:val="left" w:pos="7590"/>
        </w:tabs>
        <w:spacing w:after="0"/>
      </w:pPr>
    </w:p>
    <w:p w14:paraId="1E15AE77" w14:textId="77777777" w:rsidR="00BA0647" w:rsidRDefault="00BA0647" w:rsidP="00BA0647">
      <w:pPr>
        <w:tabs>
          <w:tab w:val="left" w:pos="7590"/>
        </w:tabs>
        <w:spacing w:after="0"/>
      </w:pPr>
    </w:p>
    <w:p w14:paraId="40D2CC1F" w14:textId="77777777" w:rsidR="00BA0647" w:rsidRDefault="00BA0647" w:rsidP="00BA0647">
      <w:pPr>
        <w:tabs>
          <w:tab w:val="left" w:pos="7590"/>
        </w:tabs>
        <w:spacing w:after="0"/>
      </w:pPr>
    </w:p>
    <w:p w14:paraId="71ED9747" w14:textId="77777777" w:rsidR="00BA0647" w:rsidRDefault="00BA0647" w:rsidP="00BA0647">
      <w:pPr>
        <w:tabs>
          <w:tab w:val="left" w:pos="7590"/>
        </w:tabs>
        <w:spacing w:after="0"/>
      </w:pPr>
    </w:p>
    <w:p w14:paraId="42D16CB7" w14:textId="77777777" w:rsidR="00BA0647" w:rsidRDefault="00BA0647" w:rsidP="00BA0647">
      <w:pPr>
        <w:tabs>
          <w:tab w:val="left" w:pos="7590"/>
        </w:tabs>
        <w:spacing w:after="0"/>
      </w:pPr>
    </w:p>
    <w:p w14:paraId="77446DF0" w14:textId="77777777" w:rsidR="00BA0647" w:rsidRDefault="00BA0647" w:rsidP="00BA0647">
      <w:pPr>
        <w:tabs>
          <w:tab w:val="left" w:pos="7590"/>
        </w:tabs>
        <w:spacing w:after="0"/>
      </w:pPr>
      <w:r w:rsidRPr="00312E4F">
        <w:lastRenderedPageBreak/>
        <w:t xml:space="preserve">Upisat decimalni i </w:t>
      </w:r>
      <w:r>
        <w:t xml:space="preserve">izračunati </w:t>
      </w:r>
      <w:r w:rsidRPr="00312E4F">
        <w:t>aritmeticku sredinu decimalnih znamenki</w:t>
      </w:r>
      <w:r>
        <w:t>.</w:t>
      </w:r>
      <w:r w:rsidRPr="00312E4F">
        <w:t xml:space="preserve"> </w:t>
      </w:r>
    </w:p>
    <w:p w14:paraId="173A78A4" w14:textId="77777777" w:rsidR="00BA0647" w:rsidRPr="00CF38A3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F38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 art;</w:t>
      </w:r>
    </w:p>
    <w:p w14:paraId="3932E726" w14:textId="77777777" w:rsidR="00BA0647" w:rsidRPr="00CF38A3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F38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des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sto, 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tis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zbr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dec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;</w:t>
      </w:r>
    </w:p>
    <w:p w14:paraId="70DA5FCA" w14:textId="77777777" w:rsidR="00BA0647" w:rsidRPr="00CF38A3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F38A3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CF38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decimalni broj: "</w:t>
      </w: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0499B110" w14:textId="77777777" w:rsidR="00BA0647" w:rsidRPr="00CF38A3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</w:t>
      </w:r>
      <w:proofErr w:type="spellStart"/>
      <w:r w:rsidRPr="00CF38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CF38A3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172A5CDA" w14:textId="77777777" w:rsidR="00BA0647" w:rsidRPr="00CF38A3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dec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(</w:t>
      </w:r>
      <w:proofErr w:type="spellStart"/>
      <w:r w:rsidRPr="00CF38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)((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- (</w:t>
      </w:r>
      <w:proofErr w:type="spellStart"/>
      <w:r w:rsidRPr="00CF38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br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 * 1000);</w:t>
      </w:r>
    </w:p>
    <w:p w14:paraId="4F38C6D9" w14:textId="77777777" w:rsidR="00BA0647" w:rsidRPr="00CF38A3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des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(</w:t>
      </w:r>
      <w:proofErr w:type="spellStart"/>
      <w:r w:rsidRPr="00CF38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dec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/ 100;</w:t>
      </w:r>
    </w:p>
    <w:p w14:paraId="503160C0" w14:textId="77777777" w:rsidR="00BA0647" w:rsidRPr="00CF38A3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sto = (</w:t>
      </w:r>
      <w:proofErr w:type="spellStart"/>
      <w:r w:rsidRPr="00CF38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)((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dec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100) / 10);</w:t>
      </w:r>
    </w:p>
    <w:p w14:paraId="11599180" w14:textId="77777777" w:rsidR="00BA0647" w:rsidRPr="00CF38A3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tis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dec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% 10;</w:t>
      </w:r>
    </w:p>
    <w:p w14:paraId="342F969F" w14:textId="77777777" w:rsidR="00BA0647" w:rsidRPr="00CF38A3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zbr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des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+ sto + 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tis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;</w:t>
      </w:r>
    </w:p>
    <w:p w14:paraId="20B2114E" w14:textId="77777777" w:rsidR="00BA0647" w:rsidRPr="00CF38A3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art = (</w:t>
      </w:r>
      <w:proofErr w:type="spellStart"/>
      <w:r w:rsidRPr="00CF38A3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</w:t>
      </w:r>
      <w:proofErr w:type="spellStart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zbr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/ 3;</w:t>
      </w:r>
    </w:p>
    <w:p w14:paraId="6A4E9202" w14:textId="77777777" w:rsidR="00BA0647" w:rsidRDefault="00BA0647" w:rsidP="00BA0647">
      <w:pPr>
        <w:tabs>
          <w:tab w:val="left" w:pos="7590"/>
        </w:tabs>
        <w:spacing w:after="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F38A3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CF38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 xml:space="preserve">"\n </w:t>
      </w:r>
      <w:proofErr w:type="spellStart"/>
      <w:r w:rsidRPr="00CF38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Aritmeticka</w:t>
      </w:r>
      <w:proofErr w:type="spellEnd"/>
      <w:r w:rsidRPr="00CF38A3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 xml:space="preserve"> sredina je: {0} "</w:t>
      </w:r>
      <w:r w:rsidRPr="00CF38A3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 art);</w:t>
      </w:r>
    </w:p>
    <w:p w14:paraId="63444B2A" w14:textId="77777777" w:rsidR="00BA0647" w:rsidRPr="00CF38A3" w:rsidRDefault="00BA0647" w:rsidP="00BA0647">
      <w:pPr>
        <w:tabs>
          <w:tab w:val="left" w:pos="7590"/>
        </w:tabs>
        <w:spacing w:after="0"/>
        <w:rPr>
          <w:sz w:val="18"/>
          <w:szCs w:val="18"/>
        </w:rPr>
      </w:pPr>
    </w:p>
    <w:p w14:paraId="4E046E70" w14:textId="77777777" w:rsidR="00BA064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 w:rsidRPr="00691E21">
        <w:t>Učitati vrijeme u satima i minutama i nakon toga dodati dodatni broj minuta te izračunati koliko će biti sati i minuta nakon proteklih dodatnih minuta.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  </w:t>
      </w:r>
    </w:p>
    <w:p w14:paraId="1B0D92E9" w14:textId="77777777" w:rsidR="00BA0647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 xml:space="preserve">   </w:t>
      </w:r>
    </w:p>
    <w:p w14:paraId="72C9AE69" w14:textId="77777777" w:rsidR="00BA0647" w:rsidRPr="0078160E" w:rsidRDefault="00BA0647" w:rsidP="00BA06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proofErr w:type="spellStart"/>
      <w:r w:rsidRPr="0078160E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h1, min1, h2, min2, </w:t>
      </w:r>
      <w:proofErr w:type="spellStart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dod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;</w:t>
      </w:r>
    </w:p>
    <w:p w14:paraId="3E34F412" w14:textId="77777777" w:rsidR="00BA0647" w:rsidRPr="0078160E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78160E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v1, v2;</w:t>
      </w:r>
    </w:p>
    <w:p w14:paraId="10842F2F" w14:textId="77777777" w:rsidR="00BA0647" w:rsidRPr="0078160E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78160E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78160E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vrijeme u satima: "</w:t>
      </w: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3A12CCFB" w14:textId="77777777" w:rsidR="00BA0647" w:rsidRPr="0078160E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h1 = </w:t>
      </w:r>
      <w:proofErr w:type="spellStart"/>
      <w:r w:rsidRPr="0078160E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78160E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7E4E87C8" w14:textId="77777777" w:rsidR="00BA0647" w:rsidRPr="0078160E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78160E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78160E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vrijeme u minutama: "</w:t>
      </w: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25BBF241" w14:textId="77777777" w:rsidR="00BA0647" w:rsidRPr="0078160E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min1 = </w:t>
      </w:r>
      <w:proofErr w:type="spellStart"/>
      <w:r w:rsidRPr="0078160E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78160E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36495EFC" w14:textId="77777777" w:rsidR="00BA0647" w:rsidRPr="0078160E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78160E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78160E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Upisi dodatne minute: "</w:t>
      </w: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37CDCC4E" w14:textId="77777777" w:rsidR="00BA0647" w:rsidRPr="0078160E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dod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</w:t>
      </w:r>
      <w:proofErr w:type="spellStart"/>
      <w:r w:rsidRPr="0078160E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78160E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6D238F3F" w14:textId="77777777" w:rsidR="00BA0647" w:rsidRPr="0078160E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v1 = h1 + ((</w:t>
      </w:r>
      <w:proofErr w:type="spellStart"/>
      <w:r w:rsidRPr="0078160E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)min1 / 60);</w:t>
      </w:r>
    </w:p>
    <w:p w14:paraId="083B4599" w14:textId="77777777" w:rsidR="00BA0647" w:rsidRPr="0078160E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v2 = v1 + ((</w:t>
      </w:r>
      <w:proofErr w:type="spellStart"/>
      <w:r w:rsidRPr="0078160E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float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</w:t>
      </w:r>
      <w:proofErr w:type="spellStart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dod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/ 60);</w:t>
      </w:r>
    </w:p>
    <w:p w14:paraId="64E9ACA9" w14:textId="77777777" w:rsidR="00BA0647" w:rsidRPr="0078160E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h2 = (</w:t>
      </w:r>
      <w:proofErr w:type="spellStart"/>
      <w:r w:rsidRPr="0078160E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)v2;</w:t>
      </w:r>
    </w:p>
    <w:p w14:paraId="7391C46E" w14:textId="77777777" w:rsidR="00BA0647" w:rsidRPr="0078160E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min2 = (</w:t>
      </w:r>
      <w:proofErr w:type="spellStart"/>
      <w:r w:rsidRPr="0078160E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)((v2 - (</w:t>
      </w:r>
      <w:proofErr w:type="spellStart"/>
      <w:r w:rsidRPr="0078160E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)v2) * 60);</w:t>
      </w:r>
    </w:p>
    <w:p w14:paraId="3A29A586" w14:textId="77777777" w:rsidR="00BA0647" w:rsidRDefault="00BA0647" w:rsidP="00BA0647">
      <w:pPr>
        <w:tabs>
          <w:tab w:val="left" w:pos="7590"/>
        </w:tabs>
        <w:spacing w:after="0"/>
        <w:rPr>
          <w:rFonts w:ascii="Consolas" w:hAnsi="Consolas" w:cs="Consolas"/>
          <w:noProof w:val="0"/>
          <w:color w:val="000000"/>
          <w:sz w:val="21"/>
          <w:szCs w:val="21"/>
        </w:rPr>
      </w:pP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78160E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78160E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"\n Vrijeme nakon dodatnih minuta: {0}:{1}"</w:t>
      </w:r>
      <w:r w:rsidRPr="0078160E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h2, </w:t>
      </w:r>
      <w:r>
        <w:rPr>
          <w:rFonts w:ascii="Consolas" w:hAnsi="Consolas" w:cs="Consolas"/>
          <w:noProof w:val="0"/>
          <w:color w:val="000000"/>
          <w:sz w:val="21"/>
          <w:szCs w:val="21"/>
          <w:highlight w:val="white"/>
        </w:rPr>
        <w:t>min2);</w:t>
      </w:r>
    </w:p>
    <w:p w14:paraId="6ABFDF5E" w14:textId="77777777" w:rsidR="00BA0647" w:rsidRPr="008B727C" w:rsidRDefault="00BA0647" w:rsidP="00BA0647">
      <w:pPr>
        <w:tabs>
          <w:tab w:val="left" w:pos="7590"/>
        </w:tabs>
        <w:spacing w:after="0"/>
        <w:rPr>
          <w:rFonts w:ascii="Consolas" w:hAnsi="Consolas" w:cs="Consolas"/>
          <w:noProof w:val="0"/>
          <w:color w:val="000000"/>
          <w:sz w:val="21"/>
          <w:szCs w:val="21"/>
        </w:rPr>
      </w:pPr>
    </w:p>
    <w:p w14:paraId="5DE9033F" w14:textId="77777777" w:rsidR="00BA0647" w:rsidRDefault="00BA0647" w:rsidP="00BA0647">
      <w:pPr>
        <w:tabs>
          <w:tab w:val="left" w:pos="7590"/>
        </w:tabs>
        <w:spacing w:after="0"/>
      </w:pPr>
      <w:r w:rsidRPr="00312E4F">
        <w:t xml:space="preserve"> </w:t>
      </w:r>
      <w:r>
        <w:t>U</w:t>
      </w:r>
      <w:r w:rsidRPr="00312E4F">
        <w:t>pisati koordinate 3 tocke i izracunati opseg i povr</w:t>
      </w:r>
      <w:r>
        <w:t>š</w:t>
      </w:r>
      <w:r w:rsidRPr="00312E4F">
        <w:t>inu</w:t>
      </w:r>
      <w:r>
        <w:t>.</w:t>
      </w:r>
    </w:p>
    <w:p w14:paraId="4F2E6985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9A1B0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x1, y1, x2, y2, x3, y3;</w:t>
      </w:r>
    </w:p>
    <w:p w14:paraId="4292E0CB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9A1B0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double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a, b, c, </w:t>
      </w:r>
      <w:proofErr w:type="spellStart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pov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, o;</w:t>
      </w:r>
    </w:p>
    <w:p w14:paraId="17C69E8B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 xml:space="preserve">"\n Upisi x za 1. </w:t>
      </w:r>
      <w:proofErr w:type="spellStart"/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tocku</w:t>
      </w:r>
      <w:proofErr w:type="spellEnd"/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: "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39BD0952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x1 = </w:t>
      </w:r>
      <w:proofErr w:type="spellStart"/>
      <w:r w:rsidRPr="009A1B0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241B6BED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 xml:space="preserve">"\n Upisi y za 1. </w:t>
      </w:r>
      <w:proofErr w:type="spellStart"/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tocku</w:t>
      </w:r>
      <w:proofErr w:type="spellEnd"/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: "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4B083478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y1 = </w:t>
      </w:r>
      <w:proofErr w:type="spellStart"/>
      <w:r w:rsidRPr="009A1B0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14D1C37A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 xml:space="preserve">"\n Upisi x za 2. </w:t>
      </w:r>
      <w:proofErr w:type="spellStart"/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tocku</w:t>
      </w:r>
      <w:proofErr w:type="spellEnd"/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: "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4E44D7AA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x2 = </w:t>
      </w:r>
      <w:proofErr w:type="spellStart"/>
      <w:r w:rsidRPr="009A1B0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42128560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 xml:space="preserve">"\n Upisi y za 2. </w:t>
      </w:r>
      <w:proofErr w:type="spellStart"/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tocku</w:t>
      </w:r>
      <w:proofErr w:type="spellEnd"/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: "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5B938DF0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y2 = </w:t>
      </w:r>
      <w:proofErr w:type="spellStart"/>
      <w:r w:rsidRPr="009A1B0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46B916C4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 xml:space="preserve">"\n Upisi x za 3. </w:t>
      </w:r>
      <w:proofErr w:type="spellStart"/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tocku</w:t>
      </w:r>
      <w:proofErr w:type="spellEnd"/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: "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45AB2A3B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x3 = </w:t>
      </w:r>
      <w:proofErr w:type="spellStart"/>
      <w:r w:rsidRPr="009A1B0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527FE8C8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 xml:space="preserve">"\n Upisi y za 3. </w:t>
      </w:r>
      <w:proofErr w:type="spellStart"/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tocku</w:t>
      </w:r>
      <w:proofErr w:type="spellEnd"/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: "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10122836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y3 = </w:t>
      </w:r>
      <w:proofErr w:type="spellStart"/>
      <w:r w:rsidRPr="009A1B0F">
        <w:rPr>
          <w:rFonts w:ascii="Consolas" w:hAnsi="Consolas" w:cs="Consolas"/>
          <w:noProof w:val="0"/>
          <w:color w:val="0000FF"/>
          <w:sz w:val="18"/>
          <w:szCs w:val="18"/>
          <w:highlight w:val="white"/>
        </w:rPr>
        <w:t>int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.Parse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.ReadLine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());</w:t>
      </w:r>
    </w:p>
    <w:p w14:paraId="239D5425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a = 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Math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.Sqrt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(((x2 - x3) * (x2 - x3)) + ((y2 - y3) * (y2 - y3)));</w:t>
      </w:r>
    </w:p>
    <w:p w14:paraId="65B1CF94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b = 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Math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.Sqrt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(((x1 - x3) * (x1 - x3)) + ((y1 - y3) * (y1 - y3)));</w:t>
      </w:r>
    </w:p>
    <w:p w14:paraId="71754D2F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c = 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Math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.Sqrt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(((x2 - x1) * (x2 - x1)) + ((y1 - y2) * (y1 - y2)));</w:t>
      </w:r>
    </w:p>
    <w:p w14:paraId="3C1EFDE8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o = a + b + c;</w:t>
      </w:r>
    </w:p>
    <w:p w14:paraId="0BFF949C" w14:textId="77777777" w:rsidR="00BA0647" w:rsidRPr="009A1B0F" w:rsidRDefault="00BA0647" w:rsidP="00BA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pov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= 0.5 * 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Math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.Abs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(x1 * (y2 - y3) + x2 * (y3 - y1) + x3 * (y1 - y2));</w:t>
      </w:r>
    </w:p>
    <w:p w14:paraId="66F4EAA7" w14:textId="77777777" w:rsidR="00BA0647" w:rsidRPr="009A1B0F" w:rsidRDefault="00BA0647" w:rsidP="00BA0647">
      <w:pPr>
        <w:tabs>
          <w:tab w:val="left" w:pos="7590"/>
        </w:tabs>
        <w:spacing w:after="0"/>
        <w:rPr>
          <w:sz w:val="18"/>
          <w:szCs w:val="18"/>
        </w:rPr>
      </w:pP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9A1B0F">
        <w:rPr>
          <w:rFonts w:ascii="Consolas" w:hAnsi="Consolas" w:cs="Consolas"/>
          <w:noProof w:val="0"/>
          <w:color w:val="2B91AF"/>
          <w:sz w:val="18"/>
          <w:szCs w:val="18"/>
          <w:highlight w:val="white"/>
        </w:rPr>
        <w:t>Console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.WriteLine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(</w:t>
      </w:r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 xml:space="preserve">"\n Opseg: {0}    </w:t>
      </w:r>
      <w:proofErr w:type="spellStart"/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Povrsina</w:t>
      </w:r>
      <w:proofErr w:type="spellEnd"/>
      <w:r w:rsidRPr="009A1B0F">
        <w:rPr>
          <w:rFonts w:ascii="Consolas" w:hAnsi="Consolas" w:cs="Consolas"/>
          <w:noProof w:val="0"/>
          <w:color w:val="A31515"/>
          <w:sz w:val="18"/>
          <w:szCs w:val="18"/>
          <w:highlight w:val="white"/>
        </w:rPr>
        <w:t>: {1}"</w:t>
      </w:r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 xml:space="preserve">, o, </w:t>
      </w:r>
      <w:proofErr w:type="spellStart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pov</w:t>
      </w:r>
      <w:proofErr w:type="spellEnd"/>
      <w:r w:rsidRPr="009A1B0F">
        <w:rPr>
          <w:rFonts w:ascii="Consolas" w:hAnsi="Consolas" w:cs="Consolas"/>
          <w:noProof w:val="0"/>
          <w:color w:val="000000"/>
          <w:sz w:val="18"/>
          <w:szCs w:val="18"/>
          <w:highlight w:val="white"/>
        </w:rPr>
        <w:t>);</w:t>
      </w:r>
    </w:p>
    <w:p w14:paraId="442F2034" w14:textId="77777777" w:rsidR="001801A9" w:rsidRDefault="001801A9"/>
    <w:sectPr w:rsidR="0018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47"/>
    <w:rsid w:val="001801A9"/>
    <w:rsid w:val="00BA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F249"/>
  <w15:chartTrackingRefBased/>
  <w15:docId w15:val="{9E45F859-418F-4574-AD74-932D4904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647"/>
    <w:rPr>
      <w:noProof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Grdanjski</dc:creator>
  <cp:keywords/>
  <dc:description/>
  <cp:lastModifiedBy>Jan Grdanjski</cp:lastModifiedBy>
  <cp:revision>1</cp:revision>
  <dcterms:created xsi:type="dcterms:W3CDTF">2022-01-15T17:30:00Z</dcterms:created>
  <dcterms:modified xsi:type="dcterms:W3CDTF">2022-01-15T17:30:00Z</dcterms:modified>
</cp:coreProperties>
</file>