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BodyText"/>
        <w:spacing w:before="134"/>
        <w:rPr>
          <w:rFonts w:ascii="Times New Roman"/>
          <w:sz w:val="20"/>
        </w:rPr>
      </w:pPr>
    </w:p>
    <w:p>
      <w:pPr>
        <w:pStyle w:val="BodyText"/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8500" w:h="11900"/>
          <w:pgMar w:header="0" w:footer="0" w:top="1340" w:bottom="280" w:left="425" w:right="850"/>
          <w:pgNumType w:start="643"/>
        </w:sectPr>
      </w:pPr>
    </w:p>
    <w:p>
      <w:pPr>
        <w:spacing w:line="265" w:lineRule="exact" w:before="15"/>
        <w:ind w:left="136" w:right="0" w:firstLine="0"/>
        <w:jc w:val="left"/>
        <w:rPr>
          <w:rFonts w:ascii="Malgun Gothic Semilight" w:eastAsia="Malgun Gothic Semilight"/>
          <w:sz w:val="16"/>
        </w:rPr>
      </w:pPr>
      <w:r>
        <w:rPr>
          <w:rFonts w:ascii="Malgun Gothic Semilight" w:eastAsia="Malgun Gothic Semilight"/>
          <w:color w:val="FFFFFF"/>
          <w:spacing w:val="-2"/>
          <w:w w:val="95"/>
          <w:sz w:val="16"/>
        </w:rPr>
        <w:t>주요정보통신기반시설</w:t>
      </w:r>
    </w:p>
    <w:p>
      <w:pPr>
        <w:spacing w:line="265" w:lineRule="exact" w:before="0"/>
        <w:ind w:left="136" w:right="0" w:firstLine="0"/>
        <w:jc w:val="left"/>
        <w:rPr>
          <w:rFonts w:ascii="Malgun Gothic Semilight" w:hAnsi="Malgun Gothic Semilight" w:eastAsia="Malgun Gothic Semilight"/>
          <w:sz w:val="16"/>
        </w:rPr>
      </w:pPr>
      <w:r>
        <w:rPr>
          <w:rFonts w:ascii="Malgun Gothic Semilight" w:hAnsi="Malgun Gothic Semilight" w:eastAsia="Malgun Gothic Semilight"/>
          <w:color w:val="FFFFFF"/>
          <w:w w:val="90"/>
          <w:sz w:val="16"/>
        </w:rPr>
        <w:t>기술적</w:t>
      </w:r>
      <w:r>
        <w:rPr>
          <w:rFonts w:ascii="Malgun Gothic Semilight" w:hAnsi="Malgun Gothic Semilight" w:eastAsia="Malgun Gothic Semilight"/>
          <w:color w:val="FFFFFF"/>
          <w:spacing w:val="1"/>
          <w:sz w:val="16"/>
        </w:rPr>
        <w:t> </w:t>
      </w:r>
      <w:r>
        <w:rPr>
          <w:rFonts w:ascii="Malgun Gothic Semilight" w:hAnsi="Malgun Gothic Semilight" w:eastAsia="Malgun Gothic Semilight"/>
          <w:color w:val="FFFFFF"/>
          <w:w w:val="90"/>
          <w:sz w:val="16"/>
        </w:rPr>
        <w:t>취약점</w:t>
      </w:r>
      <w:r>
        <w:rPr>
          <w:rFonts w:ascii="Malgun Gothic Semilight" w:hAnsi="Malgun Gothic Semilight" w:eastAsia="Malgun Gothic Semilight"/>
          <w:color w:val="FFFFFF"/>
          <w:spacing w:val="1"/>
          <w:sz w:val="16"/>
        </w:rPr>
        <w:t> </w:t>
      </w:r>
      <w:r>
        <w:rPr>
          <w:rFonts w:ascii="Malgun Gothic Semilight" w:hAnsi="Malgun Gothic Semilight" w:eastAsia="Malgun Gothic Semilight"/>
          <w:color w:val="FFFFFF"/>
          <w:w w:val="90"/>
          <w:sz w:val="16"/>
        </w:rPr>
        <w:t>분석·평가</w:t>
      </w:r>
      <w:r>
        <w:rPr>
          <w:rFonts w:ascii="Malgun Gothic Semilight" w:hAnsi="Malgun Gothic Semilight" w:eastAsia="Malgun Gothic Semilight"/>
          <w:color w:val="FFFFFF"/>
          <w:spacing w:val="2"/>
          <w:sz w:val="16"/>
        </w:rPr>
        <w:t> </w:t>
      </w:r>
      <w:r>
        <w:rPr>
          <w:rFonts w:ascii="Malgun Gothic Semilight" w:hAnsi="Malgun Gothic Semilight" w:eastAsia="Malgun Gothic Semilight"/>
          <w:color w:val="FFFFFF"/>
          <w:w w:val="90"/>
          <w:sz w:val="16"/>
        </w:rPr>
        <w:t>방법</w:t>
      </w:r>
      <w:r>
        <w:rPr>
          <w:rFonts w:ascii="Malgun Gothic Semilight" w:hAnsi="Malgun Gothic Semilight" w:eastAsia="Malgun Gothic Semilight"/>
          <w:color w:val="FFFFFF"/>
          <w:spacing w:val="1"/>
          <w:sz w:val="16"/>
        </w:rPr>
        <w:t> </w:t>
      </w:r>
      <w:r>
        <w:rPr>
          <w:rFonts w:ascii="Malgun Gothic Semilight" w:hAnsi="Malgun Gothic Semilight" w:eastAsia="Malgun Gothic Semilight"/>
          <w:color w:val="FFFFFF"/>
          <w:spacing w:val="-5"/>
          <w:w w:val="90"/>
          <w:sz w:val="16"/>
        </w:rPr>
        <w:t>상세가이드</w:t>
      </w:r>
    </w:p>
    <w:p>
      <w:pPr>
        <w:spacing w:before="919"/>
        <w:ind w:left="930" w:right="0" w:firstLine="0"/>
        <w:jc w:val="left"/>
        <w:rPr>
          <w:rFonts w:ascii="Arial MT"/>
          <w:sz w:val="76"/>
        </w:rPr>
      </w:pPr>
      <w:r>
        <w:rPr/>
        <w:br w:type="column"/>
      </w:r>
      <w:r>
        <w:rPr>
          <w:rFonts w:ascii="Arial MT"/>
          <w:spacing w:val="-5"/>
          <w:sz w:val="76"/>
        </w:rPr>
        <w:t>08</w:t>
      </w:r>
    </w:p>
    <w:p>
      <w:pPr>
        <w:pStyle w:val="Title"/>
      </w:pPr>
      <w:r>
        <w:rPr>
          <w:color w:val="004C91"/>
          <w:spacing w:val="-2"/>
          <w:w w:val="105"/>
        </w:rPr>
        <w:t>Web($)</w:t>
      </w:r>
    </w:p>
    <w:p>
      <w:pPr>
        <w:pStyle w:val="Title"/>
        <w:spacing w:after="0"/>
        <w:sectPr>
          <w:type w:val="continuous"/>
          <w:pgSz w:w="8500" w:h="11900"/>
          <w:pgMar w:header="0" w:footer="0" w:top="1340" w:bottom="280" w:left="425" w:right="850"/>
          <w:cols w:num="2" w:equalWidth="0">
            <w:col w:w="2794" w:space="1550"/>
            <w:col w:w="2881"/>
          </w:cols>
        </w:sectPr>
      </w:pPr>
    </w:p>
    <w:p>
      <w:pPr>
        <w:pStyle w:val="BodyText"/>
        <w:spacing w:before="0"/>
        <w:rPr>
          <w:rFonts w:ascii="Tahoma"/>
          <w:b/>
          <w:sz w:val="20"/>
        </w:rPr>
      </w:pPr>
      <w:r>
        <w:rPr>
          <w:rFonts w:ascii="Tahoma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40012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5397500" cy="75565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397500" cy="7556500"/>
                          <a:chExt cx="5397500" cy="75565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399" cy="37744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4426"/>
                            <a:ext cx="2701240" cy="3781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1239" y="3774426"/>
                            <a:ext cx="2696159" cy="37819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425pt;height:595pt;mso-position-horizontal-relative:page;mso-position-vertical-relative:page;z-index:-18916352" id="docshapegroup1" coordorigin="0,0" coordsize="8500,11900">
                <v:shape style="position:absolute;left:0;top:0;width:8500;height:5944" type="#_x0000_t75" id="docshape2" stroked="false">
                  <v:imagedata r:id="rId6" o:title=""/>
                </v:shape>
                <v:shape style="position:absolute;left:0;top:5943;width:4254;height:5956" type="#_x0000_t75" id="docshape3" stroked="false">
                  <v:imagedata r:id="rId7" o:title=""/>
                </v:shape>
                <v:shape style="position:absolute;left:4253;top:5943;width:4246;height:5956" type="#_x0000_t75" id="docshape4" stroked="false">
                  <v:imagedata r:id="rId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0"/>
        <w:rPr>
          <w:rFonts w:ascii="Tahoma"/>
          <w:b/>
          <w:sz w:val="20"/>
        </w:rPr>
      </w:pPr>
    </w:p>
    <w:p>
      <w:pPr>
        <w:pStyle w:val="BodyText"/>
        <w:spacing w:before="135"/>
        <w:rPr>
          <w:rFonts w:ascii="Tahoma"/>
          <w:b/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481"/>
        <w:gridCol w:w="3291"/>
      </w:tblGrid>
      <w:tr>
        <w:trPr>
          <w:trHeight w:val="208" w:hRule="atLeast"/>
        </w:trPr>
        <w:tc>
          <w:tcPr>
            <w:tcW w:w="2810" w:type="dxa"/>
          </w:tcPr>
          <w:p>
            <w:pPr>
              <w:pStyle w:val="TableParagraph"/>
              <w:spacing w:line="188" w:lineRule="exact"/>
              <w:ind w:left="50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1.</w:t>
            </w:r>
            <w:r>
              <w:rPr>
                <w:spacing w:val="54"/>
                <w:w w:val="15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버퍼</w:t>
            </w:r>
            <w:r>
              <w:rPr>
                <w:spacing w:val="74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오버플로우</w:t>
            </w:r>
            <w:r>
              <w:rPr>
                <w:spacing w:val="5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188" w:lineRule="exact"/>
              <w:ind w:left="2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645</w:t>
            </w:r>
          </w:p>
        </w:tc>
        <w:tc>
          <w:tcPr>
            <w:tcW w:w="3291" w:type="dxa"/>
          </w:tcPr>
          <w:p>
            <w:pPr>
              <w:pStyle w:val="TableParagraph"/>
              <w:spacing w:line="188" w:lineRule="exact"/>
              <w:ind w:left="0" w:right="48"/>
              <w:jc w:val="right"/>
              <w:rPr>
                <w:sz w:val="16"/>
              </w:rPr>
            </w:pPr>
            <w:r>
              <w:rPr>
                <w:spacing w:val="-8"/>
                <w:sz w:val="16"/>
              </w:rPr>
              <w:t>15.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8"/>
                <w:sz w:val="16"/>
              </w:rPr>
              <w:t>크로스사이트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8"/>
                <w:sz w:val="16"/>
              </w:rPr>
              <w:t>리퀘스트</w:t>
            </w:r>
            <w:r>
              <w:rPr>
                <w:sz w:val="16"/>
              </w:rPr>
              <w:t> </w:t>
            </w:r>
            <w:r>
              <w:rPr>
                <w:spacing w:val="-8"/>
                <w:sz w:val="16"/>
              </w:rPr>
              <w:t>변조(CSRF)</w:t>
            </w:r>
            <w:r>
              <w:rPr>
                <w:spacing w:val="-18"/>
                <w:sz w:val="16"/>
              </w:rPr>
              <w:t> </w:t>
            </w:r>
            <w:r>
              <w:rPr>
                <w:spacing w:val="-8"/>
                <w:sz w:val="16"/>
              </w:rPr>
              <w:t>···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8"/>
                <w:sz w:val="16"/>
              </w:rPr>
              <w:t>684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2.</w:t>
            </w:r>
            <w:r>
              <w:rPr>
                <w:spacing w:val="60"/>
                <w:sz w:val="16"/>
              </w:rPr>
              <w:t>  </w:t>
            </w:r>
            <w:r>
              <w:rPr>
                <w:spacing w:val="-2"/>
                <w:w w:val="90"/>
                <w:sz w:val="16"/>
              </w:rPr>
              <w:t>포맷스트링</w:t>
            </w:r>
            <w:r>
              <w:rPr>
                <w:spacing w:val="49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············································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2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647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z w:val="16"/>
              </w:rPr>
              <w:t>16.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세션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예측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686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2"/>
                <w:sz w:val="16"/>
              </w:rPr>
              <w:t>3.</w:t>
            </w:r>
            <w:r>
              <w:rPr>
                <w:spacing w:val="37"/>
                <w:sz w:val="16"/>
              </w:rPr>
              <w:t> </w:t>
            </w:r>
            <w:r>
              <w:rPr>
                <w:spacing w:val="-2"/>
                <w:sz w:val="16"/>
              </w:rPr>
              <w:t>LDAP</w:t>
            </w:r>
            <w:r>
              <w:rPr>
                <w:spacing w:val="35"/>
                <w:sz w:val="16"/>
              </w:rPr>
              <w:t> </w:t>
            </w:r>
            <w:r>
              <w:rPr>
                <w:spacing w:val="-2"/>
                <w:sz w:val="16"/>
              </w:rPr>
              <w:t>인젝션</w:t>
            </w:r>
            <w:r>
              <w:rPr>
                <w:spacing w:val="-15"/>
                <w:sz w:val="16"/>
              </w:rPr>
              <w:t> </w:t>
            </w:r>
            <w:r>
              <w:rPr>
                <w:spacing w:val="-2"/>
                <w:sz w:val="16"/>
              </w:rPr>
              <w:t>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2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649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9"/>
              <w:jc w:val="right"/>
              <w:rPr>
                <w:sz w:val="16"/>
              </w:rPr>
            </w:pPr>
            <w:r>
              <w:rPr>
                <w:spacing w:val="-10"/>
                <w:sz w:val="16"/>
              </w:rPr>
              <w:t>17.</w:t>
            </w:r>
            <w:r>
              <w:rPr>
                <w:spacing w:val="1"/>
                <w:sz w:val="16"/>
              </w:rPr>
              <w:t> </w:t>
            </w:r>
            <w:r>
              <w:rPr>
                <w:spacing w:val="-10"/>
                <w:sz w:val="16"/>
              </w:rPr>
              <w:t>불충분한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10"/>
                <w:sz w:val="16"/>
              </w:rPr>
              <w:t>인가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688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w w:val="90"/>
                <w:sz w:val="16"/>
              </w:rPr>
              <w:t>4.</w:t>
            </w:r>
            <w:r>
              <w:rPr>
                <w:spacing w:val="39"/>
                <w:sz w:val="16"/>
              </w:rPr>
              <w:t> </w:t>
            </w:r>
            <w:r>
              <w:rPr>
                <w:w w:val="90"/>
                <w:sz w:val="16"/>
              </w:rPr>
              <w:t>운영체제</w:t>
            </w:r>
            <w:r>
              <w:rPr>
                <w:spacing w:val="34"/>
                <w:sz w:val="16"/>
              </w:rPr>
              <w:t> </w:t>
            </w:r>
            <w:r>
              <w:rPr>
                <w:w w:val="90"/>
                <w:sz w:val="16"/>
              </w:rPr>
              <w:t>명령</w:t>
            </w:r>
            <w:r>
              <w:rPr>
                <w:spacing w:val="33"/>
                <w:sz w:val="16"/>
              </w:rPr>
              <w:t> </w:t>
            </w:r>
            <w:r>
              <w:rPr>
                <w:w w:val="90"/>
                <w:sz w:val="16"/>
              </w:rPr>
              <w:t>실행</w:t>
            </w:r>
            <w:r>
              <w:rPr>
                <w:spacing w:val="-8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5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651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2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pacing w:val="-12"/>
                <w:sz w:val="16"/>
              </w:rPr>
              <w:t>18.</w:t>
            </w:r>
            <w:r>
              <w:rPr>
                <w:spacing w:val="2"/>
                <w:sz w:val="16"/>
              </w:rPr>
              <w:t> </w:t>
            </w:r>
            <w:r>
              <w:rPr>
                <w:spacing w:val="-12"/>
                <w:sz w:val="16"/>
              </w:rPr>
              <w:t>불충분한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2"/>
                <w:sz w:val="16"/>
              </w:rPr>
              <w:t>세션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2"/>
                <w:sz w:val="16"/>
              </w:rPr>
              <w:t>만료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690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2"/>
                <w:sz w:val="16"/>
              </w:rPr>
              <w:t>5.</w:t>
            </w:r>
            <w:r>
              <w:rPr>
                <w:spacing w:val="37"/>
                <w:sz w:val="16"/>
              </w:rPr>
              <w:t> </w:t>
            </w:r>
            <w:r>
              <w:rPr>
                <w:spacing w:val="-2"/>
                <w:sz w:val="16"/>
              </w:rPr>
              <w:t>SQL</w:t>
            </w:r>
            <w:r>
              <w:rPr>
                <w:spacing w:val="36"/>
                <w:sz w:val="16"/>
              </w:rPr>
              <w:t> </w:t>
            </w:r>
            <w:r>
              <w:rPr>
                <w:spacing w:val="-2"/>
                <w:sz w:val="16"/>
              </w:rPr>
              <w:t>인젝션</w:t>
            </w:r>
            <w:r>
              <w:rPr>
                <w:spacing w:val="-15"/>
                <w:sz w:val="16"/>
              </w:rPr>
              <w:t> </w:t>
            </w:r>
            <w:r>
              <w:rPr>
                <w:spacing w:val="-2"/>
                <w:sz w:val="16"/>
              </w:rPr>
              <w:t>·········································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4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653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z w:val="16"/>
              </w:rPr>
              <w:t>19.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세션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고정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693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2"/>
                <w:sz w:val="16"/>
              </w:rPr>
              <w:t>6.</w:t>
            </w:r>
            <w:r>
              <w:rPr>
                <w:spacing w:val="37"/>
                <w:sz w:val="16"/>
              </w:rPr>
              <w:t> </w:t>
            </w:r>
            <w:r>
              <w:rPr>
                <w:spacing w:val="-2"/>
                <w:sz w:val="16"/>
              </w:rPr>
              <w:t>SSI</w:t>
            </w:r>
            <w:r>
              <w:rPr>
                <w:spacing w:val="39"/>
                <w:sz w:val="16"/>
              </w:rPr>
              <w:t> </w:t>
            </w:r>
            <w:r>
              <w:rPr>
                <w:spacing w:val="-2"/>
                <w:sz w:val="16"/>
              </w:rPr>
              <w:t>인젝션</w:t>
            </w:r>
            <w:r>
              <w:rPr>
                <w:spacing w:val="-14"/>
                <w:sz w:val="16"/>
              </w:rPr>
              <w:t> </w:t>
            </w:r>
            <w:r>
              <w:rPr>
                <w:spacing w:val="-2"/>
                <w:sz w:val="16"/>
              </w:rPr>
              <w:t>···········································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2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659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9"/>
              <w:jc w:val="right"/>
              <w:rPr>
                <w:sz w:val="16"/>
              </w:rPr>
            </w:pPr>
            <w:r>
              <w:rPr>
                <w:spacing w:val="-4"/>
                <w:sz w:val="16"/>
              </w:rPr>
              <w:t>20.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4"/>
                <w:sz w:val="16"/>
              </w:rPr>
              <w:t>자동화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5"/>
                <w:sz w:val="16"/>
              </w:rPr>
              <w:t>공격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694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4"/>
                <w:sz w:val="16"/>
              </w:rPr>
              <w:t>7.</w:t>
            </w:r>
            <w:r>
              <w:rPr>
                <w:spacing w:val="53"/>
                <w:sz w:val="16"/>
              </w:rPr>
              <w:t> </w:t>
            </w:r>
            <w:r>
              <w:rPr>
                <w:spacing w:val="-4"/>
                <w:sz w:val="16"/>
              </w:rPr>
              <w:t>XPath</w:t>
            </w:r>
            <w:r>
              <w:rPr>
                <w:spacing w:val="50"/>
                <w:sz w:val="16"/>
              </w:rPr>
              <w:t> </w:t>
            </w:r>
            <w:r>
              <w:rPr>
                <w:spacing w:val="-4"/>
                <w:sz w:val="16"/>
              </w:rPr>
              <w:t>인젝션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4"/>
                <w:sz w:val="16"/>
              </w:rPr>
              <w:t>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0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661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2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pacing w:val="-12"/>
                <w:sz w:val="16"/>
              </w:rPr>
              <w:t>21.</w:t>
            </w:r>
            <w:r>
              <w:rPr>
                <w:spacing w:val="2"/>
                <w:sz w:val="16"/>
              </w:rPr>
              <w:t> </w:t>
            </w:r>
            <w:r>
              <w:rPr>
                <w:spacing w:val="-12"/>
                <w:sz w:val="16"/>
              </w:rPr>
              <w:t>프로세스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2"/>
                <w:sz w:val="16"/>
              </w:rPr>
              <w:t>검증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2"/>
                <w:sz w:val="16"/>
              </w:rPr>
              <w:t>누락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696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8.</w:t>
            </w:r>
            <w:r>
              <w:rPr>
                <w:spacing w:val="54"/>
                <w:w w:val="15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디렉터리</w:t>
            </w:r>
            <w:r>
              <w:rPr>
                <w:spacing w:val="74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인덱싱</w:t>
            </w:r>
            <w:r>
              <w:rPr>
                <w:spacing w:val="5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2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663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9"/>
              <w:jc w:val="right"/>
              <w:rPr>
                <w:sz w:val="16"/>
              </w:rPr>
            </w:pPr>
            <w:r>
              <w:rPr>
                <w:sz w:val="16"/>
              </w:rPr>
              <w:t>22.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파일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업로드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699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10"/>
                <w:sz w:val="16"/>
              </w:rPr>
              <w:t>9.</w:t>
            </w:r>
            <w:r>
              <w:rPr>
                <w:spacing w:val="73"/>
                <w:sz w:val="16"/>
              </w:rPr>
              <w:t>  </w:t>
            </w:r>
            <w:r>
              <w:rPr>
                <w:spacing w:val="-10"/>
                <w:sz w:val="16"/>
              </w:rPr>
              <w:t>정보</w:t>
            </w:r>
            <w:r>
              <w:rPr>
                <w:spacing w:val="67"/>
                <w:sz w:val="16"/>
              </w:rPr>
              <w:t>  </w:t>
            </w:r>
            <w:r>
              <w:rPr>
                <w:spacing w:val="-10"/>
                <w:sz w:val="16"/>
              </w:rPr>
              <w:t>누출</w:t>
            </w:r>
            <w:r>
              <w:rPr>
                <w:spacing w:val="60"/>
                <w:sz w:val="16"/>
              </w:rPr>
              <w:t> </w:t>
            </w:r>
            <w:r>
              <w:rPr>
                <w:spacing w:val="-10"/>
                <w:sz w:val="16"/>
              </w:rPr>
              <w:t>·············································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3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668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9"/>
              <w:jc w:val="right"/>
              <w:rPr>
                <w:sz w:val="16"/>
              </w:rPr>
            </w:pPr>
            <w:r>
              <w:rPr>
                <w:sz w:val="16"/>
              </w:rPr>
              <w:t>23.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파일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4"/>
                <w:sz w:val="16"/>
              </w:rPr>
              <w:t>다운로드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707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12"/>
                <w:sz w:val="16"/>
              </w:rPr>
              <w:t>10.</w:t>
            </w:r>
            <w:r>
              <w:rPr>
                <w:spacing w:val="75"/>
                <w:sz w:val="16"/>
              </w:rPr>
              <w:t>  </w:t>
            </w:r>
            <w:r>
              <w:rPr>
                <w:spacing w:val="-12"/>
                <w:sz w:val="16"/>
              </w:rPr>
              <w:t>악성</w:t>
            </w:r>
            <w:r>
              <w:rPr>
                <w:spacing w:val="65"/>
                <w:sz w:val="16"/>
              </w:rPr>
              <w:t>  </w:t>
            </w:r>
            <w:r>
              <w:rPr>
                <w:spacing w:val="-12"/>
                <w:sz w:val="16"/>
              </w:rPr>
              <w:t>콘텐츠</w:t>
            </w:r>
            <w:r>
              <w:rPr>
                <w:spacing w:val="60"/>
                <w:sz w:val="16"/>
              </w:rPr>
              <w:t> </w:t>
            </w:r>
            <w:r>
              <w:rPr>
                <w:spacing w:val="-12"/>
                <w:sz w:val="16"/>
              </w:rPr>
              <w:t>········································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0" w:right="13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672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2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pacing w:val="-12"/>
                <w:sz w:val="16"/>
              </w:rPr>
              <w:t>24.</w:t>
            </w:r>
            <w:r>
              <w:rPr>
                <w:spacing w:val="2"/>
                <w:sz w:val="16"/>
              </w:rPr>
              <w:t> </w:t>
            </w:r>
            <w:r>
              <w:rPr>
                <w:spacing w:val="-12"/>
                <w:sz w:val="16"/>
              </w:rPr>
              <w:t>관리자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2"/>
                <w:sz w:val="16"/>
              </w:rPr>
              <w:t>페이지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12"/>
                <w:sz w:val="16"/>
              </w:rPr>
              <w:t>노출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711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11.</w:t>
            </w:r>
            <w:r>
              <w:rPr>
                <w:spacing w:val="54"/>
                <w:sz w:val="16"/>
              </w:rPr>
              <w:t> </w:t>
            </w:r>
            <w:r>
              <w:rPr>
                <w:spacing w:val="-4"/>
                <w:w w:val="90"/>
                <w:sz w:val="16"/>
              </w:rPr>
              <w:t>크로스사이트</w:t>
            </w:r>
            <w:r>
              <w:rPr>
                <w:spacing w:val="45"/>
                <w:sz w:val="16"/>
              </w:rPr>
              <w:t> </w:t>
            </w:r>
            <w:r>
              <w:rPr>
                <w:spacing w:val="-4"/>
                <w:w w:val="90"/>
                <w:sz w:val="16"/>
              </w:rPr>
              <w:t>스크립팅</w:t>
            </w:r>
            <w:r>
              <w:rPr>
                <w:spacing w:val="-8"/>
                <w:sz w:val="16"/>
              </w:rPr>
              <w:t> </w:t>
            </w:r>
            <w:r>
              <w:rPr>
                <w:spacing w:val="-4"/>
                <w:w w:val="90"/>
                <w:sz w:val="16"/>
              </w:rPr>
              <w:t>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3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673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z w:val="16"/>
              </w:rPr>
              <w:t>25.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경로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추적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714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spacing w:val="-14"/>
                <w:sz w:val="16"/>
              </w:rPr>
              <w:t>12.</w:t>
            </w:r>
            <w:r>
              <w:rPr>
                <w:spacing w:val="40"/>
                <w:sz w:val="16"/>
              </w:rPr>
              <w:t>  </w:t>
            </w:r>
            <w:r>
              <w:rPr>
                <w:spacing w:val="-14"/>
                <w:sz w:val="16"/>
              </w:rPr>
              <w:t>약한</w:t>
            </w:r>
            <w:r>
              <w:rPr>
                <w:spacing w:val="32"/>
                <w:sz w:val="16"/>
              </w:rPr>
              <w:t>  </w:t>
            </w:r>
            <w:r>
              <w:rPr>
                <w:spacing w:val="-14"/>
                <w:sz w:val="16"/>
              </w:rPr>
              <w:t>문자열</w:t>
            </w:r>
            <w:r>
              <w:rPr>
                <w:spacing w:val="32"/>
                <w:sz w:val="16"/>
              </w:rPr>
              <w:t>  </w:t>
            </w:r>
            <w:r>
              <w:rPr>
                <w:spacing w:val="-14"/>
                <w:sz w:val="16"/>
              </w:rPr>
              <w:t>강도</w:t>
            </w:r>
            <w:r>
              <w:rPr>
                <w:spacing w:val="31"/>
                <w:sz w:val="16"/>
              </w:rPr>
              <w:t> </w:t>
            </w:r>
            <w:r>
              <w:rPr>
                <w:spacing w:val="-14"/>
                <w:sz w:val="16"/>
              </w:rPr>
              <w:t>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3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678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8"/>
              <w:jc w:val="right"/>
              <w:rPr>
                <w:sz w:val="16"/>
              </w:rPr>
            </w:pPr>
            <w:r>
              <w:rPr>
                <w:sz w:val="16"/>
              </w:rPr>
              <w:t>26.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위치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공개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716</w:t>
            </w:r>
          </w:p>
        </w:tc>
      </w:tr>
      <w:tr>
        <w:trPr>
          <w:trHeight w:val="256" w:hRule="atLeast"/>
        </w:trPr>
        <w:tc>
          <w:tcPr>
            <w:tcW w:w="2810" w:type="dxa"/>
          </w:tcPr>
          <w:p>
            <w:pPr>
              <w:pStyle w:val="TableParagraph"/>
              <w:spacing w:line="236" w:lineRule="exact"/>
              <w:ind w:left="50"/>
              <w:rPr>
                <w:sz w:val="16"/>
              </w:rPr>
            </w:pPr>
            <w:r>
              <w:rPr>
                <w:w w:val="90"/>
                <w:sz w:val="16"/>
              </w:rPr>
              <w:t>13.</w:t>
            </w:r>
            <w:r>
              <w:rPr>
                <w:spacing w:val="62"/>
                <w:w w:val="150"/>
                <w:sz w:val="16"/>
              </w:rPr>
              <w:t> </w:t>
            </w:r>
            <w:r>
              <w:rPr>
                <w:w w:val="90"/>
                <w:sz w:val="16"/>
              </w:rPr>
              <w:t>불충분한</w:t>
            </w:r>
            <w:r>
              <w:rPr>
                <w:spacing w:val="79"/>
                <w:sz w:val="16"/>
              </w:rPr>
              <w:t> </w:t>
            </w:r>
            <w:r>
              <w:rPr>
                <w:w w:val="90"/>
                <w:sz w:val="16"/>
              </w:rPr>
              <w:t>인증</w:t>
            </w:r>
            <w:r>
              <w:rPr>
                <w:spacing w:val="8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·····································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236" w:lineRule="exact"/>
              <w:ind w:left="0" w:right="138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680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236" w:lineRule="exact"/>
              <w:ind w:left="0" w:right="49"/>
              <w:jc w:val="right"/>
              <w:rPr>
                <w:sz w:val="16"/>
              </w:rPr>
            </w:pPr>
            <w:r>
              <w:rPr>
                <w:spacing w:val="-8"/>
                <w:sz w:val="16"/>
              </w:rPr>
              <w:t>27.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8"/>
                <w:sz w:val="16"/>
              </w:rPr>
              <w:t>데이터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8"/>
                <w:sz w:val="16"/>
              </w:rPr>
              <w:t>평문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8"/>
                <w:sz w:val="16"/>
              </w:rPr>
              <w:t>전송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719</w:t>
            </w:r>
          </w:p>
        </w:tc>
      </w:tr>
      <w:tr>
        <w:trPr>
          <w:trHeight w:val="208" w:hRule="atLeast"/>
        </w:trPr>
        <w:tc>
          <w:tcPr>
            <w:tcW w:w="2810" w:type="dxa"/>
          </w:tcPr>
          <w:p>
            <w:pPr>
              <w:pStyle w:val="TableParagraph"/>
              <w:spacing w:line="188" w:lineRule="exact"/>
              <w:ind w:left="50"/>
              <w:rPr>
                <w:sz w:val="16"/>
              </w:rPr>
            </w:pPr>
            <w:r>
              <w:rPr>
                <w:w w:val="90"/>
                <w:sz w:val="16"/>
              </w:rPr>
              <w:t>14.</w:t>
            </w:r>
            <w:r>
              <w:rPr>
                <w:spacing w:val="26"/>
                <w:sz w:val="16"/>
              </w:rPr>
              <w:t> </w:t>
            </w:r>
            <w:r>
              <w:rPr>
                <w:w w:val="90"/>
                <w:sz w:val="16"/>
              </w:rPr>
              <w:t>취약한</w:t>
            </w:r>
            <w:r>
              <w:rPr>
                <w:spacing w:val="20"/>
                <w:sz w:val="16"/>
              </w:rPr>
              <w:t> </w:t>
            </w:r>
            <w:r>
              <w:rPr>
                <w:w w:val="90"/>
                <w:sz w:val="16"/>
              </w:rPr>
              <w:t>패스워드</w:t>
            </w:r>
            <w:r>
              <w:rPr>
                <w:spacing w:val="20"/>
                <w:sz w:val="16"/>
              </w:rPr>
              <w:t> </w:t>
            </w:r>
            <w:r>
              <w:rPr>
                <w:w w:val="90"/>
                <w:sz w:val="16"/>
              </w:rPr>
              <w:t>복구</w:t>
            </w:r>
            <w:r>
              <w:rPr>
                <w:spacing w:val="-14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·························</w:t>
            </w:r>
          </w:p>
        </w:tc>
        <w:tc>
          <w:tcPr>
            <w:tcW w:w="481" w:type="dxa"/>
          </w:tcPr>
          <w:p>
            <w:pPr>
              <w:pStyle w:val="TableParagraph"/>
              <w:spacing w:line="188" w:lineRule="exact"/>
              <w:ind w:left="3" w:right="139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682</w:t>
            </w:r>
          </w:p>
        </w:tc>
        <w:tc>
          <w:tcPr>
            <w:tcW w:w="3291" w:type="dxa"/>
          </w:tcPr>
          <w:p>
            <w:pPr>
              <w:pStyle w:val="TableParagraph"/>
              <w:tabs>
                <w:tab w:pos="3061" w:val="right" w:leader="middleDot"/>
              </w:tabs>
              <w:spacing w:line="188" w:lineRule="exact"/>
              <w:ind w:left="0" w:right="48"/>
              <w:jc w:val="right"/>
              <w:rPr>
                <w:sz w:val="16"/>
              </w:rPr>
            </w:pPr>
            <w:r>
              <w:rPr>
                <w:sz w:val="16"/>
              </w:rPr>
              <w:t>28.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쿠키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변조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721</w:t>
            </w:r>
          </w:p>
        </w:tc>
      </w:tr>
    </w:tbl>
    <w:p>
      <w:pPr>
        <w:pStyle w:val="TableParagraph"/>
        <w:spacing w:after="0" w:line="188" w:lineRule="exact"/>
        <w:jc w:val="right"/>
        <w:rPr>
          <w:sz w:val="16"/>
        </w:rPr>
        <w:sectPr>
          <w:type w:val="continuous"/>
          <w:pgSz w:w="8500" w:h="11900"/>
          <w:pgMar w:header="0" w:footer="0" w:top="1340" w:bottom="280" w:left="425" w:right="850"/>
        </w:sectPr>
      </w:pPr>
    </w:p>
    <w:p>
      <w:pPr>
        <w:spacing w:before="17"/>
        <w:ind w:left="0" w:right="35" w:firstLine="0"/>
        <w:jc w:val="right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29664" id="docshapegroup5" coordorigin="7966,7914" coordsize="534,967">
                <v:shape style="position:absolute;left:7966;top:7913;width:534;height:967" id="docshape6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7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551091</wp:posOffset>
                </wp:positionH>
                <wp:positionV relativeFrom="paragraph">
                  <wp:posOffset>163741</wp:posOffset>
                </wp:positionV>
                <wp:extent cx="4300220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300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00220" h="0">
                              <a:moveTo>
                                <a:pt x="0" y="0"/>
                              </a:moveTo>
                              <a:lnTo>
                                <a:pt x="4299673" y="0"/>
                              </a:lnTo>
                            </a:path>
                          </a:pathLst>
                        </a:cu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176" from="43.393059pt,12.893pt" to="381.950059pt,12.893pt" stroked="true" strokeweight=".302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3"/>
        </w:rPr>
        <w:t>08.</w:t>
      </w:r>
      <w:r>
        <w:rPr>
          <w:spacing w:val="15"/>
          <w:sz w:val="13"/>
        </w:rPr>
        <w:t> </w:t>
      </w:r>
      <w:r>
        <w:rPr>
          <w:sz w:val="13"/>
        </w:rPr>
        <w:t>Web(웹)</w:t>
      </w:r>
      <w:r>
        <w:rPr>
          <w:spacing w:val="16"/>
          <w:sz w:val="13"/>
        </w:rPr>
        <w:t> </w:t>
      </w:r>
      <w:r>
        <w:rPr>
          <w:spacing w:val="-5"/>
          <w:sz w:val="13"/>
        </w:rPr>
        <w:t>보안</w:t>
      </w:r>
    </w:p>
    <w:p>
      <w:pPr>
        <w:pStyle w:val="BodyText"/>
        <w:spacing w:before="4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583108</wp:posOffset>
                </wp:positionH>
                <wp:positionV relativeFrom="paragraph">
                  <wp:posOffset>204932</wp:posOffset>
                </wp:positionV>
                <wp:extent cx="4265930" cy="197485"/>
                <wp:effectExtent l="0" t="0" r="0" b="0"/>
                <wp:wrapTopAndBottom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265930" cy="197485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94" w:lineRule="exact" w:before="0"/>
                              <w:ind w:left="2" w:right="0" w:firstLine="0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</w:rPr>
                              <w:t>Web</w:t>
                            </w:r>
                            <w:r>
                              <w:rPr>
                                <w:spacing w:val="1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취약점</w:t>
                            </w:r>
                            <w:r>
                              <w:rPr>
                                <w:spacing w:val="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분석·평가</w:t>
                            </w:r>
                            <w:r>
                              <w:rPr>
                                <w:spacing w:val="1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항목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5.914059pt;margin-top:16.136402pt;width:335.9pt;height:15.55pt;mso-position-horizontal-relative:page;mso-position-vertical-relative:paragraph;z-index:-15728128;mso-wrap-distance-left:0;mso-wrap-distance-right:0" type="#_x0000_t202" id="docshape8" filled="false" stroked="true" strokeweight=".302pt" strokecolor="#000000">
                <v:textbox inset="0,0,0,0">
                  <w:txbxContent>
                    <w:p>
                      <w:pPr>
                        <w:spacing w:line="294" w:lineRule="exact" w:before="0"/>
                        <w:ind w:left="2" w:right="0" w:firstLine="0"/>
                        <w:jc w:val="center"/>
                        <w:rPr>
                          <w:sz w:val="17"/>
                        </w:rPr>
                      </w:pPr>
                      <w:r>
                        <w:rPr>
                          <w:sz w:val="17"/>
                        </w:rPr>
                        <w:t>Web</w:t>
                      </w:r>
                      <w:r>
                        <w:rPr>
                          <w:spacing w:val="12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취약점</w:t>
                      </w:r>
                      <w:r>
                        <w:rPr>
                          <w:spacing w:val="19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분석·평가</w:t>
                      </w:r>
                      <w:r>
                        <w:rPr>
                          <w:spacing w:val="19"/>
                          <w:sz w:val="17"/>
                        </w:rPr>
                        <w:t> </w:t>
                      </w:r>
                      <w:r>
                        <w:rPr>
                          <w:spacing w:val="-5"/>
                          <w:sz w:val="17"/>
                        </w:rPr>
                        <w:t>항목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2"/>
        <w:rPr>
          <w:sz w:val="20"/>
        </w:rPr>
      </w:pPr>
    </w:p>
    <w:tbl>
      <w:tblPr>
        <w:tblW w:w="0" w:type="auto"/>
        <w:jc w:val="left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2"/>
        <w:gridCol w:w="787"/>
        <w:gridCol w:w="954"/>
      </w:tblGrid>
      <w:tr>
        <w:trPr>
          <w:trHeight w:val="394" w:hRule="atLeast"/>
        </w:trPr>
        <w:tc>
          <w:tcPr>
            <w:tcW w:w="4972" w:type="dxa"/>
            <w:shd w:val="clear" w:color="auto" w:fill="CCCCCC"/>
          </w:tcPr>
          <w:p>
            <w:pPr>
              <w:pStyle w:val="TableParagraph"/>
              <w:spacing w:before="50"/>
              <w:ind w:left="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점검항목</w:t>
            </w:r>
          </w:p>
        </w:tc>
        <w:tc>
          <w:tcPr>
            <w:tcW w:w="787" w:type="dxa"/>
            <w:shd w:val="clear" w:color="auto" w:fill="CCCCCC"/>
          </w:tcPr>
          <w:p>
            <w:pPr>
              <w:pStyle w:val="TableParagraph"/>
              <w:spacing w:line="134" w:lineRule="auto" w:before="63"/>
              <w:ind w:left="164" w:right="155" w:firstLine="75"/>
              <w:rPr>
                <w:sz w:val="15"/>
              </w:rPr>
            </w:pPr>
            <w:r>
              <w:rPr>
                <w:spacing w:val="-6"/>
                <w:sz w:val="15"/>
              </w:rPr>
              <w:t>항목 </w:t>
            </w:r>
            <w:r>
              <w:rPr>
                <w:spacing w:val="-4"/>
                <w:sz w:val="15"/>
              </w:rPr>
              <w:t>중요도</w:t>
            </w:r>
          </w:p>
        </w:tc>
        <w:tc>
          <w:tcPr>
            <w:tcW w:w="954" w:type="dxa"/>
            <w:shd w:val="clear" w:color="auto" w:fill="CCCCCC"/>
          </w:tcPr>
          <w:p>
            <w:pPr>
              <w:pStyle w:val="TableParagraph"/>
              <w:spacing w:before="50"/>
              <w:ind w:left="8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항목코드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버퍼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오버플로우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BO</w:t>
            </w:r>
          </w:p>
        </w:tc>
      </w:tr>
      <w:tr>
        <w:trPr>
          <w:trHeight w:val="262" w:hRule="atLeast"/>
        </w:trPr>
        <w:tc>
          <w:tcPr>
            <w:tcW w:w="4972" w:type="dxa"/>
          </w:tcPr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pacing w:val="-2"/>
                <w:sz w:val="15"/>
              </w:rPr>
              <w:t>포맷스트링</w:t>
            </w:r>
          </w:p>
        </w:tc>
        <w:tc>
          <w:tcPr>
            <w:tcW w:w="787" w:type="dxa"/>
          </w:tcPr>
          <w:p>
            <w:pPr>
              <w:pStyle w:val="TableParagraph"/>
              <w:spacing w:line="242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2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FS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LDAP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인젝션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LI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운영체제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실행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OC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SQL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인젝션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SI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SSI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인젝션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SS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XPath</w:t>
            </w:r>
            <w:r>
              <w:rPr>
                <w:spacing w:val="25"/>
                <w:sz w:val="15"/>
              </w:rPr>
              <w:t> </w:t>
            </w:r>
            <w:r>
              <w:rPr>
                <w:spacing w:val="-5"/>
                <w:sz w:val="15"/>
              </w:rPr>
              <w:t>인젝션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XI</w:t>
            </w:r>
          </w:p>
        </w:tc>
      </w:tr>
      <w:tr>
        <w:trPr>
          <w:trHeight w:val="262" w:hRule="atLeast"/>
        </w:trPr>
        <w:tc>
          <w:tcPr>
            <w:tcW w:w="4972" w:type="dxa"/>
          </w:tcPr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인덱싱</w:t>
            </w:r>
          </w:p>
        </w:tc>
        <w:tc>
          <w:tcPr>
            <w:tcW w:w="787" w:type="dxa"/>
          </w:tcPr>
          <w:p>
            <w:pPr>
              <w:pStyle w:val="TableParagraph"/>
              <w:spacing w:line="242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2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DI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정보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누출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IL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악성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콘텐츠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CS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크로스사이트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스크립팅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XS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약한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강도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BF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불충분한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인증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IA</w:t>
            </w:r>
          </w:p>
        </w:tc>
      </w:tr>
      <w:tr>
        <w:trPr>
          <w:trHeight w:val="262" w:hRule="atLeast"/>
        </w:trPr>
        <w:tc>
          <w:tcPr>
            <w:tcW w:w="4972" w:type="dxa"/>
          </w:tcPr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취약한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복구</w:t>
            </w:r>
          </w:p>
        </w:tc>
        <w:tc>
          <w:tcPr>
            <w:tcW w:w="787" w:type="dxa"/>
          </w:tcPr>
          <w:p>
            <w:pPr>
              <w:pStyle w:val="TableParagraph"/>
              <w:spacing w:line="242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2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PR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크로스사이트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리퀘스트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2"/>
                <w:sz w:val="15"/>
              </w:rPr>
              <w:t>변조(CSRF)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CF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예측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SE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불충분한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인가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IN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불충분한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만료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SC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고정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SF</w:t>
            </w:r>
          </w:p>
        </w:tc>
      </w:tr>
      <w:tr>
        <w:trPr>
          <w:trHeight w:val="262" w:hRule="atLeast"/>
        </w:trPr>
        <w:tc>
          <w:tcPr>
            <w:tcW w:w="4972" w:type="dxa"/>
          </w:tcPr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자동화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공격</w:t>
            </w:r>
          </w:p>
        </w:tc>
        <w:tc>
          <w:tcPr>
            <w:tcW w:w="787" w:type="dxa"/>
          </w:tcPr>
          <w:p>
            <w:pPr>
              <w:pStyle w:val="TableParagraph"/>
              <w:spacing w:line="242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2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AU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프로세스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누락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PV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FU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다운로드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FD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관리자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노출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AE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경로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추적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PT</w:t>
            </w:r>
          </w:p>
        </w:tc>
      </w:tr>
      <w:tr>
        <w:trPr>
          <w:trHeight w:val="262" w:hRule="atLeast"/>
        </w:trPr>
        <w:tc>
          <w:tcPr>
            <w:tcW w:w="4972" w:type="dxa"/>
          </w:tcPr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위치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공개</w:t>
            </w:r>
          </w:p>
        </w:tc>
        <w:tc>
          <w:tcPr>
            <w:tcW w:w="787" w:type="dxa"/>
          </w:tcPr>
          <w:p>
            <w:pPr>
              <w:pStyle w:val="TableParagraph"/>
              <w:spacing w:line="242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2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PL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데이터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평문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전송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SN</w:t>
            </w:r>
          </w:p>
        </w:tc>
      </w:tr>
      <w:tr>
        <w:trPr>
          <w:trHeight w:val="263" w:hRule="atLeast"/>
        </w:trPr>
        <w:tc>
          <w:tcPr>
            <w:tcW w:w="4972" w:type="dxa"/>
          </w:tcPr>
          <w:p>
            <w:pPr>
              <w:pStyle w:val="TableParagraph"/>
              <w:spacing w:line="243" w:lineRule="exact"/>
              <w:rPr>
                <w:sz w:val="15"/>
              </w:rPr>
            </w:pPr>
            <w:r>
              <w:rPr>
                <w:sz w:val="15"/>
              </w:rPr>
              <w:t>쿠키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변조</w:t>
            </w:r>
          </w:p>
        </w:tc>
        <w:tc>
          <w:tcPr>
            <w:tcW w:w="787" w:type="dxa"/>
          </w:tcPr>
          <w:p>
            <w:pPr>
              <w:pStyle w:val="TableParagraph"/>
              <w:spacing w:line="243" w:lineRule="exact"/>
              <w:ind w:left="5"/>
              <w:jc w:val="center"/>
              <w:rPr>
                <w:sz w:val="15"/>
              </w:rPr>
            </w:pPr>
            <w:r>
              <w:rPr>
                <w:color w:val="FF0000"/>
                <w:spacing w:val="-10"/>
                <w:sz w:val="15"/>
              </w:rPr>
              <w:t>상</w:t>
            </w:r>
          </w:p>
        </w:tc>
        <w:tc>
          <w:tcPr>
            <w:tcW w:w="954" w:type="dxa"/>
          </w:tcPr>
          <w:p>
            <w:pPr>
              <w:pStyle w:val="TableParagraph"/>
              <w:spacing w:line="243" w:lineRule="exact"/>
              <w:ind w:left="8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CC</w:t>
            </w:r>
          </w:p>
        </w:tc>
      </w:tr>
    </w:tbl>
    <w:p>
      <w:pPr>
        <w:pStyle w:val="BodyText"/>
        <w:spacing w:before="0"/>
        <w:rPr>
          <w:sz w:val="16"/>
        </w:rPr>
      </w:pPr>
    </w:p>
    <w:p>
      <w:pPr>
        <w:pStyle w:val="BodyText"/>
        <w:spacing w:before="0"/>
        <w:rPr>
          <w:sz w:val="16"/>
        </w:rPr>
      </w:pPr>
    </w:p>
    <w:p>
      <w:pPr>
        <w:pStyle w:val="BodyText"/>
        <w:spacing w:before="0"/>
        <w:rPr>
          <w:sz w:val="16"/>
        </w:rPr>
      </w:pPr>
    </w:p>
    <w:p>
      <w:pPr>
        <w:pStyle w:val="BodyText"/>
        <w:spacing w:before="192"/>
        <w:rPr>
          <w:sz w:val="16"/>
        </w:rPr>
      </w:pPr>
    </w:p>
    <w:p>
      <w:pPr>
        <w:spacing w:before="1"/>
        <w:ind w:left="0" w:right="108" w:firstLine="0"/>
        <w:jc w:val="right"/>
        <w:rPr>
          <w:rFonts w:ascii="Arial MT"/>
          <w:sz w:val="16"/>
        </w:rPr>
      </w:pPr>
      <w:r>
        <w:rPr>
          <w:rFonts w:ascii="Arial MT"/>
          <w:spacing w:val="-5"/>
          <w:sz w:val="16"/>
        </w:rPr>
        <w:t>643</w:t>
      </w:r>
    </w:p>
    <w:p>
      <w:pPr>
        <w:spacing w:after="0"/>
        <w:jc w:val="right"/>
        <w:rPr>
          <w:rFonts w:ascii="Arial MT"/>
          <w:sz w:val="16"/>
        </w:rPr>
        <w:sectPr>
          <w:pgSz w:w="8500" w:h="11900"/>
          <w:pgMar w:header="0" w:footer="0" w:top="480" w:bottom="280" w:left="425" w:right="850"/>
        </w:sectPr>
      </w:pPr>
    </w:p>
    <w:p>
      <w:pPr>
        <w:pStyle w:val="BodyText"/>
        <w:spacing w:before="118"/>
        <w:rPr>
          <w:rFonts w:ascii="Arial MT"/>
          <w:sz w:val="11"/>
        </w:rPr>
      </w:pPr>
      <w:r>
        <w:rPr>
          <w:rFonts w:ascii="Arial MT"/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31200" id="docshapegroup13" coordorigin="7966,7914" coordsize="534,967">
                <v:shape style="position:absolute;left:7966;top:7913;width:534;height:967" id="docshape14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5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2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BO</w:t>
            </w:r>
            <w:r>
              <w:rPr>
                <w:color w:val="FFFFFF"/>
                <w:spacing w:val="-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1.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버퍼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2"/>
                <w:sz w:val="15"/>
              </w:rPr>
              <w:t>오버플로우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사용자가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길이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제한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310" w:val="left" w:leader="none"/>
              </w:tabs>
              <w:spacing w:line="213" w:lineRule="auto" w:before="27" w:after="0"/>
              <w:ind w:left="310" w:right="335" w:hanging="227"/>
              <w:jc w:val="left"/>
              <w:rPr>
                <w:sz w:val="15"/>
              </w:rPr>
            </w:pPr>
            <w:r>
              <w:rPr>
                <w:sz w:val="15"/>
              </w:rPr>
              <w:t>웹 사이트에서 사용자가 입력한 파라미터 값의 문자열 길이 제한 </w:t>
            </w:r>
            <w:r>
              <w:rPr>
                <w:sz w:val="15"/>
              </w:rPr>
              <w:t>여부를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점검하여 비정상적 오류 발생을 차단하기 위함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310" w:val="left" w:leader="none"/>
              </w:tabs>
              <w:spacing w:line="213" w:lineRule="auto" w:before="26" w:after="0"/>
              <w:ind w:left="310" w:right="152" w:hanging="227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입력한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값의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길이를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제한하지 않는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개발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시에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할당된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저장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공간보다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더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큰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값의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입력이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가능하고 이로 인한 오류 발생 시 의도되지 않은 정보 노출, 프로그램에 대한 </w:t>
            </w:r>
            <w:r>
              <w:rPr>
                <w:sz w:val="15"/>
              </w:rPr>
              <w:t>비인가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접근 및 사용 등이 발생할 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24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양호 : 파라미터 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다량의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다양한 포맷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 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페이지나 오류가 발생하지 않는 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미흡으로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페이지나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오류가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발생하는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409"/>
              <w:rPr>
                <w:sz w:val="15"/>
              </w:rPr>
            </w:pPr>
            <w:r>
              <w:rPr>
                <w:sz w:val="15"/>
              </w:rPr>
              <w:t>파라미터 값을 외부에서 입력받아 사용하는 경우 입력 값 범위를 </w:t>
            </w:r>
            <w:r>
              <w:rPr>
                <w:sz w:val="15"/>
              </w:rPr>
              <w:t>제한하며,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허용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범위를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벗어나는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반환되지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조치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48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 w:after="48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계정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페이지나 오류가 발생하는지 점검</w:t>
            </w:r>
          </w:p>
          <w:p>
            <w:pPr>
              <w:pStyle w:val="TableParagraph"/>
              <w:ind w:left="24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982085" cy="1548765"/>
                      <wp:effectExtent l="0" t="0" r="0" b="3809"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3982085" cy="1548765"/>
                                <a:chExt cx="3982085" cy="1548765"/>
                              </a:xfrm>
                            </wpg:grpSpPr>
                            <pic:pic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82085" cy="15482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7683" y="8331"/>
                                  <a:ext cx="3967479" cy="1534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7479" h="1534160">
                                      <a:moveTo>
                                        <a:pt x="6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647" y="0"/>
                                      </a:lnTo>
                                      <a:close/>
                                    </a:path>
                                    <a:path w="3967479" h="1534160">
                                      <a:moveTo>
                                        <a:pt x="3967353" y="0"/>
                                      </a:moveTo>
                                      <a:lnTo>
                                        <a:pt x="3966718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532267"/>
                                      </a:lnTo>
                                      <a:lnTo>
                                        <a:pt x="0" y="1533537"/>
                                      </a:lnTo>
                                      <a:lnTo>
                                        <a:pt x="3966718" y="1533537"/>
                                      </a:lnTo>
                                      <a:lnTo>
                                        <a:pt x="3966718" y="1532267"/>
                                      </a:lnTo>
                                      <a:lnTo>
                                        <a:pt x="647" y="1532267"/>
                                      </a:lnTo>
                                      <a:lnTo>
                                        <a:pt x="647" y="660"/>
                                      </a:lnTo>
                                      <a:lnTo>
                                        <a:pt x="3966718" y="660"/>
                                      </a:lnTo>
                                      <a:lnTo>
                                        <a:pt x="3966718" y="1532267"/>
                                      </a:lnTo>
                                      <a:lnTo>
                                        <a:pt x="3967353" y="1532267"/>
                                      </a:lnTo>
                                      <a:lnTo>
                                        <a:pt x="3967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3.55pt;height:121.95pt;mso-position-horizontal-relative:char;mso-position-vertical-relative:line" id="docshapegroup16" coordorigin="0,0" coordsize="6271,2439">
                      <v:shape style="position:absolute;left:0;top:0;width:6271;height:2439" type="#_x0000_t75" id="docshape17" stroked="false">
                        <v:imagedata r:id="rId14" o:title=""/>
                      </v:shape>
                      <v:shape style="position:absolute;left:12;top:13;width:6248;height:2416" id="docshape18" coordorigin="12,13" coordsize="6248,2416" path="m13,13l12,13,12,14,13,13xm6260,13l6259,13,13,13,13,14,12,14,12,14,12,2426,12,2428,6259,2428,6259,2426,13,2426,13,14,6259,14,6259,2426,6260,2426,6260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52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정보변경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 페이지나 오류가 발생하는지 점검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headerReference w:type="default" r:id="rId10"/>
          <w:headerReference w:type="even" r:id="rId11"/>
          <w:footerReference w:type="default" r:id="rId12"/>
          <w:footerReference w:type="even" r:id="rId13"/>
          <w:pgSz w:w="8500" w:h="11900"/>
          <w:pgMar w:header="551" w:footer="472" w:top="740" w:bottom="660" w:left="425" w:right="850"/>
          <w:pgNumType w:start="645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56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BO</w:t>
            </w:r>
            <w:r>
              <w:rPr>
                <w:color w:val="FFFFFF"/>
                <w:spacing w:val="-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1.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버퍼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2"/>
                <w:sz w:val="15"/>
              </w:rPr>
              <w:t>오버플로우</w:t>
            </w:r>
          </w:p>
        </w:tc>
      </w:tr>
      <w:tr>
        <w:trPr>
          <w:trHeight w:val="8547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39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04285" cy="1127760"/>
                      <wp:effectExtent l="0" t="0" r="0" b="5715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3804285" cy="1127760"/>
                                <a:chExt cx="3804285" cy="1127760"/>
                              </a:xfrm>
                            </wpg:grpSpPr>
                            <pic:pic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9" y="10003"/>
                                  <a:ext cx="3802589" cy="11151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0" y="0"/>
                                  <a:ext cx="3797300" cy="11277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0" h="1127760">
                                      <a:moveTo>
                                        <a:pt x="3797020" y="190"/>
                                      </a:moveTo>
                                      <a:lnTo>
                                        <a:pt x="3796385" y="190"/>
                                      </a:lnTo>
                                      <a:lnTo>
                                        <a:pt x="635" y="19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190" y="0"/>
                                      </a:lnTo>
                                      <a:lnTo>
                                        <a:pt x="190" y="190"/>
                                      </a:lnTo>
                                      <a:lnTo>
                                        <a:pt x="0" y="190"/>
                                      </a:lnTo>
                                      <a:lnTo>
                                        <a:pt x="0" y="825"/>
                                      </a:lnTo>
                                      <a:lnTo>
                                        <a:pt x="190" y="635"/>
                                      </a:lnTo>
                                      <a:lnTo>
                                        <a:pt x="190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126490"/>
                                      </a:lnTo>
                                      <a:lnTo>
                                        <a:pt x="0" y="1127760"/>
                                      </a:lnTo>
                                      <a:lnTo>
                                        <a:pt x="3796385" y="1127760"/>
                                      </a:lnTo>
                                      <a:lnTo>
                                        <a:pt x="3796385" y="1126490"/>
                                      </a:lnTo>
                                      <a:lnTo>
                                        <a:pt x="635" y="112649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825"/>
                                      </a:lnTo>
                                      <a:lnTo>
                                        <a:pt x="3796385" y="825"/>
                                      </a:lnTo>
                                      <a:lnTo>
                                        <a:pt x="3796385" y="1126490"/>
                                      </a:lnTo>
                                      <a:lnTo>
                                        <a:pt x="3797020" y="1126490"/>
                                      </a:lnTo>
                                      <a:lnTo>
                                        <a:pt x="3797020" y="19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9.55pt;height:88.8pt;mso-position-horizontal-relative:char;mso-position-vertical-relative:line" id="docshapegroup19" coordorigin="0,0" coordsize="5991,1776">
                      <v:shape style="position:absolute;left:2;top:15;width:5989;height:1757" type="#_x0000_t75" id="docshape20" stroked="false">
                        <v:imagedata r:id="rId15" o:title=""/>
                      </v:shape>
                      <v:shape style="position:absolute;left:0;top:0;width:5980;height:1776" id="docshape21" coordorigin="0,0" coordsize="5980,1776" path="m5980,0l5979,0,1,0,1,0,0,0,0,0,0,0,0,1,0,1,0,2,0,2,0,1774,0,1776,5979,1776,5979,1774,1,1774,1,2,1,1,5979,1,5979,1774,5980,1774,5980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54"/>
              <w:ind w:left="0"/>
              <w:rPr>
                <w:sz w:val="15"/>
              </w:rPr>
            </w:pPr>
          </w:p>
          <w:p>
            <w:pPr>
              <w:pStyle w:val="TableParagraph"/>
              <w:spacing w:after="54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검색어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오류가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발생하는지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  <w:p>
            <w:pPr>
              <w:pStyle w:val="TableParagraph"/>
              <w:ind w:left="39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97300" cy="379095"/>
                      <wp:effectExtent l="0" t="0" r="0" b="1904"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3797300" cy="379095"/>
                                <a:chExt cx="3797300" cy="379095"/>
                              </a:xfrm>
                            </wpg:grpSpPr>
                            <pic:pic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" y="1239"/>
                                  <a:ext cx="3793514" cy="3752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3797300" cy="3790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0" h="379095">
                                      <a:moveTo>
                                        <a:pt x="3797020" y="0"/>
                                      </a:moveTo>
                                      <a:lnTo>
                                        <a:pt x="3796385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584"/>
                                      </a:lnTo>
                                      <a:lnTo>
                                        <a:pt x="50" y="584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84"/>
                                      </a:lnTo>
                                      <a:lnTo>
                                        <a:pt x="0" y="377774"/>
                                      </a:lnTo>
                                      <a:lnTo>
                                        <a:pt x="0" y="379044"/>
                                      </a:lnTo>
                                      <a:lnTo>
                                        <a:pt x="3796385" y="379044"/>
                                      </a:lnTo>
                                      <a:lnTo>
                                        <a:pt x="3796385" y="377774"/>
                                      </a:lnTo>
                                      <a:lnTo>
                                        <a:pt x="635" y="377774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796385" y="635"/>
                                      </a:lnTo>
                                      <a:lnTo>
                                        <a:pt x="3796385" y="377774"/>
                                      </a:lnTo>
                                      <a:lnTo>
                                        <a:pt x="3797020" y="377774"/>
                                      </a:lnTo>
                                      <a:lnTo>
                                        <a:pt x="37970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9pt;height:29.85pt;mso-position-horizontal-relative:char;mso-position-vertical-relative:line" id="docshapegroup22" coordorigin="0,0" coordsize="5980,597">
                      <v:shape style="position:absolute;left:2;top:1;width:5975;height:591" type="#_x0000_t75" id="docshape23" stroked="false">
                        <v:imagedata r:id="rId16" o:title=""/>
                      </v:shape>
                      <v:shape style="position:absolute;left:0;top:0;width:5980;height:597" id="docshape24" coordorigin="0,0" coordsize="5980,597" path="m5980,0l5979,0,1,0,1,1,0,1,1,0,0,0,0,1,0,595,0,597,5979,597,5979,595,1,595,1,1,5979,1,5979,595,5980,595,5980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43" w:after="42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4)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게시글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작성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오류가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발생하는지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  <w:p>
            <w:pPr>
              <w:pStyle w:val="TableParagraph"/>
              <w:ind w:left="3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11904" cy="417830"/>
                      <wp:effectExtent l="0" t="0" r="0" b="127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3811904" cy="417830"/>
                                <a:chExt cx="3811904" cy="417830"/>
                              </a:xfrm>
                            </wpg:grpSpPr>
                            <pic:pic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1752" cy="417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7683" y="7213"/>
                                  <a:ext cx="3797300" cy="403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0" h="403860">
                                      <a:moveTo>
                                        <a:pt x="3797020" y="482"/>
                                      </a:moveTo>
                                      <a:lnTo>
                                        <a:pt x="3796385" y="482"/>
                                      </a:lnTo>
                                      <a:lnTo>
                                        <a:pt x="635" y="482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482" y="0"/>
                                      </a:lnTo>
                                      <a:lnTo>
                                        <a:pt x="482" y="482"/>
                                      </a:lnTo>
                                      <a:lnTo>
                                        <a:pt x="0" y="482"/>
                                      </a:lnTo>
                                      <a:lnTo>
                                        <a:pt x="0" y="1117"/>
                                      </a:lnTo>
                                      <a:lnTo>
                                        <a:pt x="482" y="635"/>
                                      </a:lnTo>
                                      <a:lnTo>
                                        <a:pt x="482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402590"/>
                                      </a:lnTo>
                                      <a:lnTo>
                                        <a:pt x="0" y="403860"/>
                                      </a:lnTo>
                                      <a:lnTo>
                                        <a:pt x="3796385" y="403860"/>
                                      </a:lnTo>
                                      <a:lnTo>
                                        <a:pt x="3796385" y="402590"/>
                                      </a:lnTo>
                                      <a:lnTo>
                                        <a:pt x="635" y="40259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1117"/>
                                      </a:lnTo>
                                      <a:lnTo>
                                        <a:pt x="3796385" y="1117"/>
                                      </a:lnTo>
                                      <a:lnTo>
                                        <a:pt x="3796385" y="402590"/>
                                      </a:lnTo>
                                      <a:lnTo>
                                        <a:pt x="3797020" y="402590"/>
                                      </a:lnTo>
                                      <a:lnTo>
                                        <a:pt x="3797020" y="4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0.150pt;height:32.9pt;mso-position-horizontal-relative:char;mso-position-vertical-relative:line" id="docshapegroup25" coordorigin="0,0" coordsize="6003,658">
                      <v:shape style="position:absolute;left:0;top:0;width:6003;height:658" type="#_x0000_t75" id="docshape26" stroked="false">
                        <v:imagedata r:id="rId17" o:title=""/>
                      </v:shape>
                      <v:shape style="position:absolute;left:12;top:11;width:5980;height:636" id="docshape27" coordorigin="12,11" coordsize="5980,636" path="m5992,12l5991,12,13,12,13,11,13,11,13,12,12,12,12,13,13,12,13,13,12,13,12,645,12,647,5991,647,5991,645,13,645,13,13,13,13,5991,13,5991,645,5992,645,5992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33" w:after="42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5)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URL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페이지나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오류가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발생하는지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  <w:p>
            <w:pPr>
              <w:pStyle w:val="TableParagraph"/>
              <w:ind w:left="3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11904" cy="575310"/>
                      <wp:effectExtent l="0" t="0" r="0" b="5715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3811904" cy="575310"/>
                                <a:chExt cx="3811904" cy="575310"/>
                              </a:xfrm>
                            </wpg:grpSpPr>
                            <pic:pic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1752" cy="5749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7683" y="7683"/>
                                  <a:ext cx="3797300" cy="560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0" h="560705">
                                      <a:moveTo>
                                        <a:pt x="3797020" y="0"/>
                                      </a:moveTo>
                                      <a:lnTo>
                                        <a:pt x="3796385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190"/>
                                      </a:lnTo>
                                      <a:lnTo>
                                        <a:pt x="444" y="19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9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558990"/>
                                      </a:lnTo>
                                      <a:lnTo>
                                        <a:pt x="0" y="560260"/>
                                      </a:lnTo>
                                      <a:lnTo>
                                        <a:pt x="3796385" y="560260"/>
                                      </a:lnTo>
                                      <a:lnTo>
                                        <a:pt x="3796385" y="558990"/>
                                      </a:lnTo>
                                      <a:lnTo>
                                        <a:pt x="635" y="558990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796385" y="635"/>
                                      </a:lnTo>
                                      <a:lnTo>
                                        <a:pt x="3796385" y="558990"/>
                                      </a:lnTo>
                                      <a:lnTo>
                                        <a:pt x="3797020" y="558990"/>
                                      </a:lnTo>
                                      <a:lnTo>
                                        <a:pt x="37970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0.150pt;height:45.3pt;mso-position-horizontal-relative:char;mso-position-vertical-relative:line" id="docshapegroup28" coordorigin="0,0" coordsize="6003,906">
                      <v:shape style="position:absolute;left:0;top:0;width:6003;height:906" type="#_x0000_t75" id="docshape29" stroked="false">
                        <v:imagedata r:id="rId18" o:title=""/>
                      </v:shape>
                      <v:shape style="position:absolute;left:12;top:12;width:5980;height:883" id="docshape30" coordorigin="12,12" coordsize="5980,883" path="m5992,12l5991,12,13,12,13,12,13,12,13,12,12,12,12,12,12,13,12,892,12,894,5991,894,5991,892,13,892,13,13,5991,13,5991,892,5992,892,5992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48"/>
              <w:ind w:left="302" w:right="163" w:hanging="219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텍스트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필드에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검증(특수문자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제한,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maxlength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우회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필요 (예: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로컬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프록시를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사용하여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요청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직접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등)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309" w:val="left" w:leader="none"/>
              </w:tabs>
              <w:spacing w:line="257" w:lineRule="exact" w:before="220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서버,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버전을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안정성이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최신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버전으로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패치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940" w:hanging="135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z w:val="15"/>
              </w:rPr>
              <w:t> 애플리케이션에 전달되는 파라미터 값을 필요한 크기만큼만 받을 수 있도록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변경하고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범위를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초과한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경우에도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반환하지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481" w:hanging="135"/>
              <w:jc w:val="left"/>
              <w:rPr>
                <w:sz w:val="15"/>
              </w:rPr>
            </w:pPr>
            <w:r>
              <w:rPr>
                <w:sz w:val="15"/>
              </w:rPr>
              <w:t>동적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메모리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할당을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크기를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음수가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아닌지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검사하여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버퍼 오버플로우를 예방하는 형태로 소스 코드 변경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버퍼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오버플로우를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점검하는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스캐닝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툴을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이용하여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주기적으로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33760" id="docshapegroup31" coordorigin="7966,7914" coordsize="534,967">
                <v:shape style="position:absolute;left:7966;top:7913;width:534;height:967" id="docshape32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3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FS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85"/>
              <w:rPr>
                <w:sz w:val="15"/>
              </w:rPr>
            </w:pPr>
            <w:r>
              <w:rPr>
                <w:sz w:val="15"/>
              </w:rPr>
              <w:t>2.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포맷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스트링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포맷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스트링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공격자의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포맷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스트링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통한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악의적인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행위를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차단하기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310" w:val="left" w:leader="none"/>
              </w:tabs>
              <w:spacing w:line="213" w:lineRule="auto" w:before="26" w:after="0"/>
              <w:ind w:left="310" w:right="88" w:hanging="227"/>
              <w:jc w:val="both"/>
              <w:rPr>
                <w:sz w:val="15"/>
              </w:rPr>
            </w:pPr>
            <w:r>
              <w:rPr>
                <w:sz w:val="15"/>
              </w:rPr>
              <w:t>C언어로 만드는 프로그램 중 변수의 값을 출력하거나 입력받을 때 </w:t>
            </w:r>
            <w:r>
              <w:rPr>
                <w:sz w:val="15"/>
              </w:rPr>
              <w:t>입력받은 값을 조작하여 프로그램의 메모리 위치를 반환받아 메모리 주소를 변조하여 시스템의 관리자 권한을 획득할 수 있음</w:t>
            </w:r>
          </w:p>
        </w:tc>
      </w:tr>
      <w:tr>
        <w:trPr>
          <w:trHeight w:val="450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190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289" w:hanging="157"/>
              <w:rPr>
                <w:sz w:val="13"/>
              </w:rPr>
            </w:pPr>
            <w:r>
              <w:rPr>
                <w:w w:val="105"/>
                <w:sz w:val="13"/>
              </w:rPr>
              <w:t>※ 포맷 스트링 버그(format string bug): printf 등의 함수에서 문자열 입력 포맷을 잘못된 형태로 입력하는 경우 나타나는 취약점으로 루트 권한을 획득하는 것도 가능함. 포맷 스트링의 종류에는 여러 가지가 있으며 그 중 C언어에서 일반적으로 Data(변수)를 입·출력문에서 일정한 형태로 받아들이거나 출력하기 위하여 사용하는 기호로는 다음과 같은 것들이 있음</w:t>
            </w:r>
          </w:p>
          <w:p>
            <w:pPr>
              <w:pStyle w:val="TableParagraph"/>
              <w:spacing w:line="223" w:lineRule="exact"/>
              <w:ind w:left="239"/>
              <w:rPr>
                <w:sz w:val="13"/>
              </w:rPr>
            </w:pPr>
            <w:r>
              <w:rPr>
                <w:w w:val="105"/>
                <w:sz w:val="13"/>
              </w:rPr>
              <w:t>(예)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%d,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%f,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%c,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%s,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%x,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%p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...</w:t>
            </w:r>
          </w:p>
          <w:p>
            <w:pPr>
              <w:pStyle w:val="TableParagraph"/>
              <w:spacing w:line="226" w:lineRule="exact" w:before="32"/>
              <w:ind w:left="284"/>
              <w:rPr>
                <w:sz w:val="13"/>
              </w:rPr>
            </w:pPr>
            <w:r>
              <w:rPr>
                <w:sz w:val="13"/>
              </w:rPr>
              <w:t>%d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: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정수형</w:t>
            </w:r>
            <w:r>
              <w:rPr>
                <w:spacing w:val="29"/>
                <w:sz w:val="13"/>
              </w:rPr>
              <w:t> </w:t>
            </w:r>
            <w:r>
              <w:rPr>
                <w:sz w:val="13"/>
              </w:rPr>
              <w:t>10진수</w:t>
            </w:r>
            <w:r>
              <w:rPr>
                <w:spacing w:val="28"/>
                <w:sz w:val="13"/>
              </w:rPr>
              <w:t> </w:t>
            </w:r>
            <w:r>
              <w:rPr>
                <w:spacing w:val="-5"/>
                <w:sz w:val="13"/>
              </w:rPr>
              <w:t>상수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%f</w:t>
            </w:r>
            <w:r>
              <w:rPr>
                <w:spacing w:val="1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실수형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상수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%lf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실수형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7"/>
                <w:w w:val="105"/>
                <w:sz w:val="13"/>
              </w:rPr>
              <w:t>상수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%c</w:t>
            </w:r>
            <w:r>
              <w:rPr>
                <w:spacing w:val="17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문자값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%s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문자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스트링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%u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양의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정수(10진수)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%o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양의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정수(8진수)</w:t>
            </w:r>
          </w:p>
          <w:p>
            <w:pPr>
              <w:pStyle w:val="TableParagraph"/>
              <w:spacing w:line="21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%x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양의</w:t>
            </w:r>
            <w:r>
              <w:rPr>
                <w:spacing w:val="16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정수(16진수)</w:t>
            </w:r>
          </w:p>
          <w:p>
            <w:pPr>
              <w:pStyle w:val="TableParagraph"/>
              <w:spacing w:line="225" w:lineRule="exact"/>
              <w:ind w:left="284"/>
              <w:rPr>
                <w:sz w:val="13"/>
              </w:rPr>
            </w:pPr>
            <w:r>
              <w:rPr>
                <w:w w:val="105"/>
                <w:sz w:val="13"/>
              </w:rPr>
              <w:t>%n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쓰인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총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바이트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spacing w:val="-10"/>
                <w:w w:val="105"/>
                <w:sz w:val="13"/>
              </w:rPr>
              <w:t>수</w:t>
            </w:r>
          </w:p>
          <w:p>
            <w:pPr>
              <w:pStyle w:val="TableParagraph"/>
              <w:spacing w:line="218" w:lineRule="auto" w:before="49"/>
              <w:ind w:left="239" w:right="289" w:hanging="157"/>
              <w:rPr>
                <w:sz w:val="13"/>
              </w:rPr>
            </w:pPr>
            <w:r>
              <w:rPr>
                <w:w w:val="105"/>
                <w:sz w:val="13"/>
              </w:rPr>
              <w:t>※ %n 은 이전까지 입력되었던 문자열의 길이(Byte)수 만큼 해당 변수에 저장시키기 때문에 메모리의 내용도 변조 가능하므로 Format String 취약점에서 핵심이기도 함. 문자열의 길이를 변조시키고 싶은 값의 길이만큼 만든 후 %n을 써주게 되면 메모리상에 공격자가 원하는 값을 넣을 수 있게 됨</w:t>
            </w:r>
          </w:p>
          <w:p>
            <w:pPr>
              <w:pStyle w:val="TableParagraph"/>
              <w:spacing w:line="222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C/S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프로그램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5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6"/>
              <w:ind w:left="570" w:hanging="488"/>
              <w:rPr>
                <w:sz w:val="15"/>
              </w:rPr>
            </w:pPr>
            <w:r>
              <w:rPr>
                <w:sz w:val="15"/>
              </w:rPr>
              <w:t>양호 : 포맷 스트링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버그를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발생시키는 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 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존재하여 오류가 발생하지 않는 경우</w:t>
            </w:r>
          </w:p>
        </w:tc>
      </w:tr>
      <w:tr>
        <w:trPr>
          <w:trHeight w:val="57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5"/>
              <w:ind w:left="570" w:hanging="488"/>
              <w:rPr>
                <w:sz w:val="15"/>
              </w:rPr>
            </w:pPr>
            <w:r>
              <w:rPr>
                <w:sz w:val="15"/>
              </w:rPr>
              <w:t>취약 : 포맷 스트링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버그를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발생시키는 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 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미흡하여 오류가 발생하는 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409"/>
              <w:rPr>
                <w:sz w:val="15"/>
              </w:rPr>
            </w:pPr>
            <w:r>
              <w:rPr>
                <w:sz w:val="15"/>
              </w:rPr>
              <w:t>웹 서버 프로그램을 최신 버전으로 업데이트하고 포맷 스트링 </w:t>
            </w:r>
            <w:r>
              <w:rPr>
                <w:sz w:val="15"/>
              </w:rPr>
              <w:t>버그를 발생시키는 문자열에 대한 검증 로직 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534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</w:tc>
      </w:tr>
    </w:tbl>
    <w:p>
      <w:pPr>
        <w:pStyle w:val="TableParagraph"/>
        <w:spacing w:after="0" w:line="240" w:lineRule="auto"/>
        <w:jc w:val="lef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FS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85"/>
              <w:rPr>
                <w:sz w:val="15"/>
              </w:rPr>
            </w:pPr>
            <w:r>
              <w:rPr>
                <w:sz w:val="15"/>
              </w:rPr>
              <w:t>2.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포맷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스트링</w:t>
            </w:r>
          </w:p>
        </w:tc>
      </w:tr>
      <w:tr>
        <w:trPr>
          <w:trHeight w:val="6107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/>
              <w:ind w:left="671" w:right="312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입력한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값에 아래와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같은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패턴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전송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시 다른 값을 입력했을 때는 발생하지 않는 에러 반응이나 멈추는 등 이상 반응을 보이는지 확인</w:t>
            </w:r>
          </w:p>
          <w:p>
            <w:pPr>
              <w:pStyle w:val="TableParagraph"/>
              <w:spacing w:line="213" w:lineRule="auto" w:before="94"/>
              <w:ind w:left="454" w:right="3507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06272">
                      <wp:simplePos x="0" y="0"/>
                      <wp:positionH relativeFrom="column">
                        <wp:posOffset>233692</wp:posOffset>
                      </wp:positionH>
                      <wp:positionV relativeFrom="paragraph">
                        <wp:posOffset>28374</wp:posOffset>
                      </wp:positionV>
                      <wp:extent cx="3828415" cy="681990"/>
                      <wp:effectExtent l="0" t="0" r="0" b="0"/>
                      <wp:wrapNone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3828415" cy="681990"/>
                                <a:chExt cx="3828415" cy="68199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1930" y="1917"/>
                                  <a:ext cx="1270" cy="678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78180">
                                      <a:moveTo>
                                        <a:pt x="0" y="0"/>
                                      </a:moveTo>
                                      <a:lnTo>
                                        <a:pt x="0" y="678078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3826484" y="1917"/>
                                  <a:ext cx="1270" cy="678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78180">
                                      <a:moveTo>
                                        <a:pt x="0" y="0"/>
                                      </a:moveTo>
                                      <a:lnTo>
                                        <a:pt x="0" y="678078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0" y="1917"/>
                                  <a:ext cx="38284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8415" h="0">
                                      <a:moveTo>
                                        <a:pt x="0" y="0"/>
                                      </a:moveTo>
                                      <a:lnTo>
                                        <a:pt x="382840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679996"/>
                                  <a:ext cx="38284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8415" h="0">
                                      <a:moveTo>
                                        <a:pt x="0" y="0"/>
                                      </a:moveTo>
                                      <a:lnTo>
                                        <a:pt x="382840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3826484" y="1917"/>
                                  <a:ext cx="1270" cy="678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78180">
                                      <a:moveTo>
                                        <a:pt x="0" y="0"/>
                                      </a:moveTo>
                                      <a:lnTo>
                                        <a:pt x="0" y="678078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1930" y="1917"/>
                                  <a:ext cx="1270" cy="678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78180">
                                      <a:moveTo>
                                        <a:pt x="0" y="0"/>
                                      </a:moveTo>
                                      <a:lnTo>
                                        <a:pt x="0" y="678078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12" y="679996"/>
                                  <a:ext cx="38284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8415" h="0">
                                      <a:moveTo>
                                        <a:pt x="0" y="0"/>
                                      </a:moveTo>
                                      <a:lnTo>
                                        <a:pt x="382840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12" y="1917"/>
                                  <a:ext cx="38284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8415" h="0">
                                      <a:moveTo>
                                        <a:pt x="0" y="0"/>
                                      </a:moveTo>
                                      <a:lnTo>
                                        <a:pt x="382840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400999pt;margin-top:2.234177pt;width:301.45pt;height:53.7pt;mso-position-horizontal-relative:column;mso-position-vertical-relative:paragraph;z-index:-18910208" id="docshapegroup34" coordorigin="368,45" coordsize="6029,1074">
                      <v:line style="position:absolute" from="371,48" to="371,1116" stroked="true" strokeweight=".302pt" strokecolor="#000000">
                        <v:stroke dashstyle="solid"/>
                      </v:line>
                      <v:line style="position:absolute" from="6394,48" to="6394,1116" stroked="true" strokeweight=".302pt" strokecolor="#000000">
                        <v:stroke dashstyle="solid"/>
                      </v:line>
                      <v:line style="position:absolute" from="368,48" to="6397,48" stroked="true" strokeweight=".302pt" strokecolor="#000000">
                        <v:stroke dashstyle="solid"/>
                      </v:line>
                      <v:line style="position:absolute" from="368,1116" to="6397,1116" stroked="true" strokeweight=".302pt" strokecolor="#000000">
                        <v:stroke dashstyle="solid"/>
                      </v:line>
                      <v:line style="position:absolute" from="6394,48" to="6394,1116" stroked="true" strokeweight=".302pt" strokecolor="#000000">
                        <v:stroke dashstyle="solid"/>
                      </v:line>
                      <v:line style="position:absolute" from="371,48" to="371,1116" stroked="true" strokeweight=".302pt" strokecolor="#000000">
                        <v:stroke dashstyle="solid"/>
                      </v:line>
                      <v:line style="position:absolute" from="368,1116" to="6397,1116" stroked="true" strokeweight=".302pt" strokecolor="#000000">
                        <v:stroke dashstyle="solid"/>
                      </v:line>
                      <v:line style="position:absolute" from="368,48" to="6397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패턴1 - %n%n%n%n%n%n%n%n%n%n, 패턴2 - %s%s%s%s%s%s%s%s%s%s,</w:t>
            </w:r>
          </w:p>
          <w:p>
            <w:pPr>
              <w:pStyle w:val="TableParagraph"/>
              <w:spacing w:line="235" w:lineRule="exact"/>
              <w:ind w:left="454"/>
              <w:rPr>
                <w:sz w:val="15"/>
              </w:rPr>
            </w:pPr>
            <w:r>
              <w:rPr>
                <w:sz w:val="15"/>
              </w:rPr>
              <w:t>패턴3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-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%1!n!%2!n!%3!n!%4!n!%5!n!%6!n!%7!n!%8!n!%9!n!%10!n!</w:t>
            </w:r>
          </w:p>
          <w:p>
            <w:pPr>
              <w:pStyle w:val="TableParagraph"/>
              <w:spacing w:line="257" w:lineRule="exact"/>
              <w:ind w:left="455"/>
              <w:rPr>
                <w:sz w:val="15"/>
              </w:rPr>
            </w:pPr>
            <w:r>
              <w:rPr>
                <w:sz w:val="15"/>
              </w:rPr>
              <w:t>패턴4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-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%1!s!%2!s!%3!s!%4!s!%5!s!%6!s!%7!s!%8!s!%9!s!%10!s!</w:t>
            </w:r>
          </w:p>
          <w:p>
            <w:pPr>
              <w:pStyle w:val="TableParagraph"/>
              <w:spacing w:before="15" w:after="1"/>
              <w:ind w:left="0"/>
              <w:rPr>
                <w:sz w:val="20"/>
              </w:rPr>
            </w:pPr>
          </w:p>
          <w:p>
            <w:pPr>
              <w:pStyle w:val="TableParagraph"/>
              <w:ind w:left="37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11904" cy="877569"/>
                      <wp:effectExtent l="0" t="0" r="0" b="8255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3811904" cy="877569"/>
                                <a:chExt cx="3811904" cy="877569"/>
                              </a:xfrm>
                            </wpg:grpSpPr>
                            <pic:pic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1752" cy="8772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" name="Graphic 48"/>
                              <wps:cNvSpPr/>
                              <wps:spPr>
                                <a:xfrm>
                                  <a:off x="7683" y="7200"/>
                                  <a:ext cx="3797300" cy="863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0" h="863600">
                                      <a:moveTo>
                                        <a:pt x="3797020" y="469"/>
                                      </a:moveTo>
                                      <a:lnTo>
                                        <a:pt x="3796385" y="469"/>
                                      </a:lnTo>
                                      <a:lnTo>
                                        <a:pt x="635" y="469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457" y="0"/>
                                      </a:lnTo>
                                      <a:lnTo>
                                        <a:pt x="457" y="469"/>
                                      </a:lnTo>
                                      <a:lnTo>
                                        <a:pt x="0" y="469"/>
                                      </a:lnTo>
                                      <a:lnTo>
                                        <a:pt x="0" y="1104"/>
                                      </a:lnTo>
                                      <a:lnTo>
                                        <a:pt x="457" y="647"/>
                                      </a:lnTo>
                                      <a:lnTo>
                                        <a:pt x="457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862330"/>
                                      </a:lnTo>
                                      <a:lnTo>
                                        <a:pt x="0" y="863600"/>
                                      </a:lnTo>
                                      <a:lnTo>
                                        <a:pt x="3796385" y="863600"/>
                                      </a:lnTo>
                                      <a:lnTo>
                                        <a:pt x="3796385" y="862330"/>
                                      </a:lnTo>
                                      <a:lnTo>
                                        <a:pt x="635" y="86233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1104"/>
                                      </a:lnTo>
                                      <a:lnTo>
                                        <a:pt x="3796385" y="1104"/>
                                      </a:lnTo>
                                      <a:lnTo>
                                        <a:pt x="3796385" y="862330"/>
                                      </a:lnTo>
                                      <a:lnTo>
                                        <a:pt x="3797020" y="862330"/>
                                      </a:lnTo>
                                      <a:lnTo>
                                        <a:pt x="3797020" y="4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0.150pt;height:69.1pt;mso-position-horizontal-relative:char;mso-position-vertical-relative:line" id="docshapegroup35" coordorigin="0,0" coordsize="6003,1382">
                      <v:shape style="position:absolute;left:0;top:0;width:6003;height:1382" type="#_x0000_t75" id="docshape36" stroked="false">
                        <v:imagedata r:id="rId19" o:title=""/>
                      </v:shape>
                      <v:shape style="position:absolute;left:12;top:11;width:5980;height:1360" id="docshape37" coordorigin="12,11" coordsize="5980,1360" path="m5992,12l5991,12,13,12,13,11,13,11,13,12,12,12,12,13,13,12,13,13,12,13,12,1369,12,1371,5991,1371,5991,1369,13,1369,13,13,13,13,5991,13,5991,1369,5992,1369,5992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09" w:val="left" w:leader="none"/>
              </w:tabs>
              <w:spacing w:line="257" w:lineRule="exact" w:before="222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7" w:val="left" w:leader="none"/>
                <w:tab w:pos="221" w:val="left" w:leader="none"/>
              </w:tabs>
              <w:spacing w:line="213" w:lineRule="auto" w:before="7" w:after="0"/>
              <w:ind w:left="217" w:right="332" w:hanging="135"/>
              <w:jc w:val="left"/>
              <w:rPr>
                <w:sz w:val="15"/>
              </w:rPr>
            </w:pPr>
            <w:r>
              <w:rPr>
                <w:sz w:val="15"/>
              </w:rPr>
              <w:t>컴파일러에서</w:t>
            </w:r>
            <w:r>
              <w:rPr>
                <w:sz w:val="15"/>
              </w:rPr>
              <w:t> 문자열 입력 포맷에 대한 자체적인 검사를 내장하고 있으므로 문자열 </w:t>
            </w:r>
            <w:r>
              <w:rPr>
                <w:sz w:val="15"/>
              </w:rPr>
              <w:t>입력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포맷 검증 후 소스 코드에 적용</w:t>
            </w:r>
          </w:p>
          <w:p>
            <w:pPr>
              <w:pStyle w:val="TableParagraph"/>
              <w:spacing w:line="213" w:lineRule="auto"/>
              <w:ind w:left="217" w:right="163"/>
              <w:rPr>
                <w:sz w:val="15"/>
              </w:rPr>
            </w:pPr>
            <w:r>
              <w:rPr>
                <w:sz w:val="15"/>
              </w:rPr>
              <w:t>(예)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GCC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컴파일러는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포맷과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실제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입력이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맞지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경고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옵션이 존재하나 해당 방식은 컴파일 과정에서만 검증 가능하며, 런타임 상황에서는 Fuzz testing을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이용하여 포맷 스트링 버그가 존재하는지 검증이 필요함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23" w:val="left" w:leader="none"/>
              </w:tabs>
              <w:spacing w:line="235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프로그램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최신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보안패치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처리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값의</w:t>
            </w:r>
          </w:p>
          <w:p>
            <w:pPr>
              <w:pStyle w:val="TableParagraph"/>
              <w:spacing w:line="257" w:lineRule="exact"/>
              <w:ind w:left="217"/>
              <w:rPr>
                <w:sz w:val="15"/>
              </w:rPr>
            </w:pPr>
            <w:r>
              <w:rPr>
                <w:sz w:val="15"/>
              </w:rPr>
              <w:t>유효성에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로직을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35296" id="docshapegroup38" coordorigin="7966,7914" coordsize="534,967">
                <v:shape style="position:absolute;left:7966;top:7913;width:534;height:967" id="docshape39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40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LI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53"/>
              <w:rPr>
                <w:sz w:val="15"/>
              </w:rPr>
            </w:pPr>
            <w:r>
              <w:rPr>
                <w:w w:val="105"/>
                <w:sz w:val="15"/>
              </w:rPr>
              <w:t>3.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LDAP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9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09" w:val="left" w:leader="none"/>
              </w:tabs>
              <w:spacing w:line="240" w:lineRule="auto" w:before="29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웹페이지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LDAP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인젝션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62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49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310" w:val="left" w:leader="none"/>
              </w:tabs>
              <w:spacing w:line="213" w:lineRule="auto" w:before="50" w:after="0"/>
              <w:ind w:left="310" w:right="198" w:hanging="227"/>
              <w:jc w:val="left"/>
              <w:rPr>
                <w:sz w:val="15"/>
              </w:rPr>
            </w:pPr>
            <w:r>
              <w:rPr>
                <w:sz w:val="15"/>
              </w:rPr>
              <w:t>취약한 시스템에 신뢰할 수 없는 LDAP 코드 삽입 공격을 통한 </w:t>
            </w:r>
            <w:r>
              <w:rPr>
                <w:sz w:val="15"/>
              </w:rPr>
              <w:t>비인가자의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악의적인 행위를 차단하기 위함</w:t>
            </w:r>
          </w:p>
        </w:tc>
      </w:tr>
      <w:tr>
        <w:trPr>
          <w:trHeight w:val="1347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0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10" w:val="left" w:leader="none"/>
              </w:tabs>
              <w:spacing w:line="213" w:lineRule="auto" w:before="50" w:after="0"/>
              <w:ind w:left="310" w:right="262" w:hanging="227"/>
              <w:jc w:val="left"/>
              <w:rPr>
                <w:sz w:val="15"/>
              </w:rPr>
            </w:pPr>
            <w:r>
              <w:rPr>
                <w:sz w:val="15"/>
              </w:rPr>
              <w:t>응용 프로그램이 사용자 입력 값에 대한 적절한 필터링 및 유효성 </w:t>
            </w:r>
            <w:r>
              <w:rPr>
                <w:sz w:val="15"/>
              </w:rPr>
              <w:t>검증을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공격자는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로컬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프록시를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사용함으로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LDAP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문의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변조가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가능함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10" w:val="left" w:leader="none"/>
              </w:tabs>
              <w:spacing w:line="213" w:lineRule="auto" w:before="0" w:after="0"/>
              <w:ind w:left="310" w:right="90" w:hanging="227"/>
              <w:jc w:val="left"/>
              <w:rPr>
                <w:sz w:val="15"/>
              </w:rPr>
            </w:pPr>
            <w:r>
              <w:rPr>
                <w:sz w:val="15"/>
              </w:rPr>
              <w:t>공격 성공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 승인되지 않은 쿼리에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권한을 부여하고,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LDAP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트리 내의 내용 수정이나 임의의 명령 실행을 가능하게 하므로 적절한 필터링 로직을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구현하여야 함</w:t>
            </w:r>
          </w:p>
        </w:tc>
      </w:tr>
      <w:tr>
        <w:trPr>
          <w:trHeight w:val="79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3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56"/>
              <w:ind w:left="239" w:hanging="157"/>
              <w:rPr>
                <w:sz w:val="13"/>
              </w:rPr>
            </w:pPr>
            <w:r>
              <w:rPr>
                <w:w w:val="105"/>
                <w:sz w:val="13"/>
              </w:rPr>
              <w:t>※ LDAP 인젝션: 사용자 입력을 기반으로 LDAP(Lightweight Directory Access Protocol)구문을 구축하여 웹 기반 응용 프로그램을 악용하는 데 사용되는 </w:t>
            </w:r>
            <w:r>
              <w:rPr>
                <w:w w:val="105"/>
                <w:sz w:val="13"/>
              </w:rPr>
              <w:t>공격</w:t>
            </w:r>
          </w:p>
          <w:p>
            <w:pPr>
              <w:pStyle w:val="TableParagraph"/>
              <w:spacing w:line="222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78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8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09" w:val="left" w:leader="none"/>
              </w:tabs>
              <w:spacing w:line="240" w:lineRule="auto" w:before="28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62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93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51"/>
              <w:ind w:left="557" w:right="409" w:hanging="474"/>
              <w:rPr>
                <w:sz w:val="15"/>
              </w:rPr>
            </w:pPr>
            <w:r>
              <w:rPr>
                <w:sz w:val="15"/>
              </w:rPr>
              <w:t>양호 : 임의의 LDAP 쿼리 입력에 대한 검증이 이루어져 변조된 </w:t>
            </w:r>
            <w:r>
              <w:rPr>
                <w:sz w:val="15"/>
              </w:rPr>
              <w:t>쿼리가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실행되지 않는 경우</w:t>
            </w:r>
          </w:p>
        </w:tc>
      </w:tr>
      <w:tr>
        <w:trPr>
          <w:trHeight w:val="62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51"/>
              <w:ind w:left="556" w:hanging="474"/>
              <w:rPr>
                <w:sz w:val="15"/>
              </w:rPr>
            </w:pPr>
            <w:r>
              <w:rPr>
                <w:sz w:val="15"/>
              </w:rPr>
              <w:t>취약 : 임의의 LDAP 쿼리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 검증이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이루어지지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않아 변조된 </w:t>
            </w:r>
            <w:r>
              <w:rPr>
                <w:sz w:val="15"/>
              </w:rPr>
              <w:t>쿼리가 실행되는 경우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8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28"/>
              <w:rPr>
                <w:sz w:val="15"/>
              </w:rPr>
            </w:pPr>
            <w:r>
              <w:rPr>
                <w:sz w:val="15"/>
              </w:rPr>
              <w:t>지정된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문자열만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허용하고,</w:t>
            </w:r>
            <w:r>
              <w:rPr>
                <w:spacing w:val="13"/>
                <w:sz w:val="15"/>
              </w:rPr>
              <w:t> </w:t>
            </w:r>
            <w:r>
              <w:rPr>
                <w:sz w:val="15"/>
              </w:rPr>
              <w:t>임의의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LDAP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입력에</w:t>
            </w:r>
            <w:r>
              <w:rPr>
                <w:spacing w:val="11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11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434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07296">
                      <wp:simplePos x="0" y="0"/>
                      <wp:positionH relativeFrom="column">
                        <wp:posOffset>242023</wp:posOffset>
                      </wp:positionH>
                      <wp:positionV relativeFrom="paragraph">
                        <wp:posOffset>188846</wp:posOffset>
                      </wp:positionV>
                      <wp:extent cx="3811904" cy="1452245"/>
                      <wp:effectExtent l="0" t="0" r="0" b="0"/>
                      <wp:wrapNone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3811904" cy="1452245"/>
                                <a:chExt cx="3811904" cy="1452245"/>
                              </a:xfrm>
                            </wpg:grpSpPr>
                            <pic:pic>
                              <pic:nvPicPr>
                                <pic:cNvPr id="53" name="Image 53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1752" cy="14522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7683" y="8153"/>
                                  <a:ext cx="3797300" cy="14376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97300" h="1437640">
                                      <a:moveTo>
                                        <a:pt x="3797020" y="165"/>
                                      </a:moveTo>
                                      <a:lnTo>
                                        <a:pt x="3796385" y="165"/>
                                      </a:lnTo>
                                      <a:lnTo>
                                        <a:pt x="635" y="165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165" y="0"/>
                                      </a:lnTo>
                                      <a:lnTo>
                                        <a:pt x="165" y="165"/>
                                      </a:lnTo>
                                      <a:lnTo>
                                        <a:pt x="0" y="165"/>
                                      </a:lnTo>
                                      <a:lnTo>
                                        <a:pt x="0" y="800"/>
                                      </a:lnTo>
                                      <a:lnTo>
                                        <a:pt x="165" y="635"/>
                                      </a:lnTo>
                                      <a:lnTo>
                                        <a:pt x="165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436370"/>
                                      </a:lnTo>
                                      <a:lnTo>
                                        <a:pt x="0" y="1437640"/>
                                      </a:lnTo>
                                      <a:lnTo>
                                        <a:pt x="3796385" y="1437640"/>
                                      </a:lnTo>
                                      <a:lnTo>
                                        <a:pt x="3796385" y="1436370"/>
                                      </a:lnTo>
                                      <a:lnTo>
                                        <a:pt x="635" y="143637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800"/>
                                      </a:lnTo>
                                      <a:lnTo>
                                        <a:pt x="3796385" y="800"/>
                                      </a:lnTo>
                                      <a:lnTo>
                                        <a:pt x="3796385" y="1436370"/>
                                      </a:lnTo>
                                      <a:lnTo>
                                        <a:pt x="3797020" y="1436370"/>
                                      </a:lnTo>
                                      <a:lnTo>
                                        <a:pt x="3797020" y="16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056999pt;margin-top:14.86981pt;width:300.150pt;height:114.35pt;mso-position-horizontal-relative:column;mso-position-vertical-relative:paragraph;z-index:-18909184" id="docshapegroup41" coordorigin="381,297" coordsize="6003,2287">
                      <v:shape style="position:absolute;left:381;top:297;width:6003;height:2287" type="#_x0000_t75" id="docshape42" stroked="false">
                        <v:imagedata r:id="rId20" o:title=""/>
                      </v:shape>
                      <v:shape style="position:absolute;left:393;top:310;width:5980;height:2264" id="docshape43" coordorigin="393,310" coordsize="5980,2264" path="m6373,310l6372,310,394,310,394,310,394,310,394,310,393,310,393,311,394,311,394,312,393,312,393,2572,393,2574,6372,2574,6372,2572,394,2572,394,312,394,311,6372,311,6372,2572,6373,2572,6373,31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변조된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LDAP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삽입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실행되는지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612839</wp:posOffset>
                </wp:positionH>
                <wp:positionV relativeFrom="page">
                  <wp:posOffset>2225445</wp:posOffset>
                </wp:positionV>
                <wp:extent cx="4176395" cy="1101089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176395" cy="11010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75"/>
                              <w:gridCol w:w="1075"/>
                              <w:gridCol w:w="1075"/>
                              <w:gridCol w:w="1076"/>
                              <w:gridCol w:w="1075"/>
                              <w:gridCol w:w="1075"/>
                            </w:tblGrid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‘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“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2"/>
                                      <w:sz w:val="15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(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*/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/*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&lt;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&gt;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user_tables</w:t>
                                  </w:r>
                                </w:p>
                              </w:tc>
                              <w:tc>
                                <w:tcPr>
                                  <w:tcW w:w="215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409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user_table_columns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table_name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column_name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Syscolumns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union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select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insert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drop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update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and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or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If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join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substring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from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where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declare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substr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openrowset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xp_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sysobject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7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;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7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&amp;</w:t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5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spacing w:befor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255062pt;margin-top:175.231964pt;width:328.85pt;height:86.7pt;mso-position-horizontal-relative:page;mso-position-vertical-relative:page;z-index:15736320" type="#_x0000_t202" id="docshape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75"/>
                        <w:gridCol w:w="1075"/>
                        <w:gridCol w:w="1075"/>
                        <w:gridCol w:w="1076"/>
                        <w:gridCol w:w="1075"/>
                        <w:gridCol w:w="1075"/>
                      </w:tblGrid>
                      <w:tr>
                        <w:trPr>
                          <w:trHeight w:val="237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‘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“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-</w:t>
                            </w:r>
                            <w:r>
                              <w:rPr>
                                <w:spacing w:val="-12"/>
                                <w:sz w:val="15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(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*/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/*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&lt;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&gt;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user_tables</w:t>
                            </w:r>
                          </w:p>
                        </w:tc>
                        <w:tc>
                          <w:tcPr>
                            <w:tcW w:w="215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409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user_table_columns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table_name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column_name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Syscolumns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union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select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insert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drop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update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and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or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If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join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substring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from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where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declare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substr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openrowset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xp_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sysobject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7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%</w:t>
                            </w: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;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7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&amp;</w:t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5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5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  <w:spacing w:before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30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LI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53"/>
              <w:rPr>
                <w:sz w:val="15"/>
              </w:rPr>
            </w:pPr>
            <w:r>
              <w:rPr>
                <w:w w:val="105"/>
                <w:sz w:val="15"/>
              </w:rPr>
              <w:t>3.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LDAP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4233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20" w:val="left" w:leader="none"/>
              </w:tabs>
              <w:spacing w:line="242" w:lineRule="exact" w:before="0" w:after="0"/>
              <w:ind w:left="220" w:right="0" w:hanging="137"/>
              <w:jc w:val="left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화이트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리스트로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지정하여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영문(a-z,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A-Z)과</w:t>
            </w:r>
            <w:r>
              <w:rPr>
                <w:spacing w:val="7"/>
                <w:sz w:val="15"/>
              </w:rPr>
              <w:t> </w:t>
            </w:r>
            <w:r>
              <w:rPr>
                <w:sz w:val="15"/>
              </w:rPr>
              <w:t>숫자(0-9)만을</w:t>
            </w:r>
            <w:r>
              <w:rPr>
                <w:spacing w:val="7"/>
                <w:sz w:val="15"/>
              </w:rPr>
              <w:t> </w:t>
            </w:r>
            <w:r>
              <w:rPr>
                <w:spacing w:val="-5"/>
                <w:sz w:val="15"/>
              </w:rPr>
              <w:t>허용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20" w:val="left" w:leader="none"/>
              </w:tabs>
              <w:spacing w:line="242" w:lineRule="exact" w:before="0" w:after="0"/>
              <w:ind w:left="220" w:right="0" w:hanging="137"/>
              <w:jc w:val="left"/>
              <w:rPr>
                <w:sz w:val="15"/>
              </w:rPr>
            </w:pPr>
            <w:r>
              <w:rPr>
                <w:sz w:val="15"/>
              </w:rPr>
              <w:t>DN과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필터에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사용되는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값에는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특수문자가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포함되지</w:t>
            </w:r>
            <w:r>
              <w:rPr>
                <w:spacing w:val="8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특수문자</w:t>
            </w:r>
            <w:r>
              <w:rPr>
                <w:spacing w:val="8"/>
                <w:sz w:val="15"/>
              </w:rPr>
              <w:t> </w:t>
            </w:r>
            <w:r>
              <w:rPr>
                <w:spacing w:val="-5"/>
                <w:sz w:val="15"/>
              </w:rPr>
              <w:t>제거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221" w:hanging="135"/>
              <w:jc w:val="left"/>
              <w:rPr>
                <w:sz w:val="15"/>
              </w:rPr>
            </w:pPr>
            <w:r>
              <w:rPr>
                <w:sz w:val="15"/>
              </w:rPr>
              <w:t>특수문자를</w:t>
            </w:r>
            <w:r>
              <w:rPr>
                <w:sz w:val="15"/>
              </w:rPr>
              <w:t> 사용해야 하는 경우 특수문자(DN에 사용되는 특수문자는 '\', 필터에 </w:t>
            </w:r>
            <w:r>
              <w:rPr>
                <w:sz w:val="15"/>
              </w:rPr>
              <w:t>사용되는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특수문자는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=,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+,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&lt;,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&gt;,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#,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;,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\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등)에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대해서는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명령이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아닌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일반문자로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인식되도록 </w:t>
            </w:r>
            <w:r>
              <w:rPr>
                <w:spacing w:val="-6"/>
                <w:sz w:val="15"/>
              </w:rPr>
              <w:t>처리</w:t>
            </w:r>
          </w:p>
          <w:p>
            <w:pPr>
              <w:pStyle w:val="TableParagraph"/>
              <w:spacing w:before="219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대상</w:t>
            </w: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31"/>
              <w:ind w:left="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23" w:val="left" w:leader="none"/>
              </w:tabs>
              <w:spacing w:line="240" w:lineRule="auto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방화벽에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LDAP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관련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특수문자를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필터링하도록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룰셋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36832" id="docshapegroup45" coordorigin="7966,7914" coordsize="534,967">
                <v:shape style="position:absolute;left:7966;top:7913;width:534;height:967" id="docshape46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4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2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OC</w:t>
            </w:r>
            <w:r>
              <w:rPr>
                <w:color w:val="FFFFFF"/>
                <w:spacing w:val="-5"/>
                <w:w w:val="110"/>
                <w:sz w:val="15"/>
              </w:rPr>
              <w:t> 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121"/>
              <w:rPr>
                <w:sz w:val="15"/>
              </w:rPr>
            </w:pPr>
            <w:r>
              <w:rPr>
                <w:sz w:val="15"/>
              </w:rPr>
              <w:t>4.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운영체제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</w:t>
            </w:r>
            <w:r>
              <w:rPr>
                <w:spacing w:val="25"/>
                <w:sz w:val="15"/>
              </w:rPr>
              <w:t> </w:t>
            </w:r>
            <w:r>
              <w:rPr>
                <w:spacing w:val="-5"/>
                <w:sz w:val="15"/>
              </w:rPr>
              <w:t>실행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운영체제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명령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310" w:val="left" w:leader="none"/>
              </w:tabs>
              <w:spacing w:line="213" w:lineRule="auto" w:before="27" w:after="0"/>
              <w:ind w:left="310" w:right="487" w:hanging="227"/>
              <w:jc w:val="left"/>
              <w:rPr>
                <w:sz w:val="15"/>
              </w:rPr>
            </w:pPr>
            <w:r>
              <w:rPr>
                <w:sz w:val="15"/>
              </w:rPr>
              <w:t>적절한 검증절차를 거치지 않은 사용자 입력 값에 의해 의도하지 </w:t>
            </w:r>
            <w:r>
              <w:rPr>
                <w:sz w:val="15"/>
              </w:rPr>
              <w:t>않은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시스템 명령어가 실행되는 것을 방지하기 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10" w:val="left" w:leader="none"/>
              </w:tabs>
              <w:spacing w:line="213" w:lineRule="auto" w:before="26" w:after="0"/>
              <w:ind w:left="310" w:right="261" w:hanging="227"/>
              <w:jc w:val="left"/>
              <w:rPr>
                <w:sz w:val="15"/>
              </w:rPr>
            </w:pPr>
            <w:r>
              <w:rPr>
                <w:sz w:val="15"/>
              </w:rPr>
              <w:t>해당 취약점이 존재하는 경우 부적절하게 권한이 변경되거나 시스템 </w:t>
            </w:r>
            <w:r>
              <w:rPr>
                <w:sz w:val="15"/>
              </w:rPr>
              <w:t>동작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및 운영에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악영향을 줄 가능성이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있으므로 "|", "&amp;", ";", "`"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문자에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대한 필터링 구현이 필요함</w:t>
            </w:r>
          </w:p>
        </w:tc>
      </w:tr>
      <w:tr>
        <w:trPr>
          <w:trHeight w:val="96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7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997" w:hanging="157"/>
              <w:rPr>
                <w:sz w:val="13"/>
              </w:rPr>
            </w:pPr>
            <w:r>
              <w:rPr>
                <w:w w:val="105"/>
                <w:sz w:val="13"/>
              </w:rPr>
              <w:t>※ CVE/NVD - 공개적으로 알려진 취약점 검색 가능 </w:t>
            </w:r>
            <w:hyperlink r:id="rId21">
              <w:r>
                <w:rPr>
                  <w:spacing w:val="-2"/>
                  <w:w w:val="105"/>
                  <w:sz w:val="13"/>
                  <w:u w:val="single" w:color="0000FF"/>
                </w:rPr>
                <w:t>http://cve.mitre.org/cve/search_cve_list.htm</w:t>
              </w:r>
              <w:r>
                <w:rPr>
                  <w:spacing w:val="-2"/>
                  <w:w w:val="105"/>
                  <w:sz w:val="13"/>
                </w:rPr>
                <w:t>l</w:t>
              </w:r>
            </w:hyperlink>
            <w:r>
              <w:rPr>
                <w:spacing w:val="-2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  <w:u w:val="single" w:color="0000FF"/>
              </w:rPr>
              <w:t>https://nvd.nist.gov/vuln/search</w:t>
            </w:r>
          </w:p>
          <w:p>
            <w:pPr>
              <w:pStyle w:val="TableParagraph"/>
              <w:spacing w:line="222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사용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중인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웹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서버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버전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확인,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84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53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309" w:val="left" w:leader="none"/>
              </w:tabs>
              <w:spacing w:line="240" w:lineRule="auto" w:before="4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임의의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명령어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임의의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실행되는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1057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5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rPr>
                <w:sz w:val="15"/>
              </w:rPr>
            </w:pPr>
            <w:r>
              <w:rPr>
                <w:sz w:val="15"/>
              </w:rPr>
              <w:t>취약한 버전의 웹 서버 및 웹 애플리케이션 서버는 최신 버전으로 업데이트를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적용해야 하며, 애플리케이션은 운영체제로부터 명령어를 직접적으로 </w:t>
            </w:r>
            <w:r>
              <w:rPr>
                <w:sz w:val="15"/>
              </w:rPr>
              <w:t>호출하지 않도록 구현하는 게 좋지만, 부득이하게 사용해야 할 경우 소스 코드나 웹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방화벽에서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특수문자,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특수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구문에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검증을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조치해야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함</w:t>
            </w:r>
          </w:p>
        </w:tc>
      </w:tr>
      <w:tr>
        <w:trPr>
          <w:trHeight w:val="283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53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74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또는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HTTP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응답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헤더에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노출되는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버전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수집하여 운영체제 명령 실행 관련 알려진 취약점 검색</w:t>
            </w:r>
          </w:p>
          <w:p>
            <w:pPr>
              <w:pStyle w:val="TableParagraph"/>
              <w:spacing w:line="213" w:lineRule="auto" w:before="241"/>
              <w:ind w:right="163" w:hanging="1"/>
              <w:rPr>
                <w:sz w:val="15"/>
              </w:rPr>
            </w:pPr>
            <w:r>
              <w:rPr>
                <w:sz w:val="15"/>
              </w:rPr>
              <w:t>※ Apache Struts 2 RCE 취약점 참고사이트 </w:t>
            </w:r>
            <w:r>
              <w:rPr>
                <w:spacing w:val="-2"/>
                <w:sz w:val="15"/>
                <w:u w:val="single" w:color="0000FF"/>
              </w:rPr>
              <w:t>https://cwiki.apache.org/confluence/display/WW/Security+Bulletins</w:t>
            </w:r>
          </w:p>
          <w:p>
            <w:pPr>
              <w:pStyle w:val="TableParagraph"/>
              <w:spacing w:line="213" w:lineRule="auto" w:before="242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08832">
                      <wp:simplePos x="0" y="0"/>
                      <wp:positionH relativeFrom="column">
                        <wp:posOffset>54406</wp:posOffset>
                      </wp:positionH>
                      <wp:positionV relativeFrom="paragraph">
                        <wp:posOffset>500138</wp:posOffset>
                      </wp:positionV>
                      <wp:extent cx="4180204" cy="620395"/>
                      <wp:effectExtent l="0" t="0" r="0" b="0"/>
                      <wp:wrapNone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4180204" cy="620395"/>
                                <a:chExt cx="4180204" cy="620395"/>
                              </a:xfrm>
                            </wpg:grpSpPr>
                            <pic:pic>
                              <pic:nvPicPr>
                                <pic:cNvPr id="60" name="Image 60"/>
                                <pic:cNvPicPr/>
                              </pic:nvPicPr>
                              <pic:blipFill>
                                <a:blip r:embed="rId2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8564"/>
                                  <a:ext cx="4168650" cy="58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7696" y="0"/>
                                  <a:ext cx="4172585" cy="620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72585" h="620395">
                                      <a:moveTo>
                                        <a:pt x="4172242" y="0"/>
                                      </a:moveTo>
                                      <a:lnTo>
                                        <a:pt x="4171607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618540"/>
                                      </a:lnTo>
                                      <a:lnTo>
                                        <a:pt x="0" y="619810"/>
                                      </a:lnTo>
                                      <a:lnTo>
                                        <a:pt x="4171607" y="619810"/>
                                      </a:lnTo>
                                      <a:lnTo>
                                        <a:pt x="4171607" y="618540"/>
                                      </a:lnTo>
                                      <a:lnTo>
                                        <a:pt x="635" y="618540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4171607" y="647"/>
                                      </a:lnTo>
                                      <a:lnTo>
                                        <a:pt x="4171607" y="618540"/>
                                      </a:lnTo>
                                      <a:lnTo>
                                        <a:pt x="4172242" y="618540"/>
                                      </a:lnTo>
                                      <a:lnTo>
                                        <a:pt x="41722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284pt;margin-top:39.380966pt;width:329.15pt;height:48.85pt;mso-position-horizontal-relative:column;mso-position-vertical-relative:paragraph;z-index:-18907648" id="docshapegroup48" coordorigin="86,788" coordsize="6583,977">
                      <v:shape style="position:absolute;left:85;top:832;width:6565;height:928" type="#_x0000_t75" id="docshape49" stroked="false">
                        <v:imagedata r:id="rId22" o:title=""/>
                      </v:shape>
                      <v:shape style="position:absolute;left:97;top:787;width:6571;height:977" id="docshape50" coordorigin="98,788" coordsize="6571,977" path="m6668,788l6667,788,99,788,98,788,98,789,98,1762,98,1764,6667,1764,6667,1762,99,1762,99,789,6667,789,6667,1762,6668,1762,6668,788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2) 웹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애플리케이션에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전달되는 파라미터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공개적으로 알려진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운영체제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명령 </w:t>
            </w:r>
            <w:r>
              <w:rPr>
                <w:sz w:val="15"/>
              </w:rPr>
              <w:t>실행 코드 삽입 후 명령어가 실행되는지 확인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5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OC</w:t>
            </w:r>
            <w:r>
              <w:rPr>
                <w:color w:val="FFFFFF"/>
                <w:spacing w:val="-5"/>
                <w:w w:val="110"/>
                <w:sz w:val="15"/>
              </w:rPr>
              <w:t> 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121"/>
              <w:rPr>
                <w:sz w:val="15"/>
              </w:rPr>
            </w:pPr>
            <w:r>
              <w:rPr>
                <w:sz w:val="15"/>
              </w:rPr>
              <w:t>4.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운영체제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</w:t>
            </w:r>
            <w:r>
              <w:rPr>
                <w:spacing w:val="25"/>
                <w:sz w:val="15"/>
              </w:rPr>
              <w:t> </w:t>
            </w:r>
            <w:r>
              <w:rPr>
                <w:spacing w:val="-5"/>
                <w:sz w:val="15"/>
              </w:rPr>
              <w:t>실행</w:t>
            </w:r>
          </w:p>
        </w:tc>
      </w:tr>
      <w:tr>
        <w:trPr>
          <w:trHeight w:val="589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374" w:hanging="135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방화벽에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악용될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특수문자,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등을 필터링 할 수 있도록 규칙 적용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23" w:val="left" w:leader="none"/>
              </w:tabs>
              <w:spacing w:line="235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애플리케이션은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운영체제로부터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명령어를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직접적으로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호출하지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251" w:hanging="135"/>
              <w:jc w:val="left"/>
              <w:rPr>
                <w:sz w:val="15"/>
              </w:rPr>
            </w:pPr>
            <w:r>
              <w:rPr>
                <w:sz w:val="15"/>
              </w:rPr>
              <w:t>명령어를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직접 호출하는 것이 필요한 경우에는, 데이터가 OS의 명령어 해석기에 전달되기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전에 입력 값을 검증/확인하도록 구현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입력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데이터의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"&amp;",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"|",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";",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"`"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5"/>
                <w:sz w:val="15"/>
              </w:rPr>
              <w:t>처리</w:t>
            </w:r>
          </w:p>
          <w:p>
            <w:pPr>
              <w:pStyle w:val="TableParagraph"/>
              <w:spacing w:line="257" w:lineRule="exact" w:before="211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참고: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“&amp;”,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“|”,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“`”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설명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20" w:val="left" w:leader="none"/>
              </w:tabs>
              <w:spacing w:line="242" w:lineRule="exact" w:before="0" w:after="0"/>
              <w:ind w:left="220" w:right="0" w:hanging="137"/>
              <w:jc w:val="left"/>
              <w:rPr>
                <w:sz w:val="15"/>
              </w:rPr>
            </w:pPr>
            <w:r>
              <w:rPr>
                <w:sz w:val="15"/>
              </w:rPr>
              <w:t>&amp;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윈도우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명령어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해석기에서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첫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번째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성공했을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번째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명령어를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실행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20" w:val="left" w:leader="none"/>
              </w:tabs>
              <w:spacing w:line="242" w:lineRule="exact" w:before="0" w:after="0"/>
              <w:ind w:left="220" w:right="0" w:hanging="137"/>
              <w:jc w:val="left"/>
              <w:rPr>
                <w:sz w:val="15"/>
              </w:rPr>
            </w:pPr>
            <w:r>
              <w:rPr>
                <w:sz w:val="15"/>
              </w:rPr>
              <w:t>|</w:t>
            </w:r>
            <w:r>
              <w:rPr>
                <w:spacing w:val="1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첫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번째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명령어가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성공하는지에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상관없이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번째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명령어를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실행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220" w:val="left" w:leader="none"/>
                <w:tab w:pos="436" w:val="left" w:leader="none"/>
              </w:tabs>
              <w:spacing w:line="213" w:lineRule="auto" w:before="7" w:after="0"/>
              <w:ind w:left="436" w:right="429" w:hanging="353"/>
              <w:jc w:val="left"/>
              <w:rPr>
                <w:sz w:val="15"/>
              </w:rPr>
            </w:pPr>
            <w:r>
              <w:rPr>
                <w:sz w:val="15"/>
              </w:rPr>
              <w:t>` :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쉘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해석기가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명령어를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해석하다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역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작은따옴표(`)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내에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포함된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명령어를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만나면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기존 명령어를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계속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실행하기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전에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역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작은따옴표로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둘러싸인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명령어를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먼저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</w:t>
            </w:r>
          </w:p>
          <w:p>
            <w:pPr>
              <w:pStyle w:val="TableParagraph"/>
              <w:spacing w:line="250" w:lineRule="exact"/>
              <w:ind w:left="436"/>
              <w:rPr>
                <w:sz w:val="15"/>
              </w:rPr>
            </w:pPr>
            <w:r>
              <w:rPr>
                <w:sz w:val="15"/>
              </w:rPr>
              <w:t>(예)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`ls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–al`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217" w:val="left" w:leader="none"/>
                <w:tab w:pos="222" w:val="left" w:leader="none"/>
              </w:tabs>
              <w:spacing w:line="213" w:lineRule="auto" w:before="234" w:after="0"/>
              <w:ind w:left="217" w:right="407" w:hanging="135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 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공개적으로 알려진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제거된 상위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버전으로 업데이트해야 함</w:t>
            </w:r>
          </w:p>
          <w:p>
            <w:pPr>
              <w:pStyle w:val="TableParagraph"/>
              <w:spacing w:line="213" w:lineRule="auto" w:before="242"/>
              <w:ind w:right="3507" w:hanging="1"/>
              <w:rPr>
                <w:sz w:val="15"/>
              </w:rPr>
            </w:pPr>
            <w:r>
              <w:rPr>
                <w:sz w:val="15"/>
              </w:rPr>
              <w:t>※ KISA 인터넷 보호나&amp;KrCERT 보안공지 참고 </w:t>
            </w:r>
            <w:r>
              <w:rPr>
                <w:spacing w:val="-2"/>
                <w:sz w:val="15"/>
              </w:rPr>
              <w:t>https://</w:t>
            </w:r>
            <w:hyperlink r:id="rId23">
              <w:r>
                <w:rPr>
                  <w:spacing w:val="-2"/>
                  <w:sz w:val="15"/>
                </w:rPr>
                <w:t>www.boho.or.kr/data/secNoticeList.do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217" w:val="left" w:leader="none"/>
                <w:tab w:pos="222" w:val="left" w:leader="none"/>
              </w:tabs>
              <w:spacing w:line="213" w:lineRule="auto" w:before="242" w:after="0"/>
              <w:ind w:left="217" w:right="204" w:hanging="134"/>
              <w:jc w:val="left"/>
              <w:rPr>
                <w:sz w:val="15"/>
              </w:rPr>
            </w:pPr>
            <w:r>
              <w:rPr>
                <w:sz w:val="15"/>
              </w:rPr>
              <w:t>클라이언트에서</w:t>
            </w:r>
            <w:r>
              <w:rPr>
                <w:spacing w:val="36"/>
                <w:sz w:val="15"/>
              </w:rPr>
              <w:t> </w:t>
            </w:r>
            <w:r>
              <w:rPr>
                <w:sz w:val="15"/>
              </w:rPr>
              <w:t>전송되는 요청(Request) 값에 대한 엄격한 필터링 적용 및 OGNL (Object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Graph Navigation Language) 표현식 사용을 금지하여 원격에서 임의의 명령어가 실행되지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않도록 구현해야 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37856" id="docshapegroup51" coordorigin="7966,7914" coordsize="534,967">
                <v:shape style="position:absolute;left:7966;top:7913;width:534;height:967" id="docshape52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53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00"/>
              <w:rPr>
                <w:sz w:val="15"/>
              </w:rPr>
            </w:pPr>
            <w:r>
              <w:rPr>
                <w:w w:val="105"/>
                <w:sz w:val="15"/>
              </w:rPr>
              <w:t>5.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SQL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웹페이지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인젝션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310" w:val="left" w:leader="none"/>
              </w:tabs>
              <w:spacing w:line="213" w:lineRule="auto" w:before="27" w:after="0"/>
              <w:ind w:left="310" w:right="184" w:hanging="227"/>
              <w:jc w:val="left"/>
              <w:rPr>
                <w:sz w:val="15"/>
              </w:rPr>
            </w:pPr>
            <w:r>
              <w:rPr>
                <w:sz w:val="15"/>
              </w:rPr>
              <w:t>대화형 웹 사이트에 비정상적인 사용자 입력 값 허용을 차단하여 </w:t>
            </w:r>
            <w:r>
              <w:rPr>
                <w:sz w:val="15"/>
              </w:rPr>
              <w:t>악의적인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데이터베이스 접근 및 조작을 방지하기 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310" w:val="left" w:leader="none"/>
              </w:tabs>
              <w:spacing w:line="213" w:lineRule="auto" w:before="26" w:after="0"/>
              <w:ind w:left="310" w:right="530" w:hanging="227"/>
              <w:jc w:val="left"/>
              <w:rPr>
                <w:sz w:val="15"/>
              </w:rPr>
            </w:pPr>
            <w:r>
              <w:rPr>
                <w:sz w:val="15"/>
              </w:rPr>
              <w:t>해당 취약점이 존재하는 경우 비정상적인 SQL 쿼리로 DBMS 및 데이터(Data)를 열람하거나 조작 가능하므로 사용자의 입력 값에 </w:t>
            </w:r>
            <w:r>
              <w:rPr>
                <w:sz w:val="15"/>
              </w:rPr>
              <w:t>대한 필터링을 구현하여야 함</w:t>
            </w:r>
          </w:p>
        </w:tc>
      </w:tr>
      <w:tr>
        <w:trPr>
          <w:trHeight w:val="117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54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289" w:hanging="157"/>
              <w:rPr>
                <w:sz w:val="13"/>
              </w:rPr>
            </w:pPr>
            <w:r>
              <w:rPr>
                <w:w w:val="105"/>
                <w:sz w:val="13"/>
              </w:rPr>
              <w:t>※ SQL인젝션: 사용자의 입력 값으로 웹 사이트 SQL 쿼리가 완성되는 약점을 이용하며, 입력 값을 변조하여 비정상적인 SQL 쿼리를 조합하거나 실행하는 공격. 개발자가 생각지 못한 SQL문을 실행되게 함으로써 데이터베이스를 비정상적으로 조작 가능함</w:t>
            </w:r>
          </w:p>
          <w:p>
            <w:pPr>
              <w:pStyle w:val="TableParagraph"/>
              <w:spacing w:line="211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SQL인젝션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공격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관련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코드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검토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  <w:p>
            <w:pPr>
              <w:pStyle w:val="TableParagraph"/>
              <w:spacing w:line="225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309" w:val="left" w:leader="none"/>
              </w:tabs>
              <w:spacing w:line="240" w:lineRule="auto" w:before="4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임의로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작성된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임의로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작성된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이루어지지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6"/>
              <w:ind w:right="289" w:hanging="1"/>
              <w:rPr>
                <w:sz w:val="15"/>
              </w:rPr>
            </w:pPr>
            <w:r>
              <w:rPr>
                <w:sz w:val="15"/>
              </w:rPr>
              <w:t>소스코드에 SQL 쿼리를 입력 값으로 받는 함수나 코드를 사용할 경우, 임의의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SQL 쿼리 입력에 대한 검증 로직을 구현하여 서버에 검증되지 않는 SQL </w:t>
            </w:r>
            <w:r>
              <w:rPr>
                <w:sz w:val="15"/>
              </w:rPr>
              <w:t>쿼리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요청 시 에러 페이지가 아닌 정상 페이지가 반환되도록 필터링 처리하고 웹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방화벽에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인젝션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관련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룰셋을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적용하여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인젝션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공격을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차단함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62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09856">
                      <wp:simplePos x="0" y="0"/>
                      <wp:positionH relativeFrom="column">
                        <wp:posOffset>793330</wp:posOffset>
                      </wp:positionH>
                      <wp:positionV relativeFrom="paragraph">
                        <wp:posOffset>343220</wp:posOffset>
                      </wp:positionV>
                      <wp:extent cx="2709545" cy="1421765"/>
                      <wp:effectExtent l="0" t="0" r="0" b="0"/>
                      <wp:wrapNone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2709545" cy="1421765"/>
                                <a:chExt cx="2709545" cy="1421765"/>
                              </a:xfrm>
                            </wpg:grpSpPr>
                            <pic:pic>
                              <pic:nvPicPr>
                                <pic:cNvPr id="66" name="Image 66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9138" cy="1421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7683" y="7696"/>
                                  <a:ext cx="2694940" cy="1407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94940" h="1407795">
                                      <a:moveTo>
                                        <a:pt x="2694419" y="0"/>
                                      </a:moveTo>
                                      <a:lnTo>
                                        <a:pt x="2693784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228"/>
                                      </a:lnTo>
                                      <a:lnTo>
                                        <a:pt x="406" y="228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406118"/>
                                      </a:lnTo>
                                      <a:lnTo>
                                        <a:pt x="0" y="1407388"/>
                                      </a:lnTo>
                                      <a:lnTo>
                                        <a:pt x="2693784" y="1407388"/>
                                      </a:lnTo>
                                      <a:lnTo>
                                        <a:pt x="2693784" y="1406118"/>
                                      </a:lnTo>
                                      <a:lnTo>
                                        <a:pt x="635" y="1406118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2693784" y="647"/>
                                      </a:lnTo>
                                      <a:lnTo>
                                        <a:pt x="2693784" y="1406118"/>
                                      </a:lnTo>
                                      <a:lnTo>
                                        <a:pt x="2694419" y="1406118"/>
                                      </a:lnTo>
                                      <a:lnTo>
                                        <a:pt x="2694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2.466999pt;margin-top:27.025217pt;width:213.35pt;height:111.95pt;mso-position-horizontal-relative:column;mso-position-vertical-relative:paragraph;z-index:-18906624" id="docshapegroup54" coordorigin="1249,541" coordsize="4267,2239">
                      <v:shape style="position:absolute;left:1249;top:540;width:4267;height:2239" type="#_x0000_t75" id="docshape55" stroked="false">
                        <v:imagedata r:id="rId24" o:title=""/>
                      </v:shape>
                      <v:shape style="position:absolute;left:1261;top:552;width:4244;height:2217" id="docshape56" coordorigin="1261,553" coordsize="4244,2217" path="m5505,553l5504,553,1262,553,1262,553,1262,553,1262,553,1261,553,1261,553,1261,554,1261,2767,1261,2769,5504,2769,5504,2767,1262,2767,1262,554,5504,554,5504,2767,5505,2767,5505,5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특수문자나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임의의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쿼리를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삽입하여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DB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 반환되는지 확인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4411392">
                <wp:simplePos x="0" y="0"/>
                <wp:positionH relativeFrom="page">
                  <wp:posOffset>551104</wp:posOffset>
                </wp:positionH>
                <wp:positionV relativeFrom="page">
                  <wp:posOffset>749540</wp:posOffset>
                </wp:positionV>
                <wp:extent cx="4300220" cy="6161405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4300220" cy="6161405"/>
                          <a:chExt cx="4300220" cy="616140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1917" y="1905"/>
                            <a:ext cx="6616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186690">
                                <a:moveTo>
                                  <a:pt x="661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661441" y="186334"/>
                                </a:lnTo>
                                <a:lnTo>
                                  <a:pt x="661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62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663346" y="1905"/>
                            <a:ext cx="36347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4740" h="186690">
                                <a:moveTo>
                                  <a:pt x="363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3634384" y="186334"/>
                                </a:lnTo>
                                <a:lnTo>
                                  <a:pt x="363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A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63359" y="1917"/>
                            <a:ext cx="12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690">
                                <a:moveTo>
                                  <a:pt x="0" y="0"/>
                                </a:moveTo>
                                <a:lnTo>
                                  <a:pt x="0" y="186334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0" y="188252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394062pt;margin-top:59.01897pt;width:338.6pt;height:485.15pt;mso-position-horizontal-relative:page;mso-position-vertical-relative:page;z-index:-18905088" id="docshapegroup57" coordorigin="868,1180" coordsize="6772,9703">
                <v:rect style="position:absolute;left:870;top:1183;width:1042;height:294" id="docshape58" filled="true" fillcolor="#2d629c" stroked="false">
                  <v:fill type="solid"/>
                </v:rect>
                <v:rect style="position:absolute;left:1912;top:1183;width:5724;height:294" id="docshape59" filled="true" fillcolor="#dfeaf5" stroked="false">
                  <v:fill type="solid"/>
                </v:rect>
                <v:line style="position:absolute" from="871,1183" to="871,10880" stroked="true" strokeweight=".302pt" strokecolor="#000000">
                  <v:stroke dashstyle="solid"/>
                </v:line>
                <v:line style="position:absolute" from="1913,1183" to="1913,1477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v:line style="position:absolute" from="868,1477" to="7639,1477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71,1183" to="871,10880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line="194" w:lineRule="exact"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p>
      <w:pPr>
        <w:pStyle w:val="BodyText"/>
        <w:tabs>
          <w:tab w:pos="3890" w:val="left" w:leader="none"/>
        </w:tabs>
        <w:spacing w:line="266" w:lineRule="exact" w:before="0"/>
        <w:ind w:left="745"/>
      </w:pPr>
      <w:r>
        <w:rPr>
          <w:color w:val="FFFFFF"/>
          <w:w w:val="110"/>
        </w:rPr>
        <w:t>SI</w:t>
      </w:r>
      <w:r>
        <w:rPr>
          <w:color w:val="FFFFFF"/>
          <w:spacing w:val="4"/>
          <w:w w:val="110"/>
        </w:rPr>
        <w:t> </w:t>
      </w:r>
      <w:r>
        <w:rPr>
          <w:color w:val="FFFFFF"/>
          <w:spacing w:val="-5"/>
          <w:w w:val="110"/>
        </w:rPr>
        <w:t>(상)</w:t>
      </w:r>
      <w:r>
        <w:rPr>
          <w:color w:val="FFFFFF"/>
        </w:rPr>
        <w:tab/>
      </w:r>
      <w:r>
        <w:rPr>
          <w:w w:val="110"/>
        </w:rPr>
        <w:t>5.</w:t>
      </w:r>
      <w:r>
        <w:rPr>
          <w:spacing w:val="-5"/>
          <w:w w:val="110"/>
        </w:rPr>
        <w:t> </w:t>
      </w:r>
      <w:r>
        <w:rPr>
          <w:w w:val="110"/>
        </w:rPr>
        <w:t>SQL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인젝션</w:t>
      </w:r>
    </w:p>
    <w:p>
      <w:pPr>
        <w:pStyle w:val="BodyText"/>
        <w:spacing w:line="213" w:lineRule="auto" w:before="68"/>
        <w:ind w:left="1119" w:right="242" w:hanging="58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838594</wp:posOffset>
                </wp:positionH>
                <wp:positionV relativeFrom="paragraph">
                  <wp:posOffset>389168</wp:posOffset>
                </wp:positionV>
                <wp:extent cx="3724910" cy="2094864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3724910" cy="2094864"/>
                          <a:chExt cx="3724910" cy="2094864"/>
                        </a:xfrm>
                      </wpg:grpSpPr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64"/>
                            <a:ext cx="3724668" cy="2065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7670" y="0"/>
                            <a:ext cx="3710304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0304" h="2087880">
                                <a:moveTo>
                                  <a:pt x="3709949" y="495"/>
                                </a:moveTo>
                                <a:lnTo>
                                  <a:pt x="3709314" y="495"/>
                                </a:lnTo>
                                <a:lnTo>
                                  <a:pt x="647" y="495"/>
                                </a:lnTo>
                                <a:lnTo>
                                  <a:pt x="647" y="0"/>
                                </a:lnTo>
                                <a:lnTo>
                                  <a:pt x="495" y="0"/>
                                </a:lnTo>
                                <a:lnTo>
                                  <a:pt x="495" y="495"/>
                                </a:lnTo>
                                <a:lnTo>
                                  <a:pt x="0" y="495"/>
                                </a:lnTo>
                                <a:lnTo>
                                  <a:pt x="0" y="1130"/>
                                </a:lnTo>
                                <a:lnTo>
                                  <a:pt x="495" y="647"/>
                                </a:lnTo>
                                <a:lnTo>
                                  <a:pt x="49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2086610"/>
                                </a:lnTo>
                                <a:lnTo>
                                  <a:pt x="0" y="2087880"/>
                                </a:lnTo>
                                <a:lnTo>
                                  <a:pt x="3709314" y="2087880"/>
                                </a:lnTo>
                                <a:lnTo>
                                  <a:pt x="3709314" y="2086610"/>
                                </a:lnTo>
                                <a:lnTo>
                                  <a:pt x="647" y="2086610"/>
                                </a:lnTo>
                                <a:lnTo>
                                  <a:pt x="647" y="1270"/>
                                </a:lnTo>
                                <a:lnTo>
                                  <a:pt x="647" y="1130"/>
                                </a:lnTo>
                                <a:lnTo>
                                  <a:pt x="3709314" y="1130"/>
                                </a:lnTo>
                                <a:lnTo>
                                  <a:pt x="3709314" y="2086610"/>
                                </a:lnTo>
                                <a:lnTo>
                                  <a:pt x="3709949" y="2086610"/>
                                </a:lnTo>
                                <a:lnTo>
                                  <a:pt x="3709949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031059pt;margin-top:30.643156pt;width:293.3pt;height:164.95pt;mso-position-horizontal-relative:page;mso-position-vertical-relative:paragraph;z-index:-15718400;mso-wrap-distance-left:0;mso-wrap-distance-right:0" id="docshapegroup60" coordorigin="1321,613" coordsize="5866,3299">
                <v:shape style="position:absolute;left:1320;top:657;width:5866;height:3254" type="#_x0000_t75" id="docshape61" stroked="false">
                  <v:imagedata r:id="rId25" o:title=""/>
                </v:shape>
                <v:shape style="position:absolute;left:1332;top:612;width:5843;height:3288" id="docshape62" coordorigin="1333,613" coordsize="5843,3288" path="m7175,614l7174,614,1334,614,1334,613,1333,613,1333,614,1333,614,1333,615,1333,614,1333,615,1333,615,1333,3899,1333,3901,7174,3901,7174,3899,1334,3899,1334,615,1334,615,7174,615,7174,3899,7175,3899,7175,61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t>Step</w:t>
      </w:r>
      <w:r>
        <w:rPr>
          <w:spacing w:val="23"/>
        </w:rPr>
        <w:t> </w:t>
      </w:r>
      <w:r>
        <w:rPr/>
        <w:t>2)</w:t>
      </w:r>
      <w:r>
        <w:rPr>
          <w:spacing w:val="22"/>
        </w:rPr>
        <w:t> </w:t>
      </w:r>
      <w:r>
        <w:rPr/>
        <w:t>사용자</w:t>
      </w:r>
      <w:r>
        <w:rPr>
          <w:spacing w:val="23"/>
        </w:rPr>
        <w:t> </w:t>
      </w:r>
      <w:r>
        <w:rPr/>
        <w:t>입력</w:t>
      </w:r>
      <w:r>
        <w:rPr>
          <w:spacing w:val="23"/>
        </w:rPr>
        <w:t> </w:t>
      </w:r>
      <w:r>
        <w:rPr/>
        <w:t>값에</w:t>
      </w:r>
      <w:r>
        <w:rPr>
          <w:spacing w:val="21"/>
        </w:rPr>
        <w:t> </w:t>
      </w:r>
      <w:r>
        <w:rPr/>
        <w:t>임의의</w:t>
      </w:r>
      <w:r>
        <w:rPr>
          <w:spacing w:val="23"/>
        </w:rPr>
        <w:t> </w:t>
      </w:r>
      <w:r>
        <w:rPr/>
        <w:t>SQL</w:t>
      </w:r>
      <w:r>
        <w:rPr>
          <w:spacing w:val="22"/>
        </w:rPr>
        <w:t> </w:t>
      </w:r>
      <w:r>
        <w:rPr/>
        <w:t>참,</w:t>
      </w:r>
      <w:r>
        <w:rPr>
          <w:spacing w:val="21"/>
        </w:rPr>
        <w:t> </w:t>
      </w:r>
      <w:r>
        <w:rPr/>
        <w:t>거짓</w:t>
      </w:r>
      <w:r>
        <w:rPr>
          <w:spacing w:val="22"/>
        </w:rPr>
        <w:t> </w:t>
      </w:r>
      <w:r>
        <w:rPr/>
        <w:t>쿼리를</w:t>
      </w:r>
      <w:r>
        <w:rPr>
          <w:spacing w:val="22"/>
        </w:rPr>
        <w:t> </w:t>
      </w:r>
      <w:r>
        <w:rPr/>
        <w:t>삽입하여</w:t>
      </w:r>
      <w:r>
        <w:rPr>
          <w:spacing w:val="21"/>
        </w:rPr>
        <w:t> </w:t>
      </w:r>
      <w:r>
        <w:rPr/>
        <w:t>참,</w:t>
      </w:r>
      <w:r>
        <w:rPr>
          <w:spacing w:val="23"/>
        </w:rPr>
        <w:t> </w:t>
      </w:r>
      <w:r>
        <w:rPr/>
        <w:t>거짓</w:t>
      </w:r>
      <w:r>
        <w:rPr>
          <w:spacing w:val="21"/>
        </w:rPr>
        <w:t> </w:t>
      </w:r>
      <w:r>
        <w:rPr/>
        <w:t>쿼리에</w:t>
      </w:r>
      <w:r>
        <w:rPr>
          <w:spacing w:val="22"/>
        </w:rPr>
        <w:t> </w:t>
      </w:r>
      <w:r>
        <w:rPr/>
        <w:t>따라 반환되는 페이지가 다른지 확인</w:t>
      </w:r>
    </w:p>
    <w:p>
      <w:pPr>
        <w:pStyle w:val="BodyText"/>
        <w:spacing w:before="262" w:after="42"/>
        <w:ind w:left="531"/>
      </w:pPr>
      <w:r>
        <w:rPr/>
        <w:t>Step</w:t>
      </w:r>
      <w:r>
        <w:rPr>
          <w:spacing w:val="22"/>
        </w:rPr>
        <w:t> </w:t>
      </w:r>
      <w:r>
        <w:rPr/>
        <w:t>3)</w:t>
      </w:r>
      <w:r>
        <w:rPr>
          <w:spacing w:val="22"/>
        </w:rPr>
        <w:t> </w:t>
      </w:r>
      <w:r>
        <w:rPr/>
        <w:t>로그인</w:t>
      </w:r>
      <w:r>
        <w:rPr>
          <w:spacing w:val="23"/>
        </w:rPr>
        <w:t> </w:t>
      </w:r>
      <w:r>
        <w:rPr/>
        <w:t>페이지에</w:t>
      </w:r>
      <w:r>
        <w:rPr>
          <w:spacing w:val="22"/>
        </w:rPr>
        <w:t> </w:t>
      </w:r>
      <w:r>
        <w:rPr/>
        <w:t>참이</w:t>
      </w:r>
      <w:r>
        <w:rPr>
          <w:spacing w:val="22"/>
        </w:rPr>
        <w:t> </w:t>
      </w:r>
      <w:r>
        <w:rPr/>
        <w:t>되는</w:t>
      </w:r>
      <w:r>
        <w:rPr>
          <w:spacing w:val="22"/>
        </w:rPr>
        <w:t> </w:t>
      </w:r>
      <w:r>
        <w:rPr/>
        <w:t>SQL</w:t>
      </w:r>
      <w:r>
        <w:rPr>
          <w:spacing w:val="22"/>
        </w:rPr>
        <w:t> </w:t>
      </w:r>
      <w:r>
        <w:rPr/>
        <w:t>쿼리를</w:t>
      </w:r>
      <w:r>
        <w:rPr>
          <w:spacing w:val="23"/>
        </w:rPr>
        <w:t> </w:t>
      </w:r>
      <w:r>
        <w:rPr/>
        <w:t>전달하여</w:t>
      </w:r>
      <w:r>
        <w:rPr>
          <w:spacing w:val="22"/>
        </w:rPr>
        <w:t> </w:t>
      </w:r>
      <w:r>
        <w:rPr/>
        <w:t>로그인되는지</w:t>
      </w:r>
      <w:r>
        <w:rPr>
          <w:spacing w:val="23"/>
        </w:rPr>
        <w:t> </w:t>
      </w:r>
      <w:r>
        <w:rPr>
          <w:spacing w:val="-5"/>
        </w:rPr>
        <w:t>확인</w:t>
      </w:r>
    </w:p>
    <w:p>
      <w:pPr>
        <w:pStyle w:val="BodyText"/>
        <w:spacing w:before="0"/>
        <w:ind w:left="8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752850" cy="1148715"/>
                <wp:effectExtent l="0" t="0" r="0" b="3809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3752850" cy="1148715"/>
                          <a:chExt cx="3752850" cy="114871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37" cy="1148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7683" y="7696"/>
                            <a:ext cx="3738245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8245" h="1134745">
                                <a:moveTo>
                                  <a:pt x="3738118" y="0"/>
                                </a:moveTo>
                                <a:lnTo>
                                  <a:pt x="3737483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495"/>
                                </a:lnTo>
                                <a:lnTo>
                                  <a:pt x="139" y="495"/>
                                </a:lnTo>
                                <a:lnTo>
                                  <a:pt x="6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5"/>
                                </a:lnTo>
                                <a:lnTo>
                                  <a:pt x="0" y="635"/>
                                </a:lnTo>
                                <a:lnTo>
                                  <a:pt x="0" y="1133335"/>
                                </a:lnTo>
                                <a:lnTo>
                                  <a:pt x="0" y="1134605"/>
                                </a:lnTo>
                                <a:lnTo>
                                  <a:pt x="3737483" y="1134605"/>
                                </a:lnTo>
                                <a:lnTo>
                                  <a:pt x="3737483" y="1133335"/>
                                </a:lnTo>
                                <a:lnTo>
                                  <a:pt x="635" y="1133335"/>
                                </a:lnTo>
                                <a:lnTo>
                                  <a:pt x="635" y="635"/>
                                </a:lnTo>
                                <a:lnTo>
                                  <a:pt x="3737483" y="635"/>
                                </a:lnTo>
                                <a:lnTo>
                                  <a:pt x="3737483" y="1133335"/>
                                </a:lnTo>
                                <a:lnTo>
                                  <a:pt x="3738118" y="1133335"/>
                                </a:lnTo>
                                <a:lnTo>
                                  <a:pt x="3738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5.5pt;height:90.45pt;mso-position-horizontal-relative:char;mso-position-vertical-relative:line" id="docshapegroup63" coordorigin="0,0" coordsize="5910,1809">
                <v:shape style="position:absolute;left:0;top:0;width:5910;height:1809" type="#_x0000_t75" id="docshape64" stroked="false">
                  <v:imagedata r:id="rId26" o:title=""/>
                </v:shape>
                <v:shape style="position:absolute;left:12;top:12;width:5887;height:1787" id="docshape65" coordorigin="12,12" coordsize="5887,1787" path="m5899,12l5898,12,13,12,13,13,12,13,13,12,12,12,12,13,12,13,12,1797,12,1799,5898,1799,5898,1797,13,1797,13,13,5898,13,5898,1797,5899,1797,5899,1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36"/>
        </w:numPr>
        <w:tabs>
          <w:tab w:pos="757" w:val="left" w:leader="none"/>
        </w:tabs>
        <w:spacing w:line="257" w:lineRule="exact" w:before="231" w:after="0"/>
        <w:ind w:left="757" w:right="0" w:hanging="226"/>
        <w:jc w:val="left"/>
        <w:rPr>
          <w:sz w:val="15"/>
        </w:rPr>
      </w:pPr>
      <w:r>
        <w:rPr>
          <w:spacing w:val="-2"/>
          <w:sz w:val="15"/>
        </w:rPr>
        <w:t>보안설정방법</w:t>
      </w:r>
    </w:p>
    <w:p>
      <w:pPr>
        <w:pStyle w:val="ListParagraph"/>
        <w:numPr>
          <w:ilvl w:val="0"/>
          <w:numId w:val="37"/>
        </w:numPr>
        <w:tabs>
          <w:tab w:pos="671" w:val="left" w:leader="none"/>
        </w:tabs>
        <w:spacing w:line="242" w:lineRule="exact" w:before="0" w:after="0"/>
        <w:ind w:left="671" w:right="0" w:hanging="140"/>
        <w:jc w:val="left"/>
        <w:rPr>
          <w:sz w:val="15"/>
        </w:rPr>
      </w:pPr>
      <w:r>
        <w:rPr>
          <w:sz w:val="15"/>
        </w:rPr>
        <w:t>SQL</w:t>
      </w:r>
      <w:r>
        <w:rPr>
          <w:spacing w:val="21"/>
          <w:sz w:val="15"/>
        </w:rPr>
        <w:t> </w:t>
      </w:r>
      <w:r>
        <w:rPr>
          <w:sz w:val="15"/>
        </w:rPr>
        <w:t>쿼리에</w:t>
      </w:r>
      <w:r>
        <w:rPr>
          <w:spacing w:val="22"/>
          <w:sz w:val="15"/>
        </w:rPr>
        <w:t> </w:t>
      </w:r>
      <w:r>
        <w:rPr>
          <w:sz w:val="15"/>
        </w:rPr>
        <w:t>사용되는</w:t>
      </w:r>
      <w:r>
        <w:rPr>
          <w:spacing w:val="22"/>
          <w:sz w:val="15"/>
        </w:rPr>
        <w:t> </w:t>
      </w:r>
      <w:r>
        <w:rPr>
          <w:sz w:val="15"/>
        </w:rPr>
        <w:t>문자열의</w:t>
      </w:r>
      <w:r>
        <w:rPr>
          <w:spacing w:val="22"/>
          <w:sz w:val="15"/>
        </w:rPr>
        <w:t> </w:t>
      </w:r>
      <w:r>
        <w:rPr>
          <w:sz w:val="15"/>
        </w:rPr>
        <w:t>유효성을</w:t>
      </w:r>
      <w:r>
        <w:rPr>
          <w:spacing w:val="21"/>
          <w:sz w:val="15"/>
        </w:rPr>
        <w:t> </w:t>
      </w:r>
      <w:r>
        <w:rPr>
          <w:sz w:val="15"/>
        </w:rPr>
        <w:t>검증하는</w:t>
      </w:r>
      <w:r>
        <w:rPr>
          <w:spacing w:val="23"/>
          <w:sz w:val="15"/>
        </w:rPr>
        <w:t> </w:t>
      </w:r>
      <w:r>
        <w:rPr>
          <w:sz w:val="15"/>
        </w:rPr>
        <w:t>로직</w:t>
      </w:r>
      <w:r>
        <w:rPr>
          <w:spacing w:val="23"/>
          <w:sz w:val="15"/>
        </w:rPr>
        <w:t> </w:t>
      </w:r>
      <w:r>
        <w:rPr>
          <w:spacing w:val="-5"/>
          <w:sz w:val="15"/>
        </w:rPr>
        <w:t>구현</w:t>
      </w:r>
    </w:p>
    <w:p>
      <w:pPr>
        <w:pStyle w:val="ListParagraph"/>
        <w:numPr>
          <w:ilvl w:val="0"/>
          <w:numId w:val="37"/>
        </w:numPr>
        <w:tabs>
          <w:tab w:pos="665" w:val="left" w:leader="none"/>
          <w:tab w:pos="670" w:val="left" w:leader="none"/>
        </w:tabs>
        <w:spacing w:line="213" w:lineRule="auto" w:before="7" w:after="46"/>
        <w:ind w:left="665" w:right="2457" w:hanging="135"/>
        <w:jc w:val="left"/>
        <w:rPr>
          <w:sz w:val="15"/>
        </w:rPr>
      </w:pPr>
      <w:r>
        <w:rPr>
          <w:sz w:val="15"/>
        </w:rPr>
        <w:t>아래와</w:t>
      </w:r>
      <w:r>
        <w:rPr>
          <w:spacing w:val="40"/>
          <w:sz w:val="15"/>
        </w:rPr>
        <w:t> </w:t>
      </w:r>
      <w:r>
        <w:rPr>
          <w:sz w:val="15"/>
        </w:rPr>
        <w:t>같은</w:t>
      </w:r>
      <w:r>
        <w:rPr>
          <w:spacing w:val="40"/>
          <w:sz w:val="15"/>
        </w:rPr>
        <w:t> </w:t>
      </w:r>
      <w:r>
        <w:rPr>
          <w:sz w:val="15"/>
        </w:rPr>
        <w:t>특수문자를</w:t>
      </w:r>
      <w:r>
        <w:rPr>
          <w:spacing w:val="40"/>
          <w:sz w:val="15"/>
        </w:rPr>
        <w:t> </w:t>
      </w:r>
      <w:r>
        <w:rPr>
          <w:sz w:val="15"/>
        </w:rPr>
        <w:t>사용자</w:t>
      </w:r>
      <w:r>
        <w:rPr>
          <w:spacing w:val="40"/>
          <w:sz w:val="15"/>
        </w:rPr>
        <w:t> </w:t>
      </w:r>
      <w:r>
        <w:rPr>
          <w:sz w:val="15"/>
        </w:rPr>
        <w:t>입력</w:t>
      </w:r>
      <w:r>
        <w:rPr>
          <w:spacing w:val="40"/>
          <w:sz w:val="15"/>
        </w:rPr>
        <w:t> </w:t>
      </w:r>
      <w:r>
        <w:rPr>
          <w:sz w:val="15"/>
        </w:rPr>
        <w:t>값으로</w:t>
      </w:r>
      <w:r>
        <w:rPr>
          <w:spacing w:val="40"/>
          <w:sz w:val="15"/>
        </w:rPr>
        <w:t> </w:t>
      </w:r>
      <w:r>
        <w:rPr>
          <w:sz w:val="15"/>
        </w:rPr>
        <w:t>지정 금지 (아래 문자들은 해당 데이터베이스에 따라 달라질 수 </w:t>
      </w:r>
      <w:r>
        <w:rPr>
          <w:sz w:val="15"/>
        </w:rPr>
        <w:t>있음)</w:t>
      </w:r>
    </w:p>
    <w:tbl>
      <w:tblPr>
        <w:tblW w:w="0" w:type="auto"/>
        <w:jc w:val="left"/>
        <w:tblInd w:w="17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2132"/>
      </w:tblGrid>
      <w:tr>
        <w:trPr>
          <w:trHeight w:val="236" w:hRule="atLeast"/>
        </w:trPr>
        <w:tc>
          <w:tcPr>
            <w:tcW w:w="2132" w:type="dxa"/>
            <w:shd w:val="clear" w:color="auto" w:fill="F2F2F2"/>
          </w:tcPr>
          <w:p>
            <w:pPr>
              <w:pStyle w:val="TableParagraph"/>
              <w:spacing w:line="216" w:lineRule="exact"/>
              <w:ind w:left="13" w:righ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문자</w:t>
            </w:r>
          </w:p>
        </w:tc>
        <w:tc>
          <w:tcPr>
            <w:tcW w:w="2132" w:type="dxa"/>
            <w:shd w:val="clear" w:color="auto" w:fill="F2F2F2"/>
          </w:tcPr>
          <w:p>
            <w:pPr>
              <w:pStyle w:val="TableParagraph"/>
              <w:spacing w:line="216" w:lineRule="exact"/>
              <w:ind w:left="13" w:right="8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설명</w:t>
            </w:r>
          </w:p>
        </w:tc>
      </w:tr>
      <w:tr>
        <w:trPr>
          <w:trHeight w:val="236" w:hRule="atLeast"/>
        </w:trPr>
        <w:tc>
          <w:tcPr>
            <w:tcW w:w="2132" w:type="dxa"/>
          </w:tcPr>
          <w:p>
            <w:pPr>
              <w:pStyle w:val="TableParagraph"/>
              <w:spacing w:line="216" w:lineRule="exact"/>
              <w:ind w:left="13"/>
              <w:jc w:val="center"/>
              <w:rPr>
                <w:sz w:val="15"/>
              </w:rPr>
            </w:pPr>
            <w:r>
              <w:rPr>
                <w:spacing w:val="-10"/>
                <w:w w:val="120"/>
                <w:sz w:val="15"/>
              </w:rPr>
              <w:t>‘</w:t>
            </w:r>
          </w:p>
        </w:tc>
        <w:tc>
          <w:tcPr>
            <w:tcW w:w="2132" w:type="dxa"/>
          </w:tcPr>
          <w:p>
            <w:pPr>
              <w:pStyle w:val="TableParagraph"/>
              <w:spacing w:line="216" w:lineRule="exact"/>
              <w:ind w:left="149"/>
              <w:rPr>
                <w:sz w:val="15"/>
              </w:rPr>
            </w:pPr>
            <w:r>
              <w:rPr>
                <w:sz w:val="15"/>
              </w:rPr>
              <w:t>문자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구분기호</w:t>
            </w:r>
          </w:p>
        </w:tc>
      </w:tr>
      <w:tr>
        <w:trPr>
          <w:trHeight w:val="237" w:hRule="atLeast"/>
        </w:trPr>
        <w:tc>
          <w:tcPr>
            <w:tcW w:w="2132" w:type="dxa"/>
          </w:tcPr>
          <w:p>
            <w:pPr>
              <w:pStyle w:val="TableParagraph"/>
              <w:spacing w:line="217" w:lineRule="exact"/>
              <w:ind w:left="13" w:right="1"/>
              <w:jc w:val="center"/>
              <w:rPr>
                <w:sz w:val="15"/>
              </w:rPr>
            </w:pPr>
            <w:r>
              <w:rPr>
                <w:spacing w:val="-10"/>
                <w:w w:val="120"/>
                <w:sz w:val="15"/>
              </w:rPr>
              <w:t>;</w:t>
            </w:r>
          </w:p>
        </w:tc>
        <w:tc>
          <w:tcPr>
            <w:tcW w:w="2132" w:type="dxa"/>
          </w:tcPr>
          <w:p>
            <w:pPr>
              <w:pStyle w:val="TableParagraph"/>
              <w:spacing w:line="217" w:lineRule="exact"/>
              <w:ind w:left="148"/>
              <w:rPr>
                <w:sz w:val="15"/>
              </w:rPr>
            </w:pPr>
            <w:r>
              <w:rPr>
                <w:sz w:val="15"/>
              </w:rPr>
              <w:t>쿼리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구분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기호</w:t>
            </w:r>
          </w:p>
        </w:tc>
      </w:tr>
      <w:tr>
        <w:trPr>
          <w:trHeight w:val="236" w:hRule="atLeast"/>
        </w:trPr>
        <w:tc>
          <w:tcPr>
            <w:tcW w:w="2132" w:type="dxa"/>
          </w:tcPr>
          <w:p>
            <w:pPr>
              <w:pStyle w:val="TableParagraph"/>
              <w:spacing w:line="216" w:lineRule="exact"/>
              <w:ind w:left="13" w:right="7"/>
              <w:jc w:val="center"/>
              <w:rPr>
                <w:sz w:val="15"/>
              </w:rPr>
            </w:pPr>
            <w:r>
              <w:rPr>
                <w:w w:val="105"/>
                <w:sz w:val="15"/>
              </w:rPr>
              <w:t>--,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spacing w:val="-10"/>
                <w:w w:val="105"/>
                <w:sz w:val="15"/>
              </w:rPr>
              <w:t>#</w:t>
            </w:r>
          </w:p>
        </w:tc>
        <w:tc>
          <w:tcPr>
            <w:tcW w:w="2132" w:type="dxa"/>
          </w:tcPr>
          <w:p>
            <w:pPr>
              <w:pStyle w:val="TableParagraph"/>
              <w:spacing w:line="216" w:lineRule="exact"/>
              <w:ind w:left="149"/>
              <w:rPr>
                <w:sz w:val="15"/>
              </w:rPr>
            </w:pPr>
            <w:r>
              <w:rPr>
                <w:sz w:val="15"/>
              </w:rPr>
              <w:t>해당라인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주석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기호</w:t>
            </w:r>
          </w:p>
        </w:tc>
      </w:tr>
      <w:tr>
        <w:trPr>
          <w:trHeight w:val="236" w:hRule="atLeast"/>
        </w:trPr>
        <w:tc>
          <w:tcPr>
            <w:tcW w:w="2132" w:type="dxa"/>
          </w:tcPr>
          <w:p>
            <w:pPr>
              <w:pStyle w:val="TableParagraph"/>
              <w:spacing w:line="216" w:lineRule="exact"/>
              <w:ind w:left="13" w:right="8"/>
              <w:jc w:val="center"/>
              <w:rPr>
                <w:sz w:val="15"/>
              </w:rPr>
            </w:pPr>
            <w:r>
              <w:rPr>
                <w:w w:val="110"/>
                <w:sz w:val="15"/>
              </w:rPr>
              <w:t>/*</w:t>
            </w:r>
            <w:r>
              <w:rPr>
                <w:spacing w:val="4"/>
                <w:w w:val="110"/>
                <w:sz w:val="15"/>
              </w:rPr>
              <w:t> </w:t>
            </w:r>
            <w:r>
              <w:rPr>
                <w:spacing w:val="-5"/>
                <w:w w:val="110"/>
                <w:sz w:val="15"/>
              </w:rPr>
              <w:t>*/</w:t>
            </w:r>
          </w:p>
        </w:tc>
        <w:tc>
          <w:tcPr>
            <w:tcW w:w="2132" w:type="dxa"/>
          </w:tcPr>
          <w:p>
            <w:pPr>
              <w:pStyle w:val="TableParagraph"/>
              <w:spacing w:line="216" w:lineRule="exact"/>
              <w:ind w:left="148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*/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주석</w:t>
            </w:r>
          </w:p>
        </w:tc>
      </w:tr>
    </w:tbl>
    <w:p>
      <w:pPr>
        <w:pStyle w:val="ListParagraph"/>
        <w:numPr>
          <w:ilvl w:val="0"/>
          <w:numId w:val="37"/>
        </w:numPr>
        <w:tabs>
          <w:tab w:pos="671" w:val="left" w:leader="none"/>
        </w:tabs>
        <w:spacing w:line="240" w:lineRule="auto" w:before="163" w:after="0"/>
        <w:ind w:left="671" w:right="0" w:hanging="140"/>
        <w:jc w:val="left"/>
        <w:rPr>
          <w:sz w:val="15"/>
        </w:rPr>
      </w:pPr>
      <w:r>
        <w:rPr>
          <w:sz w:val="15"/>
        </w:rPr>
        <w:t>Dynamic</w:t>
      </w:r>
      <w:r>
        <w:rPr>
          <w:spacing w:val="20"/>
          <w:sz w:val="15"/>
        </w:rPr>
        <w:t> </w:t>
      </w:r>
      <w:r>
        <w:rPr>
          <w:sz w:val="15"/>
        </w:rPr>
        <w:t>SQL</w:t>
      </w:r>
      <w:r>
        <w:rPr>
          <w:spacing w:val="23"/>
          <w:sz w:val="15"/>
        </w:rPr>
        <w:t> </w:t>
      </w:r>
      <w:r>
        <w:rPr>
          <w:sz w:val="15"/>
        </w:rPr>
        <w:t>구문</w:t>
      </w:r>
      <w:r>
        <w:rPr>
          <w:spacing w:val="21"/>
          <w:sz w:val="15"/>
        </w:rPr>
        <w:t> </w:t>
      </w:r>
      <w:r>
        <w:rPr>
          <w:sz w:val="15"/>
        </w:rPr>
        <w:t>사용을</w:t>
      </w:r>
      <w:r>
        <w:rPr>
          <w:spacing w:val="23"/>
          <w:sz w:val="15"/>
        </w:rPr>
        <w:t> </w:t>
      </w:r>
      <w:r>
        <w:rPr>
          <w:sz w:val="15"/>
        </w:rPr>
        <w:t>지양하며</w:t>
      </w:r>
      <w:r>
        <w:rPr>
          <w:spacing w:val="22"/>
          <w:sz w:val="15"/>
        </w:rPr>
        <w:t> </w:t>
      </w:r>
      <w:r>
        <w:rPr>
          <w:sz w:val="15"/>
        </w:rPr>
        <w:t>파라미터에</w:t>
      </w:r>
      <w:r>
        <w:rPr>
          <w:spacing w:val="22"/>
          <w:sz w:val="15"/>
        </w:rPr>
        <w:t> </w:t>
      </w:r>
      <w:r>
        <w:rPr>
          <w:sz w:val="15"/>
        </w:rPr>
        <w:t>문자열</w:t>
      </w:r>
      <w:r>
        <w:rPr>
          <w:spacing w:val="22"/>
          <w:sz w:val="15"/>
        </w:rPr>
        <w:t> </w:t>
      </w:r>
      <w:r>
        <w:rPr>
          <w:sz w:val="15"/>
        </w:rPr>
        <w:t>검사</w:t>
      </w:r>
      <w:r>
        <w:rPr>
          <w:spacing w:val="23"/>
          <w:sz w:val="15"/>
        </w:rPr>
        <w:t> </w:t>
      </w:r>
      <w:r>
        <w:rPr>
          <w:spacing w:val="-4"/>
          <w:sz w:val="15"/>
        </w:rPr>
        <w:t>필수적용</w:t>
      </w:r>
    </w:p>
    <w:p>
      <w:pPr>
        <w:pStyle w:val="ListParagraph"/>
        <w:spacing w:after="0" w:line="240" w:lineRule="auto"/>
        <w:jc w:val="lef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40416" id="docshapegroup66" coordorigin="7966,7914" coordsize="534,967">
                <v:shape style="position:absolute;left:7966;top:7913;width:534;height:967" id="docshape6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6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9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00"/>
              <w:rPr>
                <w:sz w:val="15"/>
              </w:rPr>
            </w:pPr>
            <w:r>
              <w:rPr>
                <w:w w:val="105"/>
                <w:sz w:val="15"/>
              </w:rPr>
              <w:t>5.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SQL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217" w:val="left" w:leader="none"/>
                <w:tab w:pos="223" w:val="left" w:leader="none"/>
              </w:tabs>
              <w:spacing w:line="213" w:lineRule="auto" w:before="27" w:after="0"/>
              <w:ind w:left="217" w:right="368" w:hanging="134"/>
              <w:jc w:val="left"/>
              <w:rPr>
                <w:sz w:val="15"/>
              </w:rPr>
            </w:pPr>
            <w:r>
              <w:rPr>
                <w:sz w:val="15"/>
              </w:rPr>
              <w:t>시스템에서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제공하는 에러 메시지 및 DBMS에서 제공하는 에러 코드가 노출되지 </w:t>
            </w:r>
            <w:r>
              <w:rPr>
                <w:sz w:val="15"/>
              </w:rPr>
              <w:t>않도록</w:t>
            </w:r>
            <w:r>
              <w:rPr>
                <w:spacing w:val="40"/>
                <w:sz w:val="15"/>
              </w:rPr>
              <w:t> </w:t>
            </w:r>
            <w:r>
              <w:rPr>
                <w:spacing w:val="-4"/>
                <w:sz w:val="15"/>
              </w:rPr>
              <w:t>예외처리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방화벽에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인젝션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공격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관련</w:t>
            </w:r>
          </w:p>
          <w:p>
            <w:pPr>
              <w:pStyle w:val="TableParagraph"/>
              <w:spacing w:line="257" w:lineRule="exact" w:before="212"/>
              <w:rPr>
                <w:sz w:val="15"/>
              </w:rPr>
            </w:pPr>
            <w:r>
              <w:rPr>
                <w:rFonts w:ascii="Segoe UI Symbol" w:hAnsi="Segoe UI Symbol"/>
                <w:w w:val="105"/>
                <w:sz w:val="15"/>
              </w:rPr>
              <w:t>□</w:t>
            </w:r>
            <w:r>
              <w:rPr>
                <w:rFonts w:ascii="Segoe UI Symbol" w:hAnsi="Segoe UI Symbol"/>
                <w:spacing w:val="41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ASP.net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문자열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유효성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(예)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있음)</w:t>
            </w:r>
          </w:p>
          <w:p>
            <w:pPr>
              <w:pStyle w:val="TableParagraph"/>
              <w:spacing w:line="213" w:lineRule="auto" w:before="7"/>
              <w:ind w:right="163"/>
              <w:rPr>
                <w:sz w:val="15"/>
              </w:rPr>
            </w:pPr>
            <w:r>
              <w:rPr>
                <w:sz w:val="15"/>
              </w:rPr>
              <w:t>request로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가져오는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특수문자를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제거하여 바인딩하는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소스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삽입 replaceAll() 메소드를 사용하여 구현</w:t>
            </w:r>
          </w:p>
          <w:p>
            <w:pPr>
              <w:pStyle w:val="TableParagraph"/>
              <w:spacing w:line="212" w:lineRule="exact" w:before="1"/>
              <w:ind w:left="2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241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28749</wp:posOffset>
                      </wp:positionV>
                      <wp:extent cx="4100195" cy="1282700"/>
                      <wp:effectExtent l="0" t="0" r="0" b="0"/>
                      <wp:wrapNone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4100195" cy="1282700"/>
                                <a:chExt cx="4100195" cy="128270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3747pt;width:322.850pt;height:101pt;mso-position-horizontal-relative:column;mso-position-vertical-relative:paragraph;z-index:-18904064" id="docshapegroup69" coordorigin="154,45" coordsize="6457,2020">
                      <v:line style="position:absolute" from="157,48" to="157,2062" stroked="true" strokeweight=".302pt" strokecolor="#000000">
                        <v:stroke dashstyle="solid"/>
                      </v:line>
                      <v:line style="position:absolute" from="6608,48" to="6608,2062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2062" to="6611,2062" stroked="true" strokeweight=".302pt" strokecolor="#000000">
                        <v:stroke dashstyle="solid"/>
                      </v:line>
                      <v:line style="position:absolute" from="6608,48" to="6608,2062" stroked="true" strokeweight=".302pt" strokecolor="#000000">
                        <v:stroke dashstyle="solid"/>
                      </v:line>
                      <v:line style="position:absolute" from="157,48" to="157,2062" stroked="true" strokeweight=".302pt" strokecolor="#000000">
                        <v:stroke dashstyle="solid"/>
                      </v:line>
                      <v:line style="position:absolute" from="154,2062" to="6611,2062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private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string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SafeSqlLiteral(string</w:t>
            </w:r>
            <w:r>
              <w:rPr>
                <w:spacing w:val="15"/>
                <w:sz w:val="15"/>
              </w:rPr>
              <w:t> </w:t>
            </w:r>
            <w:r>
              <w:rPr>
                <w:spacing w:val="-2"/>
                <w:sz w:val="15"/>
              </w:rPr>
              <w:t>inputSQL)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2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4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inputSQL.Replace("'","''");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str. </w:t>
            </w:r>
            <w:r>
              <w:rPr>
                <w:spacing w:val="-2"/>
                <w:w w:val="110"/>
                <w:sz w:val="15"/>
              </w:rPr>
              <w:t>Replace(";","");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Str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=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str.</w:t>
            </w:r>
            <w:r>
              <w:rPr>
                <w:spacing w:val="-2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Replace("--","");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str. </w:t>
            </w:r>
            <w:r>
              <w:rPr>
                <w:spacing w:val="-2"/>
                <w:w w:val="110"/>
                <w:sz w:val="15"/>
              </w:rPr>
              <w:t>Replace("|","");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str. </w:t>
            </w:r>
            <w:r>
              <w:rPr>
                <w:spacing w:val="-2"/>
                <w:w w:val="110"/>
                <w:sz w:val="15"/>
              </w:rPr>
              <w:t>Replace(":","");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str. </w:t>
            </w:r>
            <w:r>
              <w:rPr>
                <w:spacing w:val="-2"/>
                <w:w w:val="110"/>
                <w:sz w:val="15"/>
              </w:rPr>
              <w:t>Replace("+","");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str. </w:t>
            </w:r>
            <w:r>
              <w:rPr>
                <w:spacing w:val="-2"/>
                <w:w w:val="110"/>
                <w:sz w:val="15"/>
              </w:rPr>
              <w:t>Replace("\","");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Str</w:t>
            </w:r>
            <w:r>
              <w:rPr>
                <w:spacing w:val="1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=</w:t>
            </w:r>
            <w:r>
              <w:rPr>
                <w:spacing w:val="3"/>
                <w:w w:val="110"/>
                <w:sz w:val="15"/>
              </w:rPr>
              <w:t> </w:t>
            </w:r>
            <w:r>
              <w:rPr>
                <w:w w:val="110"/>
                <w:sz w:val="15"/>
              </w:rPr>
              <w:t>str. </w:t>
            </w:r>
            <w:r>
              <w:rPr>
                <w:spacing w:val="-2"/>
                <w:w w:val="110"/>
                <w:sz w:val="15"/>
              </w:rPr>
              <w:t>Replace("/","");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return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4"/>
                <w:sz w:val="15"/>
              </w:rPr>
              <w:t>str;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223" w:val="left" w:leader="none"/>
              </w:tabs>
              <w:spacing w:line="269" w:lineRule="exact" w:before="145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Dynamic</w:t>
            </w:r>
            <w:r>
              <w:rPr>
                <w:spacing w:val="17"/>
                <w:sz w:val="15"/>
              </w:rPr>
              <w:t> </w:t>
            </w:r>
            <w:r>
              <w:rPr>
                <w:spacing w:val="-5"/>
                <w:sz w:val="15"/>
              </w:rPr>
              <w:t>SQL</w:t>
            </w:r>
          </w:p>
          <w:p>
            <w:pPr>
              <w:pStyle w:val="TableParagraph"/>
              <w:spacing w:line="134" w:lineRule="auto" w:before="84"/>
              <w:ind w:left="240" w:right="1719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2928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25674</wp:posOffset>
                      </wp:positionV>
                      <wp:extent cx="4100195" cy="2819400"/>
                      <wp:effectExtent l="0" t="0" r="0" b="0"/>
                      <wp:wrapNone/>
                      <wp:docPr id="99" name="Group 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" name="Group 99"/>
                            <wpg:cNvGrpSpPr/>
                            <wpg:grpSpPr>
                              <a:xfrm>
                                <a:off x="0" y="0"/>
                                <a:ext cx="4100195" cy="2819400"/>
                                <a:chExt cx="4100195" cy="2819400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1917" y="1917"/>
                                  <a:ext cx="1270" cy="2815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15590">
                                      <a:moveTo>
                                        <a:pt x="0" y="0"/>
                                      </a:moveTo>
                                      <a:lnTo>
                                        <a:pt x="0" y="28154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4097972" y="1917"/>
                                  <a:ext cx="1270" cy="2815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15590">
                                      <a:moveTo>
                                        <a:pt x="0" y="0"/>
                                      </a:moveTo>
                                      <a:lnTo>
                                        <a:pt x="0" y="28154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2817355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4097972" y="1917"/>
                                  <a:ext cx="1270" cy="2815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15590">
                                      <a:moveTo>
                                        <a:pt x="0" y="0"/>
                                      </a:moveTo>
                                      <a:lnTo>
                                        <a:pt x="0" y="28154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1917" y="1917"/>
                                  <a:ext cx="1270" cy="28155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815590">
                                      <a:moveTo>
                                        <a:pt x="0" y="0"/>
                                      </a:moveTo>
                                      <a:lnTo>
                                        <a:pt x="0" y="28154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0" y="2817355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21641pt;width:322.850pt;height:222pt;mso-position-horizontal-relative:column;mso-position-vertical-relative:paragraph;z-index:-18903552" id="docshapegroup70" coordorigin="154,40" coordsize="6457,4440">
                      <v:line style="position:absolute" from="157,43" to="157,4477" stroked="true" strokeweight=".302pt" strokecolor="#000000">
                        <v:stroke dashstyle="solid"/>
                      </v:line>
                      <v:line style="position:absolute" from="6608,43" to="6608,4477" stroked="true" strokeweight=".302pt" strokecolor="#000000">
                        <v:stroke dashstyle="solid"/>
                      </v:line>
                      <v:line style="position:absolute" from="154,43" to="6611,43" stroked="true" strokeweight=".302pt" strokecolor="#000000">
                        <v:stroke dashstyle="solid"/>
                      </v:line>
                      <v:line style="position:absolute" from="154,4477" to="6611,4477" stroked="true" strokeweight=".302pt" strokecolor="#000000">
                        <v:stroke dashstyle="solid"/>
                      </v:line>
                      <v:line style="position:absolute" from="6608,43" to="6608,4477" stroked="true" strokeweight=".302pt" strokecolor="#000000">
                        <v:stroke dashstyle="solid"/>
                      </v:line>
                      <v:line style="position:absolute" from="157,43" to="157,4477" stroked="true" strokeweight=".302pt" strokecolor="#000000">
                        <v:stroke dashstyle="solid"/>
                      </v:line>
                      <v:line style="position:absolute" from="154,4477" to="6611,4477" stroked="true" strokeweight=".302pt" strokecolor="#000000">
                        <v:stroke dashstyle="solid"/>
                      </v:line>
                      <v:line style="position:absolute" from="154,43" to="6611,43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Private void cmdLogin_Click(object sender, System.EventArgs e) { string strCnx = ConfigurationSettings.AppSettings[“cnxNWindBad”]; Using (SqlConnection cnx = new SqlConnection(strCnx))</w:t>
            </w:r>
          </w:p>
          <w:p>
            <w:pPr>
              <w:pStyle w:val="TableParagraph"/>
              <w:spacing w:line="121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8"/>
              <w:ind w:left="240" w:right="4897"/>
              <w:rPr>
                <w:sz w:val="15"/>
              </w:rPr>
            </w:pPr>
            <w:r>
              <w:rPr>
                <w:sz w:val="15"/>
              </w:rPr>
              <w:t>SqlParameter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prm; </w:t>
            </w:r>
            <w:r>
              <w:rPr>
                <w:spacing w:val="-2"/>
                <w:sz w:val="15"/>
              </w:rPr>
              <w:t>Cnx.Open();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z w:val="15"/>
              </w:rPr>
              <w:t>string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strQry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10"/>
                <w:sz w:val="15"/>
              </w:rPr>
              <w:t>=</w:t>
            </w:r>
          </w:p>
          <w:p>
            <w:pPr>
              <w:pStyle w:val="TableParagraph"/>
              <w:spacing w:line="134" w:lineRule="auto" w:before="27"/>
              <w:ind w:left="240" w:right="1268" w:hanging="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“SELECT</w:t>
            </w:r>
            <w:r>
              <w:rPr>
                <w:spacing w:val="-1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Count(*)</w:t>
            </w:r>
            <w:r>
              <w:rPr>
                <w:spacing w:val="-9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FROM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Users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WHERE</w:t>
            </w:r>
            <w:r>
              <w:rPr>
                <w:spacing w:val="-8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UserName</w:t>
            </w:r>
            <w:r>
              <w:rPr>
                <w:spacing w:val="-5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=</w:t>
            </w:r>
            <w:r>
              <w:rPr>
                <w:spacing w:val="-6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@username “</w:t>
            </w:r>
            <w:r>
              <w:rPr>
                <w:spacing w:val="-1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+ </w:t>
            </w:r>
            <w:r>
              <w:rPr>
                <w:w w:val="110"/>
                <w:sz w:val="15"/>
              </w:rPr>
              <w:t>“AND Password = @password”;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w w:val="110"/>
                <w:sz w:val="15"/>
              </w:rPr>
              <w:t>Int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intRecs;</w:t>
            </w:r>
          </w:p>
          <w:p>
            <w:pPr>
              <w:pStyle w:val="TableParagraph"/>
              <w:spacing w:line="134" w:lineRule="auto" w:before="28"/>
              <w:ind w:left="240" w:right="1719"/>
              <w:rPr>
                <w:sz w:val="15"/>
              </w:rPr>
            </w:pPr>
            <w:r>
              <w:rPr>
                <w:sz w:val="15"/>
              </w:rPr>
              <w:t>SqlCommand cmd = new SqlCommand(strQry, cnx); cmd.CommandType = CommandType.Text;</w:t>
            </w:r>
          </w:p>
          <w:p>
            <w:pPr>
              <w:pStyle w:val="TableParagraph"/>
              <w:spacing w:line="134" w:lineRule="auto"/>
              <w:ind w:left="240" w:right="1719"/>
              <w:rPr>
                <w:sz w:val="15"/>
              </w:rPr>
            </w:pPr>
            <w:r>
              <w:rPr>
                <w:sz w:val="15"/>
              </w:rPr>
              <w:t>prm = new SqlParameter(“@username”,SqlDbType.VarChar,50); prm.Direction = ParameterDirection.Input;</w:t>
            </w:r>
          </w:p>
          <w:p>
            <w:pPr>
              <w:pStyle w:val="TableParagraph"/>
              <w:spacing w:line="134" w:lineRule="auto"/>
              <w:ind w:left="240" w:right="3507"/>
              <w:rPr>
                <w:sz w:val="15"/>
              </w:rPr>
            </w:pPr>
            <w:r>
              <w:rPr>
                <w:sz w:val="15"/>
              </w:rPr>
              <w:t>prm.Value = txtUser.Text; </w:t>
            </w:r>
            <w:r>
              <w:rPr>
                <w:spacing w:val="-2"/>
                <w:sz w:val="15"/>
              </w:rPr>
              <w:t>cmd.Parameters.Add(prm);</w:t>
            </w:r>
          </w:p>
          <w:p>
            <w:pPr>
              <w:pStyle w:val="TableParagraph"/>
              <w:spacing w:line="134" w:lineRule="auto"/>
              <w:ind w:left="240" w:right="1719"/>
              <w:rPr>
                <w:sz w:val="15"/>
              </w:rPr>
            </w:pPr>
            <w:r>
              <w:rPr>
                <w:sz w:val="15"/>
              </w:rPr>
              <w:t>prm = new SqlParameter(“@password”,SqlDbType.VarChar,50); prm.Direction = ParameterDirection.Input;</w:t>
            </w:r>
          </w:p>
          <w:p>
            <w:pPr>
              <w:pStyle w:val="TableParagraph"/>
              <w:spacing w:line="134" w:lineRule="auto"/>
              <w:ind w:left="240" w:right="3507"/>
              <w:rPr>
                <w:sz w:val="15"/>
              </w:rPr>
            </w:pPr>
            <w:r>
              <w:rPr>
                <w:sz w:val="15"/>
              </w:rPr>
              <w:t>prm.Value = txtPassword.Text; </w:t>
            </w:r>
            <w:r>
              <w:rPr>
                <w:spacing w:val="-2"/>
                <w:sz w:val="15"/>
              </w:rPr>
              <w:t>cmd.Parameters.Add(prm);</w:t>
            </w:r>
          </w:p>
          <w:p>
            <w:pPr>
              <w:pStyle w:val="TableParagraph"/>
              <w:spacing w:line="134" w:lineRule="auto"/>
              <w:ind w:left="240" w:right="3786" w:hanging="1"/>
              <w:rPr>
                <w:sz w:val="15"/>
              </w:rPr>
            </w:pPr>
            <w:r>
              <w:rPr>
                <w:sz w:val="15"/>
              </w:rPr>
              <w:t>intRecs = (int) cmd.ExecuteScalar(); if(intRecs &gt; 0) {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z w:val="15"/>
              </w:rPr>
              <w:t>FormsAuthentication.RedirectFromLoginPage(txtUser.Text,</w:t>
            </w:r>
            <w:r>
              <w:rPr>
                <w:spacing w:val="3"/>
                <w:sz w:val="15"/>
              </w:rPr>
              <w:t> </w:t>
            </w:r>
            <w:r>
              <w:rPr>
                <w:spacing w:val="-2"/>
                <w:sz w:val="15"/>
              </w:rPr>
              <w:t>false);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else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lblMsg.Text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“Login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attempt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failed.”;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</w:tbl>
    <w:p>
      <w:pPr>
        <w:pStyle w:val="TableParagraph"/>
        <w:spacing w:after="0" w:line="212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9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00"/>
              <w:rPr>
                <w:sz w:val="15"/>
              </w:rPr>
            </w:pPr>
            <w:r>
              <w:rPr>
                <w:w w:val="105"/>
                <w:sz w:val="15"/>
              </w:rPr>
              <w:t>5.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SQL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57" w:lineRule="exact" w:before="247"/>
              <w:rPr>
                <w:sz w:val="15"/>
              </w:rPr>
            </w:pPr>
            <w:r>
              <w:rPr>
                <w:rFonts w:ascii="Segoe UI Symbol" w:hAnsi="Segoe UI Symbol"/>
                <w:w w:val="105"/>
                <w:sz w:val="15"/>
              </w:rPr>
              <w:t>□</w:t>
            </w:r>
            <w:r>
              <w:rPr>
                <w:rFonts w:ascii="Segoe UI Symbol" w:hAnsi="Segoe UI Symbol"/>
                <w:spacing w:val="41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JSP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문자열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유효성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(예)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있음)</w:t>
            </w:r>
          </w:p>
          <w:p>
            <w:pPr>
              <w:pStyle w:val="TableParagraph"/>
              <w:spacing w:line="213" w:lineRule="auto" w:before="7"/>
              <w:ind w:right="163"/>
              <w:rPr>
                <w:sz w:val="15"/>
              </w:rPr>
            </w:pPr>
            <w:r>
              <w:rPr>
                <w:sz w:val="15"/>
              </w:rPr>
              <w:t>request로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가져오는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특수문자를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제거하여 바인딩하는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소스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삽입 replaceAll() 메소드를 사용하여 구현</w:t>
            </w:r>
          </w:p>
          <w:p>
            <w:pPr>
              <w:pStyle w:val="TableParagraph"/>
              <w:spacing w:line="212" w:lineRule="exact" w:before="1"/>
              <w:ind w:left="2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3440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28749</wp:posOffset>
                      </wp:positionV>
                      <wp:extent cx="4100195" cy="2627630"/>
                      <wp:effectExtent l="0" t="0" r="0" b="0"/>
                      <wp:wrapNone/>
                      <wp:docPr id="108" name="Group 1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8" name="Group 108"/>
                            <wpg:cNvGrpSpPr/>
                            <wpg:grpSpPr>
                              <a:xfrm>
                                <a:off x="0" y="0"/>
                                <a:ext cx="4100195" cy="2627630"/>
                                <a:chExt cx="4100195" cy="2627630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1917" y="1917"/>
                                  <a:ext cx="1270" cy="262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623820">
                                      <a:moveTo>
                                        <a:pt x="0" y="0"/>
                                      </a:moveTo>
                                      <a:lnTo>
                                        <a:pt x="0" y="26233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4097972" y="1917"/>
                                  <a:ext cx="1270" cy="262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623820">
                                      <a:moveTo>
                                        <a:pt x="0" y="0"/>
                                      </a:moveTo>
                                      <a:lnTo>
                                        <a:pt x="0" y="26233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0" y="2625255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4097972" y="1917"/>
                                  <a:ext cx="1270" cy="262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623820">
                                      <a:moveTo>
                                        <a:pt x="0" y="0"/>
                                      </a:moveTo>
                                      <a:lnTo>
                                        <a:pt x="0" y="26233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1917" y="1917"/>
                                  <a:ext cx="1270" cy="26238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623820">
                                      <a:moveTo>
                                        <a:pt x="0" y="0"/>
                                      </a:moveTo>
                                      <a:lnTo>
                                        <a:pt x="0" y="262333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0" y="2625255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Graphic 11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3711pt;width:322.850pt;height:206.9pt;mso-position-horizontal-relative:column;mso-position-vertical-relative:paragraph;z-index:-18903040" id="docshapegroup71" coordorigin="154,45" coordsize="6457,4138">
                      <v:line style="position:absolute" from="157,48" to="157,4180" stroked="true" strokeweight=".302pt" strokecolor="#000000">
                        <v:stroke dashstyle="solid"/>
                      </v:line>
                      <v:line style="position:absolute" from="6608,48" to="6608,4180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4180" to="6611,4180" stroked="true" strokeweight=".302pt" strokecolor="#000000">
                        <v:stroke dashstyle="solid"/>
                      </v:line>
                      <v:line style="position:absolute" from="6608,48" to="6608,4180" stroked="true" strokeweight=".302pt" strokecolor="#000000">
                        <v:stroke dashstyle="solid"/>
                      </v:line>
                      <v:line style="position:absolute" from="157,48" to="157,4180" stroked="true" strokeweight=".302pt" strokecolor="#000000">
                        <v:stroke dashstyle="solid"/>
                      </v:line>
                      <v:line style="position:absolute" from="154,4180" to="6611,4180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public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static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String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makeQuery(String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str)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390" w:right="4897"/>
              <w:rPr>
                <w:sz w:val="15"/>
              </w:rPr>
            </w:pPr>
            <w:r>
              <w:rPr>
                <w:sz w:val="15"/>
              </w:rPr>
              <w:t>String result = ""; if(str != null) {</w:t>
            </w:r>
          </w:p>
          <w:p>
            <w:pPr>
              <w:pStyle w:val="TableParagraph"/>
              <w:spacing w:line="122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=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"'",</w:t>
            </w:r>
            <w:r>
              <w:rPr>
                <w:spacing w:val="-6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 =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";",</w:t>
            </w:r>
            <w:r>
              <w:rPr>
                <w:spacing w:val="-6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 =</w:t>
            </w:r>
            <w:r>
              <w:rPr>
                <w:spacing w:val="-2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"--",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=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"|",</w:t>
            </w:r>
            <w:r>
              <w:rPr>
                <w:spacing w:val="-6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 =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":",</w:t>
            </w:r>
            <w:r>
              <w:rPr>
                <w:spacing w:val="-6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</w:t>
            </w:r>
            <w:r>
              <w:rPr>
                <w:spacing w:val="-5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=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5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"+",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</w:t>
            </w:r>
            <w:r>
              <w:rPr>
                <w:spacing w:val="-5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=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"\",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51" w:lineRule="exact"/>
              <w:ind w:left="5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 =</w:t>
            </w:r>
            <w:r>
              <w:rPr>
                <w:spacing w:val="-2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chkNull(replace(str,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"/",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</w:t>
            </w:r>
          </w:p>
          <w:p>
            <w:pPr>
              <w:pStyle w:val="TableParagraph"/>
              <w:spacing w:line="134" w:lineRule="auto" w:before="27"/>
              <w:ind w:left="541" w:right="223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result = chkNull(replace(str.toLowerCase(), "select", "")); </w:t>
            </w:r>
            <w:r>
              <w:rPr>
                <w:spacing w:val="-6"/>
                <w:w w:val="110"/>
                <w:sz w:val="15"/>
              </w:rPr>
              <w:t>result = chkNull(replace(str.toLowerCase(), "update", "")); </w:t>
            </w:r>
            <w:r>
              <w:rPr>
                <w:spacing w:val="-4"/>
                <w:w w:val="110"/>
                <w:sz w:val="15"/>
              </w:rPr>
              <w:t>result = chkNull(replace(str.toLowerCase(), "delete",</w:t>
            </w:r>
            <w:r>
              <w:rPr>
                <w:spacing w:val="-6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"")); </w:t>
            </w:r>
            <w:r>
              <w:rPr>
                <w:spacing w:val="-2"/>
                <w:w w:val="110"/>
                <w:sz w:val="15"/>
              </w:rPr>
              <w:t>result</w:t>
            </w:r>
            <w:r>
              <w:rPr>
                <w:spacing w:val="-13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=</w:t>
            </w:r>
            <w:r>
              <w:rPr>
                <w:spacing w:val="-1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chkNull(replace(str.toLowerCase(),</w:t>
            </w:r>
            <w:r>
              <w:rPr>
                <w:spacing w:val="-13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"insert",</w:t>
            </w:r>
            <w:r>
              <w:rPr>
                <w:spacing w:val="-12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"")); </w:t>
            </w:r>
            <w:r>
              <w:rPr>
                <w:spacing w:val="-4"/>
                <w:w w:val="110"/>
                <w:sz w:val="15"/>
              </w:rPr>
              <w:t>result = chkNull(replace(str.toLowerCase(), "where", "")); </w:t>
            </w:r>
            <w:r>
              <w:rPr>
                <w:spacing w:val="-2"/>
                <w:w w:val="110"/>
                <w:sz w:val="15"/>
              </w:rPr>
              <w:t>result</w:t>
            </w:r>
            <w:r>
              <w:rPr>
                <w:spacing w:val="-4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=</w:t>
            </w:r>
            <w:r>
              <w:rPr>
                <w:spacing w:val="-3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chkNull(replace(str.toLowerCase(),</w:t>
            </w:r>
            <w:r>
              <w:rPr>
                <w:spacing w:val="-4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"from",</w:t>
            </w:r>
            <w:r>
              <w:rPr>
                <w:spacing w:val="-7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"")); </w:t>
            </w:r>
            <w:r>
              <w:rPr>
                <w:w w:val="110"/>
                <w:sz w:val="15"/>
              </w:rPr>
              <w:t>result = "'"+result+"'";</w:t>
            </w:r>
          </w:p>
          <w:p>
            <w:pPr>
              <w:pStyle w:val="TableParagraph"/>
              <w:spacing w:line="116" w:lineRule="exact"/>
              <w:ind w:left="39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842"/>
              <w:rPr>
                <w:sz w:val="15"/>
              </w:rPr>
            </w:pPr>
            <w:r>
              <w:rPr>
                <w:sz w:val="15"/>
              </w:rPr>
              <w:t>return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result;</w:t>
            </w:r>
          </w:p>
          <w:p>
            <w:pPr>
              <w:pStyle w:val="TableParagraph"/>
              <w:spacing w:line="151" w:lineRule="exact"/>
              <w:ind w:left="5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34" w:lineRule="auto" w:before="28"/>
              <w:ind w:left="241" w:right="3786" w:hanging="1"/>
              <w:rPr>
                <w:sz w:val="15"/>
              </w:rPr>
            </w:pPr>
            <w:r>
              <w:rPr>
                <w:sz w:val="15"/>
              </w:rPr>
              <w:t>public static String chkNull(String str) {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if (str == null)</w:t>
            </w:r>
          </w:p>
          <w:p>
            <w:pPr>
              <w:pStyle w:val="TableParagraph"/>
              <w:spacing w:line="122" w:lineRule="exact"/>
              <w:ind w:left="843"/>
              <w:rPr>
                <w:sz w:val="15"/>
              </w:rPr>
            </w:pPr>
            <w:r>
              <w:rPr>
                <w:sz w:val="15"/>
              </w:rPr>
              <w:t>return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"";</w:t>
            </w:r>
          </w:p>
          <w:p>
            <w:pPr>
              <w:pStyle w:val="TableParagraph"/>
              <w:spacing w:line="151" w:lineRule="exact"/>
              <w:ind w:left="542"/>
              <w:rPr>
                <w:sz w:val="15"/>
              </w:rPr>
            </w:pPr>
            <w:r>
              <w:rPr>
                <w:spacing w:val="-4"/>
                <w:sz w:val="15"/>
              </w:rPr>
              <w:t>else</w:t>
            </w:r>
          </w:p>
          <w:p>
            <w:pPr>
              <w:pStyle w:val="TableParagraph"/>
              <w:spacing w:line="151" w:lineRule="exact"/>
              <w:ind w:left="617"/>
              <w:rPr>
                <w:sz w:val="15"/>
              </w:rPr>
            </w:pPr>
            <w:r>
              <w:rPr>
                <w:sz w:val="15"/>
              </w:rPr>
              <w:t>return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4"/>
                <w:sz w:val="15"/>
              </w:rPr>
              <w:t>str;</w:t>
            </w:r>
          </w:p>
          <w:p>
            <w:pPr>
              <w:pStyle w:val="TableParagraph"/>
              <w:spacing w:line="212" w:lineRule="exact"/>
              <w:ind w:left="5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223" w:val="left" w:leader="none"/>
              </w:tabs>
              <w:spacing w:line="257" w:lineRule="exact" w:before="145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Dynamic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금지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(예1)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PreparedStatement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객체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있음)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395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25928</wp:posOffset>
                      </wp:positionV>
                      <wp:extent cx="4100195" cy="1186815"/>
                      <wp:effectExtent l="0" t="0" r="0" b="0"/>
                      <wp:wrapNone/>
                      <wp:docPr id="117" name="Group 1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4100195" cy="1186815"/>
                                <a:chExt cx="4100195" cy="1186815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1917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4097972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Graphic 12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118456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4097972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1917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Graphic 124"/>
                              <wps:cNvSpPr/>
                              <wps:spPr>
                                <a:xfrm>
                                  <a:off x="0" y="118456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1616pt;width:322.850pt;height:93.45pt;mso-position-horizontal-relative:column;mso-position-vertical-relative:paragraph;z-index:-18902528" id="docshapegroup72" coordorigin="154,41" coordsize="6457,1869">
                      <v:line style="position:absolute" from="157,44" to="157,1906" stroked="true" strokeweight=".302pt" strokecolor="#000000">
                        <v:stroke dashstyle="solid"/>
                      </v:line>
                      <v:line style="position:absolute" from="6608,44" to="6608,1906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906" to="6611,1906" stroked="true" strokeweight=".302pt" strokecolor="#000000">
                        <v:stroke dashstyle="solid"/>
                      </v:line>
                      <v:line style="position:absolute" from="6608,44" to="6608,1906" stroked="true" strokeweight=".302pt" strokecolor="#000000">
                        <v:stroke dashstyle="solid"/>
                      </v:line>
                      <v:line style="position:absolute" from="157,44" to="157,1906" stroked="true" strokeweight=".302pt" strokecolor="#000000">
                        <v:stroke dashstyle="solid"/>
                      </v:line>
                      <v:line style="position:absolute" from="154,1906" to="6611,1906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5"/>
              </w:rPr>
              <w:t>try{</w:t>
            </w:r>
          </w:p>
          <w:p>
            <w:pPr>
              <w:pStyle w:val="TableParagraph"/>
              <w:spacing w:line="134" w:lineRule="auto" w:before="28"/>
              <w:ind w:left="391" w:right="2231"/>
              <w:rPr>
                <w:sz w:val="15"/>
              </w:rPr>
            </w:pPr>
            <w:r>
              <w:rPr>
                <w:sz w:val="15"/>
              </w:rPr>
              <w:t>String tableName = props.getProperty("jdbc.tableName"); String name = props.getProperty("jdbc.name")</w:t>
            </w:r>
          </w:p>
          <w:p>
            <w:pPr>
              <w:pStyle w:val="TableParagraph"/>
              <w:spacing w:line="134" w:lineRule="auto"/>
              <w:ind w:left="391" w:right="2518" w:hanging="1"/>
              <w:rPr>
                <w:sz w:val="15"/>
              </w:rPr>
            </w:pPr>
            <w:r>
              <w:rPr>
                <w:w w:val="105"/>
                <w:sz w:val="15"/>
              </w:rPr>
              <w:t>String qury = "SELECT * FROM ? WHERE Name = ?"; stmt = con.perpareStatement(query);</w:t>
            </w:r>
          </w:p>
          <w:p>
            <w:pPr>
              <w:pStyle w:val="TableParagraph"/>
              <w:spacing w:line="134" w:lineRule="auto"/>
              <w:ind w:left="391" w:right="3507"/>
              <w:rPr>
                <w:sz w:val="15"/>
              </w:rPr>
            </w:pPr>
            <w:r>
              <w:rPr>
                <w:spacing w:val="-6"/>
                <w:w w:val="110"/>
                <w:sz w:val="15"/>
              </w:rPr>
              <w:t>stmt.setString(1,</w:t>
            </w:r>
            <w:r>
              <w:rPr>
                <w:spacing w:val="-9"/>
                <w:w w:val="110"/>
                <w:sz w:val="15"/>
              </w:rPr>
              <w:t> </w:t>
            </w:r>
            <w:r>
              <w:rPr>
                <w:spacing w:val="-6"/>
                <w:w w:val="110"/>
                <w:sz w:val="15"/>
              </w:rPr>
              <w:t>tableName); </w:t>
            </w:r>
            <w:r>
              <w:rPr>
                <w:w w:val="110"/>
                <w:sz w:val="15"/>
              </w:rPr>
              <w:t>stmt.setString(2, name);</w:t>
            </w:r>
          </w:p>
          <w:p>
            <w:pPr>
              <w:pStyle w:val="TableParagraph"/>
              <w:spacing w:line="122" w:lineRule="exact"/>
              <w:ind w:left="391"/>
              <w:rPr>
                <w:sz w:val="15"/>
              </w:rPr>
            </w:pPr>
            <w:r>
              <w:rPr>
                <w:sz w:val="15"/>
              </w:rPr>
              <w:t>rs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stmt.executeQuery();</w:t>
            </w:r>
          </w:p>
          <w:p>
            <w:pPr>
              <w:pStyle w:val="TableParagraph"/>
              <w:spacing w:line="151" w:lineRule="exact"/>
              <w:ind w:left="39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34" w:lineRule="auto" w:before="23"/>
              <w:ind w:left="240" w:right="4245" w:hanging="1"/>
              <w:rPr>
                <w:sz w:val="15"/>
              </w:rPr>
            </w:pPr>
            <w:r>
              <w:rPr>
                <w:sz w:val="15"/>
              </w:rPr>
              <w:t>catch (SQLException sqle){ } finally { }</w:t>
            </w:r>
          </w:p>
          <w:p>
            <w:pPr>
              <w:pStyle w:val="TableParagraph"/>
              <w:spacing w:line="213" w:lineRule="auto" w:before="198"/>
              <w:ind w:right="163"/>
              <w:rPr>
                <w:sz w:val="15"/>
              </w:rPr>
            </w:pPr>
            <w:r>
              <w:rPr>
                <w:sz w:val="15"/>
              </w:rPr>
              <w:t>(예2)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JDO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API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외부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위치하는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부분을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“?”로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 파라미터가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실행되도록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수정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있음)</w:t>
            </w:r>
          </w:p>
          <w:p>
            <w:pPr>
              <w:pStyle w:val="TableParagraph"/>
              <w:spacing w:before="1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446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28722</wp:posOffset>
                      </wp:positionV>
                      <wp:extent cx="4100195" cy="130175"/>
                      <wp:effectExtent l="0" t="0" r="0" b="0"/>
                      <wp:wrapNone/>
                      <wp:docPr id="126" name="Group 1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" name="Group 126"/>
                            <wpg:cNvGrpSpPr/>
                            <wpg:grpSpPr>
                              <a:xfrm>
                                <a:off x="0" y="0"/>
                                <a:ext cx="4100195" cy="130175"/>
                                <a:chExt cx="4100195" cy="130175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1917" y="1917"/>
                                  <a:ext cx="1270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6364">
                                      <a:moveTo>
                                        <a:pt x="0" y="0"/>
                                      </a:moveTo>
                                      <a:lnTo>
                                        <a:pt x="0" y="12613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4097972" y="1917"/>
                                  <a:ext cx="1270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6364">
                                      <a:moveTo>
                                        <a:pt x="0" y="0"/>
                                      </a:moveTo>
                                      <a:lnTo>
                                        <a:pt x="0" y="12613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Graphic 130"/>
                              <wps:cNvSpPr/>
                              <wps:spPr>
                                <a:xfrm>
                                  <a:off x="0" y="12805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4097972" y="1917"/>
                                  <a:ext cx="1270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6364">
                                      <a:moveTo>
                                        <a:pt x="0" y="0"/>
                                      </a:moveTo>
                                      <a:lnTo>
                                        <a:pt x="0" y="12613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1917" y="1917"/>
                                  <a:ext cx="1270" cy="1263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6364">
                                      <a:moveTo>
                                        <a:pt x="0" y="0"/>
                                      </a:moveTo>
                                      <a:lnTo>
                                        <a:pt x="0" y="12613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12805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1587pt;width:322.850pt;height:10.25pt;mso-position-horizontal-relative:column;mso-position-vertical-relative:paragraph;z-index:-18902016" id="docshapegroup73" coordorigin="154,45" coordsize="6457,205">
                      <v:line style="position:absolute" from="157,48" to="157,247" stroked="true" strokeweight=".302pt" strokecolor="#000000">
                        <v:stroke dashstyle="solid"/>
                      </v:line>
                      <v:line style="position:absolute" from="6608,48" to="6608,247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247" to="6611,247" stroked="true" strokeweight=".302pt" strokecolor="#000000">
                        <v:stroke dashstyle="solid"/>
                      </v:line>
                      <v:line style="position:absolute" from="6608,48" to="6608,247" stroked="true" strokeweight=".302pt" strokecolor="#000000">
                        <v:stroke dashstyle="solid"/>
                      </v:line>
                      <v:line style="position:absolute" from="157,48" to="157,247" stroked="true" strokeweight=".302pt" strokecolor="#000000">
                        <v:stroke dashstyle="solid"/>
                      </v:line>
                      <v:line style="position:absolute" from="154,247" to="6611,247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5"/>
              </w:rPr>
              <w:t>try{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135" name="Group 1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" name="Group 13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43488" id="docshapegroup74" coordorigin="7966,7914" coordsize="534,967">
                <v:shape style="position:absolute;left:7966;top:7913;width:534;height:967" id="docshape75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76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9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00"/>
              <w:rPr>
                <w:sz w:val="15"/>
              </w:rPr>
            </w:pPr>
            <w:r>
              <w:rPr>
                <w:w w:val="105"/>
                <w:sz w:val="15"/>
              </w:rPr>
              <w:t>5.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SQL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134" w:lineRule="auto" w:before="116"/>
              <w:ind w:left="391" w:right="3507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5488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46042</wp:posOffset>
                      </wp:positionV>
                      <wp:extent cx="4100195" cy="1282700"/>
                      <wp:effectExtent l="0" t="0" r="0" b="0"/>
                      <wp:wrapNone/>
                      <wp:docPr id="138" name="Group 13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8" name="Group 138"/>
                            <wpg:cNvGrpSpPr/>
                            <wpg:grpSpPr>
                              <a:xfrm>
                                <a:off x="0" y="0"/>
                                <a:ext cx="4100195" cy="1282700"/>
                                <a:chExt cx="4100195" cy="1282700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Graphic 140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Graphic 142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Graphic 144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" name="Graphic 14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3.625382pt;width:322.850pt;height:101pt;mso-position-horizontal-relative:column;mso-position-vertical-relative:paragraph;z-index:-18900992" id="docshapegroup77" coordorigin="154,73" coordsize="6457,2020">
                      <v:line style="position:absolute" from="157,76" to="157,2089" stroked="true" strokeweight=".302pt" strokecolor="#000000">
                        <v:stroke dashstyle="solid"/>
                      </v:line>
                      <v:line style="position:absolute" from="6608,76" to="6608,2089" stroked="true" strokeweight=".302pt" strokecolor="#000000">
                        <v:stroke dashstyle="solid"/>
                      </v:line>
                      <v:line style="position:absolute" from="154,76" to="6611,76" stroked="true" strokeweight=".302pt" strokecolor="#000000">
                        <v:stroke dashstyle="solid"/>
                      </v:line>
                      <v:line style="position:absolute" from="154,2089" to="6611,2089" stroked="true" strokeweight=".302pt" strokecolor="#000000">
                        <v:stroke dashstyle="solid"/>
                      </v:line>
                      <v:line style="position:absolute" from="6608,76" to="6608,2089" stroked="true" strokeweight=".302pt" strokecolor="#000000">
                        <v:stroke dashstyle="solid"/>
                      </v:line>
                      <v:line style="position:absolute" from="157,76" to="157,2089" stroked="true" strokeweight=".302pt" strokecolor="#000000">
                        <v:stroke dashstyle="solid"/>
                      </v:line>
                      <v:line style="position:absolute" from="154,2089" to="6611,2089" stroked="true" strokeweight=".302pt" strokecolor="#000000">
                        <v:stroke dashstyle="solid"/>
                      </v:line>
                      <v:line style="position:absolute" from="154,76" to="6611,76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Properties props = new Properties(); String filename = “contacts.txt”;</w:t>
            </w:r>
          </w:p>
          <w:p>
            <w:pPr>
              <w:pStyle w:val="TableParagraph"/>
              <w:spacing w:line="134" w:lineRule="auto"/>
              <w:ind w:left="391" w:right="2231"/>
              <w:rPr>
                <w:sz w:val="15"/>
              </w:rPr>
            </w:pPr>
            <w:r>
              <w:rPr>
                <w:sz w:val="15"/>
              </w:rPr>
              <w:t>FileInputStream in = new FileInputStream(filename); </w:t>
            </w:r>
            <w:r>
              <w:rPr>
                <w:spacing w:val="-2"/>
                <w:sz w:val="15"/>
              </w:rPr>
              <w:t>Props.load(in);</w:t>
            </w:r>
          </w:p>
          <w:p>
            <w:pPr>
              <w:pStyle w:val="TableParagraph"/>
              <w:spacing w:line="122" w:lineRule="exact"/>
              <w:ind w:left="391"/>
              <w:rPr>
                <w:sz w:val="15"/>
              </w:rPr>
            </w:pPr>
            <w:r>
              <w:rPr>
                <w:w w:val="105"/>
                <w:sz w:val="15"/>
              </w:rPr>
              <w:t>name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props.getProperty(“name”);</w:t>
            </w:r>
          </w:p>
          <w:p>
            <w:pPr>
              <w:pStyle w:val="TableParagraph"/>
              <w:spacing w:line="134" w:lineRule="auto" w:before="25"/>
              <w:ind w:left="391" w:right="3048"/>
              <w:rPr>
                <w:sz w:val="15"/>
              </w:rPr>
            </w:pPr>
            <w:r>
              <w:rPr>
                <w:spacing w:val="-2"/>
                <w:w w:val="110"/>
                <w:sz w:val="15"/>
              </w:rPr>
              <w:t>if</w:t>
            </w:r>
            <w:r>
              <w:rPr>
                <w:spacing w:val="-13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(name</w:t>
            </w:r>
            <w:r>
              <w:rPr>
                <w:spacing w:val="-12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=</w:t>
            </w:r>
            <w:r>
              <w:rPr>
                <w:spacing w:val="-9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null</w:t>
            </w:r>
            <w:r>
              <w:rPr>
                <w:spacing w:val="-1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||</w:t>
            </w:r>
            <w:r>
              <w:rPr>
                <w:spacing w:val="-13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“”.equals(name))</w:t>
            </w:r>
            <w:r>
              <w:rPr>
                <w:spacing w:val="-12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return</w:t>
            </w:r>
            <w:r>
              <w:rPr>
                <w:spacing w:val="-1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null; </w:t>
            </w:r>
            <w:r>
              <w:rPr>
                <w:w w:val="110"/>
                <w:sz w:val="15"/>
              </w:rPr>
              <w:t>query += “ where name = ?”;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catch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(IOException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e)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391" w:right="3048" w:hanging="1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Javax.jdo.Query</w:t>
            </w:r>
            <w:r>
              <w:rPr>
                <w:spacing w:val="-8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q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=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pm.newQuery(query); </w:t>
            </w:r>
            <w:r>
              <w:rPr>
                <w:w w:val="105"/>
                <w:sz w:val="15"/>
              </w:rPr>
              <w:t>return (List&lt;Contact&gt;) q.execute(name);</w:t>
            </w:r>
          </w:p>
          <w:p>
            <w:pPr>
              <w:pStyle w:val="TableParagraph"/>
              <w:spacing w:line="18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3" w:lineRule="auto" w:before="168"/>
              <w:ind w:right="221" w:hanging="1"/>
              <w:rPr>
                <w:sz w:val="15"/>
              </w:rPr>
            </w:pPr>
            <w:r>
              <w:rPr>
                <w:sz w:val="15"/>
              </w:rPr>
              <w:t>(예3) J2EE Persistence API 사용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파라미터를 받는 쿼리를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생성하고 파라미터를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설정하여 실행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있음)</w:t>
            </w:r>
          </w:p>
          <w:p>
            <w:pPr>
              <w:pStyle w:val="TableParagraph"/>
              <w:spacing w:line="212" w:lineRule="exact" w:before="1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6000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28723</wp:posOffset>
                      </wp:positionV>
                      <wp:extent cx="4100195" cy="1090930"/>
                      <wp:effectExtent l="0" t="0" r="0" b="0"/>
                      <wp:wrapNone/>
                      <wp:docPr id="147" name="Group 1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7" name="Group 147"/>
                            <wpg:cNvGrpSpPr/>
                            <wpg:grpSpPr>
                              <a:xfrm>
                                <a:off x="0" y="0"/>
                                <a:ext cx="4100195" cy="1090930"/>
                                <a:chExt cx="4100195" cy="1090930"/>
                              </a:xfrm>
                            </wpg:grpSpPr>
                            <wps:wsp>
                              <wps:cNvPr id="148" name="Graphic 148"/>
                              <wps:cNvSpPr/>
                              <wps:spPr>
                                <a:xfrm>
                                  <a:off x="1917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4097972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Graphic 15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108852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Graphic 152"/>
                              <wps:cNvSpPr/>
                              <wps:spPr>
                                <a:xfrm>
                                  <a:off x="4097972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1917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108852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1694pt;width:322.850pt;height:85.9pt;mso-position-horizontal-relative:column;mso-position-vertical-relative:paragraph;z-index:-18900480" id="docshapegroup78" coordorigin="154,45" coordsize="6457,1718">
                      <v:line style="position:absolute" from="157,48" to="157,1759" stroked="true" strokeweight=".302pt" strokecolor="#000000">
                        <v:stroke dashstyle="solid"/>
                      </v:line>
                      <v:line style="position:absolute" from="6608,48" to="6608,1759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1759" to="6611,1759" stroked="true" strokeweight=".302pt" strokecolor="#000000">
                        <v:stroke dashstyle="solid"/>
                      </v:line>
                      <v:line style="position:absolute" from="6608,48" to="6608,1759" stroked="true" strokeweight=".302pt" strokecolor="#000000">
                        <v:stroke dashstyle="solid"/>
                      </v:line>
                      <v:line style="position:absolute" from="157,48" to="157,1759" stroked="true" strokeweight=".302pt" strokecolor="#000000">
                        <v:stroke dashstyle="solid"/>
                      </v:line>
                      <v:line style="position:absolute" from="154,1759" to="6611,1759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5"/>
              </w:rPr>
              <w:t>try{</w:t>
            </w:r>
          </w:p>
          <w:p>
            <w:pPr>
              <w:pStyle w:val="TableParagraph"/>
              <w:spacing w:line="134" w:lineRule="auto" w:before="27"/>
              <w:ind w:left="391" w:right="3507"/>
              <w:rPr>
                <w:sz w:val="15"/>
              </w:rPr>
            </w:pPr>
            <w:r>
              <w:rPr>
                <w:sz w:val="15"/>
              </w:rPr>
              <w:t>Properties props = new Properties(); String filename = “contacts.txt”;</w:t>
            </w:r>
          </w:p>
          <w:p>
            <w:pPr>
              <w:pStyle w:val="TableParagraph"/>
              <w:spacing w:line="134" w:lineRule="auto"/>
              <w:ind w:left="391" w:right="2231"/>
              <w:rPr>
                <w:sz w:val="15"/>
              </w:rPr>
            </w:pPr>
            <w:r>
              <w:rPr>
                <w:sz w:val="15"/>
              </w:rPr>
              <w:t>FileInputStream in = new FileInputStream(filename); </w:t>
            </w:r>
            <w:r>
              <w:rPr>
                <w:spacing w:val="-2"/>
                <w:sz w:val="15"/>
              </w:rPr>
              <w:t>Props.load(in);</w:t>
            </w:r>
          </w:p>
          <w:p>
            <w:pPr>
              <w:pStyle w:val="TableParagraph"/>
              <w:spacing w:line="122" w:lineRule="exact"/>
              <w:ind w:left="391"/>
              <w:rPr>
                <w:sz w:val="15"/>
              </w:rPr>
            </w:pPr>
            <w:r>
              <w:rPr>
                <w:sz w:val="15"/>
              </w:rPr>
              <w:t>String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props.getProperty(“id”);</w:t>
            </w:r>
          </w:p>
          <w:p>
            <w:pPr>
              <w:pStyle w:val="TableParagraph"/>
              <w:spacing w:line="151" w:lineRule="exact"/>
              <w:ind w:left="391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(id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null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||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“”.equals(id))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“itemid”;</w:t>
            </w:r>
          </w:p>
          <w:p>
            <w:pPr>
              <w:pStyle w:val="TableParagraph"/>
              <w:spacing w:line="134" w:lineRule="auto" w:before="25"/>
              <w:ind w:left="240" w:right="1268" w:firstLine="151"/>
              <w:rPr>
                <w:sz w:val="15"/>
              </w:rPr>
            </w:pPr>
            <w:r>
              <w:rPr>
                <w:sz w:val="15"/>
              </w:rPr>
              <w:t>Query query = em.createNativeQuery(“Select OBJECT(i) from Item I where i.itemID &gt; :id”);</w:t>
            </w:r>
          </w:p>
          <w:p>
            <w:pPr>
              <w:pStyle w:val="TableParagraph"/>
              <w:spacing w:line="122" w:lineRule="exact"/>
              <w:ind w:left="390"/>
              <w:rPr>
                <w:sz w:val="15"/>
              </w:rPr>
            </w:pPr>
            <w:r>
              <w:rPr>
                <w:spacing w:val="-4"/>
                <w:w w:val="105"/>
                <w:sz w:val="15"/>
              </w:rPr>
              <w:t>Query.setParameter(“id”,</w:t>
            </w:r>
            <w:r>
              <w:rPr>
                <w:spacing w:val="23"/>
                <w:w w:val="110"/>
                <w:sz w:val="15"/>
              </w:rPr>
              <w:t> </w:t>
            </w:r>
            <w:r>
              <w:rPr>
                <w:spacing w:val="-4"/>
                <w:w w:val="110"/>
                <w:sz w:val="15"/>
              </w:rPr>
              <w:t>id);</w:t>
            </w:r>
          </w:p>
          <w:p>
            <w:pPr>
              <w:pStyle w:val="TableParagraph"/>
              <w:tabs>
                <w:tab w:pos="630" w:val="left" w:leader="dot"/>
              </w:tabs>
              <w:spacing w:line="163" w:lineRule="exact"/>
              <w:ind w:left="390"/>
              <w:rPr>
                <w:sz w:val="15"/>
              </w:rPr>
            </w:pPr>
            <w:r>
              <w:rPr>
                <w:spacing w:val="-10"/>
                <w:sz w:val="15"/>
              </w:rPr>
              <w:t>.</w:t>
            </w:r>
            <w:r>
              <w:rPr>
                <w:rFonts w:ascii="Times New Roman"/>
                <w:sz w:val="15"/>
              </w:rPr>
              <w:tab/>
            </w: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09" w:lineRule="exact"/>
              <w:rPr>
                <w:sz w:val="15"/>
              </w:rPr>
            </w:pPr>
            <w:r>
              <w:rPr>
                <w:sz w:val="15"/>
              </w:rPr>
              <w:t>(예4)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mybatis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Data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Map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쿼리에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삽입되는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Name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파라미터를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#name#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형태로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받아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실행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있음)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651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25941</wp:posOffset>
                      </wp:positionV>
                      <wp:extent cx="4100195" cy="706755"/>
                      <wp:effectExtent l="0" t="0" r="0" b="0"/>
                      <wp:wrapNone/>
                      <wp:docPr id="156" name="Group 1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4100195" cy="706755"/>
                                <a:chExt cx="4100195" cy="706755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Graphic 158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2647pt;width:322.850pt;height:55.65pt;mso-position-horizontal-relative:column;mso-position-vertical-relative:paragraph;z-index:-18899968" id="docshapegroup79" coordorigin="154,41" coordsize="6457,1113">
                      <v:line style="position:absolute" from="157,44" to="157,1150" stroked="true" strokeweight=".302pt" strokecolor="#000000">
                        <v:stroke dashstyle="solid"/>
                      </v:line>
                      <v:line style="position:absolute" from="6608,44" to="6608,1150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150" to="6611,1150" stroked="true" strokeweight=".302pt" strokecolor="#000000">
                        <v:stroke dashstyle="solid"/>
                      </v:line>
                      <v:line style="position:absolute" from="6608,44" to="6608,1150" stroked="true" strokeweight=".302pt" strokecolor="#000000">
                        <v:stroke dashstyle="solid"/>
                      </v:line>
                      <v:line style="position:absolute" from="157,44" to="157,1150" stroked="true" strokeweight=".302pt" strokecolor="#000000">
                        <v:stroke dashstyle="solid"/>
                      </v:line>
                      <v:line style="position:absolute" from="154,1150" to="6611,1150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&lt;?xml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version=”1.0”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encoding=”UTF-</w:t>
            </w:r>
            <w:r>
              <w:rPr>
                <w:spacing w:val="-4"/>
                <w:sz w:val="15"/>
              </w:rPr>
              <w:t>8”?&gt;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&lt;!--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static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--</w:t>
            </w:r>
            <w:r>
              <w:rPr>
                <w:spacing w:val="-10"/>
                <w:sz w:val="15"/>
              </w:rPr>
              <w:t>&gt;</w:t>
            </w:r>
          </w:p>
          <w:p>
            <w:pPr>
              <w:pStyle w:val="TableParagraph"/>
              <w:spacing w:line="134" w:lineRule="auto" w:before="28"/>
              <w:ind w:left="241" w:right="2518"/>
              <w:rPr>
                <w:sz w:val="15"/>
              </w:rPr>
            </w:pPr>
            <w:r>
              <w:rPr>
                <w:sz w:val="15"/>
              </w:rPr>
              <w:t>&lt;delete id=”delStudent” parameterClass=”Student”&gt; DELETE STUDENTS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w w:val="105"/>
                <w:sz w:val="15"/>
              </w:rPr>
              <w:t>WHERE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NUM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#num#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AND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Name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‘#name#’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&lt;/delete&gt;</w:t>
            </w:r>
          </w:p>
          <w:p>
            <w:pPr>
              <w:pStyle w:val="TableParagraph"/>
              <w:spacing w:line="257" w:lineRule="exact" w:before="145"/>
              <w:rPr>
                <w:sz w:val="15"/>
              </w:rPr>
            </w:pPr>
            <w:r>
              <w:rPr>
                <w:rFonts w:ascii="Segoe UI Symbol" w:hAnsi="Segoe UI Symbol"/>
                <w:w w:val="105"/>
                <w:sz w:val="15"/>
              </w:rPr>
              <w:t>□</w:t>
            </w:r>
            <w:r>
              <w:rPr>
                <w:rFonts w:ascii="Segoe UI Symbol" w:hAnsi="Segoe UI Symbol"/>
                <w:spacing w:val="41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PHP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유효성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7"/>
                <w:sz w:val="15"/>
              </w:rPr>
              <w:t>구현</w:t>
            </w:r>
          </w:p>
          <w:p>
            <w:pPr>
              <w:pStyle w:val="TableParagraph"/>
              <w:spacing w:line="213" w:lineRule="auto" w:before="7"/>
              <w:ind w:right="163"/>
              <w:rPr>
                <w:sz w:val="15"/>
              </w:rPr>
            </w:pPr>
            <w:r>
              <w:rPr>
                <w:sz w:val="15"/>
              </w:rPr>
              <w:t>(예1)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addslashes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함수를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이용한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 다를 수 있음)</w:t>
            </w:r>
          </w:p>
          <w:p>
            <w:pPr>
              <w:pStyle w:val="TableParagraph"/>
              <w:spacing w:line="134" w:lineRule="auto" w:before="137"/>
              <w:ind w:left="241" w:right="163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702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28605</wp:posOffset>
                      </wp:positionV>
                      <wp:extent cx="4100195" cy="1055370"/>
                      <wp:effectExtent l="0" t="0" r="0" b="0"/>
                      <wp:wrapNone/>
                      <wp:docPr id="165" name="Group 1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5" name="Group 165"/>
                            <wpg:cNvGrpSpPr/>
                            <wpg:grpSpPr>
                              <a:xfrm>
                                <a:off x="0" y="0"/>
                                <a:ext cx="4100195" cy="1055370"/>
                                <a:chExt cx="4100195" cy="1055370"/>
                              </a:xfrm>
                            </wpg:grpSpPr>
                            <wps:wsp>
                              <wps:cNvPr id="166" name="Graphic 166"/>
                              <wps:cNvSpPr/>
                              <wps:spPr>
                                <a:xfrm>
                                  <a:off x="1917" y="1917"/>
                                  <a:ext cx="1270" cy="1051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51560">
                                      <a:moveTo>
                                        <a:pt x="0" y="0"/>
                                      </a:moveTo>
                                      <a:lnTo>
                                        <a:pt x="0" y="105138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4097972" y="1917"/>
                                  <a:ext cx="1270" cy="1051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51560">
                                      <a:moveTo>
                                        <a:pt x="0" y="0"/>
                                      </a:moveTo>
                                      <a:lnTo>
                                        <a:pt x="0" y="105138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105329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Graphic 170"/>
                              <wps:cNvSpPr/>
                              <wps:spPr>
                                <a:xfrm>
                                  <a:off x="4097972" y="1917"/>
                                  <a:ext cx="1270" cy="1051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51560">
                                      <a:moveTo>
                                        <a:pt x="0" y="0"/>
                                      </a:moveTo>
                                      <a:lnTo>
                                        <a:pt x="0" y="105138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1917" y="1917"/>
                                  <a:ext cx="1270" cy="10515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51560">
                                      <a:moveTo>
                                        <a:pt x="0" y="0"/>
                                      </a:moveTo>
                                      <a:lnTo>
                                        <a:pt x="0" y="105138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0" y="105329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" name="Graphic 173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52431pt;width:322.850pt;height:83.1pt;mso-position-horizontal-relative:column;mso-position-vertical-relative:paragraph;z-index:-18899456" id="docshapegroup80" coordorigin="154,45" coordsize="6457,1662">
                      <v:line style="position:absolute" from="157,48" to="157,1704" stroked="true" strokeweight=".302pt" strokecolor="#000000">
                        <v:stroke dashstyle="solid"/>
                      </v:line>
                      <v:line style="position:absolute" from="6608,48" to="6608,1704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1704" to="6611,1704" stroked="true" strokeweight=".302pt" strokecolor="#000000">
                        <v:stroke dashstyle="solid"/>
                      </v:line>
                      <v:line style="position:absolute" from="6608,48" to="6608,1704" stroked="true" strokeweight=".302pt" strokecolor="#000000">
                        <v:stroke dashstyle="solid"/>
                      </v:line>
                      <v:line style="position:absolute" from="157,48" to="157,1704" stroked="true" strokeweight=".302pt" strokecolor="#000000">
                        <v:stroke dashstyle="solid"/>
                      </v:line>
                      <v:line style="position:absolute" from="154,1704" to="6611,1704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5"/>
              </w:rPr>
              <w:t>$query = sprintf("SELECT id,password,username FROM user_table WHERE_ id='%s';",addslashes($id));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변수를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문자형으로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받고,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변수의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특수문자를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일반문자로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변환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@로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php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메시지를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막음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$result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=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@OCIParse($conn,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$query);</w:t>
            </w:r>
          </w:p>
          <w:p>
            <w:pPr>
              <w:pStyle w:val="TableParagraph"/>
              <w:spacing w:line="134" w:lineRule="auto" w:before="28"/>
              <w:ind w:left="241" w:right="4726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(!@OCIExecute($result)) error("SQL 구문 에러"); </w:t>
            </w:r>
            <w:r>
              <w:rPr>
                <w:spacing w:val="-2"/>
                <w:sz w:val="15"/>
              </w:rPr>
              <w:t>exit;</w:t>
            </w:r>
          </w:p>
          <w:p>
            <w:pPr>
              <w:pStyle w:val="TableParagraph"/>
              <w:spacing w:line="121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@OCIFetchInto($result,&amp;$rows);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</w:tc>
      </w:tr>
    </w:tbl>
    <w:p>
      <w:pPr>
        <w:pStyle w:val="TableParagraph"/>
        <w:spacing w:after="0" w:line="212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9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SI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00"/>
              <w:rPr>
                <w:sz w:val="15"/>
              </w:rPr>
            </w:pPr>
            <w:r>
              <w:rPr>
                <w:w w:val="105"/>
                <w:sz w:val="15"/>
              </w:rPr>
              <w:t>5.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SQL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6951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/>
              <w:ind w:right="163"/>
              <w:rPr>
                <w:sz w:val="15"/>
              </w:rPr>
            </w:pPr>
            <w:r>
              <w:rPr>
                <w:sz w:val="15"/>
              </w:rPr>
              <w:t>(예2)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eregi_replace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함수를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이용한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 다를 수 있음)</w:t>
            </w:r>
          </w:p>
          <w:p>
            <w:pPr>
              <w:pStyle w:val="TableParagraph"/>
              <w:spacing w:line="212" w:lineRule="exact" w:before="1"/>
              <w:ind w:left="2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753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28765</wp:posOffset>
                      </wp:positionV>
                      <wp:extent cx="4100195" cy="514350"/>
                      <wp:effectExtent l="0" t="0" r="0" b="0"/>
                      <wp:wrapNone/>
                      <wp:docPr id="174" name="Group 1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4" name="Group 174"/>
                            <wpg:cNvGrpSpPr/>
                            <wpg:grpSpPr>
                              <a:xfrm>
                                <a:off x="0" y="0"/>
                                <a:ext cx="4100195" cy="514350"/>
                                <a:chExt cx="4100195" cy="514350"/>
                              </a:xfrm>
                            </wpg:grpSpPr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1917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4097972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Graphic 178"/>
                              <wps:cNvSpPr/>
                              <wps:spPr>
                                <a:xfrm>
                                  <a:off x="0" y="5122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4097972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Graphic 180"/>
                              <wps:cNvSpPr/>
                              <wps:spPr>
                                <a:xfrm>
                                  <a:off x="1917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0" y="5122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4987pt;width:322.850pt;height:40.5pt;mso-position-horizontal-relative:column;mso-position-vertical-relative:paragraph;z-index:-18898944" id="docshapegroup81" coordorigin="154,45" coordsize="6457,810">
                      <v:line style="position:absolute" from="157,48" to="157,852" stroked="true" strokeweight=".302pt" strokecolor="#000000">
                        <v:stroke dashstyle="solid"/>
                      </v:line>
                      <v:line style="position:absolute" from="6608,48" to="6608,852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852" to="6611,852" stroked="true" strokeweight=".302pt" strokecolor="#000000">
                        <v:stroke dashstyle="solid"/>
                      </v:line>
                      <v:line style="position:absolute" from="6608,48" to="6608,852" stroked="true" strokeweight=".302pt" strokecolor="#000000">
                        <v:stroke dashstyle="solid"/>
                      </v:line>
                      <v:line style="position:absolute" from="157,48" to="157,852" stroked="true" strokeweight=".302pt" strokecolor="#000000">
                        <v:stroke dashstyle="solid"/>
                      </v:line>
                      <v:line style="position:absolute" from="154,852" to="6611,852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function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SQL_Injection($get_Str)</w:t>
            </w:r>
            <w:r>
              <w:rPr>
                <w:spacing w:val="17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4"/>
                <w:w w:val="110"/>
                <w:sz w:val="15"/>
              </w:rPr>
              <w:t>return</w:t>
            </w:r>
            <w:r>
              <w:rPr>
                <w:spacing w:val="-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eregi_replace("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2"/>
                <w:w w:val="110"/>
                <w:sz w:val="15"/>
              </w:rPr>
              <w:t>(</w:t>
            </w:r>
            <w:r>
              <w:rPr>
                <w:spacing w:val="-12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select|</w:t>
            </w:r>
            <w:r>
              <w:rPr>
                <w:spacing w:val="-9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union|</w:t>
            </w:r>
            <w:r>
              <w:rPr>
                <w:spacing w:val="-10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insert|</w:t>
            </w:r>
            <w:r>
              <w:rPr>
                <w:spacing w:val="-11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update|</w:t>
            </w:r>
            <w:r>
              <w:rPr>
                <w:spacing w:val="-9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delete|</w:t>
            </w:r>
            <w:r>
              <w:rPr>
                <w:spacing w:val="-10"/>
                <w:w w:val="110"/>
                <w:sz w:val="15"/>
              </w:rPr>
              <w:t> </w:t>
            </w:r>
            <w:r>
              <w:rPr>
                <w:spacing w:val="-2"/>
                <w:w w:val="110"/>
                <w:sz w:val="15"/>
              </w:rPr>
              <w:t>drop|\"|\'|#|\/\*|\*\/|\\\|\;)","",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2"/>
                <w:w w:val="110"/>
                <w:sz w:val="15"/>
              </w:rPr>
              <w:t>$get_Str);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57" w:lineRule="exact" w:before="145"/>
              <w:rPr>
                <w:sz w:val="15"/>
              </w:rPr>
            </w:pPr>
            <w:r>
              <w:rPr>
                <w:sz w:val="15"/>
              </w:rPr>
              <w:t>(예3)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php.ini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magic_quotes_gps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옵션을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이용하여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#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GPC(Get,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Post,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Cookie)를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넘어오는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',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\,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NULL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앞에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4"/>
                <w:sz w:val="15"/>
              </w:rPr>
              <w:t>자동으로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백슬래쉬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붙여주는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기능을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(PHP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6.0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불능)</w:t>
            </w:r>
          </w:p>
          <w:p>
            <w:pPr>
              <w:pStyle w:val="TableParagraph"/>
              <w:spacing w:before="17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8048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23521</wp:posOffset>
                      </wp:positionV>
                      <wp:extent cx="4100195" cy="161290"/>
                      <wp:effectExtent l="0" t="0" r="0" b="0"/>
                      <wp:wrapNone/>
                      <wp:docPr id="183" name="Group 1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" name="Group 183"/>
                            <wpg:cNvGrpSpPr/>
                            <wpg:grpSpPr>
                              <a:xfrm>
                                <a:off x="0" y="0"/>
                                <a:ext cx="4100195" cy="161290"/>
                                <a:chExt cx="4100195" cy="161290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1917" y="1917"/>
                                  <a:ext cx="127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7480">
                                      <a:moveTo>
                                        <a:pt x="0" y="0"/>
                                      </a:moveTo>
                                      <a:lnTo>
                                        <a:pt x="0" y="15688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Graphic 185"/>
                              <wps:cNvSpPr/>
                              <wps:spPr>
                                <a:xfrm>
                                  <a:off x="4097972" y="1917"/>
                                  <a:ext cx="127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7480">
                                      <a:moveTo>
                                        <a:pt x="0" y="0"/>
                                      </a:moveTo>
                                      <a:lnTo>
                                        <a:pt x="0" y="15688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0" y="158800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" name="Graphic 188"/>
                              <wps:cNvSpPr/>
                              <wps:spPr>
                                <a:xfrm>
                                  <a:off x="4097972" y="1917"/>
                                  <a:ext cx="127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7480">
                                      <a:moveTo>
                                        <a:pt x="0" y="0"/>
                                      </a:moveTo>
                                      <a:lnTo>
                                        <a:pt x="0" y="15688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1917" y="1917"/>
                                  <a:ext cx="127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7480">
                                      <a:moveTo>
                                        <a:pt x="0" y="0"/>
                                      </a:moveTo>
                                      <a:lnTo>
                                        <a:pt x="0" y="15688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" name="Graphic 190"/>
                              <wps:cNvSpPr/>
                              <wps:spPr>
                                <a:xfrm>
                                  <a:off x="0" y="158800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1.852081pt;width:322.850pt;height:12.7pt;mso-position-horizontal-relative:column;mso-position-vertical-relative:paragraph;z-index:-18898432" id="docshapegroup82" coordorigin="154,37" coordsize="6457,254">
                      <v:line style="position:absolute" from="157,40" to="157,287" stroked="true" strokeweight=".302pt" strokecolor="#000000">
                        <v:stroke dashstyle="solid"/>
                      </v:line>
                      <v:line style="position:absolute" from="6608,40" to="6608,287" stroked="true" strokeweight=".302pt" strokecolor="#000000">
                        <v:stroke dashstyle="solid"/>
                      </v:line>
                      <v:line style="position:absolute" from="154,40" to="6611,40" stroked="true" strokeweight=".302pt" strokecolor="#000000">
                        <v:stroke dashstyle="solid"/>
                      </v:line>
                      <v:line style="position:absolute" from="154,287" to="6611,287" stroked="true" strokeweight=".302pt" strokecolor="#000000">
                        <v:stroke dashstyle="solid"/>
                      </v:line>
                      <v:line style="position:absolute" from="6608,40" to="6608,287" stroked="true" strokeweight=".302pt" strokecolor="#000000">
                        <v:stroke dashstyle="solid"/>
                      </v:line>
                      <v:line style="position:absolute" from="157,40" to="157,287" stroked="true" strokeweight=".302pt" strokecolor="#000000">
                        <v:stroke dashstyle="solid"/>
                      </v:line>
                      <v:line style="position:absolute" from="154,287" to="6611,287" stroked="true" strokeweight=".302pt" strokecolor="#000000">
                        <v:stroke dashstyle="solid"/>
                      </v:line>
                      <v:line style="position:absolute" from="154,40" to="6611,40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5"/>
              </w:rPr>
              <w:t>magic_quotes_gpc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=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on</w:t>
            </w:r>
          </w:p>
          <w:p>
            <w:pPr>
              <w:pStyle w:val="TableParagraph"/>
              <w:spacing w:line="257" w:lineRule="exact" w:before="169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Dynamic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금지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(예1)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Static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있음)</w:t>
            </w:r>
          </w:p>
          <w:p>
            <w:pPr>
              <w:pStyle w:val="TableParagraph"/>
              <w:spacing w:line="209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8560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26241</wp:posOffset>
                      </wp:positionV>
                      <wp:extent cx="4100195" cy="994410"/>
                      <wp:effectExtent l="0" t="0" r="0" b="0"/>
                      <wp:wrapNone/>
                      <wp:docPr id="192" name="Group 1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2" name="Group 192"/>
                            <wpg:cNvGrpSpPr/>
                            <wpg:grpSpPr>
                              <a:xfrm>
                                <a:off x="0" y="0"/>
                                <a:ext cx="4100195" cy="994410"/>
                                <a:chExt cx="4100195" cy="99441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1917" y="1917"/>
                                  <a:ext cx="1270" cy="990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90600">
                                      <a:moveTo>
                                        <a:pt x="0" y="0"/>
                                      </a:moveTo>
                                      <a:lnTo>
                                        <a:pt x="0" y="9905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Graphic 194"/>
                              <wps:cNvSpPr/>
                              <wps:spPr>
                                <a:xfrm>
                                  <a:off x="4097972" y="1917"/>
                                  <a:ext cx="1270" cy="990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90600">
                                      <a:moveTo>
                                        <a:pt x="0" y="0"/>
                                      </a:moveTo>
                                      <a:lnTo>
                                        <a:pt x="0" y="9905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" name="Graphic 196"/>
                              <wps:cNvSpPr/>
                              <wps:spPr>
                                <a:xfrm>
                                  <a:off x="0" y="992466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4097972" y="1917"/>
                                  <a:ext cx="1270" cy="990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90600">
                                      <a:moveTo>
                                        <a:pt x="0" y="0"/>
                                      </a:moveTo>
                                      <a:lnTo>
                                        <a:pt x="0" y="9905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8" name="Graphic 198"/>
                              <wps:cNvSpPr/>
                              <wps:spPr>
                                <a:xfrm>
                                  <a:off x="1917" y="1917"/>
                                  <a:ext cx="1270" cy="990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990600">
                                      <a:moveTo>
                                        <a:pt x="0" y="0"/>
                                      </a:moveTo>
                                      <a:lnTo>
                                        <a:pt x="0" y="9905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992466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Graphic 20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66260pt;width:322.850pt;height:78.3pt;mso-position-horizontal-relative:column;mso-position-vertical-relative:paragraph;z-index:-18897920" id="docshapegroup83" coordorigin="154,41" coordsize="6457,1566">
                      <v:line style="position:absolute" from="157,44" to="157,1604" stroked="true" strokeweight=".302pt" strokecolor="#000000">
                        <v:stroke dashstyle="solid"/>
                      </v:line>
                      <v:line style="position:absolute" from="6608,44" to="6608,1604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604" to="6611,1604" stroked="true" strokeweight=".302pt" strokecolor="#000000">
                        <v:stroke dashstyle="solid"/>
                      </v:line>
                      <v:line style="position:absolute" from="6608,44" to="6608,1604" stroked="true" strokeweight=".302pt" strokecolor="#000000">
                        <v:stroke dashstyle="solid"/>
                      </v:line>
                      <v:line style="position:absolute" from="157,44" to="157,1604" stroked="true" strokeweight=".302pt" strokecolor="#000000">
                        <v:stroke dashstyle="solid"/>
                      </v:line>
                      <v:line style="position:absolute" from="154,1604" to="6611,1604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5"/>
              </w:rPr>
              <w:t>$sql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'SELECT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ID,</w:t>
            </w:r>
            <w:r>
              <w:rPr>
                <w:spacing w:val="-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PASSWORD,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USER_NAME FORM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DB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WHERE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VALUES =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?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';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w w:val="105"/>
                <w:sz w:val="15"/>
              </w:rPr>
              <w:t>$stmt</w:t>
            </w:r>
            <w:r>
              <w:rPr>
                <w:spacing w:val="-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-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$mysqli-</w:t>
            </w:r>
            <w:r>
              <w:rPr>
                <w:spacing w:val="-2"/>
                <w:w w:val="105"/>
                <w:sz w:val="15"/>
              </w:rPr>
              <w:t>&gt;prepare($sql);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$stmt-&gt;bind_param('s',</w:t>
            </w:r>
            <w:r>
              <w:rPr>
                <w:spacing w:val="14"/>
                <w:sz w:val="15"/>
              </w:rPr>
              <w:t> </w:t>
            </w:r>
            <w:r>
              <w:rPr>
                <w:spacing w:val="-4"/>
                <w:sz w:val="15"/>
              </w:rPr>
              <w:t>'1');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$stmt-</w:t>
            </w:r>
            <w:r>
              <w:rPr>
                <w:spacing w:val="-2"/>
                <w:sz w:val="15"/>
              </w:rPr>
              <w:t>&gt;execute();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$stmt-&gt;bind_result($ID,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$PASSWORD,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$USER_NAME);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//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칼럼수만큼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변수로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지정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while($stmt-&gt;fetch())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printf("%s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%s\n",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$ID,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$PASSWORD,</w:t>
            </w:r>
            <w:r>
              <w:rPr>
                <w:spacing w:val="18"/>
                <w:sz w:val="15"/>
              </w:rPr>
              <w:t> </w:t>
            </w:r>
            <w:r>
              <w:rPr>
                <w:spacing w:val="-2"/>
                <w:sz w:val="15"/>
              </w:rPr>
              <w:t>$USER_NAME);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$stmt-</w:t>
            </w:r>
            <w:r>
              <w:rPr>
                <w:spacing w:val="-2"/>
                <w:sz w:val="15"/>
              </w:rPr>
              <w:t>&gt;close();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$mysqli-&gt;close();</w:t>
            </w:r>
          </w:p>
          <w:p>
            <w:pPr>
              <w:pStyle w:val="TableParagraph"/>
              <w:spacing w:line="213" w:lineRule="auto" w:before="166"/>
              <w:ind w:right="221" w:hanging="1"/>
              <w:rPr>
                <w:sz w:val="15"/>
              </w:rPr>
            </w:pPr>
            <w:r>
              <w:rPr>
                <w:sz w:val="15"/>
              </w:rPr>
              <w:t>(예2)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mybatis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Data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Map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쿼리에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삽입되는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Name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파라미터를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#name#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형태로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받아 실행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있음)</w:t>
            </w:r>
          </w:p>
          <w:p>
            <w:pPr>
              <w:pStyle w:val="TableParagraph"/>
              <w:spacing w:line="212" w:lineRule="exact" w:before="2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1907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29349</wp:posOffset>
                      </wp:positionV>
                      <wp:extent cx="4100195" cy="706755"/>
                      <wp:effectExtent l="0" t="0" r="0" b="0"/>
                      <wp:wrapNone/>
                      <wp:docPr id="201" name="Group 2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1" name="Group 201"/>
                            <wpg:cNvGrpSpPr/>
                            <wpg:grpSpPr>
                              <a:xfrm>
                                <a:off x="0" y="0"/>
                                <a:ext cx="4100195" cy="706755"/>
                                <a:chExt cx="4100195" cy="706755"/>
                              </a:xfrm>
                            </wpg:grpSpPr>
                            <wps:wsp>
                              <wps:cNvPr id="202" name="Graphic 202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Graphic 20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Graphic 206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310992pt;width:322.850pt;height:55.65pt;mso-position-horizontal-relative:column;mso-position-vertical-relative:paragraph;z-index:-18897408" id="docshapegroup84" coordorigin="154,46" coordsize="6457,1113">
                      <v:line style="position:absolute" from="157,49" to="157,1155" stroked="true" strokeweight=".302pt" strokecolor="#000000">
                        <v:stroke dashstyle="solid"/>
                      </v:line>
                      <v:line style="position:absolute" from="6608,49" to="6608,1155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v:line style="position:absolute" from="154,1155" to="6611,1155" stroked="true" strokeweight=".302pt" strokecolor="#000000">
                        <v:stroke dashstyle="solid"/>
                      </v:line>
                      <v:line style="position:absolute" from="6608,49" to="6608,1155" stroked="true" strokeweight=".302pt" strokecolor="#000000">
                        <v:stroke dashstyle="solid"/>
                      </v:line>
                      <v:line style="position:absolute" from="157,49" to="157,1155" stroked="true" strokeweight=".302pt" strokecolor="#000000">
                        <v:stroke dashstyle="solid"/>
                      </v:line>
                      <v:line style="position:absolute" from="154,1155" to="6611,1155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&lt;?xml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version=”1.0”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encoding=”UTF-</w:t>
            </w:r>
            <w:r>
              <w:rPr>
                <w:spacing w:val="-4"/>
                <w:sz w:val="15"/>
              </w:rPr>
              <w:t>8”?&gt;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&lt;!--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static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SQL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--</w:t>
            </w:r>
            <w:r>
              <w:rPr>
                <w:spacing w:val="-10"/>
                <w:sz w:val="15"/>
              </w:rPr>
              <w:t>&gt;</w:t>
            </w:r>
          </w:p>
          <w:p>
            <w:pPr>
              <w:pStyle w:val="TableParagraph"/>
              <w:spacing w:line="134" w:lineRule="auto" w:before="28"/>
              <w:ind w:left="241" w:right="2518"/>
              <w:rPr>
                <w:sz w:val="15"/>
              </w:rPr>
            </w:pPr>
            <w:r>
              <w:rPr>
                <w:sz w:val="15"/>
              </w:rPr>
              <w:t>&lt;delete id=”delStudent” parameterClass=”Student”&gt; DELETE STUDENTS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w w:val="105"/>
                <w:sz w:val="15"/>
              </w:rPr>
              <w:t>WHERE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NUM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#num#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AND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Name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=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‘#name#’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&lt;/delete&gt;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auto" w:before="101"/>
              <w:ind w:left="367" w:right="11" w:hanging="113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시 </w:t>
            </w:r>
            <w:r>
              <w:rPr>
                <w:spacing w:val="-6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rPr>
                <w:sz w:val="15"/>
              </w:rPr>
            </w:pPr>
            <w:r>
              <w:rPr>
                <w:sz w:val="15"/>
              </w:rPr>
              <w:t>문자열 유효성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서비스에서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사용하고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명령어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및 특수문자가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되어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장애가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발생할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있으므로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영향도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분석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필요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48096" id="docshapegroup85" coordorigin="7966,7914" coordsize="534,967">
                <v:shape style="position:absolute;left:7966;top:7913;width:534;height:967" id="docshape86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8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SS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33"/>
              <w:rPr>
                <w:sz w:val="15"/>
              </w:rPr>
            </w:pPr>
            <w:r>
              <w:rPr>
                <w:w w:val="105"/>
                <w:sz w:val="15"/>
              </w:rPr>
              <w:t>6.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SSI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9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309" w:val="left" w:leader="none"/>
              </w:tabs>
              <w:spacing w:line="240" w:lineRule="auto" w:before="29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웹페이지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SSI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인젝션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공격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가능성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62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49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309" w:val="left" w:leader="none"/>
              </w:tabs>
              <w:spacing w:line="257" w:lineRule="exact" w:before="28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적절한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절차를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마련하여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악의적인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include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시키지</w:t>
            </w:r>
          </w:p>
          <w:p>
            <w:pPr>
              <w:pStyle w:val="TableParagraph"/>
              <w:spacing w:line="257" w:lineRule="exact"/>
              <w:ind w:left="310"/>
              <w:rPr>
                <w:sz w:val="15"/>
              </w:rPr>
            </w:pPr>
            <w:r>
              <w:rPr>
                <w:sz w:val="15"/>
              </w:rPr>
              <w:t>못하도록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불법적인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차단하기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위함</w:t>
            </w:r>
          </w:p>
        </w:tc>
      </w:tr>
      <w:tr>
        <w:trPr>
          <w:trHeight w:val="168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136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310" w:val="left" w:leader="none"/>
              </w:tabs>
              <w:spacing w:line="213" w:lineRule="auto" w:before="97" w:after="0"/>
              <w:ind w:left="310" w:right="678" w:hanging="227"/>
              <w:jc w:val="left"/>
              <w:rPr>
                <w:sz w:val="15"/>
              </w:rPr>
            </w:pPr>
            <w:r>
              <w:rPr>
                <w:sz w:val="15"/>
              </w:rPr>
              <w:t>해당 취약점이 존재할 경우 웹 서버 상에 있는 파일을 include </w:t>
            </w:r>
            <w:r>
              <w:rPr>
                <w:sz w:val="15"/>
              </w:rPr>
              <w:t>시켜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명령문이 실행되게 함으로 불법적으로 데이터에 접근할 수 있음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10" w:val="left" w:leader="none"/>
              </w:tabs>
              <w:spacing w:line="213" w:lineRule="auto" w:before="0" w:after="0"/>
              <w:ind w:left="310" w:right="110" w:hanging="227"/>
              <w:jc w:val="left"/>
              <w:rPr>
                <w:sz w:val="15"/>
              </w:rPr>
            </w:pPr>
            <w:r>
              <w:rPr>
                <w:sz w:val="15"/>
              </w:rPr>
              <w:t>공통 SSI 구현은 외부의 파일을 Include 할 수 있는 명령어를 제공하며, 웹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서버의 CGI 환경 변수를 설정하고 출력할 수 있고, 외부의 CGI 스크립트나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시스템 명령어들을 실행할 수 있으므로 사용자 입력 값에 대한 검증 </w:t>
            </w:r>
            <w:r>
              <w:rPr>
                <w:sz w:val="15"/>
              </w:rPr>
              <w:t>로직을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추가로 구현하여야 함</w:t>
            </w:r>
          </w:p>
        </w:tc>
      </w:tr>
      <w:tr>
        <w:trPr>
          <w:trHeight w:val="153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61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103"/>
              <w:ind w:left="239" w:right="266" w:hanging="157"/>
              <w:jc w:val="both"/>
              <w:rPr>
                <w:sz w:val="13"/>
              </w:rPr>
            </w:pPr>
            <w:r>
              <w:rPr>
                <w:w w:val="105"/>
                <w:sz w:val="13"/>
              </w:rPr>
              <w:t>※ SSI(Server-Side Includes): CGI 프로그램을 작성하거나 혹은 서버사이드 스크립트를 사용하는 언어로, 웹 서버가 사용자에게 페이지를 제공하기 전에 구문을 해석하도록 지시하는 역할을 함</w:t>
            </w:r>
          </w:p>
          <w:p>
            <w:pPr>
              <w:pStyle w:val="TableParagraph"/>
              <w:spacing w:line="220" w:lineRule="auto"/>
              <w:ind w:left="239" w:right="362" w:hanging="157"/>
              <w:jc w:val="both"/>
              <w:rPr>
                <w:sz w:val="13"/>
              </w:rPr>
            </w:pPr>
            <w:r>
              <w:rPr>
                <w:w w:val="105"/>
                <w:sz w:val="13"/>
              </w:rPr>
              <w:t>※ SSI(Server-Side Includes) 인젝션: HTML 문서 내 입력받은 변수 값을 서버 측에서 처리할</w:t>
            </w:r>
            <w:r>
              <w:rPr>
                <w:spacing w:val="10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때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부적절한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명령문이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포함</w:t>
            </w:r>
            <w:r>
              <w:rPr>
                <w:spacing w:val="1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실행되어</w:t>
            </w:r>
            <w:r>
              <w:rPr>
                <w:spacing w:val="12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서버의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데이터가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유출되는</w:t>
            </w:r>
            <w:r>
              <w:rPr>
                <w:spacing w:val="11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취약점</w:t>
            </w:r>
          </w:p>
          <w:p>
            <w:pPr>
              <w:pStyle w:val="TableParagraph"/>
              <w:spacing w:line="219" w:lineRule="exact"/>
              <w:jc w:val="both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9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309" w:val="left" w:leader="none"/>
              </w:tabs>
              <w:spacing w:line="240" w:lineRule="auto" w:before="29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79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222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28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79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28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이루어지지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8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28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2840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0096">
                      <wp:simplePos x="0" y="0"/>
                      <wp:positionH relativeFrom="column">
                        <wp:posOffset>767080</wp:posOffset>
                      </wp:positionH>
                      <wp:positionV relativeFrom="paragraph">
                        <wp:posOffset>342550</wp:posOffset>
                      </wp:positionV>
                      <wp:extent cx="2762250" cy="1052195"/>
                      <wp:effectExtent l="0" t="0" r="0" b="0"/>
                      <wp:wrapNone/>
                      <wp:docPr id="213" name="Group 2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3" name="Group 213"/>
                            <wpg:cNvGrpSpPr/>
                            <wpg:grpSpPr>
                              <a:xfrm>
                                <a:off x="0" y="0"/>
                                <a:ext cx="2762250" cy="1052195"/>
                                <a:chExt cx="2762250" cy="1052195"/>
                              </a:xfrm>
                            </wpg:grpSpPr>
                            <pic:pic>
                              <pic:nvPicPr>
                                <pic:cNvPr id="214" name="Image 214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1640" cy="10520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7683" y="7683"/>
                                  <a:ext cx="2747010" cy="1038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47010" h="1038225">
                                      <a:moveTo>
                                        <a:pt x="2746921" y="0"/>
                                      </a:moveTo>
                                      <a:lnTo>
                                        <a:pt x="2746286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342"/>
                                      </a:lnTo>
                                      <a:lnTo>
                                        <a:pt x="292" y="342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42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036662"/>
                                      </a:lnTo>
                                      <a:lnTo>
                                        <a:pt x="0" y="1037932"/>
                                      </a:lnTo>
                                      <a:lnTo>
                                        <a:pt x="2746286" y="1037932"/>
                                      </a:lnTo>
                                      <a:lnTo>
                                        <a:pt x="2746286" y="1036662"/>
                                      </a:lnTo>
                                      <a:lnTo>
                                        <a:pt x="635" y="1036662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2746286" y="647"/>
                                      </a:lnTo>
                                      <a:lnTo>
                                        <a:pt x="2746286" y="1036662"/>
                                      </a:lnTo>
                                      <a:lnTo>
                                        <a:pt x="2746921" y="1036662"/>
                                      </a:lnTo>
                                      <a:lnTo>
                                        <a:pt x="27469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0.400002pt;margin-top:26.972481pt;width:217.5pt;height:82.85pt;mso-position-horizontal-relative:column;mso-position-vertical-relative:paragraph;z-index:-18896384" id="docshapegroup88" coordorigin="1208,539" coordsize="4350,1657">
                      <v:shape style="position:absolute;left:1208;top:539;width:4350;height:1657" type="#_x0000_t75" id="docshape89" stroked="false">
                        <v:imagedata r:id="rId27" o:title=""/>
                      </v:shape>
                      <v:shape style="position:absolute;left:1220;top:551;width:4326;height:1635" id="docshape90" coordorigin="1220,552" coordsize="4326,1635" path="m5546,552l5545,552,1221,552,1221,552,1221,552,1221,552,1220,552,1220,552,1220,553,1220,2184,1220,2186,5545,2186,5545,2184,1221,2184,1221,553,5545,553,5545,2184,5546,2184,5546,55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 1) 사용자가 입력 가능한 파라미터 값에 &lt;!--#echo var=”DOCUMENT_ROOT” --&gt;를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삽입하여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전송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반환되는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사이트의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홈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디렉터리가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표시되는지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612851</wp:posOffset>
                </wp:positionH>
                <wp:positionV relativeFrom="page">
                  <wp:posOffset>4365345</wp:posOffset>
                </wp:positionV>
                <wp:extent cx="4176395" cy="37846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4176395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06"/>
                              <w:gridCol w:w="807"/>
                              <w:gridCol w:w="807"/>
                              <w:gridCol w:w="806"/>
                              <w:gridCol w:w="807"/>
                              <w:gridCol w:w="807"/>
                              <w:gridCol w:w="806"/>
                              <w:gridCol w:w="807"/>
                            </w:tblGrid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806" w:type="dxa"/>
                                  <w:shd w:val="clear" w:color="auto" w:fill="F2F2F2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변경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전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&lt;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&gt;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“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(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&amp;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3" w:hRule="atLeast"/>
                              </w:trPr>
                              <w:tc>
                                <w:tcPr>
                                  <w:tcW w:w="806" w:type="dxa"/>
                                  <w:shd w:val="clear" w:color="auto" w:fill="F2F2F2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변경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5"/>
                                    </w:rPr>
                                    <w:t>후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&amp;lt;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&amp;gt;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&amp;quot;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&amp;#40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&amp;#41</w:t>
                                  </w:r>
                                </w:p>
                              </w:tc>
                              <w:tc>
                                <w:tcPr>
                                  <w:tcW w:w="806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&amp;#35</w:t>
                                  </w:r>
                                </w:p>
                              </w:tc>
                              <w:tc>
                                <w:tcPr>
                                  <w:tcW w:w="807" w:type="dxa"/>
                                </w:tcPr>
                                <w:p>
                                  <w:pPr>
                                    <w:pStyle w:val="TableParagraph"/>
                                    <w:spacing w:line="263" w:lineRule="exact"/>
                                    <w:ind w:left="8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&amp;amp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spacing w:befor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256062pt;margin-top:343.727966pt;width:328.85pt;height:29.8pt;mso-position-horizontal-relative:page;mso-position-vertical-relative:page;z-index:15750144" type="#_x0000_t202" id="docshape9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06"/>
                        <w:gridCol w:w="807"/>
                        <w:gridCol w:w="807"/>
                        <w:gridCol w:w="806"/>
                        <w:gridCol w:w="807"/>
                        <w:gridCol w:w="807"/>
                        <w:gridCol w:w="806"/>
                        <w:gridCol w:w="807"/>
                      </w:tblGrid>
                      <w:tr>
                        <w:trPr>
                          <w:trHeight w:val="283" w:hRule="atLeast"/>
                        </w:trPr>
                        <w:tc>
                          <w:tcPr>
                            <w:tcW w:w="806" w:type="dxa"/>
                            <w:shd w:val="clear" w:color="auto" w:fill="F2F2F2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변경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전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&lt;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&gt;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“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(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0"/>
                                <w:sz w:val="15"/>
                              </w:rPr>
                              <w:t>&amp;</w:t>
                            </w:r>
                          </w:p>
                        </w:tc>
                      </w:tr>
                      <w:tr>
                        <w:trPr>
                          <w:trHeight w:val="283" w:hRule="atLeast"/>
                        </w:trPr>
                        <w:tc>
                          <w:tcPr>
                            <w:tcW w:w="806" w:type="dxa"/>
                            <w:shd w:val="clear" w:color="auto" w:fill="F2F2F2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변경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>후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&amp;lt;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&amp;gt;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&amp;quot;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&amp;#40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2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&amp;#41</w:t>
                            </w:r>
                          </w:p>
                        </w:tc>
                        <w:tc>
                          <w:tcPr>
                            <w:tcW w:w="806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&amp;#35</w:t>
                            </w:r>
                          </w:p>
                        </w:tc>
                        <w:tc>
                          <w:tcPr>
                            <w:tcW w:w="807" w:type="dxa"/>
                          </w:tcPr>
                          <w:p>
                            <w:pPr>
                              <w:pStyle w:val="TableParagraph"/>
                              <w:spacing w:line="263" w:lineRule="exact"/>
                              <w:ind w:left="81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&amp;amp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spacing w:before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SS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33"/>
              <w:rPr>
                <w:sz w:val="15"/>
              </w:rPr>
            </w:pPr>
            <w:r>
              <w:rPr>
                <w:w w:val="105"/>
                <w:sz w:val="15"/>
              </w:rPr>
              <w:t>6.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SSI</w:t>
            </w:r>
            <w:r>
              <w:rPr>
                <w:spacing w:val="11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6315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 w:after="48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&lt;!--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#exec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cmd=”ls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-al”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--&gt;를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삽입하여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전송 후 반환되는 페이지에 디렉터리의 파일 리스트가 표시되는지 확인</w:t>
            </w:r>
          </w:p>
          <w:p>
            <w:pPr>
              <w:pStyle w:val="TableParagraph"/>
              <w:ind w:left="122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742565" cy="1091565"/>
                      <wp:effectExtent l="0" t="0" r="0" b="3809"/>
                      <wp:docPr id="217" name="Group 2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7" name="Group 217"/>
                            <wpg:cNvGrpSpPr/>
                            <wpg:grpSpPr>
                              <a:xfrm>
                                <a:off x="0" y="0"/>
                                <a:ext cx="2742565" cy="1091565"/>
                                <a:chExt cx="2742565" cy="1091565"/>
                              </a:xfrm>
                            </wpg:grpSpPr>
                            <pic:pic>
                              <pic:nvPicPr>
                                <pic:cNvPr id="218" name="Image 218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2450" cy="10910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7683" y="8318"/>
                                  <a:ext cx="2727960" cy="1076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27960" h="1076960">
                                      <a:moveTo>
                                        <a:pt x="63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635" y="0"/>
                                      </a:lnTo>
                                      <a:close/>
                                    </a:path>
                                    <a:path w="2727960" h="1076960">
                                      <a:moveTo>
                                        <a:pt x="2727071" y="1075067"/>
                                      </a:moveTo>
                                      <a:lnTo>
                                        <a:pt x="635" y="1075067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075067"/>
                                      </a:lnTo>
                                      <a:lnTo>
                                        <a:pt x="0" y="1076337"/>
                                      </a:lnTo>
                                      <a:lnTo>
                                        <a:pt x="2727071" y="1076337"/>
                                      </a:lnTo>
                                      <a:lnTo>
                                        <a:pt x="2727071" y="1075067"/>
                                      </a:lnTo>
                                      <a:close/>
                                    </a:path>
                                    <a:path w="2727960" h="1076960">
                                      <a:moveTo>
                                        <a:pt x="2727706" y="0"/>
                                      </a:moveTo>
                                      <a:lnTo>
                                        <a:pt x="2727071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2727071" y="635"/>
                                      </a:lnTo>
                                      <a:lnTo>
                                        <a:pt x="2727071" y="1075067"/>
                                      </a:lnTo>
                                      <a:lnTo>
                                        <a:pt x="2727706" y="1075067"/>
                                      </a:lnTo>
                                      <a:lnTo>
                                        <a:pt x="272770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15.95pt;height:85.95pt;mso-position-horizontal-relative:char;mso-position-vertical-relative:line" id="docshapegroup92" coordorigin="0,0" coordsize="4319,1719">
                      <v:shape style="position:absolute;left:0;top:0;width:4319;height:1719" type="#_x0000_t75" id="docshape93" stroked="false">
                        <v:imagedata r:id="rId28" o:title=""/>
                      </v:shape>
                      <v:shape style="position:absolute;left:12;top:13;width:4296;height:1696" id="docshape94" coordorigin="12,13" coordsize="4296,1696" path="m13,13l12,13,12,14,13,13xm4307,1706l13,1706,13,14,12,14,12,1706,12,1708,4307,1708,4307,1706xm4308,13l4307,13,13,13,13,14,4307,14,4307,1706,4308,1706,4308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52"/>
              <w:ind w:left="671" w:right="1607" w:hanging="588"/>
              <w:rPr>
                <w:sz w:val="15"/>
              </w:rPr>
            </w:pPr>
            <w:r>
              <w:rPr>
                <w:sz w:val="15"/>
              </w:rPr>
              <w:t>Step 3) HTTP 요청(Request) 헤더에 명령어를 삽입하여 실행되는지 확인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예로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제시한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것으로,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환경에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맞춰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점검하여야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함)</w:t>
            </w:r>
          </w:p>
          <w:p>
            <w:pPr>
              <w:pStyle w:val="TableParagraph"/>
              <w:spacing w:line="212" w:lineRule="exact" w:before="2"/>
              <w:ind w:left="7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1120">
                      <wp:simplePos x="0" y="0"/>
                      <wp:positionH relativeFrom="column">
                        <wp:posOffset>414908</wp:posOffset>
                      </wp:positionH>
                      <wp:positionV relativeFrom="paragraph">
                        <wp:posOffset>29351</wp:posOffset>
                      </wp:positionV>
                      <wp:extent cx="3466465" cy="322580"/>
                      <wp:effectExtent l="0" t="0" r="0" b="0"/>
                      <wp:wrapNone/>
                      <wp:docPr id="220" name="Group 2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0" name="Group 220"/>
                            <wpg:cNvGrpSpPr/>
                            <wpg:grpSpPr>
                              <a:xfrm>
                                <a:off x="0" y="0"/>
                                <a:ext cx="3466465" cy="322580"/>
                                <a:chExt cx="3466465" cy="322580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1917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3464064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1917"/>
                                  <a:ext cx="34664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66465" h="0">
                                      <a:moveTo>
                                        <a:pt x="0" y="0"/>
                                      </a:moveTo>
                                      <a:lnTo>
                                        <a:pt x="346598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0" y="320141"/>
                                  <a:ext cx="34664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66465" h="0">
                                      <a:moveTo>
                                        <a:pt x="0" y="0"/>
                                      </a:moveTo>
                                      <a:lnTo>
                                        <a:pt x="346598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3464064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Graphic 226"/>
                              <wps:cNvSpPr/>
                              <wps:spPr>
                                <a:xfrm>
                                  <a:off x="1917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320141"/>
                                  <a:ext cx="34664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66465" h="0">
                                      <a:moveTo>
                                        <a:pt x="0" y="0"/>
                                      </a:moveTo>
                                      <a:lnTo>
                                        <a:pt x="346598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Graphic 228"/>
                              <wps:cNvSpPr/>
                              <wps:spPr>
                                <a:xfrm>
                                  <a:off x="0" y="1917"/>
                                  <a:ext cx="346646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66465" h="0">
                                      <a:moveTo>
                                        <a:pt x="0" y="0"/>
                                      </a:moveTo>
                                      <a:lnTo>
                                        <a:pt x="3465982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669998pt;margin-top:2.311123pt;width:272.95pt;height:25.4pt;mso-position-horizontal-relative:column;mso-position-vertical-relative:paragraph;z-index:-18895360" id="docshapegroup95" coordorigin="653,46" coordsize="5459,508">
                      <v:line style="position:absolute" from="656,49" to="656,550" stroked="true" strokeweight=".302pt" strokecolor="#000000">
                        <v:stroke dashstyle="solid"/>
                      </v:line>
                      <v:line style="position:absolute" from="6109,49" to="6109,550" stroked="true" strokeweight=".302pt" strokecolor="#000000">
                        <v:stroke dashstyle="solid"/>
                      </v:line>
                      <v:line style="position:absolute" from="653,49" to="6112,49" stroked="true" strokeweight=".302pt" strokecolor="#000000">
                        <v:stroke dashstyle="solid"/>
                      </v:line>
                      <v:line style="position:absolute" from="653,550" to="6112,550" stroked="true" strokeweight=".302pt" strokecolor="#000000">
                        <v:stroke dashstyle="solid"/>
                      </v:line>
                      <v:line style="position:absolute" from="6109,49" to="6109,550" stroked="true" strokeweight=".302pt" strokecolor="#000000">
                        <v:stroke dashstyle="solid"/>
                      </v:line>
                      <v:line style="position:absolute" from="656,49" to="656,550" stroked="true" strokeweight=".302pt" strokecolor="#000000">
                        <v:stroke dashstyle="solid"/>
                      </v:line>
                      <v:line style="position:absolute" from="653,550" to="6112,550" stroked="true" strokeweight=".302pt" strokecolor="#000000">
                        <v:stroke dashstyle="solid"/>
                      </v:line>
                      <v:line style="position:absolute" from="653,49" to="6112,49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GET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/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HTTP/1.0</w:t>
            </w:r>
          </w:p>
          <w:p>
            <w:pPr>
              <w:pStyle w:val="TableParagraph"/>
              <w:spacing w:line="151" w:lineRule="exact"/>
              <w:ind w:left="739"/>
              <w:rPr>
                <w:sz w:val="15"/>
              </w:rPr>
            </w:pPr>
            <w:r>
              <w:rPr>
                <w:sz w:val="15"/>
              </w:rPr>
              <w:t>Referer: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&lt;!--#exec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cmd="/bin/ps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ax"--</w:t>
            </w:r>
            <w:r>
              <w:rPr>
                <w:spacing w:val="-10"/>
                <w:sz w:val="15"/>
              </w:rPr>
              <w:t>&gt;</w:t>
            </w:r>
          </w:p>
          <w:p>
            <w:pPr>
              <w:pStyle w:val="TableParagraph"/>
              <w:spacing w:line="212" w:lineRule="exact"/>
              <w:ind w:left="739"/>
              <w:rPr>
                <w:sz w:val="15"/>
              </w:rPr>
            </w:pPr>
            <w:r>
              <w:rPr>
                <w:sz w:val="15"/>
              </w:rPr>
              <w:t>User-Agent:</w:t>
            </w:r>
            <w:r>
              <w:rPr>
                <w:spacing w:val="14"/>
                <w:sz w:val="15"/>
              </w:rPr>
              <w:t> </w:t>
            </w:r>
            <w:r>
              <w:rPr>
                <w:sz w:val="15"/>
              </w:rPr>
              <w:t>&lt;!--#include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virtual="/proc/version"--</w:t>
            </w:r>
            <w:r>
              <w:rPr>
                <w:spacing w:val="-10"/>
                <w:sz w:val="15"/>
              </w:rPr>
              <w:t>&gt;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309" w:val="left" w:leader="none"/>
              </w:tabs>
              <w:spacing w:line="257" w:lineRule="exact" w:before="23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입력으로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문자들을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정해놓음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정해진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문자들을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제외한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나머지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문자들을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함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17" w:val="left" w:leader="none"/>
                <w:tab w:pos="223" w:val="left" w:leader="none"/>
              </w:tabs>
              <w:spacing w:line="213" w:lineRule="auto" w:before="7" w:after="0"/>
              <w:ind w:left="217" w:right="358" w:hanging="134"/>
              <w:jc w:val="both"/>
              <w:rPr>
                <w:sz w:val="15"/>
              </w:rPr>
            </w:pPr>
            <w:r>
              <w:rPr>
                <w:sz w:val="15"/>
              </w:rPr>
              <w:t>필터링</w:t>
            </w:r>
            <w:r>
              <w:rPr>
                <w:sz w:val="15"/>
              </w:rPr>
              <w:t> 해야 하는 대상은 GET 질의 문자열, POST 데이터, 쿠키, URL, 그리고 일반적으로 브라우저와 웹 서버가 주고받는 모든 데이터를 포함하며, 아래는 특수문자에 대한 Entity 형태를 표시한 것임</w:t>
            </w: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113"/>
              <w:ind w:left="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223" w:val="left" w:leader="none"/>
              </w:tabs>
              <w:spacing w:line="240" w:lineRule="auto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서버의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SSI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기능을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사용하지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않거나,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방화벽에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특수문자를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필터링하도록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룰셋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51168" id="docshapegroup96" coordorigin="7966,7914" coordsize="534,967">
                <v:shape style="position:absolute;left:7966;top:7913;width:534;height:967" id="docshape9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9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XI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39"/>
              <w:rPr>
                <w:sz w:val="15"/>
              </w:rPr>
            </w:pPr>
            <w:r>
              <w:rPr>
                <w:w w:val="105"/>
                <w:sz w:val="15"/>
              </w:rPr>
              <w:t>7.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XPath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웹페이지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조작된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XPath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가능성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08" w:val="left" w:leader="none"/>
                <w:tab w:pos="310" w:val="left" w:leader="none"/>
              </w:tabs>
              <w:spacing w:line="213" w:lineRule="auto" w:before="27" w:after="0"/>
              <w:ind w:left="310" w:right="321" w:hanging="228"/>
              <w:jc w:val="left"/>
              <w:rPr>
                <w:sz w:val="15"/>
              </w:rPr>
            </w:pPr>
            <w:r>
              <w:rPr>
                <w:sz w:val="15"/>
              </w:rPr>
              <w:t>XPath 쿼리에 대한 적절한 필터링을 적용하여 웹 사이트의 로직 손상 </w:t>
            </w:r>
            <w:r>
              <w:rPr>
                <w:sz w:val="15"/>
              </w:rPr>
              <w:t>및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특정 데이터 추출을 차단하기 위함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310" w:val="left" w:leader="none"/>
              </w:tabs>
              <w:spacing w:line="213" w:lineRule="auto" w:before="26" w:after="0"/>
              <w:ind w:left="310" w:right="110" w:hanging="227"/>
              <w:jc w:val="left"/>
              <w:rPr>
                <w:sz w:val="15"/>
              </w:rPr>
            </w:pPr>
            <w:r>
              <w:rPr>
                <w:sz w:val="15"/>
              </w:rPr>
              <w:t>해당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취약점이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존재할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프로그래머가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의도하지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않았던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문자열을 전달하여 쿼리문의 의미를 왜곡시키거나 그 구조를 변경하고 임의의 </w:t>
            </w:r>
            <w:r>
              <w:rPr>
                <w:sz w:val="15"/>
              </w:rPr>
              <w:t>쿼리를 실행하여 인가되지 않은 데이터를 열람할 수 있으므로 적절한 필터링 로직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구현이 필요함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쿼리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이루어지지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쿼리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971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 w:after="48"/>
              <w:ind w:left="671" w:right="312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['and'a'='a,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'and'a'='b],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[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and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1=1,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and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1=2]의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셋트의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각각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삽입하여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쿼리의 참, 거짓에 따라 반환되는 페이지가 다른지 확인</w:t>
            </w:r>
          </w:p>
          <w:p>
            <w:pPr>
              <w:pStyle w:val="TableParagraph"/>
              <w:ind w:left="452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17925" cy="787400"/>
                      <wp:effectExtent l="0" t="0" r="0" b="3175"/>
                      <wp:docPr id="232" name="Group 2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2" name="Group 232"/>
                            <wpg:cNvGrpSpPr/>
                            <wpg:grpSpPr>
                              <a:xfrm>
                                <a:off x="0" y="0"/>
                                <a:ext cx="3717925" cy="787400"/>
                                <a:chExt cx="3717925" cy="787400"/>
                              </a:xfrm>
                            </wpg:grpSpPr>
                            <pic:pic>
                              <pic:nvPicPr>
                                <pic:cNvPr id="233" name="Image 233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7620" cy="7869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7683" y="8331"/>
                                  <a:ext cx="3703320" cy="772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03320" h="772795">
                                      <a:moveTo>
                                        <a:pt x="3702901" y="0"/>
                                      </a:moveTo>
                                      <a:lnTo>
                                        <a:pt x="3702266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770928"/>
                                      </a:lnTo>
                                      <a:lnTo>
                                        <a:pt x="0" y="772198"/>
                                      </a:lnTo>
                                      <a:lnTo>
                                        <a:pt x="3702266" y="772198"/>
                                      </a:lnTo>
                                      <a:lnTo>
                                        <a:pt x="3702266" y="770928"/>
                                      </a:lnTo>
                                      <a:lnTo>
                                        <a:pt x="635" y="770928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3702266" y="647"/>
                                      </a:lnTo>
                                      <a:lnTo>
                                        <a:pt x="3702266" y="770928"/>
                                      </a:lnTo>
                                      <a:lnTo>
                                        <a:pt x="3702901" y="770928"/>
                                      </a:lnTo>
                                      <a:lnTo>
                                        <a:pt x="37029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2.75pt;height:62pt;mso-position-horizontal-relative:char;mso-position-vertical-relative:line" id="docshapegroup99" coordorigin="0,0" coordsize="5855,1240">
                      <v:shape style="position:absolute;left:0;top:0;width:5855;height:1240" type="#_x0000_t75" id="docshape100" stroked="false">
                        <v:imagedata r:id="rId29" o:title=""/>
                      </v:shape>
                      <v:shape style="position:absolute;left:12;top:13;width:5832;height:1217" id="docshape101" coordorigin="12,13" coordsize="5832,1217" path="m5843,13l5842,13,13,13,12,13,12,14,12,1227,12,1229,5842,1229,5842,1227,13,1227,13,14,5842,14,5842,1227,5843,1227,5843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57" w:lineRule="exact" w:before="230"/>
              <w:jc w:val="both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다음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입력해서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에러가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spacing w:line="213" w:lineRule="auto" w:before="7"/>
              <w:ind w:left="671" w:right="2904"/>
              <w:jc w:val="both"/>
              <w:rPr>
                <w:sz w:val="15"/>
              </w:rPr>
            </w:pPr>
            <w:r>
              <w:rPr>
                <w:sz w:val="15"/>
              </w:rPr>
              <w:t>‘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or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count(parent::*[position()=1])=0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or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‘a’='b ‘ or count(parent::*[position()=1])&gt;0 or ‘a’='b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1 or count(parent::*[position()=1])=0</w:t>
            </w:r>
          </w:p>
          <w:p>
            <w:pPr>
              <w:pStyle w:val="TableParagraph"/>
              <w:spacing w:line="250" w:lineRule="exact"/>
              <w:ind w:left="671"/>
              <w:jc w:val="both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3168">
                      <wp:simplePos x="0" y="0"/>
                      <wp:positionH relativeFrom="column">
                        <wp:posOffset>299656</wp:posOffset>
                      </wp:positionH>
                      <wp:positionV relativeFrom="paragraph">
                        <wp:posOffset>184931</wp:posOffset>
                      </wp:positionV>
                      <wp:extent cx="3696970" cy="786765"/>
                      <wp:effectExtent l="0" t="0" r="0" b="0"/>
                      <wp:wrapNone/>
                      <wp:docPr id="235" name="Group 2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5" name="Group 235"/>
                            <wpg:cNvGrpSpPr/>
                            <wpg:grpSpPr>
                              <a:xfrm>
                                <a:off x="0" y="0"/>
                                <a:ext cx="3696970" cy="786765"/>
                                <a:chExt cx="3696970" cy="786765"/>
                              </a:xfrm>
                            </wpg:grpSpPr>
                            <pic:pic>
                              <pic:nvPicPr>
                                <pic:cNvPr id="236" name="Image 236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96487" cy="78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37" name="Graphic 237"/>
                              <wps:cNvSpPr/>
                              <wps:spPr>
                                <a:xfrm>
                                  <a:off x="7683" y="7683"/>
                                  <a:ext cx="3682365" cy="772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2365" h="772795">
                                      <a:moveTo>
                                        <a:pt x="3681768" y="0"/>
                                      </a:moveTo>
                                      <a:lnTo>
                                        <a:pt x="3681133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770928"/>
                                      </a:lnTo>
                                      <a:lnTo>
                                        <a:pt x="0" y="772198"/>
                                      </a:lnTo>
                                      <a:lnTo>
                                        <a:pt x="3681133" y="772198"/>
                                      </a:lnTo>
                                      <a:lnTo>
                                        <a:pt x="3681133" y="770928"/>
                                      </a:lnTo>
                                      <a:lnTo>
                                        <a:pt x="635" y="770928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3681133" y="647"/>
                                      </a:lnTo>
                                      <a:lnTo>
                                        <a:pt x="3681133" y="770928"/>
                                      </a:lnTo>
                                      <a:lnTo>
                                        <a:pt x="3681768" y="770928"/>
                                      </a:lnTo>
                                      <a:lnTo>
                                        <a:pt x="36817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3.594999pt;margin-top:14.561543pt;width:291.1pt;height:61.95pt;mso-position-horizontal-relative:column;mso-position-vertical-relative:paragraph;z-index:-18893312" id="docshapegroup102" coordorigin="472,291" coordsize="5822,1239">
                      <v:shape style="position:absolute;left:471;top:291;width:5822;height:1239" type="#_x0000_t75" id="docshape103" stroked="false">
                        <v:imagedata r:id="rId30" o:title=""/>
                      </v:shape>
                      <v:shape style="position:absolute;left:484;top:303;width:5799;height:1217" id="docshape104" coordorigin="484,303" coordsize="5799,1217" path="m6282,303l6281,303,485,303,484,303,484,304,484,1517,484,1519,6281,1519,6281,1517,485,1517,485,304,6281,304,6281,1517,6282,1517,6282,30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1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or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count(parent::*[position()=1])&gt;0</w:t>
            </w:r>
          </w:p>
        </w:tc>
      </w:tr>
    </w:tbl>
    <w:p>
      <w:pPr>
        <w:pStyle w:val="TableParagraph"/>
        <w:spacing w:after="0" w:line="250" w:lineRule="exact"/>
        <w:jc w:val="both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93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XI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39"/>
              <w:rPr>
                <w:sz w:val="15"/>
              </w:rPr>
            </w:pPr>
            <w:r>
              <w:rPr>
                <w:w w:val="105"/>
                <w:sz w:val="15"/>
              </w:rPr>
              <w:t>7.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XPath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인젝션</w:t>
            </w:r>
          </w:p>
        </w:tc>
      </w:tr>
      <w:tr>
        <w:trPr>
          <w:trHeight w:val="1299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spacing w:line="213" w:lineRule="auto" w:before="7"/>
              <w:ind w:left="217" w:right="163" w:hanging="135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XPath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쿼리에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36"/>
                <w:sz w:val="15"/>
              </w:rPr>
              <w:t> </w:t>
            </w:r>
            <w:r>
              <w:rPr>
                <w:sz w:val="15"/>
              </w:rPr>
              <w:t>입력할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36"/>
                <w:sz w:val="15"/>
              </w:rPr>
              <w:t> </w:t>
            </w:r>
            <w:r>
              <w:rPr>
                <w:sz w:val="15"/>
              </w:rPr>
              <w:t>경우,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엄격한</w:t>
            </w:r>
            <w:r>
              <w:rPr>
                <w:spacing w:val="36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검증을</w:t>
            </w:r>
            <w:r>
              <w:rPr>
                <w:spacing w:val="36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필요 문자만을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받아들이게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[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]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*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/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XPath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쿼리를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파괴하는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특수문자는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입력하지 못하게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하여야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하며,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특수문자만을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필터링하는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것이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아닌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허용된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문자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이외의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모든 입력을 허용하지 않아야 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52704" id="docshapegroup105" coordorigin="7966,7914" coordsize="534,967">
                <v:shape style="position:absolute;left:7966;top:7913;width:534;height:967" id="docshape106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0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DI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8.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인덱싱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인덱싱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10" w:val="left" w:leader="none"/>
              </w:tabs>
              <w:spacing w:line="213" w:lineRule="auto" w:before="27" w:after="0"/>
              <w:ind w:left="310" w:right="564" w:hanging="227"/>
              <w:jc w:val="left"/>
              <w:rPr>
                <w:sz w:val="15"/>
              </w:rPr>
            </w:pPr>
            <w:r>
              <w:rPr>
                <w:sz w:val="15"/>
              </w:rPr>
              <w:t>디렉터리 인덱싱 취약점을 제거하여 특정 디렉터리 내 불필요한 </w:t>
            </w:r>
            <w:r>
              <w:rPr>
                <w:sz w:val="15"/>
              </w:rPr>
              <w:t>파일 정보의 노출을 차단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310" w:val="left" w:leader="none"/>
              </w:tabs>
              <w:spacing w:line="213" w:lineRule="auto" w:before="26" w:after="0"/>
              <w:ind w:left="310" w:right="263" w:hanging="227"/>
              <w:jc w:val="left"/>
              <w:rPr>
                <w:sz w:val="15"/>
              </w:rPr>
            </w:pPr>
            <w:r>
              <w:rPr>
                <w:sz w:val="15"/>
              </w:rPr>
              <w:t>해당 취약점이 존재할 경우 브라우저를 통해 특정 디렉터리 내 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리스트를 노출하여 응용시스템의 구조를 외부에 허용할 수 있고, 민감한 정보가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포함된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등이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노출될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보안상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심각한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위험을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초래할 수 있음</w:t>
            </w:r>
          </w:p>
        </w:tc>
      </w:tr>
      <w:tr>
        <w:trPr>
          <w:trHeight w:val="74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11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289" w:hanging="157"/>
              <w:rPr>
                <w:sz w:val="13"/>
              </w:rPr>
            </w:pPr>
            <w:r>
              <w:rPr>
                <w:w w:val="105"/>
                <w:sz w:val="13"/>
              </w:rPr>
              <w:t>※ 디렉터리 인덱싱 취약점: 특정 디렉터리에 초기 페이지 (index.html, home.html, default.asp 등)의 파일이 존재하지 않을 때 자동으로 디렉터리 리스트를 출력하는 </w:t>
            </w:r>
            <w:r>
              <w:rPr>
                <w:spacing w:val="-4"/>
                <w:w w:val="105"/>
                <w:sz w:val="13"/>
              </w:rPr>
              <w:t>취약점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서버</w:t>
            </w:r>
          </w:p>
        </w:tc>
      </w:tr>
      <w:tr>
        <w:trPr>
          <w:trHeight w:val="330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리스트가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노출되지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리스트가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노출되는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리스트가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노출되지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540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 w:after="4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URL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확인하고자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디렉터리까지만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주소창에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인덱싱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23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000500" cy="1270635"/>
                      <wp:effectExtent l="0" t="0" r="0" b="5715"/>
                      <wp:docPr id="241" name="Group 2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1" name="Group 241"/>
                            <wpg:cNvGrpSpPr/>
                            <wpg:grpSpPr>
                              <a:xfrm>
                                <a:off x="0" y="0"/>
                                <a:ext cx="4000500" cy="1270635"/>
                                <a:chExt cx="4000500" cy="1270635"/>
                              </a:xfrm>
                            </wpg:grpSpPr>
                            <pic:pic>
                              <pic:nvPicPr>
                                <pic:cNvPr id="242" name="Image 242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0004" cy="12703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7670" y="7670"/>
                                  <a:ext cx="3985895" cy="12566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85895" h="1256665">
                                      <a:moveTo>
                                        <a:pt x="3985285" y="0"/>
                                      </a:moveTo>
                                      <a:lnTo>
                                        <a:pt x="3984650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254"/>
                                      </a:lnTo>
                                      <a:lnTo>
                                        <a:pt x="393" y="254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255014"/>
                                      </a:lnTo>
                                      <a:lnTo>
                                        <a:pt x="0" y="1256284"/>
                                      </a:lnTo>
                                      <a:lnTo>
                                        <a:pt x="3984650" y="1256284"/>
                                      </a:lnTo>
                                      <a:lnTo>
                                        <a:pt x="3984650" y="1255014"/>
                                      </a:lnTo>
                                      <a:lnTo>
                                        <a:pt x="647" y="1255014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984650" y="647"/>
                                      </a:lnTo>
                                      <a:lnTo>
                                        <a:pt x="3984650" y="1255014"/>
                                      </a:lnTo>
                                      <a:lnTo>
                                        <a:pt x="3985285" y="1255014"/>
                                      </a:lnTo>
                                      <a:lnTo>
                                        <a:pt x="39852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5pt;height:100.05pt;mso-position-horizontal-relative:char;mso-position-vertical-relative:line" id="docshapegroup108" coordorigin="0,0" coordsize="6300,2001">
                      <v:shape style="position:absolute;left:0;top:0;width:6300;height:2001" type="#_x0000_t75" id="docshape109" stroked="false">
                        <v:imagedata r:id="rId31" o:title=""/>
                      </v:shape>
                      <v:shape style="position:absolute;left:12;top:12;width:6277;height:1979" id="docshape110" coordorigin="12,12" coordsize="6277,1979" path="m6288,12l6287,12,13,12,13,12,13,12,13,12,12,12,12,12,12,13,12,1988,12,1990,6287,1990,6287,1988,13,1988,13,13,6287,13,6287,1988,6288,1988,6288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2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4704">
                      <wp:simplePos x="0" y="0"/>
                      <wp:positionH relativeFrom="column">
                        <wp:posOffset>93472</wp:posOffset>
                      </wp:positionH>
                      <wp:positionV relativeFrom="paragraph">
                        <wp:posOffset>343178</wp:posOffset>
                      </wp:positionV>
                      <wp:extent cx="4109085" cy="559435"/>
                      <wp:effectExtent l="0" t="0" r="0" b="0"/>
                      <wp:wrapNone/>
                      <wp:docPr id="244" name="Group 2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4" name="Group 244"/>
                            <wpg:cNvGrpSpPr/>
                            <wpg:grpSpPr>
                              <a:xfrm>
                                <a:off x="0" y="0"/>
                                <a:ext cx="4109085" cy="559435"/>
                                <a:chExt cx="4109085" cy="559435"/>
                              </a:xfrm>
                            </wpg:grpSpPr>
                            <pic:pic>
                              <pic:nvPicPr>
                                <pic:cNvPr id="245" name="Image 245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08856" cy="55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46" name="Graphic 246"/>
                              <wps:cNvSpPr/>
                              <wps:spPr>
                                <a:xfrm>
                                  <a:off x="7683" y="7696"/>
                                  <a:ext cx="4094479" cy="545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94479" h="545465">
                                      <a:moveTo>
                                        <a:pt x="4094137" y="0"/>
                                      </a:moveTo>
                                      <a:lnTo>
                                        <a:pt x="4093502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543623"/>
                                      </a:lnTo>
                                      <a:lnTo>
                                        <a:pt x="0" y="544893"/>
                                      </a:lnTo>
                                      <a:lnTo>
                                        <a:pt x="4093502" y="544893"/>
                                      </a:lnTo>
                                      <a:lnTo>
                                        <a:pt x="4093502" y="543623"/>
                                      </a:lnTo>
                                      <a:lnTo>
                                        <a:pt x="647" y="543623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4093502" y="647"/>
                                      </a:lnTo>
                                      <a:lnTo>
                                        <a:pt x="4093502" y="543623"/>
                                      </a:lnTo>
                                      <a:lnTo>
                                        <a:pt x="4094137" y="543623"/>
                                      </a:lnTo>
                                      <a:lnTo>
                                        <a:pt x="40941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36pt;margin-top:27.021893pt;width:323.55pt;height:44.05pt;mso-position-horizontal-relative:column;mso-position-vertical-relative:paragraph;z-index:-18891776" id="docshapegroup111" coordorigin="147,540" coordsize="6471,881">
                      <v:shape style="position:absolute;left:147;top:540;width:6471;height:881" type="#_x0000_t75" id="docshape112" stroked="false">
                        <v:imagedata r:id="rId32" o:title=""/>
                      </v:shape>
                      <v:shape style="position:absolute;left:159;top:552;width:6448;height:859" id="docshape113" coordorigin="159,553" coordsize="6448,859" path="m6607,553l6606,553,160,553,159,553,159,554,159,1409,159,1411,6606,1411,6606,1409,160,1409,160,554,6606,554,6606,1409,6607,1409,6607,5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끝에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%3f.jsp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문자열을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붙여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인덱싱이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되는지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4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DI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8.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인덱싱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환경설정에서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인덱싱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제거</w:t>
            </w:r>
          </w:p>
          <w:p>
            <w:pPr>
              <w:pStyle w:val="TableParagraph"/>
              <w:spacing w:line="257" w:lineRule="exact" w:before="212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304" w:val="left" w:leader="none"/>
              </w:tabs>
              <w:spacing w:line="254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Apache</w:t>
            </w:r>
          </w:p>
          <w:p>
            <w:pPr>
              <w:pStyle w:val="TableParagraph"/>
              <w:spacing w:line="134" w:lineRule="auto" w:before="84"/>
              <w:ind w:left="241" w:right="1719" w:hanging="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5728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25724</wp:posOffset>
                      </wp:positionV>
                      <wp:extent cx="4100195" cy="1186815"/>
                      <wp:effectExtent l="0" t="0" r="0" b="0"/>
                      <wp:wrapNone/>
                      <wp:docPr id="247" name="Group 24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7" name="Group 247"/>
                            <wpg:cNvGrpSpPr/>
                            <wpg:grpSpPr>
                              <a:xfrm>
                                <a:off x="0" y="0"/>
                                <a:ext cx="4100195" cy="1186815"/>
                                <a:chExt cx="4100195" cy="1186815"/>
                              </a:xfrm>
                            </wpg:grpSpPr>
                            <wps:wsp>
                              <wps:cNvPr id="248" name="Graphic 248"/>
                              <wps:cNvSpPr/>
                              <wps:spPr>
                                <a:xfrm>
                                  <a:off x="1917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4097972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0" name="Graphic 25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0" y="118456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4097972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1917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118456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25527pt;width:322.850pt;height:93.45pt;mso-position-horizontal-relative:column;mso-position-vertical-relative:paragraph;z-index:-18890752" id="docshapegroup114" coordorigin="154,41" coordsize="6457,1869">
                      <v:line style="position:absolute" from="157,44" to="157,1906" stroked="true" strokeweight=".302pt" strokecolor="#000000">
                        <v:stroke dashstyle="solid"/>
                      </v:line>
                      <v:line style="position:absolute" from="6608,44" to="6608,1906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906" to="6611,1906" stroked="true" strokeweight=".302pt" strokecolor="#000000">
                        <v:stroke dashstyle="solid"/>
                      </v:line>
                      <v:line style="position:absolute" from="6608,44" to="6608,1906" stroked="true" strokeweight=".302pt" strokecolor="#000000">
                        <v:stroke dashstyle="solid"/>
                      </v:line>
                      <v:line style="position:absolute" from="157,44" to="157,1906" stroked="true" strokeweight=".302pt" strokecolor="#000000">
                        <v:stroke dashstyle="solid"/>
                      </v:line>
                      <v:line style="position:absolute" from="154,1906" to="6611,1906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httpd.conf 파일 내 DocumentRoot 항목의 Options에서 Indexes 제거 Indexes가 해당 디렉터리의 파일 목록을 보여주는 지시자임</w:t>
            </w:r>
          </w:p>
          <w:p>
            <w:pPr>
              <w:pStyle w:val="TableParagraph"/>
              <w:spacing w:line="212" w:lineRule="exact" w:before="61"/>
              <w:ind w:left="241"/>
              <w:rPr>
                <w:sz w:val="15"/>
              </w:rPr>
            </w:pP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전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&lt;Directory</w:t>
            </w:r>
            <w:r>
              <w:rPr>
                <w:spacing w:val="17"/>
                <w:sz w:val="15"/>
              </w:rPr>
              <w:t> </w:t>
            </w:r>
            <w:r>
              <w:rPr>
                <w:spacing w:val="-2"/>
                <w:sz w:val="15"/>
              </w:rPr>
              <w:t>“/var/www/html”&gt;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Options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2"/>
                <w:sz w:val="15"/>
              </w:rPr>
              <w:t>Indexes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&lt;/Directory&gt;</w:t>
            </w:r>
          </w:p>
          <w:p>
            <w:pPr>
              <w:pStyle w:val="TableParagraph"/>
              <w:spacing w:line="212" w:lineRule="exact" w:before="31"/>
              <w:ind w:left="240"/>
              <w:rPr>
                <w:sz w:val="15"/>
              </w:rPr>
            </w:pP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후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&lt;Directory</w:t>
            </w:r>
            <w:r>
              <w:rPr>
                <w:spacing w:val="17"/>
                <w:sz w:val="15"/>
              </w:rPr>
              <w:t> </w:t>
            </w:r>
            <w:r>
              <w:rPr>
                <w:spacing w:val="-2"/>
                <w:sz w:val="15"/>
              </w:rPr>
              <w:t>“/var/www/html”&gt;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Options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&lt;/Directory&gt;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304" w:val="left" w:leader="none"/>
              </w:tabs>
              <w:spacing w:line="257" w:lineRule="exact" w:before="236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IIS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7.0</w:t>
            </w:r>
          </w:p>
          <w:p>
            <w:pPr>
              <w:pStyle w:val="TableParagraph"/>
              <w:spacing w:line="213" w:lineRule="auto" w:before="7" w:after="49"/>
              <w:rPr>
                <w:sz w:val="15"/>
              </w:rPr>
            </w:pP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제어판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관리도구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“인터넷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관리자”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선택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우클릭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후 등록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[홈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디렉터리]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탭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[디렉터리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검색]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체크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해제</w:t>
            </w:r>
          </w:p>
          <w:p>
            <w:pPr>
              <w:pStyle w:val="TableParagraph"/>
              <w:ind w:left="88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165475" cy="2545715"/>
                      <wp:effectExtent l="0" t="0" r="0" b="6985"/>
                      <wp:docPr id="256" name="Group 2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6" name="Group 256"/>
                            <wpg:cNvGrpSpPr/>
                            <wpg:grpSpPr>
                              <a:xfrm>
                                <a:off x="0" y="0"/>
                                <a:ext cx="3165475" cy="2545715"/>
                                <a:chExt cx="3165475" cy="2545715"/>
                              </a:xfrm>
                            </wpg:grpSpPr>
                            <pic:pic>
                              <pic:nvPicPr>
                                <pic:cNvPr id="257" name="Image 257"/>
                                <pic:cNvPicPr/>
                              </pic:nvPicPr>
                              <pic:blipFill>
                                <a:blip r:embed="rId3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5043" cy="25452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7683" y="8318"/>
                                  <a:ext cx="3150870" cy="25311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50870" h="2531110">
                                      <a:moveTo>
                                        <a:pt x="63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635" y="0"/>
                                      </a:lnTo>
                                      <a:close/>
                                    </a:path>
                                    <a:path w="3150870" h="2531110">
                                      <a:moveTo>
                                        <a:pt x="3149676" y="2529217"/>
                                      </a:moveTo>
                                      <a:lnTo>
                                        <a:pt x="635" y="2529217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2529217"/>
                                      </a:lnTo>
                                      <a:lnTo>
                                        <a:pt x="0" y="2530487"/>
                                      </a:lnTo>
                                      <a:lnTo>
                                        <a:pt x="3149676" y="2530487"/>
                                      </a:lnTo>
                                      <a:lnTo>
                                        <a:pt x="3149676" y="2529217"/>
                                      </a:lnTo>
                                      <a:close/>
                                    </a:path>
                                    <a:path w="3150870" h="2531110">
                                      <a:moveTo>
                                        <a:pt x="3150311" y="0"/>
                                      </a:moveTo>
                                      <a:lnTo>
                                        <a:pt x="3149676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149676" y="635"/>
                                      </a:lnTo>
                                      <a:lnTo>
                                        <a:pt x="3149676" y="2529217"/>
                                      </a:lnTo>
                                      <a:lnTo>
                                        <a:pt x="3150311" y="2529217"/>
                                      </a:lnTo>
                                      <a:lnTo>
                                        <a:pt x="31503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49.25pt;height:200.45pt;mso-position-horizontal-relative:char;mso-position-vertical-relative:line" id="docshapegroup115" coordorigin="0,0" coordsize="4985,4009">
                      <v:shape style="position:absolute;left:0;top:0;width:4985;height:4009" type="#_x0000_t75" id="docshape116" stroked="false">
                        <v:imagedata r:id="rId33" o:title=""/>
                      </v:shape>
                      <v:shape style="position:absolute;left:12;top:13;width:4962;height:3986" id="docshape117" coordorigin="12,13" coordsize="4962,3986" path="m13,13l12,13,12,14,13,13xm4972,3996l13,3996,13,14,12,14,12,3996,12,3998,4972,3998,4972,3996xm4973,13l4972,13,13,13,13,14,4972,14,4972,3996,4973,3996,4973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304" w:val="left" w:leader="none"/>
              </w:tabs>
              <w:spacing w:line="257" w:lineRule="exact" w:before="224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IIS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7.5/8.0/8.5/10.0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IIS(인터넷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[해당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사이트]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[IIS]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[디렉터리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검색]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선택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우측의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[사용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안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함]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버튼을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눌러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비활성화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55264" id="docshapegroup118" coordorigin="7966,7914" coordsize="534,967">
                <v:shape style="position:absolute;left:7966;top:7913;width:534;height:967" id="docshape119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20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4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DI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8.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인덱싱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31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87470" cy="1965325"/>
                      <wp:effectExtent l="0" t="0" r="0" b="6350"/>
                      <wp:docPr id="262" name="Group 2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2" name="Group 262"/>
                            <wpg:cNvGrpSpPr/>
                            <wpg:grpSpPr>
                              <a:xfrm>
                                <a:off x="0" y="0"/>
                                <a:ext cx="3887470" cy="1965325"/>
                                <a:chExt cx="3887470" cy="1965325"/>
                              </a:xfrm>
                            </wpg:grpSpPr>
                            <pic:pic>
                              <pic:nvPicPr>
                                <pic:cNvPr id="263" name="Image 263"/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7304" cy="19651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" name="Graphic 264"/>
                              <wps:cNvSpPr/>
                              <wps:spPr>
                                <a:xfrm>
                                  <a:off x="7683" y="7962"/>
                                  <a:ext cx="3872865" cy="1950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2865" h="1950720">
                                      <a:moveTo>
                                        <a:pt x="3872585" y="355"/>
                                      </a:moveTo>
                                      <a:lnTo>
                                        <a:pt x="3871950" y="355"/>
                                      </a:lnTo>
                                      <a:lnTo>
                                        <a:pt x="635" y="355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355" y="0"/>
                                      </a:lnTo>
                                      <a:lnTo>
                                        <a:pt x="355" y="355"/>
                                      </a:lnTo>
                                      <a:lnTo>
                                        <a:pt x="0" y="355"/>
                                      </a:lnTo>
                                      <a:lnTo>
                                        <a:pt x="0" y="990"/>
                                      </a:lnTo>
                                      <a:lnTo>
                                        <a:pt x="355" y="635"/>
                                      </a:lnTo>
                                      <a:lnTo>
                                        <a:pt x="355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949450"/>
                                      </a:lnTo>
                                      <a:lnTo>
                                        <a:pt x="0" y="1950720"/>
                                      </a:lnTo>
                                      <a:lnTo>
                                        <a:pt x="3871950" y="1950720"/>
                                      </a:lnTo>
                                      <a:lnTo>
                                        <a:pt x="3871950" y="1949450"/>
                                      </a:lnTo>
                                      <a:lnTo>
                                        <a:pt x="635" y="194945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990"/>
                                      </a:lnTo>
                                      <a:lnTo>
                                        <a:pt x="3871950" y="990"/>
                                      </a:lnTo>
                                      <a:lnTo>
                                        <a:pt x="3871950" y="1949450"/>
                                      </a:lnTo>
                                      <a:lnTo>
                                        <a:pt x="3872585" y="1949450"/>
                                      </a:lnTo>
                                      <a:lnTo>
                                        <a:pt x="3872585" y="3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6.1pt;height:154.75pt;mso-position-horizontal-relative:char;mso-position-vertical-relative:line" id="docshapegroup121" coordorigin="0,0" coordsize="6122,3095">
                      <v:shape style="position:absolute;left:0;top:0;width:6122;height:3095" type="#_x0000_t75" id="docshape122" stroked="false">
                        <v:imagedata r:id="rId34" o:title=""/>
                      </v:shape>
                      <v:shape style="position:absolute;left:12;top:12;width:6099;height:3072" id="docshape123" coordorigin="12,13" coordsize="6099,3072" path="m6111,13l6110,13,13,13,13,13,13,13,13,13,12,13,12,14,13,14,13,15,12,15,12,3083,12,3085,6110,3085,6110,3083,13,3083,13,15,13,14,6110,14,6110,3083,6111,3083,6111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9"/>
              <w:ind w:left="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04" w:val="left" w:leader="none"/>
              </w:tabs>
              <w:spacing w:line="257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WebtoB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7"/>
                <w:sz w:val="15"/>
              </w:rPr>
              <w:t>설정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 1) ${WEBTOBDIR}/config/http.m 파일 Options 항목에서 index 옵션 삭제 또는, –index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옵션으로 설정 ( default: -index )</w:t>
            </w:r>
          </w:p>
          <w:p>
            <w:pPr>
              <w:pStyle w:val="TableParagraph"/>
              <w:spacing w:before="22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${WEBTOBDIR}/config/http.m에서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spacing w:line="212" w:lineRule="exact" w:before="66"/>
              <w:ind w:left="2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726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24560</wp:posOffset>
                      </wp:positionV>
                      <wp:extent cx="4100195" cy="1085215"/>
                      <wp:effectExtent l="0" t="0" r="0" b="0"/>
                      <wp:wrapNone/>
                      <wp:docPr id="265" name="Group 2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5" name="Group 265"/>
                            <wpg:cNvGrpSpPr/>
                            <wpg:grpSpPr>
                              <a:xfrm>
                                <a:off x="0" y="0"/>
                                <a:ext cx="4100195" cy="1085215"/>
                                <a:chExt cx="4100195" cy="1085215"/>
                              </a:xfrm>
                            </wpg:grpSpPr>
                            <wps:wsp>
                              <wps:cNvPr id="266" name="Graphic 266"/>
                              <wps:cNvSpPr/>
                              <wps:spPr>
                                <a:xfrm>
                                  <a:off x="1917" y="1917"/>
                                  <a:ext cx="1270" cy="1081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1405">
                                      <a:moveTo>
                                        <a:pt x="0" y="0"/>
                                      </a:moveTo>
                                      <a:lnTo>
                                        <a:pt x="0" y="108083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4097972" y="1917"/>
                                  <a:ext cx="1270" cy="1081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1405">
                                      <a:moveTo>
                                        <a:pt x="0" y="0"/>
                                      </a:moveTo>
                                      <a:lnTo>
                                        <a:pt x="0" y="108083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Graphic 268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0" y="108275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4097972" y="1917"/>
                                  <a:ext cx="1270" cy="1081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1405">
                                      <a:moveTo>
                                        <a:pt x="0" y="0"/>
                                      </a:moveTo>
                                      <a:lnTo>
                                        <a:pt x="0" y="108083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1917" y="1917"/>
                                  <a:ext cx="1270" cy="1081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1405">
                                      <a:moveTo>
                                        <a:pt x="0" y="0"/>
                                      </a:moveTo>
                                      <a:lnTo>
                                        <a:pt x="0" y="108083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108275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1.933888pt;width:322.850pt;height:85.45pt;mso-position-horizontal-relative:column;mso-position-vertical-relative:paragraph;z-index:-18889216" id="docshapegroup124" coordorigin="154,39" coordsize="6457,1709">
                      <v:line style="position:absolute" from="157,42" to="157,1744" stroked="true" strokeweight=".302pt" strokecolor="#000000">
                        <v:stroke dashstyle="solid"/>
                      </v:line>
                      <v:line style="position:absolute" from="6608,42" to="6608,1744" stroked="true" strokeweight=".302pt" strokecolor="#000000">
                        <v:stroke dashstyle="solid"/>
                      </v:line>
                      <v:line style="position:absolute" from="154,42" to="6611,42" stroked="true" strokeweight=".302pt" strokecolor="#000000">
                        <v:stroke dashstyle="solid"/>
                      </v:line>
                      <v:line style="position:absolute" from="154,1744" to="6611,1744" stroked="true" strokeweight=".302pt" strokecolor="#000000">
                        <v:stroke dashstyle="solid"/>
                      </v:line>
                      <v:line style="position:absolute" from="6608,42" to="6608,1744" stroked="true" strokeweight=".302pt" strokecolor="#000000">
                        <v:stroke dashstyle="solid"/>
                      </v:line>
                      <v:line style="position:absolute" from="157,42" to="157,1744" stroked="true" strokeweight=".302pt" strokecolor="#000000">
                        <v:stroke dashstyle="solid"/>
                      </v:line>
                      <v:line style="position:absolute" from="154,1744" to="6611,1744" stroked="true" strokeweight=".302pt" strokecolor="#000000">
                        <v:stroke dashstyle="solid"/>
                      </v:line>
                      <v:line style="position:absolute" from="154,42" to="6611,42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#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${WEBTOBDIR}/config/http.m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*NODE</w:t>
            </w:r>
          </w:p>
          <w:p>
            <w:pPr>
              <w:pStyle w:val="TableParagraph"/>
              <w:tabs>
                <w:tab w:pos="1521" w:val="left" w:leader="none"/>
              </w:tabs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GuideSample</w:t>
            </w:r>
            <w:r>
              <w:rPr>
                <w:sz w:val="15"/>
              </w:rPr>
              <w:tab/>
            </w:r>
            <w:r>
              <w:rPr>
                <w:spacing w:val="-2"/>
                <w:sz w:val="15"/>
              </w:rPr>
              <w:t>WEBTOBDIR=”/home/user/webtob”,</w:t>
            </w:r>
          </w:p>
          <w:p>
            <w:pPr>
              <w:pStyle w:val="TableParagraph"/>
              <w:spacing w:line="151" w:lineRule="exact"/>
              <w:ind w:left="1599"/>
              <w:rPr>
                <w:sz w:val="15"/>
              </w:rPr>
            </w:pPr>
            <w:r>
              <w:rPr>
                <w:sz w:val="15"/>
              </w:rPr>
              <w:t>SHMKEY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54000,</w:t>
            </w:r>
          </w:p>
          <w:p>
            <w:pPr>
              <w:pStyle w:val="TableParagraph"/>
              <w:spacing w:line="134" w:lineRule="auto" w:before="27"/>
              <w:ind w:left="1524" w:right="2231" w:hanging="1"/>
              <w:rPr>
                <w:sz w:val="15"/>
              </w:rPr>
            </w:pPr>
            <w:r>
              <w:rPr>
                <w:spacing w:val="-2"/>
                <w:sz w:val="15"/>
              </w:rPr>
              <w:t>DOCROOT=”/home/user/webtob/docs”, </w:t>
            </w:r>
            <w:r>
              <w:rPr>
                <w:sz w:val="15"/>
              </w:rPr>
              <w:t>PORT = “8080”,</w:t>
            </w:r>
          </w:p>
          <w:p>
            <w:pPr>
              <w:pStyle w:val="TableParagraph"/>
              <w:spacing w:line="134" w:lineRule="auto"/>
              <w:ind w:left="1524" w:right="3871" w:hanging="4"/>
              <w:rPr>
                <w:sz w:val="15"/>
              </w:rPr>
            </w:pPr>
            <w:r>
              <w:rPr>
                <w:sz w:val="15"/>
              </w:rPr>
              <w:t>HTH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1,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LOGGING = "log1",</w:t>
            </w:r>
          </w:p>
          <w:p>
            <w:pPr>
              <w:pStyle w:val="TableParagraph"/>
              <w:spacing w:line="122" w:lineRule="exact"/>
              <w:ind w:left="1523"/>
              <w:rPr>
                <w:sz w:val="15"/>
              </w:rPr>
            </w:pPr>
            <w:r>
              <w:rPr>
                <w:sz w:val="15"/>
              </w:rPr>
              <w:t>ERRORLOG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2"/>
                <w:sz w:val="15"/>
              </w:rPr>
              <w:t>"log2",</w:t>
            </w:r>
          </w:p>
          <w:p>
            <w:pPr>
              <w:pStyle w:val="TableParagraph"/>
              <w:spacing w:line="212" w:lineRule="exact"/>
              <w:ind w:left="1523"/>
              <w:rPr>
                <w:sz w:val="15"/>
              </w:rPr>
            </w:pPr>
            <w:r>
              <w:rPr>
                <w:sz w:val="15"/>
              </w:rPr>
              <w:t>Options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“-</w:t>
            </w:r>
            <w:r>
              <w:rPr>
                <w:spacing w:val="-2"/>
                <w:sz w:val="15"/>
              </w:rPr>
              <w:t>index”</w:t>
            </w:r>
          </w:p>
          <w:p>
            <w:pPr>
              <w:pStyle w:val="TableParagraph"/>
              <w:spacing w:before="32"/>
              <w:ind w:left="0"/>
              <w:rPr>
                <w:sz w:val="15"/>
              </w:rPr>
            </w:pPr>
          </w:p>
          <w:p>
            <w:pPr>
              <w:pStyle w:val="TableParagraph"/>
              <w:spacing w:line="257" w:lineRule="exact" w:before="1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설정파일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컴파일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재구동</w:t>
            </w:r>
          </w:p>
          <w:p>
            <w:pPr>
              <w:pStyle w:val="TableParagraph"/>
              <w:spacing w:line="213" w:lineRule="auto" w:before="7"/>
              <w:ind w:right="4013"/>
              <w:rPr>
                <w:sz w:val="15"/>
              </w:rPr>
            </w:pPr>
            <w:r>
              <w:rPr>
                <w:sz w:val="15"/>
              </w:rPr>
              <w:t># wscfl -i http.m (http.m 파일 컴파일)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# wsdown</w:t>
            </w:r>
          </w:p>
          <w:p>
            <w:pPr>
              <w:pStyle w:val="TableParagraph"/>
              <w:spacing w:line="250" w:lineRule="exact"/>
              <w:rPr>
                <w:sz w:val="15"/>
              </w:rPr>
            </w:pPr>
            <w:r>
              <w:rPr>
                <w:sz w:val="15"/>
              </w:rPr>
              <w:t>#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wsboot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(재구동)</w:t>
            </w:r>
          </w:p>
          <w:p>
            <w:pPr>
              <w:pStyle w:val="TableParagraph"/>
              <w:spacing w:line="257" w:lineRule="exact" w:before="212"/>
              <w:rPr>
                <w:sz w:val="15"/>
              </w:rPr>
            </w:pPr>
            <w:r>
              <w:rPr>
                <w:rFonts w:ascii="Segoe UI Symbol" w:hAnsi="Segoe UI Symbol"/>
                <w:spacing w:val="-2"/>
                <w:w w:val="105"/>
                <w:sz w:val="15"/>
              </w:rPr>
              <w:t>∎</w:t>
            </w:r>
            <w:r>
              <w:rPr>
                <w:spacing w:val="-2"/>
                <w:w w:val="105"/>
                <w:sz w:val="15"/>
              </w:rPr>
              <w:t>iPlanet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콘솔에서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1번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또는,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2번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선택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적용)</w:t>
            </w:r>
          </w:p>
          <w:p>
            <w:pPr>
              <w:pStyle w:val="TableParagraph"/>
              <w:spacing w:line="242" w:lineRule="exact"/>
              <w:ind w:left="671"/>
              <w:rPr>
                <w:sz w:val="15"/>
              </w:rPr>
            </w:pPr>
            <w:r>
              <w:rPr>
                <w:sz w:val="15"/>
              </w:rPr>
              <w:t>관리자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콘솔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Name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Virtual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Class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Class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Manage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Content</w:t>
            </w:r>
          </w:p>
          <w:p>
            <w:pPr>
              <w:pStyle w:val="TableParagraph"/>
              <w:spacing w:line="257" w:lineRule="exact"/>
              <w:ind w:left="671"/>
              <w:rPr>
                <w:sz w:val="15"/>
              </w:rPr>
            </w:pPr>
            <w:r>
              <w:rPr>
                <w:sz w:val="15"/>
              </w:rPr>
              <w:t>Mgmt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Document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Preferences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Directory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Indexing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항목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"None"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4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DI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8.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인덱싱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105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2951480" cy="2821305"/>
                      <wp:effectExtent l="0" t="0" r="0" b="7619"/>
                      <wp:docPr id="274" name="Group 2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" name="Group 274"/>
                            <wpg:cNvGrpSpPr/>
                            <wpg:grpSpPr>
                              <a:xfrm>
                                <a:off x="0" y="0"/>
                                <a:ext cx="2951480" cy="2821305"/>
                                <a:chExt cx="2951480" cy="2821305"/>
                              </a:xfrm>
                            </wpg:grpSpPr>
                            <pic:pic>
                              <pic:nvPicPr>
                                <pic:cNvPr id="275" name="Image 275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1175" cy="2821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7683" y="8076"/>
                                  <a:ext cx="2936240" cy="2806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36240" h="2806700">
                                      <a:moveTo>
                                        <a:pt x="2935808" y="241"/>
                                      </a:moveTo>
                                      <a:lnTo>
                                        <a:pt x="2935173" y="241"/>
                                      </a:lnTo>
                                      <a:lnTo>
                                        <a:pt x="647" y="241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241" y="0"/>
                                      </a:lnTo>
                                      <a:lnTo>
                                        <a:pt x="241" y="241"/>
                                      </a:lnTo>
                                      <a:lnTo>
                                        <a:pt x="0" y="241"/>
                                      </a:lnTo>
                                      <a:lnTo>
                                        <a:pt x="0" y="876"/>
                                      </a:lnTo>
                                      <a:lnTo>
                                        <a:pt x="241" y="647"/>
                                      </a:lnTo>
                                      <a:lnTo>
                                        <a:pt x="241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805430"/>
                                      </a:lnTo>
                                      <a:lnTo>
                                        <a:pt x="0" y="2806700"/>
                                      </a:lnTo>
                                      <a:lnTo>
                                        <a:pt x="2935173" y="2806700"/>
                                      </a:lnTo>
                                      <a:lnTo>
                                        <a:pt x="2935173" y="2805430"/>
                                      </a:lnTo>
                                      <a:lnTo>
                                        <a:pt x="647" y="280543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876"/>
                                      </a:lnTo>
                                      <a:lnTo>
                                        <a:pt x="2935173" y="876"/>
                                      </a:lnTo>
                                      <a:lnTo>
                                        <a:pt x="2935173" y="2805430"/>
                                      </a:lnTo>
                                      <a:lnTo>
                                        <a:pt x="2935808" y="2805430"/>
                                      </a:lnTo>
                                      <a:lnTo>
                                        <a:pt x="2935808" y="24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2.4pt;height:222.15pt;mso-position-horizontal-relative:char;mso-position-vertical-relative:line" id="docshapegroup125" coordorigin="0,0" coordsize="4648,4443">
                      <v:shape style="position:absolute;left:0;top:0;width:4648;height:4443" type="#_x0000_t75" id="docshape126" stroked="false">
                        <v:imagedata r:id="rId35" o:title=""/>
                      </v:shape>
                      <v:shape style="position:absolute;left:12;top:12;width:4624;height:4420" id="docshape127" coordorigin="12,13" coordsize="4624,4420" path="m4635,13l4634,13,13,13,13,13,12,13,12,13,12,13,12,14,12,14,12,15,12,15,12,4431,12,4433,4634,4433,4634,4431,13,4431,13,15,13,14,4634,14,4634,4431,4635,4431,4635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57" w:lineRule="exact" w:before="20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파일에서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spacing w:line="257" w:lineRule="exact"/>
              <w:ind w:left="67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8288">
                      <wp:simplePos x="0" y="0"/>
                      <wp:positionH relativeFrom="column">
                        <wp:posOffset>532079</wp:posOffset>
                      </wp:positionH>
                      <wp:positionV relativeFrom="paragraph">
                        <wp:posOffset>189506</wp:posOffset>
                      </wp:positionV>
                      <wp:extent cx="3413125" cy="2341245"/>
                      <wp:effectExtent l="0" t="0" r="0" b="0"/>
                      <wp:wrapNone/>
                      <wp:docPr id="277" name="Group 27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7" name="Group 277"/>
                            <wpg:cNvGrpSpPr/>
                            <wpg:grpSpPr>
                              <a:xfrm>
                                <a:off x="0" y="0"/>
                                <a:ext cx="3413125" cy="2341245"/>
                                <a:chExt cx="3413125" cy="2341245"/>
                              </a:xfrm>
                            </wpg:grpSpPr>
                            <pic:pic>
                              <pic:nvPicPr>
                                <pic:cNvPr id="278" name="Image 278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12832" cy="23404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7696" y="7683"/>
                                  <a:ext cx="3398520" cy="2333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98520" h="2333625">
                                      <a:moveTo>
                                        <a:pt x="3398113" y="0"/>
                                      </a:moveTo>
                                      <a:lnTo>
                                        <a:pt x="3397478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279"/>
                                      </a:lnTo>
                                      <a:lnTo>
                                        <a:pt x="355" y="279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79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2331999"/>
                                      </a:lnTo>
                                      <a:lnTo>
                                        <a:pt x="0" y="2333269"/>
                                      </a:lnTo>
                                      <a:lnTo>
                                        <a:pt x="3397478" y="2333269"/>
                                      </a:lnTo>
                                      <a:lnTo>
                                        <a:pt x="3397478" y="2331999"/>
                                      </a:lnTo>
                                      <a:lnTo>
                                        <a:pt x="635" y="2331999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397478" y="635"/>
                                      </a:lnTo>
                                      <a:lnTo>
                                        <a:pt x="3397478" y="2331999"/>
                                      </a:lnTo>
                                      <a:lnTo>
                                        <a:pt x="3398113" y="2331999"/>
                                      </a:lnTo>
                                      <a:lnTo>
                                        <a:pt x="33981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896pt;margin-top:14.921782pt;width:268.75pt;height:184.35pt;mso-position-horizontal-relative:column;mso-position-vertical-relative:paragraph;z-index:-18888192" id="docshapegroup128" coordorigin="838,298" coordsize="5375,3687">
                      <v:shape style="position:absolute;left:837;top:298;width:5375;height:3686" type="#_x0000_t75" id="docshape129" stroked="false">
                        <v:imagedata r:id="rId36" o:title=""/>
                      </v:shape>
                      <v:shape style="position:absolute;left:850;top:310;width:5352;height:3675" id="docshape130" coordorigin="850,311" coordsize="5352,3675" path="m6201,311l6200,311,851,311,851,311,851,311,851,311,850,311,850,311,850,312,850,3983,850,3985,6200,3985,6200,3983,851,3983,851,312,6200,312,6200,3983,6201,3983,6201,31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/[iPlanet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Dir]/https-</w:t>
            </w:r>
            <w:r>
              <w:rPr>
                <w:spacing w:val="-2"/>
                <w:sz w:val="15"/>
              </w:rPr>
              <w:t>[Server_name]/config/obj.c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57312" id="docshapegroup131" coordorigin="7966,7914" coordsize="534,967">
                <v:shape style="position:absolute;left:7966;top:7913;width:534;height:967" id="docshape132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33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4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DI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34"/>
              <w:rPr>
                <w:sz w:val="15"/>
              </w:rPr>
            </w:pPr>
            <w:r>
              <w:rPr>
                <w:sz w:val="15"/>
              </w:rPr>
              <w:t>8.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인덱싱</w:t>
            </w:r>
          </w:p>
        </w:tc>
      </w:tr>
      <w:tr>
        <w:trPr>
          <w:trHeight w:val="3737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57" w:lineRule="exact" w:before="5"/>
              <w:rPr>
                <w:sz w:val="15"/>
              </w:rPr>
            </w:pPr>
            <w:r>
              <w:rPr>
                <w:rFonts w:ascii="Segoe UI Symbol" w:hAnsi="Segoe UI Symbol" w:eastAsia="Segoe UI Symbol"/>
                <w:sz w:val="15"/>
              </w:rPr>
              <w:t>∎</w:t>
            </w:r>
            <w:r>
              <w:rPr>
                <w:sz w:val="15"/>
              </w:rPr>
              <w:t>%3f.jsp</w:t>
            </w:r>
            <w:r>
              <w:rPr>
                <w:spacing w:val="41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42"/>
                <w:sz w:val="15"/>
              </w:rPr>
              <w:t> </w:t>
            </w:r>
            <w:r>
              <w:rPr>
                <w:spacing w:val="-5"/>
                <w:sz w:val="15"/>
              </w:rPr>
              <w:t>제거</w:t>
            </w:r>
          </w:p>
          <w:p>
            <w:pPr>
              <w:pStyle w:val="TableParagraph"/>
              <w:spacing w:line="213" w:lineRule="auto" w:before="7"/>
              <w:ind w:right="163"/>
              <w:rPr>
                <w:sz w:val="15"/>
              </w:rPr>
            </w:pPr>
            <w:r>
              <w:rPr>
                <w:sz w:val="15"/>
              </w:rPr>
              <w:t>웹 서버를 Apache로 사용한다면 아래와 같이 설정하여 %3f.jsp 문자를 필터링해야 하며,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Resin이나 Tomcat을 사용한다면 최신 버전으로 업그레이드함</w:t>
            </w:r>
          </w:p>
          <w:p>
            <w:pPr>
              <w:pStyle w:val="TableParagraph"/>
              <w:spacing w:line="212" w:lineRule="exact" w:before="1"/>
              <w:ind w:left="2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2931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28738</wp:posOffset>
                      </wp:positionV>
                      <wp:extent cx="4100195" cy="418465"/>
                      <wp:effectExtent l="0" t="0" r="0" b="0"/>
                      <wp:wrapNone/>
                      <wp:docPr id="283" name="Group 2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3" name="Group 283"/>
                            <wpg:cNvGrpSpPr/>
                            <wpg:grpSpPr>
                              <a:xfrm>
                                <a:off x="0" y="0"/>
                                <a:ext cx="4100195" cy="418465"/>
                                <a:chExt cx="4100195" cy="418465"/>
                              </a:xfrm>
                            </wpg:grpSpPr>
                            <wps:wsp>
                              <wps:cNvPr id="284" name="Graphic 284"/>
                              <wps:cNvSpPr/>
                              <wps:spPr>
                                <a:xfrm>
                                  <a:off x="1917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4097972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6" name="Graphic 28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4162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" name="Graphic 288"/>
                              <wps:cNvSpPr/>
                              <wps:spPr>
                                <a:xfrm>
                                  <a:off x="4097972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1917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Graphic 290"/>
                              <wps:cNvSpPr/>
                              <wps:spPr>
                                <a:xfrm>
                                  <a:off x="0" y="4162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2912pt;width:322.850pt;height:32.950pt;mso-position-horizontal-relative:column;mso-position-vertical-relative:paragraph;z-index:-18887168" id="docshapegroup134" coordorigin="154,45" coordsize="6457,659">
                      <v:line style="position:absolute" from="157,48" to="157,701" stroked="true" strokeweight=".302pt" strokecolor="#000000">
                        <v:stroke dashstyle="solid"/>
                      </v:line>
                      <v:line style="position:absolute" from="6608,48" to="6608,701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701" to="6611,701" stroked="true" strokeweight=".302pt" strokecolor="#000000">
                        <v:stroke dashstyle="solid"/>
                      </v:line>
                      <v:line style="position:absolute" from="6608,48" to="6608,701" stroked="true" strokeweight=".302pt" strokecolor="#000000">
                        <v:stroke dashstyle="solid"/>
                      </v:line>
                      <v:line style="position:absolute" from="157,48" to="157,701" stroked="true" strokeweight=".302pt" strokecolor="#000000">
                        <v:stroke dashstyle="solid"/>
                      </v:line>
                      <v:line style="position:absolute" from="154,701" to="6611,701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&lt;LocationMatch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“/(%3f|\?)\.jsp”&gt;</w:t>
            </w:r>
          </w:p>
          <w:p>
            <w:pPr>
              <w:pStyle w:val="TableParagraph"/>
              <w:spacing w:line="134" w:lineRule="auto" w:before="27"/>
              <w:ind w:left="240" w:right="4897"/>
              <w:rPr>
                <w:sz w:val="15"/>
              </w:rPr>
            </w:pPr>
            <w:r>
              <w:rPr>
                <w:sz w:val="15"/>
              </w:rPr>
              <w:t>AllowOverride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None Deny from all</w:t>
            </w:r>
          </w:p>
          <w:p>
            <w:pPr>
              <w:pStyle w:val="TableParagraph"/>
              <w:spacing w:line="18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&lt;/LocationMatch&gt;</w:t>
            </w:r>
          </w:p>
          <w:p>
            <w:pPr>
              <w:pStyle w:val="TableParagraph"/>
              <w:spacing w:line="257" w:lineRule="exact" w:before="236"/>
              <w:rPr>
                <w:sz w:val="15"/>
              </w:rPr>
            </w:pPr>
            <w:r>
              <w:rPr>
                <w:sz w:val="15"/>
              </w:rPr>
              <w:t>Resin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2.1.x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버전은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최신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버전으로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업그레이드하거나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아래와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같이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설정할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있음</w:t>
            </w:r>
          </w:p>
          <w:p>
            <w:pPr>
              <w:pStyle w:val="TableParagraph"/>
              <w:spacing w:line="213" w:lineRule="auto" w:before="7"/>
              <w:ind w:left="671" w:right="312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 Resin 환경설정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(resin.conf)에서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 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부분인 “web-app id”를 </w:t>
            </w:r>
            <w:r>
              <w:rPr>
                <w:spacing w:val="-6"/>
                <w:sz w:val="15"/>
              </w:rPr>
              <w:t>찾음</w:t>
            </w:r>
          </w:p>
          <w:p>
            <w:pPr>
              <w:pStyle w:val="TableParagraph"/>
              <w:spacing w:line="257" w:lineRule="exact" w:before="22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아래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내용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추가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pacing w:val="-2"/>
                <w:sz w:val="15"/>
              </w:rPr>
              <w:t>&lt;directory-servlet&gt;none&lt;/directory-servlet&gt;</w:t>
            </w:r>
          </w:p>
          <w:p>
            <w:pPr>
              <w:pStyle w:val="TableParagraph"/>
              <w:spacing w:before="212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주의할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점: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가상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필요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IL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61"/>
              <w:rPr>
                <w:sz w:val="15"/>
              </w:rPr>
            </w:pPr>
            <w:r>
              <w:rPr>
                <w:sz w:val="15"/>
              </w:rPr>
              <w:t>9.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누출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노출되는지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서비스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노출되는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것을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방지함으로써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2차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공격에</w:t>
            </w:r>
          </w:p>
          <w:p>
            <w:pPr>
              <w:pStyle w:val="TableParagraph"/>
              <w:spacing w:line="257" w:lineRule="exact"/>
              <w:ind w:left="310"/>
              <w:rPr>
                <w:sz w:val="15"/>
              </w:rPr>
            </w:pPr>
            <w:r>
              <w:rPr>
                <w:sz w:val="15"/>
              </w:rPr>
              <w:t>활용될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노출을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차단하기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위함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310" w:val="left" w:leader="none"/>
              </w:tabs>
              <w:spacing w:line="213" w:lineRule="auto" w:before="26" w:after="0"/>
              <w:ind w:left="310" w:right="146" w:hanging="227"/>
              <w:jc w:val="left"/>
              <w:rPr>
                <w:sz w:val="15"/>
              </w:rPr>
            </w:pPr>
            <w:r>
              <w:rPr>
                <w:sz w:val="15"/>
              </w:rPr>
              <w:t>웹 사이트에 중요정보(개인정보, 계정정보, 금융정보 등)가 노출되거나 에러 발생 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과도한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정보(애플리케이션 정보,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DB 정보, 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구성 정보,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개발 과정의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코멘트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등)가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노출될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공격자들의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2차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공격을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위한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정보로 활용될 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서버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5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hanging="488"/>
              <w:rPr>
                <w:sz w:val="15"/>
              </w:rPr>
            </w:pPr>
            <w:r>
              <w:rPr>
                <w:sz w:val="15"/>
              </w:rPr>
              <w:t>양호 : 웹 사이트에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중요정보가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노출되지 않고,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 발생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과도한 </w:t>
            </w:r>
            <w:r>
              <w:rPr>
                <w:sz w:val="15"/>
              </w:rPr>
              <w:t>정보가 노출되지 않는 경우</w:t>
            </w:r>
          </w:p>
        </w:tc>
      </w:tr>
      <w:tr>
        <w:trPr>
          <w:trHeight w:val="57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5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취약 : 웹 사이트에 중요정보가 노출되거나, 에러 발생 시 과도한 </w:t>
            </w:r>
            <w:r>
              <w:rPr>
                <w:sz w:val="15"/>
              </w:rPr>
              <w:t>정보가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노출되는 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289" w:hanging="1"/>
              <w:rPr>
                <w:sz w:val="15"/>
              </w:rPr>
            </w:pPr>
            <w:r>
              <w:rPr>
                <w:sz w:val="15"/>
              </w:rPr>
              <w:t>웹 사이트에 노출되는 중요정보는 마스킹을 적용하여야 하며, 발생 </w:t>
            </w:r>
            <w:r>
              <w:rPr>
                <w:sz w:val="15"/>
              </w:rPr>
              <w:t>가능한 에러에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최소한의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또는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사전에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준비된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메시지만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출력함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245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 w:after="4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중요정보가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평문으로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노출되고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03015" cy="938530"/>
                      <wp:effectExtent l="0" t="0" r="0" b="4444"/>
                      <wp:docPr id="292" name="Group 2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2" name="Group 292"/>
                            <wpg:cNvGrpSpPr/>
                            <wpg:grpSpPr>
                              <a:xfrm>
                                <a:off x="0" y="0"/>
                                <a:ext cx="3803015" cy="938530"/>
                                <a:chExt cx="3803015" cy="938530"/>
                              </a:xfrm>
                            </wpg:grpSpPr>
                            <pic:pic>
                              <pic:nvPicPr>
                                <pic:cNvPr id="293" name="Image 29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786" cy="9380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7670" y="8318"/>
                                  <a:ext cx="3787775" cy="923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87775" h="923925">
                                      <a:moveTo>
                                        <a:pt x="3787432" y="0"/>
                                      </a:moveTo>
                                      <a:lnTo>
                                        <a:pt x="3786797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922045"/>
                                      </a:lnTo>
                                      <a:lnTo>
                                        <a:pt x="0" y="923315"/>
                                      </a:lnTo>
                                      <a:lnTo>
                                        <a:pt x="3786797" y="923315"/>
                                      </a:lnTo>
                                      <a:lnTo>
                                        <a:pt x="3786797" y="922045"/>
                                      </a:lnTo>
                                      <a:lnTo>
                                        <a:pt x="647" y="922045"/>
                                      </a:lnTo>
                                      <a:lnTo>
                                        <a:pt x="647" y="635"/>
                                      </a:lnTo>
                                      <a:lnTo>
                                        <a:pt x="3786797" y="635"/>
                                      </a:lnTo>
                                      <a:lnTo>
                                        <a:pt x="3786797" y="922045"/>
                                      </a:lnTo>
                                      <a:lnTo>
                                        <a:pt x="3787432" y="922045"/>
                                      </a:lnTo>
                                      <a:lnTo>
                                        <a:pt x="37874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9.45pt;height:73.9pt;mso-position-horizontal-relative:char;mso-position-vertical-relative:line" id="docshapegroup135" coordorigin="0,0" coordsize="5989,1478">
                      <v:shape style="position:absolute;left:0;top:0;width:5989;height:1478" type="#_x0000_t75" id="docshape136" stroked="false">
                        <v:imagedata r:id="rId37" o:title=""/>
                      </v:shape>
                      <v:shape style="position:absolute;left:12;top:13;width:5965;height:1455" id="docshape137" coordorigin="12,13" coordsize="5965,1455" path="m5977,13l5976,13,13,13,12,13,12,14,12,1465,12,1467,5976,1467,5976,1465,13,1465,13,14,5976,14,5976,1465,5977,1465,5977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2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30336">
                      <wp:simplePos x="0" y="0"/>
                      <wp:positionH relativeFrom="column">
                        <wp:posOffset>246506</wp:posOffset>
                      </wp:positionH>
                      <wp:positionV relativeFrom="paragraph">
                        <wp:posOffset>343827</wp:posOffset>
                      </wp:positionV>
                      <wp:extent cx="3803015" cy="968375"/>
                      <wp:effectExtent l="0" t="0" r="0" b="0"/>
                      <wp:wrapNone/>
                      <wp:docPr id="295" name="Group 2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5" name="Group 295"/>
                            <wpg:cNvGrpSpPr/>
                            <wpg:grpSpPr>
                              <a:xfrm>
                                <a:off x="0" y="0"/>
                                <a:ext cx="3803015" cy="968375"/>
                                <a:chExt cx="3803015" cy="968375"/>
                              </a:xfrm>
                            </wpg:grpSpPr>
                            <pic:pic>
                              <pic:nvPicPr>
                                <pic:cNvPr id="296" name="Image 296"/>
                                <pic:cNvPicPr/>
                              </pic:nvPicPr>
                              <pic:blipFill>
                                <a:blip r:embed="rId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786" cy="968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7670" y="7315"/>
                                  <a:ext cx="3787775" cy="9537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87775" h="953769">
                                      <a:moveTo>
                                        <a:pt x="3787432" y="355"/>
                                      </a:moveTo>
                                      <a:lnTo>
                                        <a:pt x="3786797" y="355"/>
                                      </a:lnTo>
                                      <a:lnTo>
                                        <a:pt x="647" y="355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368" y="0"/>
                                      </a:lnTo>
                                      <a:lnTo>
                                        <a:pt x="368" y="355"/>
                                      </a:lnTo>
                                      <a:lnTo>
                                        <a:pt x="0" y="355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368" y="635"/>
                                      </a:lnTo>
                                      <a:lnTo>
                                        <a:pt x="368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952500"/>
                                      </a:lnTo>
                                      <a:lnTo>
                                        <a:pt x="0" y="953770"/>
                                      </a:lnTo>
                                      <a:lnTo>
                                        <a:pt x="3786797" y="953770"/>
                                      </a:lnTo>
                                      <a:lnTo>
                                        <a:pt x="3786797" y="952500"/>
                                      </a:lnTo>
                                      <a:lnTo>
                                        <a:pt x="647" y="95250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1003"/>
                                      </a:lnTo>
                                      <a:lnTo>
                                        <a:pt x="3786797" y="1003"/>
                                      </a:lnTo>
                                      <a:lnTo>
                                        <a:pt x="3786797" y="952500"/>
                                      </a:lnTo>
                                      <a:lnTo>
                                        <a:pt x="3787432" y="952500"/>
                                      </a:lnTo>
                                      <a:lnTo>
                                        <a:pt x="3787432" y="3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9.41pt;margin-top:27.072992pt;width:299.45pt;height:76.25pt;mso-position-horizontal-relative:column;mso-position-vertical-relative:paragraph;z-index:-18886144" id="docshapegroup138" coordorigin="388,541" coordsize="5989,1525">
                      <v:shape style="position:absolute;left:388;top:541;width:5989;height:1525" type="#_x0000_t75" id="docshape139" stroked="false">
                        <v:imagedata r:id="rId38" o:title=""/>
                      </v:shape>
                      <v:shape style="position:absolute;left:400;top:552;width:5965;height:1502" id="docshape140" coordorigin="400,553" coordsize="5965,1502" path="m6365,554l6364,554,401,554,401,553,401,553,401,554,400,554,400,555,401,554,401,555,400,555,400,2053,400,2055,6364,2055,6364,2053,401,2053,401,555,401,555,6364,555,6364,2053,6365,2053,6365,554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웹페이지에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마스킹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중요정보가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웹페이지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평문으로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노출되고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298" name="Group 2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8" name="Group 298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60384" id="docshapegroup141" coordorigin="7966,7914" coordsize="534,967">
                <v:shape style="position:absolute;left:7966;top:7913;width:534;height:967" id="docshape142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43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30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IL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61"/>
              <w:rPr>
                <w:sz w:val="15"/>
              </w:rPr>
            </w:pPr>
            <w:r>
              <w:rPr>
                <w:sz w:val="15"/>
              </w:rPr>
              <w:t>9.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누출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before="5" w:after="4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메시지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또는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과도한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노출되는지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03015" cy="911225"/>
                      <wp:effectExtent l="0" t="0" r="0" b="3175"/>
                      <wp:docPr id="301" name="Group 3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1" name="Group 301"/>
                            <wpg:cNvGrpSpPr/>
                            <wpg:grpSpPr>
                              <a:xfrm>
                                <a:off x="0" y="0"/>
                                <a:ext cx="3803015" cy="911225"/>
                                <a:chExt cx="3803015" cy="911225"/>
                              </a:xfrm>
                            </wpg:grpSpPr>
                            <pic:pic>
                              <pic:nvPicPr>
                                <pic:cNvPr id="302" name="Image 302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786" cy="911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7670" y="8114"/>
                                  <a:ext cx="3787775" cy="8966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87775" h="896619">
                                      <a:moveTo>
                                        <a:pt x="3787432" y="203"/>
                                      </a:moveTo>
                                      <a:lnTo>
                                        <a:pt x="3786797" y="203"/>
                                      </a:lnTo>
                                      <a:lnTo>
                                        <a:pt x="647" y="203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203" y="0"/>
                                      </a:lnTo>
                                      <a:lnTo>
                                        <a:pt x="203" y="203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0" y="838"/>
                                      </a:lnTo>
                                      <a:lnTo>
                                        <a:pt x="203" y="647"/>
                                      </a:lnTo>
                                      <a:lnTo>
                                        <a:pt x="203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895350"/>
                                      </a:lnTo>
                                      <a:lnTo>
                                        <a:pt x="0" y="896620"/>
                                      </a:lnTo>
                                      <a:lnTo>
                                        <a:pt x="3786797" y="896620"/>
                                      </a:lnTo>
                                      <a:lnTo>
                                        <a:pt x="3786797" y="895350"/>
                                      </a:lnTo>
                                      <a:lnTo>
                                        <a:pt x="647" y="89535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838"/>
                                      </a:lnTo>
                                      <a:lnTo>
                                        <a:pt x="3786797" y="838"/>
                                      </a:lnTo>
                                      <a:lnTo>
                                        <a:pt x="3786797" y="895350"/>
                                      </a:lnTo>
                                      <a:lnTo>
                                        <a:pt x="3787432" y="895350"/>
                                      </a:lnTo>
                                      <a:lnTo>
                                        <a:pt x="3787432" y="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9.45pt;height:71.75pt;mso-position-horizontal-relative:char;mso-position-vertical-relative:line" id="docshapegroup144" coordorigin="0,0" coordsize="5989,1435">
                      <v:shape style="position:absolute;left:0;top:0;width:5989;height:1435" type="#_x0000_t75" id="docshape145" stroked="false">
                        <v:imagedata r:id="rId39" o:title=""/>
                      </v:shape>
                      <v:shape style="position:absolute;left:12;top:12;width:5965;height:1412" id="docshape146" coordorigin="12,13" coordsize="5965,1412" path="m5977,13l5976,13,13,13,13,13,12,13,12,13,12,13,12,14,12,14,12,15,12,15,12,1423,12,1425,5976,1425,5976,1423,13,1423,13,15,13,14,5976,14,5976,1423,5977,1423,5977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32" w:after="41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4)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인코딩된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중요정보는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디코딩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38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03015" cy="1585595"/>
                      <wp:effectExtent l="0" t="0" r="0" b="5080"/>
                      <wp:docPr id="304" name="Group 3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4" name="Group 304"/>
                            <wpg:cNvGrpSpPr/>
                            <wpg:grpSpPr>
                              <a:xfrm>
                                <a:off x="0" y="0"/>
                                <a:ext cx="3803015" cy="1585595"/>
                                <a:chExt cx="3803015" cy="1585595"/>
                              </a:xfrm>
                            </wpg:grpSpPr>
                            <pic:pic>
                              <pic:nvPicPr>
                                <pic:cNvPr id="305" name="Image 305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02786" cy="5724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7670" y="7238"/>
                                  <a:ext cx="3787775" cy="558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87775" h="558800">
                                      <a:moveTo>
                                        <a:pt x="3787432" y="457"/>
                                      </a:moveTo>
                                      <a:lnTo>
                                        <a:pt x="3786797" y="457"/>
                                      </a:lnTo>
                                      <a:lnTo>
                                        <a:pt x="647" y="457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457" y="0"/>
                                      </a:lnTo>
                                      <a:lnTo>
                                        <a:pt x="457" y="457"/>
                                      </a:lnTo>
                                      <a:lnTo>
                                        <a:pt x="0" y="457"/>
                                      </a:lnTo>
                                      <a:lnTo>
                                        <a:pt x="0" y="1104"/>
                                      </a:lnTo>
                                      <a:lnTo>
                                        <a:pt x="457" y="647"/>
                                      </a:lnTo>
                                      <a:lnTo>
                                        <a:pt x="457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557530"/>
                                      </a:lnTo>
                                      <a:lnTo>
                                        <a:pt x="0" y="558800"/>
                                      </a:lnTo>
                                      <a:lnTo>
                                        <a:pt x="3786797" y="558800"/>
                                      </a:lnTo>
                                      <a:lnTo>
                                        <a:pt x="3786797" y="557530"/>
                                      </a:lnTo>
                                      <a:lnTo>
                                        <a:pt x="647" y="55753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1104"/>
                                      </a:lnTo>
                                      <a:lnTo>
                                        <a:pt x="3786797" y="1104"/>
                                      </a:lnTo>
                                      <a:lnTo>
                                        <a:pt x="3786797" y="557530"/>
                                      </a:lnTo>
                                      <a:lnTo>
                                        <a:pt x="3787432" y="557530"/>
                                      </a:lnTo>
                                      <a:lnTo>
                                        <a:pt x="3787432" y="45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07" name="Image 307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04" y="644794"/>
                                  <a:ext cx="3565112" cy="920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7670" y="579564"/>
                                  <a:ext cx="3787775" cy="10058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87775" h="1005840">
                                      <a:moveTo>
                                        <a:pt x="3787432" y="558"/>
                                      </a:moveTo>
                                      <a:lnTo>
                                        <a:pt x="3786797" y="558"/>
                                      </a:lnTo>
                                      <a:lnTo>
                                        <a:pt x="647" y="558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571" y="558"/>
                                      </a:lnTo>
                                      <a:lnTo>
                                        <a:pt x="0" y="558"/>
                                      </a:lnTo>
                                      <a:lnTo>
                                        <a:pt x="0" y="1206"/>
                                      </a:lnTo>
                                      <a:lnTo>
                                        <a:pt x="571" y="635"/>
                                      </a:lnTo>
                                      <a:lnTo>
                                        <a:pt x="571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004570"/>
                                      </a:lnTo>
                                      <a:lnTo>
                                        <a:pt x="0" y="1005840"/>
                                      </a:lnTo>
                                      <a:lnTo>
                                        <a:pt x="3786797" y="1005840"/>
                                      </a:lnTo>
                                      <a:lnTo>
                                        <a:pt x="3786797" y="1004570"/>
                                      </a:lnTo>
                                      <a:lnTo>
                                        <a:pt x="647" y="100457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3786797" y="1206"/>
                                      </a:lnTo>
                                      <a:lnTo>
                                        <a:pt x="3786797" y="1004570"/>
                                      </a:lnTo>
                                      <a:lnTo>
                                        <a:pt x="3787432" y="1004570"/>
                                      </a:lnTo>
                                      <a:lnTo>
                                        <a:pt x="3787432" y="5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9.45pt;height:124.85pt;mso-position-horizontal-relative:char;mso-position-vertical-relative:line" id="docshapegroup147" coordorigin="0,0" coordsize="5989,2497">
                      <v:shape style="position:absolute;left:0;top:0;width:5989;height:902" type="#_x0000_t75" id="docshape148" stroked="false">
                        <v:imagedata r:id="rId40" o:title=""/>
                      </v:shape>
                      <v:shape style="position:absolute;left:12;top:11;width:5965;height:880" id="docshape149" coordorigin="12,11" coordsize="5965,880" path="m5977,12l5976,12,13,12,13,11,13,11,13,12,12,12,12,13,13,12,13,13,12,13,12,889,12,891,5976,891,5976,889,13,889,13,13,13,13,5976,13,5976,889,5977,889,5977,12xe" filled="true" fillcolor="#000000" stroked="false">
                        <v:path arrowok="t"/>
                        <v:fill type="solid"/>
                      </v:shape>
                      <v:shape style="position:absolute;left:110;top:1015;width:5615;height:1450" type="#_x0000_t75" id="docshape150" stroked="false">
                        <v:imagedata r:id="rId41" o:title=""/>
                      </v:shape>
                      <v:shape style="position:absolute;left:12;top:912;width:5965;height:1584" id="docshape151" coordorigin="12,913" coordsize="5965,1584" path="m5977,914l5976,914,13,914,13,913,13,914,12,914,12,915,13,914,13,915,12,915,12,2495,12,2497,5976,2497,5976,2495,13,2495,13,915,5976,915,5976,2495,5977,2495,5977,91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60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5)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임의의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계정으로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시도하여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반환되는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메시지를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가입 여부를 식별할 수 있는지 확인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309" w:val="left" w:leader="none"/>
              </w:tabs>
              <w:spacing w:line="257" w:lineRule="exact" w:before="113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375" w:hanging="135"/>
              <w:jc w:val="left"/>
              <w:rPr>
                <w:sz w:val="15"/>
              </w:rPr>
            </w:pPr>
            <w:r>
              <w:rPr>
                <w:sz w:val="15"/>
              </w:rPr>
              <w:t>사용자가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주민등록번호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뒷자리,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비밀번호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별표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표시하는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마스킹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처리를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하여 주변 사람들에게 노출되지 않도록 함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23" w:val="left" w:leader="none"/>
              </w:tabs>
              <w:spacing w:line="235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개인정보의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조회,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출력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아래와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같은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원칙으로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정보에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마스킹을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적용하여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표시</w:t>
            </w:r>
          </w:p>
          <w:p>
            <w:pPr>
              <w:pStyle w:val="TableParagraph"/>
              <w:numPr>
                <w:ilvl w:val="1"/>
                <w:numId w:val="68"/>
              </w:numPr>
              <w:tabs>
                <w:tab w:pos="421" w:val="left" w:leader="none"/>
              </w:tabs>
              <w:spacing w:line="242" w:lineRule="exact" w:before="0" w:after="0"/>
              <w:ind w:left="421" w:right="0" w:hanging="204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성명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중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이름의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가운데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글자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(ex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spacing w:val="-4"/>
                <w:w w:val="105"/>
                <w:sz w:val="15"/>
              </w:rPr>
              <w:t>홍*동)</w:t>
            </w:r>
          </w:p>
          <w:p>
            <w:pPr>
              <w:pStyle w:val="TableParagraph"/>
              <w:numPr>
                <w:ilvl w:val="1"/>
                <w:numId w:val="68"/>
              </w:numPr>
              <w:tabs>
                <w:tab w:pos="421" w:val="left" w:leader="none"/>
              </w:tabs>
              <w:spacing w:line="242" w:lineRule="exact" w:before="0" w:after="0"/>
              <w:ind w:left="421" w:right="0" w:hanging="204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생년월일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(ex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****년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**월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**일</w:t>
            </w:r>
          </w:p>
          <w:p>
            <w:pPr>
              <w:pStyle w:val="TableParagraph"/>
              <w:numPr>
                <w:ilvl w:val="1"/>
                <w:numId w:val="68"/>
              </w:numPr>
              <w:tabs>
                <w:tab w:pos="421" w:val="left" w:leader="none"/>
              </w:tabs>
              <w:spacing w:line="242" w:lineRule="exact" w:before="0" w:after="0"/>
              <w:ind w:left="421" w:right="0" w:hanging="204"/>
              <w:jc w:val="left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전화번호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또는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휴대전화번호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(ex</w:t>
            </w:r>
            <w:r>
              <w:rPr>
                <w:spacing w:val="-5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: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02-****-5678,</w:t>
            </w:r>
            <w:r>
              <w:rPr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010-****-</w:t>
            </w:r>
            <w:r>
              <w:rPr>
                <w:spacing w:val="-4"/>
                <w:w w:val="105"/>
                <w:sz w:val="15"/>
              </w:rPr>
              <w:t>5678)</w:t>
            </w:r>
          </w:p>
          <w:p>
            <w:pPr>
              <w:pStyle w:val="TableParagraph"/>
              <w:numPr>
                <w:ilvl w:val="1"/>
                <w:numId w:val="68"/>
              </w:numPr>
              <w:tabs>
                <w:tab w:pos="421" w:val="left" w:leader="none"/>
              </w:tabs>
              <w:spacing w:line="242" w:lineRule="exact" w:before="0" w:after="0"/>
              <w:ind w:left="421" w:right="0" w:hanging="204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주소의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읍/면/동</w:t>
            </w:r>
            <w:r>
              <w:rPr>
                <w:spacing w:val="5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(ex</w:t>
            </w:r>
            <w:r>
              <w:rPr>
                <w:spacing w:val="-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:</w:t>
            </w:r>
            <w:r>
              <w:rPr>
                <w:spacing w:val="-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서울시</w:t>
            </w:r>
            <w:r>
              <w:rPr>
                <w:spacing w:val="4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송파구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***동)</w:t>
            </w:r>
          </w:p>
          <w:p>
            <w:pPr>
              <w:pStyle w:val="TableParagraph"/>
              <w:numPr>
                <w:ilvl w:val="1"/>
                <w:numId w:val="68"/>
              </w:numPr>
              <w:tabs>
                <w:tab w:pos="421" w:val="left" w:leader="none"/>
              </w:tabs>
              <w:spacing w:line="242" w:lineRule="exact" w:before="0" w:after="0"/>
              <w:ind w:left="421" w:right="0" w:hanging="204"/>
              <w:jc w:val="left"/>
              <w:rPr>
                <w:sz w:val="15"/>
              </w:rPr>
            </w:pPr>
            <w:r>
              <w:rPr>
                <w:w w:val="105"/>
                <w:sz w:val="15"/>
              </w:rPr>
              <w:t>IP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v4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주소의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경우</w:t>
            </w:r>
            <w:r>
              <w:rPr>
                <w:spacing w:val="7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17~24bit,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IP</w:t>
            </w:r>
            <w:r>
              <w:rPr>
                <w:spacing w:val="1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v6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주소의</w:t>
            </w:r>
            <w:r>
              <w:rPr>
                <w:spacing w:val="6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경우</w:t>
            </w:r>
            <w:r>
              <w:rPr>
                <w:spacing w:val="8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113~128bit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웹페이지를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운영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주석은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모두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제거하여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이관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중요정보(개인정보,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계정정보,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금융정보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등)를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HTML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소스에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포함하지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10"/>
                <w:sz w:val="15"/>
              </w:rPr>
              <w:t>함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562" w:hanging="135"/>
              <w:jc w:val="left"/>
              <w:rPr>
                <w:sz w:val="15"/>
              </w:rPr>
            </w:pPr>
            <w:r>
              <w:rPr>
                <w:sz w:val="15"/>
              </w:rPr>
              <w:t>로그인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실패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반환되는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메시지는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여부를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식별할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없게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구현 (예: ‘가입하지 않은 아이디이거나, 잘못된 비밀번호입니다.’)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발생하는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메시지는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400,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500번대의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코드를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반환하는데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이러한</w:t>
            </w:r>
          </w:p>
        </w:tc>
      </w:tr>
    </w:tbl>
    <w:p>
      <w:pPr>
        <w:pStyle w:val="TableParagraph"/>
        <w:spacing w:after="0" w:line="250" w:lineRule="exact"/>
        <w:jc w:val="lef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30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IL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61"/>
              <w:rPr>
                <w:sz w:val="15"/>
              </w:rPr>
            </w:pPr>
            <w:r>
              <w:rPr>
                <w:sz w:val="15"/>
              </w:rPr>
              <w:t>9.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누출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/>
              <w:ind w:left="217" w:right="163"/>
              <w:rPr>
                <w:sz w:val="15"/>
              </w:rPr>
            </w:pP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코드에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대해 별도의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페이지로 Redirect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하거나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적절한 에러처리 루틴을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설정하여 처리되도록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함(전체적인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통합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페이지를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작성한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코드에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통합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에러 페이지로 Redirect 되도록 설정)</w:t>
            </w:r>
          </w:p>
          <w:p>
            <w:pPr>
              <w:pStyle w:val="TableParagraph"/>
              <w:spacing w:line="257" w:lineRule="exact" w:before="219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04" w:val="left" w:leader="none"/>
              </w:tabs>
              <w:spacing w:line="254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Apache</w:t>
            </w:r>
          </w:p>
          <w:p>
            <w:pPr>
              <w:pStyle w:val="TableParagraph"/>
              <w:spacing w:line="134" w:lineRule="auto" w:before="85"/>
              <w:ind w:left="241" w:right="304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3289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26355</wp:posOffset>
                      </wp:positionV>
                      <wp:extent cx="4100195" cy="418465"/>
                      <wp:effectExtent l="0" t="0" r="0" b="0"/>
                      <wp:wrapNone/>
                      <wp:docPr id="309" name="Group 30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9" name="Group 309"/>
                            <wpg:cNvGrpSpPr/>
                            <wpg:grpSpPr>
                              <a:xfrm>
                                <a:off x="0" y="0"/>
                                <a:ext cx="4100195" cy="418465"/>
                                <a:chExt cx="4100195" cy="418465"/>
                              </a:xfrm>
                            </wpg:grpSpPr>
                            <wps:wsp>
                              <wps:cNvPr id="310" name="Graphic 310"/>
                              <wps:cNvSpPr/>
                              <wps:spPr>
                                <a:xfrm>
                                  <a:off x="1917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4097972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2" name="Graphic 31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Graphic 313"/>
                              <wps:cNvSpPr/>
                              <wps:spPr>
                                <a:xfrm>
                                  <a:off x="0" y="4162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4" name="Graphic 314"/>
                              <wps:cNvSpPr/>
                              <wps:spPr>
                                <a:xfrm>
                                  <a:off x="4097972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1917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6" name="Graphic 316"/>
                              <wps:cNvSpPr/>
                              <wps:spPr>
                                <a:xfrm>
                                  <a:off x="0" y="4162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7" name="Graphic 31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75216pt;width:322.850pt;height:32.950pt;mso-position-horizontal-relative:column;mso-position-vertical-relative:paragraph;z-index:-18883584" id="docshapegroup152" coordorigin="154,42" coordsize="6457,659">
                      <v:line style="position:absolute" from="157,45" to="157,697" stroked="true" strokeweight=".302pt" strokecolor="#000000">
                        <v:stroke dashstyle="solid"/>
                      </v:line>
                      <v:line style="position:absolute" from="6608,45" to="6608,697" stroked="true" strokeweight=".302pt" strokecolor="#000000">
                        <v:stroke dashstyle="solid"/>
                      </v:line>
                      <v:line style="position:absolute" from="154,45" to="6611,45" stroked="true" strokeweight=".302pt" strokecolor="#000000">
                        <v:stroke dashstyle="solid"/>
                      </v:line>
                      <v:line style="position:absolute" from="154,697" to="6611,697" stroked="true" strokeweight=".302pt" strokecolor="#000000">
                        <v:stroke dashstyle="solid"/>
                      </v:line>
                      <v:line style="position:absolute" from="6608,45" to="6608,697" stroked="true" strokeweight=".302pt" strokecolor="#000000">
                        <v:stroke dashstyle="solid"/>
                      </v:line>
                      <v:line style="position:absolute" from="157,45" to="157,697" stroked="true" strokeweight=".302pt" strokecolor="#000000">
                        <v:stroke dashstyle="solid"/>
                      </v:line>
                      <v:line style="position:absolute" from="154,697" to="6611,697" stroked="true" strokeweight=".302pt" strokecolor="#000000">
                        <v:stroke dashstyle="solid"/>
                      </v:line>
                      <v:line style="position:absolute" from="154,45" to="6611,45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ErrorDocument 500 “Error Message” ErrorDocument 404 “/your web root/error.html” ErrorDocument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404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“/your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web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root/error.html”</w:t>
            </w:r>
          </w:p>
          <w:p>
            <w:pPr>
              <w:pStyle w:val="TableParagraph"/>
              <w:spacing w:line="178" w:lineRule="exact"/>
              <w:ind w:left="241"/>
              <w:rPr>
                <w:sz w:val="15"/>
              </w:rPr>
            </w:pPr>
            <w:r>
              <w:rPr>
                <w:sz w:val="15"/>
              </w:rPr>
              <w:t>ErrorDocument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402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http:/xxx.com/error.html</w:t>
            </w:r>
          </w:p>
          <w:p>
            <w:pPr>
              <w:pStyle w:val="TableParagraph"/>
              <w:spacing w:line="213" w:lineRule="auto" w:before="19"/>
              <w:ind w:right="163"/>
              <w:rPr>
                <w:sz w:val="15"/>
              </w:rPr>
            </w:pPr>
            <w:r>
              <w:rPr>
                <w:sz w:val="15"/>
              </w:rPr>
              <w:t>위와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같이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코드에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메시지를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출력할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수도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있고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35"/>
                <w:sz w:val="15"/>
              </w:rPr>
              <w:t> </w:t>
            </w:r>
            <w:r>
              <w:rPr>
                <w:sz w:val="15"/>
              </w:rPr>
              <w:t>페이지로 Redirect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있으며,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httpd.conf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전역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추가하거나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원하는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가상 호스트의 &lt;VirtualHost&gt; &lt;/VirtualHost&gt; 사이에 추가하면 됨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04" w:val="left" w:leader="none"/>
              </w:tabs>
              <w:spacing w:line="257" w:lineRule="exact" w:before="220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IIS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5.0,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6.0</w:t>
            </w:r>
          </w:p>
          <w:p>
            <w:pPr>
              <w:pStyle w:val="TableParagraph"/>
              <w:spacing w:line="213" w:lineRule="auto" w:before="6" w:after="49"/>
              <w:ind w:left="84" w:right="192" w:hanging="1"/>
              <w:rPr>
                <w:sz w:val="15"/>
              </w:rPr>
            </w:pPr>
            <w:r>
              <w:rPr>
                <w:sz w:val="15"/>
              </w:rPr>
              <w:t>인터넷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서비스(IIS)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관리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속성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[사용자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지정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오류]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탭에서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400,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401,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403,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404,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500 등 웹 서비스 에러에 대해 별도 페이지 지정</w:t>
            </w:r>
          </w:p>
          <w:p>
            <w:pPr>
              <w:pStyle w:val="TableParagraph"/>
              <w:ind w:left="40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73804" cy="2686685"/>
                      <wp:effectExtent l="0" t="0" r="0" b="8889"/>
                      <wp:docPr id="318" name="Group 3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8" name="Group 318"/>
                            <wpg:cNvGrpSpPr/>
                            <wpg:grpSpPr>
                              <a:xfrm>
                                <a:off x="0" y="0"/>
                                <a:ext cx="3773804" cy="2686685"/>
                                <a:chExt cx="3773804" cy="2686685"/>
                              </a:xfrm>
                            </wpg:grpSpPr>
                            <pic:pic>
                              <pic:nvPicPr>
                                <pic:cNvPr id="319" name="Image 319"/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3335" cy="2686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7670" y="8331"/>
                                  <a:ext cx="3759200" cy="2671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9200" h="2671445">
                                      <a:moveTo>
                                        <a:pt x="3758615" y="0"/>
                                      </a:moveTo>
                                      <a:lnTo>
                                        <a:pt x="3757980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546"/>
                                      </a:lnTo>
                                      <a:lnTo>
                                        <a:pt x="101" y="546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46"/>
                                      </a:lnTo>
                                      <a:lnTo>
                                        <a:pt x="0" y="2670086"/>
                                      </a:lnTo>
                                      <a:lnTo>
                                        <a:pt x="0" y="2671356"/>
                                      </a:lnTo>
                                      <a:lnTo>
                                        <a:pt x="3757980" y="2671356"/>
                                      </a:lnTo>
                                      <a:lnTo>
                                        <a:pt x="3757980" y="2670086"/>
                                      </a:lnTo>
                                      <a:lnTo>
                                        <a:pt x="647" y="2670086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757980" y="647"/>
                                      </a:lnTo>
                                      <a:lnTo>
                                        <a:pt x="3757980" y="2670086"/>
                                      </a:lnTo>
                                      <a:lnTo>
                                        <a:pt x="3758615" y="2670086"/>
                                      </a:lnTo>
                                      <a:lnTo>
                                        <a:pt x="37586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7.150pt;height:211.55pt;mso-position-horizontal-relative:char;mso-position-vertical-relative:line" id="docshapegroup153" coordorigin="0,0" coordsize="5943,4231">
                      <v:shape style="position:absolute;left:0;top:0;width:5943;height:4231" type="#_x0000_t75" id="docshape154" stroked="false">
                        <v:imagedata r:id="rId42" o:title=""/>
                      </v:shape>
                      <v:shape style="position:absolute;left:12;top:13;width:5920;height:4207" id="docshape155" coordorigin="12,13" coordsize="5920,4207" path="m5931,13l5930,13,13,13,13,14,12,14,13,13,12,13,12,14,12,4218,12,4220,5930,4220,5930,4218,13,4218,13,14,5930,14,5930,4218,5931,4218,5931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304" w:val="left" w:leader="none"/>
              </w:tabs>
              <w:spacing w:line="257" w:lineRule="exact" w:before="163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IIS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7.0,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7.5,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8.0,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8.5,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10.0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spacing w:line="227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메시지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spacing w:line="212" w:lineRule="exact"/>
              <w:rPr>
                <w:sz w:val="15"/>
              </w:rPr>
            </w:pPr>
            <w:r>
              <w:rPr>
                <w:sz w:val="15"/>
              </w:rPr>
              <w:t>인터넷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서비스(IIS)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[오류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페이지]에서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400,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401,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403,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404,</w:t>
            </w:r>
          </w:p>
          <w:p>
            <w:pPr>
              <w:pStyle w:val="TableParagraph"/>
              <w:spacing w:line="242" w:lineRule="exact"/>
              <w:ind w:left="84"/>
              <w:rPr>
                <w:sz w:val="15"/>
              </w:rPr>
            </w:pPr>
            <w:r>
              <w:rPr>
                <w:sz w:val="15"/>
              </w:rPr>
              <w:t>500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서비스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에러에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별도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지정</w:t>
            </w:r>
          </w:p>
        </w:tc>
      </w:tr>
    </w:tbl>
    <w:p>
      <w:pPr>
        <w:pStyle w:val="TableParagraph"/>
        <w:spacing w:after="0" w:line="242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62432" id="docshapegroup156" coordorigin="7966,7914" coordsize="534,967">
                <v:shape style="position:absolute;left:7966;top:7913;width:534;height:967" id="docshape15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5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30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IL</w:t>
            </w:r>
            <w:r>
              <w:rPr>
                <w:color w:val="FFFFFF"/>
                <w:spacing w:val="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61"/>
              <w:rPr>
                <w:sz w:val="15"/>
              </w:rPr>
            </w:pPr>
            <w:r>
              <w:rPr>
                <w:sz w:val="15"/>
              </w:rPr>
              <w:t>9.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누출</w:t>
            </w:r>
          </w:p>
        </w:tc>
      </w:tr>
      <w:tr>
        <w:trPr>
          <w:trHeight w:val="5666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39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88410" cy="2947035"/>
                      <wp:effectExtent l="0" t="0" r="0" b="5714"/>
                      <wp:docPr id="324" name="Group 3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24" name="Group 324"/>
                            <wpg:cNvGrpSpPr/>
                            <wpg:grpSpPr>
                              <a:xfrm>
                                <a:off x="0" y="0"/>
                                <a:ext cx="3788410" cy="2947035"/>
                                <a:chExt cx="3788410" cy="2947035"/>
                              </a:xfrm>
                            </wpg:grpSpPr>
                            <pic:pic>
                              <pic:nvPicPr>
                                <pic:cNvPr id="325" name="Image 325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88270" cy="2946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26" name="Graphic 326"/>
                              <wps:cNvSpPr/>
                              <wps:spPr>
                                <a:xfrm>
                                  <a:off x="7899" y="8521"/>
                                  <a:ext cx="3773804" cy="29311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73804" h="2931160">
                                      <a:moveTo>
                                        <a:pt x="3773335" y="482"/>
                                      </a:moveTo>
                                      <a:lnTo>
                                        <a:pt x="3772700" y="482"/>
                                      </a:lnTo>
                                      <a:lnTo>
                                        <a:pt x="647" y="482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482" y="0"/>
                                      </a:lnTo>
                                      <a:lnTo>
                                        <a:pt x="482" y="482"/>
                                      </a:lnTo>
                                      <a:lnTo>
                                        <a:pt x="0" y="482"/>
                                      </a:lnTo>
                                      <a:lnTo>
                                        <a:pt x="0" y="1117"/>
                                      </a:lnTo>
                                      <a:lnTo>
                                        <a:pt x="482" y="647"/>
                                      </a:lnTo>
                                      <a:lnTo>
                                        <a:pt x="482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929890"/>
                                      </a:lnTo>
                                      <a:lnTo>
                                        <a:pt x="0" y="2931160"/>
                                      </a:lnTo>
                                      <a:lnTo>
                                        <a:pt x="3772700" y="2931160"/>
                                      </a:lnTo>
                                      <a:lnTo>
                                        <a:pt x="3772700" y="2929890"/>
                                      </a:lnTo>
                                      <a:lnTo>
                                        <a:pt x="647" y="292989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1117"/>
                                      </a:lnTo>
                                      <a:lnTo>
                                        <a:pt x="3772700" y="1117"/>
                                      </a:lnTo>
                                      <a:lnTo>
                                        <a:pt x="3772700" y="2929890"/>
                                      </a:lnTo>
                                      <a:lnTo>
                                        <a:pt x="3773335" y="2929890"/>
                                      </a:lnTo>
                                      <a:lnTo>
                                        <a:pt x="3773335" y="4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8.3pt;height:232.05pt;mso-position-horizontal-relative:char;mso-position-vertical-relative:line" id="docshapegroup159" coordorigin="0,0" coordsize="5966,4641">
                      <v:shape style="position:absolute;left:0;top:0;width:5966;height:4641" type="#_x0000_t75" id="docshape160" stroked="false">
                        <v:imagedata r:id="rId43" o:title=""/>
                      </v:shape>
                      <v:shape style="position:absolute;left:12;top:13;width:5943;height:4616" id="docshape161" coordorigin="12,13" coordsize="5943,4616" path="m5955,14l5954,14,13,14,13,13,13,13,13,14,12,14,12,15,13,14,13,15,12,15,12,4627,12,4629,5954,4629,5954,4627,13,4627,13,15,13,15,5954,15,5954,4627,5955,4627,5955,1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42" w:lineRule="exact" w:before="24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오류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편집</w:t>
            </w:r>
          </w:p>
          <w:p>
            <w:pPr>
              <w:pStyle w:val="TableParagraph"/>
              <w:spacing w:line="187" w:lineRule="auto" w:before="14"/>
              <w:ind w:right="221" w:hanging="1"/>
              <w:rPr>
                <w:sz w:val="15"/>
              </w:rPr>
            </w:pPr>
            <w:r>
              <w:rPr>
                <w:sz w:val="15"/>
              </w:rPr>
              <w:t>인터넷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서비스(IIS)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오류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[기능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편집]에서 “서버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오류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발생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다음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반환“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항목을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”사용자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지정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오류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페이지“로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설정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CS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10.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악성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콘텐츠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게시판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악성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콘텐츠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삽입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사이트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악의적인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콘텐츠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삽입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방지하기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309" w:val="left" w:leader="none"/>
              </w:tabs>
              <w:spacing w:line="213" w:lineRule="auto" w:before="26" w:after="0"/>
              <w:ind w:left="309" w:right="187" w:hanging="227"/>
              <w:jc w:val="both"/>
              <w:rPr>
                <w:sz w:val="15"/>
              </w:rPr>
            </w:pPr>
            <w:r>
              <w:rPr>
                <w:sz w:val="15"/>
              </w:rPr>
              <w:t>웹 사이트 게시판, 댓글, 자료실 등에 정상적인 콘텐츠 대신 악성 콘텐츠를 주입하여 실행될 경우 사용자가 해당 콘텐츠 열람 시 악성코드 감염 및 </w:t>
            </w:r>
            <w:r>
              <w:rPr>
                <w:sz w:val="15"/>
              </w:rPr>
              <w:t>웹 페이지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보안상 심각한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위험에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노출될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있음</w:t>
            </w:r>
          </w:p>
        </w:tc>
      </w:tr>
      <w:tr>
        <w:trPr>
          <w:trHeight w:val="96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7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69" w:right="289" w:hanging="187"/>
              <w:rPr>
                <w:sz w:val="13"/>
              </w:rPr>
            </w:pPr>
            <w:r>
              <w:rPr>
                <w:w w:val="105"/>
                <w:sz w:val="13"/>
              </w:rPr>
              <w:t>※ 기반시설 특성상 원칙적으로 업로드 기능을 제한해야 하나 꼭 사용해야 하는 </w:t>
            </w:r>
            <w:r>
              <w:rPr>
                <w:w w:val="105"/>
                <w:sz w:val="13"/>
              </w:rPr>
              <w:t>경우 특정 사용자만 허용된 확장자의 콘텐츠 파일을 업로드 할 수 있게 구현 필요</w:t>
            </w:r>
          </w:p>
          <w:p>
            <w:pPr>
              <w:pStyle w:val="TableParagraph"/>
              <w:spacing w:line="211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관련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항목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: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XS(상),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2"/>
                <w:w w:val="105"/>
                <w:sz w:val="13"/>
              </w:rPr>
              <w:t>FU(상)</w:t>
            </w:r>
          </w:p>
          <w:p>
            <w:pPr>
              <w:pStyle w:val="TableParagraph"/>
              <w:spacing w:line="225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9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309" w:val="left" w:leader="none"/>
              </w:tabs>
              <w:spacing w:line="240" w:lineRule="auto" w:before="29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악의적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콘텐츠가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실행되지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악의적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콘텐츠가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입력되며,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실행되는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제한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235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콘텐츠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삽입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제한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  <w:p>
            <w:pPr>
              <w:pStyle w:val="TableParagraph"/>
              <w:spacing w:line="213" w:lineRule="auto" w:before="7"/>
              <w:ind w:left="671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게시판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등의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페이지에서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강제적으로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이뤄지는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악의적인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프로그램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콘텐츠 자동 실행이나 악의적인 사이트로의 이동이 발생하는지 확인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309" w:val="left" w:leader="none"/>
              </w:tabs>
              <w:spacing w:line="257" w:lineRule="exact" w:before="219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400" w:hanging="135"/>
              <w:jc w:val="left"/>
              <w:rPr>
                <w:sz w:val="15"/>
              </w:rPr>
            </w:pPr>
            <w:r>
              <w:rPr>
                <w:sz w:val="15"/>
              </w:rPr>
              <w:t>악성</w:t>
            </w:r>
            <w:r>
              <w:rPr>
                <w:sz w:val="15"/>
              </w:rPr>
              <w:t> 콘텐츠가 삽입되어있는 페이지에 대하여 증거자료(화면, 소스 등)를 남기고, </w:t>
            </w:r>
            <w:r>
              <w:rPr>
                <w:sz w:val="15"/>
              </w:rPr>
              <w:t>삽입된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악성 콘텐츠를 삭제하거나 페이지의 삭제 등을 실시함</w:t>
            </w:r>
          </w:p>
          <w:p>
            <w:pPr>
              <w:pStyle w:val="TableParagraph"/>
              <w:spacing w:line="213" w:lineRule="auto"/>
              <w:ind w:left="217" w:right="163"/>
              <w:rPr>
                <w:sz w:val="15"/>
              </w:rPr>
            </w:pPr>
            <w:r>
              <w:rPr>
                <w:sz w:val="15"/>
              </w:rPr>
              <w:t>취득한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증거자료를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가지고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악성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콘텐츠의 삽입 원인에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대하여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분석하여 원인을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제거할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것을 </w:t>
            </w:r>
            <w:r>
              <w:rPr>
                <w:spacing w:val="-4"/>
                <w:sz w:val="15"/>
              </w:rPr>
              <w:t>권고함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291" w:hanging="135"/>
              <w:jc w:val="left"/>
              <w:rPr>
                <w:sz w:val="15"/>
              </w:rPr>
            </w:pPr>
            <w:r>
              <w:rPr>
                <w:sz w:val="15"/>
              </w:rPr>
              <w:t>게시판의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기능에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Flash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파일이나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avi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동영상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exe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 등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악성코드가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포함될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콘텐츠를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삽입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또는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하지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못하게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적용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주기적으로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대상으로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바이러스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검사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실시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62944" id="docshapegroup162" coordorigin="7966,7914" coordsize="534,967">
                <v:shape style="position:absolute;left:7966;top:7913;width:534;height:967" id="docshape163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64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612877</wp:posOffset>
                </wp:positionH>
                <wp:positionV relativeFrom="page">
                  <wp:posOffset>5272671</wp:posOffset>
                </wp:positionV>
                <wp:extent cx="4176395" cy="156845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4176395" cy="1568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70"/>
                              <w:gridCol w:w="5080"/>
                            </w:tblGrid>
                            <w:tr>
                              <w:trPr>
                                <w:trHeight w:val="1398" w:hRule="atLeast"/>
                              </w:trPr>
                              <w:tc>
                                <w:tcPr>
                                  <w:tcW w:w="1370" w:type="dxa"/>
                                </w:tcPr>
                                <w:p>
                                  <w:pPr>
                                    <w:pStyle w:val="TableParagraph"/>
                                    <w:spacing w:before="218"/>
                                    <w:ind w:left="0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7" w:lineRule="auto"/>
                                    <w:ind w:left="267" w:hanging="52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XSS에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취약한 페이지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유형</w:t>
                                  </w:r>
                                </w:p>
                              </w:tc>
                              <w:tc>
                                <w:tcPr>
                                  <w:tcW w:w="5080" w:type="dxa"/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76"/>
                                    </w:numPr>
                                    <w:tabs>
                                      <w:tab w:pos="273" w:val="left" w:leader="none"/>
                                    </w:tabs>
                                    <w:spacing w:line="205" w:lineRule="exact" w:before="0" w:after="0"/>
                                    <w:ind w:left="273" w:right="0" w:hanging="189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HTML을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지원하는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게시판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76"/>
                                    </w:numPr>
                                    <w:tabs>
                                      <w:tab w:pos="274" w:val="left" w:leader="none"/>
                                    </w:tabs>
                                    <w:spacing w:line="242" w:lineRule="exact" w:before="0" w:after="0"/>
                                    <w:ind w:left="274" w:right="0" w:hanging="190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Search</w:t>
                                  </w:r>
                                  <w:r>
                                    <w:rPr>
                                      <w:spacing w:val="1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Page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76"/>
                                    </w:numPr>
                                    <w:tabs>
                                      <w:tab w:pos="273" w:val="left" w:leader="none"/>
                                    </w:tabs>
                                    <w:spacing w:line="242" w:lineRule="exact" w:before="0" w:after="0"/>
                                    <w:ind w:left="273" w:right="0" w:hanging="189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Join</w:t>
                                  </w:r>
                                  <w:r>
                                    <w:rPr>
                                      <w:spacing w:val="2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Form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Page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76"/>
                                    </w:numPr>
                                    <w:tabs>
                                      <w:tab w:pos="273" w:val="left" w:leader="none"/>
                                    </w:tabs>
                                    <w:spacing w:line="242" w:lineRule="exact" w:before="0" w:after="0"/>
                                    <w:ind w:left="273" w:right="0" w:hanging="190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Referrer를</w:t>
                                  </w:r>
                                  <w:r>
                                    <w:rPr>
                                      <w:spacing w:val="19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이용하는</w:t>
                                  </w:r>
                                  <w:r>
                                    <w:rPr>
                                      <w:spacing w:val="2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Page</w:t>
                                  </w:r>
                                </w:p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76"/>
                                    </w:numPr>
                                    <w:tabs>
                                      <w:tab w:pos="273" w:val="left" w:leader="none"/>
                                    </w:tabs>
                                    <w:spacing w:line="242" w:lineRule="exact" w:before="0" w:after="0"/>
                                    <w:ind w:left="273" w:right="0" w:hanging="190"/>
                                    <w:jc w:val="lef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그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외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사용자로부터</w:t>
                                  </w:r>
                                  <w:r>
                                    <w:rPr>
                                      <w:spacing w:val="22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입력받아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화면에</w:t>
                                  </w:r>
                                  <w:r>
                                    <w:rPr>
                                      <w:spacing w:val="2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출력하는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모든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페이지에서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268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발생</w:t>
                                  </w:r>
                                  <w:r>
                                    <w:rPr>
                                      <w:spacing w:val="23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sz w:val="15"/>
                                    </w:rPr>
                                    <w:t>가능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42" w:hRule="atLeast"/>
                              </w:trPr>
                              <w:tc>
                                <w:tcPr>
                                  <w:tcW w:w="1370" w:type="dxa"/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left="0"/>
                                    <w:rPr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87" w:lineRule="auto"/>
                                    <w:ind w:left="191" w:hanging="9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XSS를 유발할 </w:t>
                                  </w:r>
                                  <w:r>
                                    <w:rPr>
                                      <w:sz w:val="15"/>
                                    </w:rPr>
                                    <w:t>수 있는 스크립트</w:t>
                                  </w:r>
                                </w:p>
                              </w:tc>
                              <w:tc>
                                <w:tcPr>
                                  <w:tcW w:w="5080" w:type="dxa"/>
                                </w:tcPr>
                                <w:p>
                                  <w:pPr>
                                    <w:pStyle w:val="TableParagraph"/>
                                    <w:spacing w:line="257" w:lineRule="exact" w:before="11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&lt;script&gt;</w:t>
                                  </w:r>
                                  <w:r>
                                    <w:rPr>
                                      <w:spacing w:val="21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…</w:t>
                                  </w:r>
                                  <w:r>
                                    <w:rPr>
                                      <w:spacing w:val="2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&lt;/script&gt;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2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&lt;img</w:t>
                                  </w:r>
                                  <w:r>
                                    <w:rPr>
                                      <w:spacing w:val="18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src=“javascript:…..”&gt;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2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5"/>
                                    </w:rPr>
                                    <w:t>&lt;div</w:t>
                                  </w:r>
                                  <w:r>
                                    <w:rPr>
                                      <w:spacing w:val="17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sz w:val="15"/>
                                    </w:rPr>
                                    <w:t>style=“background-</w:t>
                                  </w: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image:url(javascript…)”&gt;&lt;/div&gt;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7" w:lineRule="exact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&lt;embed&gt;…&lt;/embed&gt;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spacing w:befor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25806pt;margin-top:415.170959pt;width:328.85pt;height:123.5pt;mso-position-horizontal-relative:page;mso-position-vertical-relative:page;z-index:15763456" type="#_x0000_t202" id="docshape16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70"/>
                        <w:gridCol w:w="5080"/>
                      </w:tblGrid>
                      <w:tr>
                        <w:trPr>
                          <w:trHeight w:val="1398" w:hRule="atLeast"/>
                        </w:trPr>
                        <w:tc>
                          <w:tcPr>
                            <w:tcW w:w="1370" w:type="dxa"/>
                          </w:tcPr>
                          <w:p>
                            <w:pPr>
                              <w:pStyle w:val="TableParagraph"/>
                              <w:spacing w:before="218"/>
                              <w:ind w:left="0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7" w:lineRule="auto"/>
                              <w:ind w:left="267" w:hanging="52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XSS에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취약한 페이지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유형</w:t>
                            </w:r>
                          </w:p>
                        </w:tc>
                        <w:tc>
                          <w:tcPr>
                            <w:tcW w:w="5080" w:type="dxa"/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76"/>
                              </w:numPr>
                              <w:tabs>
                                <w:tab w:pos="273" w:val="left" w:leader="none"/>
                              </w:tabs>
                              <w:spacing w:line="205" w:lineRule="exact" w:before="0" w:after="0"/>
                              <w:ind w:left="273" w:right="0" w:hanging="189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HTML을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지원하는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5"/>
                              </w:rPr>
                              <w:t>게시판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76"/>
                              </w:numPr>
                              <w:tabs>
                                <w:tab w:pos="274" w:val="left" w:leader="none"/>
                              </w:tabs>
                              <w:spacing w:line="242" w:lineRule="exact" w:before="0" w:after="0"/>
                              <w:ind w:left="274" w:right="0" w:hanging="19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Search</w:t>
                            </w:r>
                            <w:r>
                              <w:rPr>
                                <w:spacing w:val="1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Page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76"/>
                              </w:numPr>
                              <w:tabs>
                                <w:tab w:pos="273" w:val="left" w:leader="none"/>
                              </w:tabs>
                              <w:spacing w:line="242" w:lineRule="exact" w:before="0" w:after="0"/>
                              <w:ind w:left="273" w:right="0" w:hanging="189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Join</w:t>
                            </w:r>
                            <w:r>
                              <w:rPr>
                                <w:spacing w:val="2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Form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Page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76"/>
                              </w:numPr>
                              <w:tabs>
                                <w:tab w:pos="273" w:val="left" w:leader="none"/>
                              </w:tabs>
                              <w:spacing w:line="242" w:lineRule="exact" w:before="0" w:after="0"/>
                              <w:ind w:left="273" w:right="0" w:hanging="19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Referrer를</w:t>
                            </w:r>
                            <w:r>
                              <w:rPr>
                                <w:spacing w:val="1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이용하는</w:t>
                            </w:r>
                            <w:r>
                              <w:rPr>
                                <w:spacing w:val="2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Page</w:t>
                            </w:r>
                          </w:p>
                          <w:p>
                            <w:pPr>
                              <w:pStyle w:val="TableParagraph"/>
                              <w:numPr>
                                <w:ilvl w:val="0"/>
                                <w:numId w:val="76"/>
                              </w:numPr>
                              <w:tabs>
                                <w:tab w:pos="273" w:val="left" w:leader="none"/>
                              </w:tabs>
                              <w:spacing w:line="242" w:lineRule="exact" w:before="0" w:after="0"/>
                              <w:ind w:left="273" w:right="0" w:hanging="19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그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외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사용자로부터</w:t>
                            </w:r>
                            <w:r>
                              <w:rPr>
                                <w:spacing w:val="22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입력받아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화면에</w:t>
                            </w:r>
                            <w:r>
                              <w:rPr>
                                <w:spacing w:val="2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출력하는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모든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페이지에서</w:t>
                            </w: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268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발생</w:t>
                            </w:r>
                            <w:r>
                              <w:rPr>
                                <w:spacing w:val="2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sz w:val="15"/>
                              </w:rPr>
                              <w:t>가능</w:t>
                            </w:r>
                          </w:p>
                        </w:tc>
                      </w:tr>
                      <w:tr>
                        <w:trPr>
                          <w:trHeight w:val="1042" w:hRule="atLeast"/>
                        </w:trPr>
                        <w:tc>
                          <w:tcPr>
                            <w:tcW w:w="1370" w:type="dxa"/>
                          </w:tcPr>
                          <w:p>
                            <w:pPr>
                              <w:pStyle w:val="TableParagraph"/>
                              <w:spacing w:before="40"/>
                              <w:ind w:left="0"/>
                              <w:rPr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87" w:lineRule="auto"/>
                              <w:ind w:left="191" w:hanging="90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XSS를 유발할 </w:t>
                            </w:r>
                            <w:r>
                              <w:rPr>
                                <w:sz w:val="15"/>
                              </w:rPr>
                              <w:t>수 있는 스크립트</w:t>
                            </w:r>
                          </w:p>
                        </w:tc>
                        <w:tc>
                          <w:tcPr>
                            <w:tcW w:w="5080" w:type="dxa"/>
                          </w:tcPr>
                          <w:p>
                            <w:pPr>
                              <w:pStyle w:val="TableParagraph"/>
                              <w:spacing w:line="257" w:lineRule="exact" w:before="11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&lt;script&gt;</w:t>
                            </w:r>
                            <w:r>
                              <w:rPr>
                                <w:spacing w:val="21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…</w:t>
                            </w:r>
                            <w:r>
                              <w:rPr>
                                <w:spacing w:val="2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&lt;/script&gt;</w:t>
                            </w:r>
                          </w:p>
                          <w:p>
                            <w:pPr>
                              <w:pStyle w:val="TableParagraph"/>
                              <w:spacing w:line="242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&lt;img</w:t>
                            </w:r>
                            <w:r>
                              <w:rPr>
                                <w:spacing w:val="1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src=“javascript:…..”&gt;</w:t>
                            </w:r>
                          </w:p>
                          <w:p>
                            <w:pPr>
                              <w:pStyle w:val="TableParagraph"/>
                              <w:spacing w:line="242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&lt;div</w:t>
                            </w:r>
                            <w:r>
                              <w:rPr>
                                <w:spacing w:val="1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sz w:val="15"/>
                              </w:rPr>
                              <w:t>style=“background-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image:url(javascript…)”&gt;&lt;/div&gt;</w:t>
                            </w:r>
                          </w:p>
                          <w:p>
                            <w:pPr>
                              <w:pStyle w:val="TableParagraph"/>
                              <w:spacing w:line="257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&lt;embed&gt;…&lt;/embed&gt;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spacing w:before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2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XS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1965"/>
              <w:rPr>
                <w:sz w:val="15"/>
              </w:rPr>
            </w:pPr>
            <w:r>
              <w:rPr>
                <w:sz w:val="15"/>
              </w:rPr>
              <w:t>11.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크로스사이트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스크립팅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크로스사이트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스크립팅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310" w:val="left" w:leader="none"/>
              </w:tabs>
              <w:spacing w:line="213" w:lineRule="auto" w:before="27" w:after="0"/>
              <w:ind w:left="310" w:right="260" w:hanging="227"/>
              <w:jc w:val="left"/>
              <w:rPr>
                <w:sz w:val="15"/>
              </w:rPr>
            </w:pPr>
            <w:r>
              <w:rPr>
                <w:sz w:val="15"/>
              </w:rPr>
              <w:t>웹 사이트 내 크로스사이트 스크립팅 취약점을 제거하여 악성 </w:t>
            </w:r>
            <w:r>
              <w:rPr>
                <w:sz w:val="15"/>
              </w:rPr>
              <w:t>스크립트의 실행을 차단</w:t>
            </w:r>
          </w:p>
        </w:tc>
      </w:tr>
      <w:tr>
        <w:trPr>
          <w:trHeight w:val="1298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15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310" w:val="left" w:leader="none"/>
              </w:tabs>
              <w:spacing w:line="213" w:lineRule="auto" w:before="26" w:after="0"/>
              <w:ind w:left="310" w:right="245" w:hanging="227"/>
              <w:jc w:val="left"/>
              <w:rPr>
                <w:sz w:val="15"/>
              </w:rPr>
            </w:pPr>
            <w:r>
              <w:rPr>
                <w:sz w:val="15"/>
              </w:rPr>
              <w:t>웹 애플리케이션에서 사용자 입력 값에 대한 필터링이 제대로 이루어지지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않을 경우, 공격자는 사용자 입력 값을 받는 게시판, URL 등에 악의적인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스크립트(Javascript, VBScript, ActiveX, Flash 등)를 삽입하여 게시글이나 이메일을 읽는 사용자의 쿠키(세션)를 탈취하여 도용하거나 악성코드 </w:t>
            </w:r>
            <w:r>
              <w:rPr>
                <w:sz w:val="15"/>
              </w:rPr>
              <w:t>유포 사이트로 Redirect 할 수 있음</w:t>
            </w:r>
          </w:p>
        </w:tc>
      </w:tr>
      <w:tr>
        <w:trPr>
          <w:trHeight w:val="117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54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68" w:right="289" w:hanging="186"/>
              <w:rPr>
                <w:sz w:val="13"/>
              </w:rPr>
            </w:pPr>
            <w:r>
              <w:rPr>
                <w:w w:val="105"/>
                <w:sz w:val="13"/>
              </w:rPr>
              <w:t>※ 크로스사이트 스크립팅: 악의적인 사용자가 공격하려는 사이트에 스크립트를 넣는 기법으로 공격 방식은 크게 stored 공격 방식과 reflected 공격 방식으로 나누어 짐</w:t>
            </w:r>
          </w:p>
          <w:p>
            <w:pPr>
              <w:pStyle w:val="TableParagraph"/>
              <w:spacing w:line="218" w:lineRule="auto" w:before="1"/>
              <w:ind w:left="285" w:hanging="203"/>
              <w:rPr>
                <w:sz w:val="13"/>
              </w:rPr>
            </w:pPr>
            <w:r>
              <w:rPr>
                <w:w w:val="105"/>
                <w:sz w:val="13"/>
              </w:rPr>
              <w:t>※ OWASP - XSS 필터링 관련 참고사항 </w:t>
            </w:r>
            <w:hyperlink r:id="rId44">
              <w:r>
                <w:rPr>
                  <w:spacing w:val="-2"/>
                  <w:sz w:val="13"/>
                  <w:u w:val="single" w:color="800080"/>
                </w:rPr>
                <w:t>https://www.owasp.org/index.php/XSS_Filter_Evasion_Cheat_Sheet</w:t>
              </w:r>
            </w:hyperlink>
          </w:p>
          <w:p>
            <w:pPr>
              <w:pStyle w:val="TableParagraph"/>
              <w:spacing w:line="221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309" w:val="left" w:leader="none"/>
              </w:tabs>
              <w:spacing w:line="240" w:lineRule="auto" w:before="4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24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필터링이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7"/>
                <w:sz w:val="15"/>
              </w:rPr>
              <w:t>경우</w:t>
            </w:r>
          </w:p>
        </w:tc>
      </w:tr>
      <w:tr>
        <w:trPr>
          <w:trHeight w:val="573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6"/>
              <w:ind w:left="570" w:right="409" w:hanging="487"/>
              <w:rPr>
                <w:sz w:val="15"/>
              </w:rPr>
            </w:pPr>
            <w:r>
              <w:rPr>
                <w:sz w:val="15"/>
              </w:rPr>
              <w:t>취약 : 사용자 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 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필터링이 이루어지지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않으며, </w:t>
            </w:r>
            <w:r>
              <w:rPr>
                <w:sz w:val="15"/>
              </w:rPr>
              <w:t>HTML 코드가 입력·실행되는 경우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6"/>
              <w:ind w:right="30" w:hanging="1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게시판,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1:1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문의,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URL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등에서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로직을 추가하거나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입력되더라도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하고,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부득이하게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웹페이지에서 HTML을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사용하는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HTML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코드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코드에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대해서만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입력되게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설정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143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XSS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유형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612877</wp:posOffset>
                </wp:positionH>
                <wp:positionV relativeFrom="paragraph">
                  <wp:posOffset>364056</wp:posOffset>
                </wp:positionV>
                <wp:extent cx="4176395" cy="593090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4176395" cy="593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70"/>
                              <w:gridCol w:w="5080"/>
                            </w:tblGrid>
                            <w:tr>
                              <w:trPr>
                                <w:trHeight w:val="914" w:hRule="atLeast"/>
                              </w:trPr>
                              <w:tc>
                                <w:tcPr>
                                  <w:tcW w:w="1370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0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spacing w:befor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25806pt;margin-top:28.665878pt;width:328.85pt;height:46.7pt;mso-position-horizontal-relative:page;mso-position-vertical-relative:paragraph;z-index:15764992" type="#_x0000_t202" id="docshape1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70"/>
                        <w:gridCol w:w="5080"/>
                      </w:tblGrid>
                      <w:tr>
                        <w:trPr>
                          <w:trHeight w:val="914" w:hRule="atLeast"/>
                        </w:trPr>
                        <w:tc>
                          <w:tcPr>
                            <w:tcW w:w="1370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080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  <w:spacing w:before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XS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1965"/>
              <w:rPr>
                <w:sz w:val="15"/>
              </w:rPr>
            </w:pPr>
            <w:r>
              <w:rPr>
                <w:sz w:val="15"/>
              </w:rPr>
              <w:t>11.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크로스사이트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스크립팅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57" w:lineRule="exact" w:before="28"/>
              <w:ind w:left="1611"/>
              <w:rPr>
                <w:sz w:val="15"/>
              </w:rPr>
            </w:pPr>
            <w:r>
              <w:rPr>
                <w:spacing w:val="-2"/>
                <w:sz w:val="15"/>
              </w:rPr>
              <w:t>&lt;iframe&gt;&lt;/iframe&gt;</w:t>
            </w:r>
          </w:p>
          <w:p>
            <w:pPr>
              <w:pStyle w:val="TableParagraph"/>
              <w:spacing w:line="242" w:lineRule="exact"/>
              <w:ind w:left="1611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Filtering을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우회하기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위해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다양한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표현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가능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1836" w:val="left" w:leader="none"/>
                <w:tab w:pos="4405" w:val="left" w:leader="none"/>
              </w:tabs>
              <w:spacing w:line="242" w:lineRule="exact" w:before="0" w:after="0"/>
              <w:ind w:left="1836" w:right="0" w:hanging="225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%3Cscript%3E........%3Cscript%3E</w:t>
            </w:r>
            <w:r>
              <w:rPr>
                <w:sz w:val="15"/>
              </w:rPr>
              <w:tab/>
              <w:t>◆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Jav&amp;#97;script;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1836" w:val="left" w:leader="none"/>
                <w:tab w:pos="4414" w:val="left" w:leader="none"/>
              </w:tabs>
              <w:spacing w:line="257" w:lineRule="exact" w:before="0" w:after="0"/>
              <w:ind w:left="1836" w:right="0" w:hanging="225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Java&amp;#13;script</w:t>
            </w:r>
            <w:r>
              <w:rPr>
                <w:sz w:val="15"/>
              </w:rPr>
              <w:tab/>
              <w:t>◆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Java&amp;#0013;script</w:t>
            </w:r>
          </w:p>
          <w:p>
            <w:pPr>
              <w:pStyle w:val="TableParagraph"/>
              <w:spacing w:line="213" w:lineRule="auto" w:before="167" w:after="49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전달받는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애플리케이션(회원정보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변경,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게시판, 댓글,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자료실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등)에 스크립트 입력 후 실행되는지 확인</w:t>
            </w:r>
          </w:p>
          <w:p>
            <w:pPr>
              <w:pStyle w:val="TableParagraph"/>
              <w:ind w:left="41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66185" cy="1905635"/>
                      <wp:effectExtent l="0" t="0" r="0" b="8889"/>
                      <wp:docPr id="332" name="Group 3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2" name="Group 332"/>
                            <wpg:cNvGrpSpPr/>
                            <wpg:grpSpPr>
                              <a:xfrm>
                                <a:off x="0" y="0"/>
                                <a:ext cx="3766185" cy="1905635"/>
                                <a:chExt cx="3766185" cy="1905635"/>
                              </a:xfrm>
                            </wpg:grpSpPr>
                            <pic:pic>
                              <pic:nvPicPr>
                                <pic:cNvPr id="333" name="Image 333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65651" cy="19055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4" name="Graphic 334"/>
                              <wps:cNvSpPr/>
                              <wps:spPr>
                                <a:xfrm>
                                  <a:off x="7696" y="8305"/>
                                  <a:ext cx="3750310" cy="18916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0310" h="1891664">
                                      <a:moveTo>
                                        <a:pt x="3750284" y="0"/>
                                      </a:moveTo>
                                      <a:lnTo>
                                        <a:pt x="3749649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431"/>
                                      </a:lnTo>
                                      <a:lnTo>
                                        <a:pt x="215" y="431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31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890191"/>
                                      </a:lnTo>
                                      <a:lnTo>
                                        <a:pt x="0" y="1891461"/>
                                      </a:lnTo>
                                      <a:lnTo>
                                        <a:pt x="3749649" y="1891461"/>
                                      </a:lnTo>
                                      <a:lnTo>
                                        <a:pt x="3749649" y="1890191"/>
                                      </a:lnTo>
                                      <a:lnTo>
                                        <a:pt x="647" y="1890191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749649" y="647"/>
                                      </a:lnTo>
                                      <a:lnTo>
                                        <a:pt x="3749649" y="1890191"/>
                                      </a:lnTo>
                                      <a:lnTo>
                                        <a:pt x="3750284" y="1890191"/>
                                      </a:lnTo>
                                      <a:lnTo>
                                        <a:pt x="37502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6.55pt;height:150.050pt;mso-position-horizontal-relative:char;mso-position-vertical-relative:line" id="docshapegroup167" coordorigin="0,0" coordsize="5931,3001">
                      <v:shape style="position:absolute;left:0;top:0;width:5931;height:3001" type="#_x0000_t75" id="docshape168" stroked="false">
                        <v:imagedata r:id="rId45" o:title=""/>
                      </v:shape>
                      <v:shape style="position:absolute;left:12;top:13;width:5906;height:2979" id="docshape169" coordorigin="12,13" coordsize="5906,2979" path="m5918,13l5917,13,13,13,13,14,12,14,13,13,12,13,12,14,12,14,12,2990,12,2992,5917,2992,5917,2990,13,2990,13,14,5917,14,5917,2990,5918,2990,5918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33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[게시글에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스크립트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삽입(stored)]</w:t>
            </w:r>
          </w:p>
          <w:p>
            <w:pPr>
              <w:pStyle w:val="TableParagraph"/>
              <w:spacing w:before="11"/>
              <w:ind w:left="0"/>
              <w:rPr>
                <w:sz w:val="15"/>
              </w:rPr>
            </w:pPr>
          </w:p>
          <w:p>
            <w:pPr>
              <w:pStyle w:val="TableParagraph"/>
              <w:ind w:left="40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73170" cy="2148205"/>
                      <wp:effectExtent l="0" t="0" r="0" b="4444"/>
                      <wp:docPr id="335" name="Group 3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5" name="Group 335"/>
                            <wpg:cNvGrpSpPr/>
                            <wpg:grpSpPr>
                              <a:xfrm>
                                <a:off x="0" y="0"/>
                                <a:ext cx="3773170" cy="2148205"/>
                                <a:chExt cx="3773170" cy="2148205"/>
                              </a:xfrm>
                            </wpg:grpSpPr>
                            <pic:pic>
                              <pic:nvPicPr>
                                <pic:cNvPr id="336" name="Image 336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2687" cy="21475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7683" y="8216"/>
                                  <a:ext cx="3758565" cy="2133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8565" h="2133600">
                                      <a:moveTo>
                                        <a:pt x="3757968" y="101"/>
                                      </a:moveTo>
                                      <a:lnTo>
                                        <a:pt x="3757333" y="101"/>
                                      </a:lnTo>
                                      <a:lnTo>
                                        <a:pt x="635" y="101"/>
                                      </a:lnTo>
                                      <a:lnTo>
                                        <a:pt x="101" y="0"/>
                                      </a:lnTo>
                                      <a:lnTo>
                                        <a:pt x="0" y="736"/>
                                      </a:lnTo>
                                      <a:lnTo>
                                        <a:pt x="101" y="1270"/>
                                      </a:lnTo>
                                      <a:lnTo>
                                        <a:pt x="0" y="2132330"/>
                                      </a:lnTo>
                                      <a:lnTo>
                                        <a:pt x="0" y="2133600"/>
                                      </a:lnTo>
                                      <a:lnTo>
                                        <a:pt x="3757333" y="2133600"/>
                                      </a:lnTo>
                                      <a:lnTo>
                                        <a:pt x="3757333" y="2132330"/>
                                      </a:lnTo>
                                      <a:lnTo>
                                        <a:pt x="635" y="213233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736"/>
                                      </a:lnTo>
                                      <a:lnTo>
                                        <a:pt x="3757333" y="736"/>
                                      </a:lnTo>
                                      <a:lnTo>
                                        <a:pt x="3757333" y="2132330"/>
                                      </a:lnTo>
                                      <a:lnTo>
                                        <a:pt x="3757968" y="2132330"/>
                                      </a:lnTo>
                                      <a:lnTo>
                                        <a:pt x="3757968" y="1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7.1pt;height:169.15pt;mso-position-horizontal-relative:char;mso-position-vertical-relative:line" id="docshapegroup170" coordorigin="0,0" coordsize="5942,3383">
                      <v:shape style="position:absolute;left:0;top:0;width:5942;height:3383" type="#_x0000_t75" id="docshape171" stroked="false">
                        <v:imagedata r:id="rId46" o:title=""/>
                      </v:shape>
                      <v:shape style="position:absolute;left:12;top:12;width:5919;height:3360" id="docshape172" coordorigin="12,13" coordsize="5919,3360" path="m5930,13l5929,13,13,13,12,13,12,14,12,15,12,3371,12,3373,5929,3373,5929,3371,13,3371,13,15,13,14,5929,14,5929,3371,5930,3371,5930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39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[스크립트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코드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동작]</w:t>
            </w:r>
          </w:p>
        </w:tc>
      </w:tr>
    </w:tbl>
    <w:p>
      <w:pPr>
        <w:pStyle w:val="TableParagraph"/>
        <w:spacing w:after="0"/>
        <w:jc w:val="center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66016" id="docshapegroup173" coordorigin="7966,7914" coordsize="534,967">
                <v:shape style="position:absolute;left:7966;top:7913;width:534;height:967" id="docshape174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75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XS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1965"/>
              <w:rPr>
                <w:sz w:val="15"/>
              </w:rPr>
            </w:pPr>
            <w:r>
              <w:rPr>
                <w:sz w:val="15"/>
              </w:rPr>
              <w:t>11.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크로스사이트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스크립팅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 w:after="48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전달받는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애플리케이션(검색,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URL)에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스크립트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실행되는지 </w:t>
            </w:r>
            <w:r>
              <w:rPr>
                <w:spacing w:val="-6"/>
                <w:sz w:val="15"/>
              </w:rPr>
              <w:t>확인</w:t>
            </w:r>
          </w:p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106545" cy="1213485"/>
                      <wp:effectExtent l="0" t="0" r="0" b="5715"/>
                      <wp:docPr id="341" name="Group 3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1" name="Group 341"/>
                            <wpg:cNvGrpSpPr/>
                            <wpg:grpSpPr>
                              <a:xfrm>
                                <a:off x="0" y="0"/>
                                <a:ext cx="4106545" cy="1213485"/>
                                <a:chExt cx="4106545" cy="1213485"/>
                              </a:xfrm>
                            </wpg:grpSpPr>
                            <pic:pic>
                              <pic:nvPicPr>
                                <pic:cNvPr id="342" name="Image 342"/>
                                <pic:cNvPicPr/>
                              </pic:nvPicPr>
                              <pic:blipFill>
                                <a:blip r:embed="rId4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06291" cy="1213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7683" y="8076"/>
                                  <a:ext cx="4091940" cy="1198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91940" h="1198880">
                                      <a:moveTo>
                                        <a:pt x="4091571" y="228"/>
                                      </a:moveTo>
                                      <a:lnTo>
                                        <a:pt x="4090936" y="228"/>
                                      </a:lnTo>
                                      <a:lnTo>
                                        <a:pt x="635" y="228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228" y="0"/>
                                      </a:lnTo>
                                      <a:lnTo>
                                        <a:pt x="228" y="228"/>
                                      </a:lnTo>
                                      <a:lnTo>
                                        <a:pt x="0" y="228"/>
                                      </a:lnTo>
                                      <a:lnTo>
                                        <a:pt x="0" y="863"/>
                                      </a:lnTo>
                                      <a:lnTo>
                                        <a:pt x="228" y="635"/>
                                      </a:lnTo>
                                      <a:lnTo>
                                        <a:pt x="228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197610"/>
                                      </a:lnTo>
                                      <a:lnTo>
                                        <a:pt x="0" y="1198880"/>
                                      </a:lnTo>
                                      <a:lnTo>
                                        <a:pt x="4090936" y="1198880"/>
                                      </a:lnTo>
                                      <a:lnTo>
                                        <a:pt x="4090936" y="1197610"/>
                                      </a:lnTo>
                                      <a:lnTo>
                                        <a:pt x="635" y="119761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863"/>
                                      </a:lnTo>
                                      <a:lnTo>
                                        <a:pt x="4090936" y="863"/>
                                      </a:lnTo>
                                      <a:lnTo>
                                        <a:pt x="4090936" y="1197610"/>
                                      </a:lnTo>
                                      <a:lnTo>
                                        <a:pt x="4091571" y="1197610"/>
                                      </a:lnTo>
                                      <a:lnTo>
                                        <a:pt x="4091571" y="2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3.350pt;height:95.55pt;mso-position-horizontal-relative:char;mso-position-vertical-relative:line" id="docshapegroup176" coordorigin="0,0" coordsize="6467,1911">
                      <v:shape style="position:absolute;left:0;top:0;width:6467;height:1911" type="#_x0000_t75" id="docshape177" stroked="false">
                        <v:imagedata r:id="rId47" o:title=""/>
                      </v:shape>
                      <v:shape style="position:absolute;left:12;top:12;width:6444;height:1888" id="docshape178" coordorigin="12,13" coordsize="6444,1888" path="m6456,13l6455,13,13,13,13,13,12,13,12,13,12,13,12,14,12,14,12,15,12,15,12,1899,12,1901,6455,1901,6455,1899,13,1899,13,15,13,14,6455,14,6455,1899,6456,1899,6456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309" w:val="left" w:leader="none"/>
              </w:tabs>
              <w:spacing w:line="257" w:lineRule="exact" w:before="228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137" w:hanging="135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사이트에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값이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저장되는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페이지는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공격자가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브라우저를</w:t>
            </w:r>
            <w:r>
              <w:rPr>
                <w:spacing w:val="33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실행되는 스크립트 언어(HTML, Javascript, VBScript 등)를 사용하여 공격하므로 해당되는 태그 사용을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사전에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제한하고,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작업이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필요함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159" w:hanging="135"/>
              <w:jc w:val="left"/>
              <w:rPr>
                <w:sz w:val="15"/>
              </w:rPr>
            </w:pPr>
            <w:r>
              <w:rPr>
                <w:sz w:val="15"/>
              </w:rPr>
              <w:t>게시물의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본문뿐만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아니라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제목,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댓글,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검색어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창,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그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측에서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넘어오는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값을 신뢰하는 모든 form과 파라미터 값에 대해서 필터링을 수행함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17" w:val="left" w:leader="none"/>
                <w:tab w:pos="223" w:val="left" w:leader="none"/>
              </w:tabs>
              <w:spacing w:line="213" w:lineRule="auto" w:before="0" w:after="0"/>
              <w:ind w:left="217" w:right="211" w:hanging="134"/>
              <w:jc w:val="left"/>
              <w:rPr>
                <w:sz w:val="15"/>
              </w:rPr>
            </w:pPr>
            <w:r>
              <w:rPr>
                <w:sz w:val="15"/>
              </w:rPr>
              <w:t>입력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공백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제거하는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trim,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replace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함수를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사용하여 반드시 서버 측에서 구현되어야 함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221" w:hanging="135"/>
              <w:jc w:val="left"/>
              <w:rPr>
                <w:sz w:val="15"/>
              </w:rPr>
            </w:pPr>
            <w:r>
              <w:rPr>
                <w:sz w:val="15"/>
              </w:rPr>
              <w:t>URLDecoder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클래스에 존재하는 decode 메소드를 통해 URL 인코딩이 적용된 사용자 입력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값을 디코딩함으로써 우회 공격 차단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409" w:hanging="135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방화벽에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폼(회원정보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게시판,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댓글,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자료실,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검색,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URL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등)을 대상으로 특수문자, 특수 구문 필터링하도록 룰셋 적용</w:t>
            </w:r>
          </w:p>
          <w:p>
            <w:pPr>
              <w:pStyle w:val="TableParagraph"/>
              <w:spacing w:line="235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값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221" w:val="left" w:leader="none"/>
              </w:tabs>
              <w:spacing w:line="242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스크립트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정의어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&lt;SCRIPT&gt;,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&lt;OBJECT&gt;,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&lt;APPLET&gt;,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&lt;EMBED&gt;,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&lt;FORM&gt;,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&lt;IFRAME&gt;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10"/>
                <w:sz w:val="15"/>
              </w:rPr>
              <w:t>등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221" w:val="left" w:leader="none"/>
              </w:tabs>
              <w:spacing w:line="257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특수문자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&lt;,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",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',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&amp;,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%,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%00(null)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등</w:t>
            </w:r>
          </w:p>
          <w:p>
            <w:pPr>
              <w:pStyle w:val="TableParagraph"/>
              <w:spacing w:line="257" w:lineRule="exact" w:before="211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304" w:val="left" w:leader="none"/>
              </w:tabs>
              <w:spacing w:line="254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ASP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3801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25907</wp:posOffset>
                      </wp:positionV>
                      <wp:extent cx="4100195" cy="1282700"/>
                      <wp:effectExtent l="0" t="0" r="0" b="0"/>
                      <wp:wrapNone/>
                      <wp:docPr id="344" name="Group 3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44" name="Group 344"/>
                            <wpg:cNvGrpSpPr/>
                            <wpg:grpSpPr>
                              <a:xfrm>
                                <a:off x="0" y="0"/>
                                <a:ext cx="4100195" cy="1282700"/>
                                <a:chExt cx="4100195" cy="1282700"/>
                              </a:xfrm>
                            </wpg:grpSpPr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" name="Graphic 346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8" name="Graphic 348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0" name="Graphic 350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2" name="Graphic 35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39960pt;width:322.850pt;height:101pt;mso-position-horizontal-relative:column;mso-position-vertical-relative:paragraph;z-index:-18878464" id="docshapegroup179" coordorigin="154,41" coordsize="6457,2020">
                      <v:line style="position:absolute" from="157,44" to="157,2057" stroked="true" strokeweight=".302pt" strokecolor="#000000">
                        <v:stroke dashstyle="solid"/>
                      </v:line>
                      <v:line style="position:absolute" from="6608,44" to="6608,2057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2057" to="6611,2057" stroked="true" strokeweight=".302pt" strokecolor="#000000">
                        <v:stroke dashstyle="solid"/>
                      </v:line>
                      <v:line style="position:absolute" from="6608,44" to="6608,2057" stroked="true" strokeweight=".302pt" strokecolor="#000000">
                        <v:stroke dashstyle="solid"/>
                      </v:line>
                      <v:line style="position:absolute" from="157,44" to="157,2057" stroked="true" strokeweight=".302pt" strokecolor="#000000">
                        <v:stroke dashstyle="solid"/>
                      </v:line>
                      <v:line style="position:absolute" from="154,2057" to="6611,2057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5"/>
              </w:rPr>
              <w:t>&lt;%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use_HTML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4"/>
                <w:sz w:val="15"/>
              </w:rPr>
              <w:t>Then</w:t>
            </w:r>
          </w:p>
          <w:p>
            <w:pPr>
              <w:pStyle w:val="TableParagraph"/>
              <w:spacing w:line="151" w:lineRule="exact"/>
              <w:ind w:left="391"/>
              <w:rPr>
                <w:sz w:val="15"/>
              </w:rPr>
            </w:pPr>
            <w:r>
              <w:rPr>
                <w:sz w:val="15"/>
              </w:rPr>
              <w:t>content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2"/>
                <w:sz w:val="15"/>
              </w:rPr>
              <w:t>Server.HTMLEncode(content)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134" w:lineRule="auto" w:before="118"/>
              <w:ind w:left="541" w:right="3609" w:hanging="301"/>
              <w:rPr>
                <w:sz w:val="15"/>
              </w:rPr>
            </w:pPr>
            <w:r>
              <w:rPr>
                <w:color w:val="FF0000"/>
                <w:sz w:val="15"/>
              </w:rPr>
              <w:t>S</w:t>
            </w:r>
            <w:r>
              <w:rPr>
                <w:sz w:val="15"/>
              </w:rPr>
              <w:t>ub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ReplaceStr(content,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byref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str) content = replace(content, "'", " \'")</w:t>
            </w:r>
          </w:p>
          <w:p>
            <w:pPr>
              <w:pStyle w:val="TableParagraph"/>
              <w:spacing w:line="134" w:lineRule="auto"/>
              <w:ind w:left="541" w:right="3165"/>
              <w:rPr>
                <w:sz w:val="15"/>
              </w:rPr>
            </w:pPr>
            <w:r>
              <w:rPr>
                <w:sz w:val="15"/>
              </w:rPr>
              <w:t>content = replace(content, "&amp;", "&amp;amp;") content = replace(content, " \'", "&amp;quot") content = replace(content, "&lt;", "&amp;lt") content = replace(content, "&gt;", "&amp;gt")</w:t>
            </w:r>
          </w:p>
          <w:p>
            <w:pPr>
              <w:pStyle w:val="TableParagraph"/>
              <w:spacing w:line="180" w:lineRule="exact"/>
              <w:ind w:left="540"/>
              <w:rPr>
                <w:sz w:val="15"/>
              </w:rPr>
            </w:pPr>
            <w:r>
              <w:rPr>
                <w:sz w:val="15"/>
              </w:rPr>
              <w:t>str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content</w:t>
            </w:r>
          </w:p>
        </w:tc>
      </w:tr>
    </w:tbl>
    <w:p>
      <w:pPr>
        <w:pStyle w:val="TableParagraph"/>
        <w:spacing w:after="0" w:line="180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4440064">
                <wp:simplePos x="0" y="0"/>
                <wp:positionH relativeFrom="page">
                  <wp:posOffset>551104</wp:posOffset>
                </wp:positionH>
                <wp:positionV relativeFrom="page">
                  <wp:posOffset>749540</wp:posOffset>
                </wp:positionV>
                <wp:extent cx="4300220" cy="6161405"/>
                <wp:effectExtent l="0" t="0" r="0" b="0"/>
                <wp:wrapNone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4300220" cy="6161405"/>
                          <a:chExt cx="4300220" cy="6161405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1917" y="1905"/>
                            <a:ext cx="6616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186690">
                                <a:moveTo>
                                  <a:pt x="661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661441" y="186334"/>
                                </a:lnTo>
                                <a:lnTo>
                                  <a:pt x="661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62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63346" y="1905"/>
                            <a:ext cx="36347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4740" h="186690">
                                <a:moveTo>
                                  <a:pt x="363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3634384" y="186334"/>
                                </a:lnTo>
                                <a:lnTo>
                                  <a:pt x="363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A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63359" y="1917"/>
                            <a:ext cx="12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690">
                                <a:moveTo>
                                  <a:pt x="0" y="0"/>
                                </a:moveTo>
                                <a:lnTo>
                                  <a:pt x="0" y="186334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0" y="188252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394062pt;margin-top:59.01897pt;width:338.6pt;height:485.15pt;mso-position-horizontal-relative:page;mso-position-vertical-relative:page;z-index:-18876416" id="docshapegroup180" coordorigin="868,1180" coordsize="6772,9703">
                <v:rect style="position:absolute;left:870;top:1183;width:1042;height:294" id="docshape181" filled="true" fillcolor="#2d629c" stroked="false">
                  <v:fill type="solid"/>
                </v:rect>
                <v:rect style="position:absolute;left:1912;top:1183;width:5724;height:294" id="docshape182" filled="true" fillcolor="#dfeaf5" stroked="false">
                  <v:fill type="solid"/>
                </v:rect>
                <v:line style="position:absolute" from="871,1183" to="871,10880" stroked="true" strokeweight=".302pt" strokecolor="#000000">
                  <v:stroke dashstyle="solid"/>
                </v:line>
                <v:line style="position:absolute" from="1913,1183" to="1913,1477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v:line style="position:absolute" from="868,1477" to="7639,1477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71,1183" to="871,10880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line="194" w:lineRule="exact"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p>
      <w:pPr>
        <w:pStyle w:val="BodyText"/>
        <w:tabs>
          <w:tab w:pos="3455" w:val="left" w:leader="none"/>
        </w:tabs>
        <w:spacing w:line="266" w:lineRule="exact" w:before="0"/>
        <w:ind w:left="720"/>
      </w:pPr>
      <w:r>
        <w:rPr>
          <w:color w:val="FFFFFF"/>
          <w:w w:val="105"/>
        </w:rPr>
        <w:t>XS</w:t>
      </w:r>
      <w:r>
        <w:rPr>
          <w:color w:val="FFFFFF"/>
          <w:spacing w:val="10"/>
          <w:w w:val="105"/>
        </w:rPr>
        <w:t> </w:t>
      </w:r>
      <w:r>
        <w:rPr>
          <w:color w:val="FFFFFF"/>
          <w:spacing w:val="-5"/>
          <w:w w:val="105"/>
        </w:rPr>
        <w:t>(상)</w:t>
      </w:r>
      <w:r>
        <w:rPr>
          <w:color w:val="FFFFFF"/>
        </w:rPr>
        <w:tab/>
      </w:r>
      <w:r>
        <w:rPr>
          <w:spacing w:val="-2"/>
          <w:w w:val="105"/>
        </w:rPr>
        <w:t>11.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크로스사이트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스크립팅</w:t>
      </w:r>
    </w:p>
    <w:p>
      <w:pPr>
        <w:pStyle w:val="BodyText"/>
        <w:spacing w:before="15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652895</wp:posOffset>
                </wp:positionH>
                <wp:positionV relativeFrom="paragraph">
                  <wp:posOffset>73992</wp:posOffset>
                </wp:positionV>
                <wp:extent cx="4096385" cy="318770"/>
                <wp:effectExtent l="0" t="0" r="0" b="0"/>
                <wp:wrapTopAndBottom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4096385" cy="318770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1" w:lineRule="exact" w:before="0"/>
                              <w:ind w:left="82"/>
                            </w:pPr>
                            <w:r>
                              <w:rPr/>
                              <w:t>End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Sub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383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  <w:p>
                            <w:pPr>
                              <w:spacing w:line="183" w:lineRule="exact" w:before="0"/>
                              <w:ind w:left="82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%&gt;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409061pt;margin-top:5.826156pt;width:322.55pt;height:25.1pt;mso-position-horizontal-relative:page;mso-position-vertical-relative:paragraph;z-index:-15690240;mso-wrap-distance-left:0;mso-wrap-distance-right:0" type="#_x0000_t202" id="docshape183" filled="false" stroked="true" strokeweight=".302pt" strokecolor="#000000">
                <v:textbox inset="0,0,0,0">
                  <w:txbxContent>
                    <w:p>
                      <w:pPr>
                        <w:pStyle w:val="BodyText"/>
                        <w:spacing w:line="161" w:lineRule="exact" w:before="0"/>
                        <w:ind w:left="82"/>
                      </w:pPr>
                      <w:r>
                        <w:rPr/>
                        <w:t>End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5"/>
                        </w:rPr>
                        <w:t>Sub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383"/>
                      </w:pPr>
                      <w:r>
                        <w:rPr/>
                        <w:t>…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  <w:p>
                      <w:pPr>
                        <w:spacing w:line="183" w:lineRule="exact" w:before="0"/>
                        <w:ind w:left="82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5"/>
                          <w:sz w:val="15"/>
                        </w:rPr>
                        <w:t>%&gt;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87"/>
        </w:numPr>
        <w:tabs>
          <w:tab w:pos="752" w:val="left" w:leader="none"/>
        </w:tabs>
        <w:spacing w:line="240" w:lineRule="auto" w:before="171" w:after="37"/>
        <w:ind w:left="752" w:right="0" w:hanging="221"/>
        <w:jc w:val="left"/>
        <w:rPr>
          <w:sz w:val="15"/>
        </w:rPr>
      </w:pPr>
      <w:r>
        <w:rPr>
          <w:spacing w:val="-5"/>
          <w:sz w:val="15"/>
        </w:rPr>
        <w:t>PHP</w:t>
      </w:r>
    </w:p>
    <w:p>
      <w:pPr>
        <w:pStyle w:val="BodyText"/>
        <w:spacing w:before="0"/>
        <w:ind w:left="59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096385" cy="1278890"/>
                <wp:effectExtent l="9525" t="0" r="0" b="6984"/>
                <wp:docPr id="367" name="Textbox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Textbox 367"/>
                      <wps:cNvSpPr txBox="1"/>
                      <wps:spPr>
                        <a:xfrm>
                          <a:off x="0" y="0"/>
                          <a:ext cx="4096385" cy="1278890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1" w:lineRule="exact" w:before="0"/>
                              <w:ind w:left="82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232"/>
                            </w:pPr>
                            <w:r>
                              <w:rPr/>
                              <w:t>if($use_html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1)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HTML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tag를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사용해야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하는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경우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부분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허용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383"/>
                            </w:pPr>
                            <w:r>
                              <w:rPr/>
                              <w:t>$memo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str_replace("&lt;",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"&amp;lt",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$memo);//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HTML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TAG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모두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제거</w:t>
                            </w:r>
                          </w:p>
                          <w:p>
                            <w:pPr>
                              <w:pStyle w:val="BodyText"/>
                              <w:spacing w:line="212" w:lineRule="exact" w:before="0"/>
                              <w:ind w:left="383"/>
                            </w:pPr>
                            <w:r>
                              <w:rPr/>
                              <w:t>$tag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explode(",",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$use_tag);</w:t>
                            </w:r>
                          </w:p>
                          <w:p>
                            <w:pPr>
                              <w:pStyle w:val="BodyText"/>
                              <w:spacing w:line="212" w:lineRule="exact" w:before="30"/>
                              <w:ind w:left="383"/>
                            </w:pPr>
                            <w:r>
                              <w:rPr/>
                              <w:t>for($i=0;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$i&lt;count($tag);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$i++)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허용할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TAG만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사용할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수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있도록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7"/>
                              </w:rPr>
                              <w:t>변경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685"/>
                            </w:pPr>
                            <w:r>
                              <w:rPr/>
                              <w:t>$memo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eregi_replace("&amp;lt".$tag[$i]."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",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"&lt;".$tag[$i]."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",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$memo);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684"/>
                            </w:pPr>
                            <w:r>
                              <w:rPr/>
                              <w:t>$memo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eregi_replace("&amp;lt".$tag[$i]."&gt;",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"&lt;".$tag[$i]."&gt;",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$memo);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684"/>
                            </w:pPr>
                            <w:r>
                              <w:rPr/>
                              <w:t>$memo</w:t>
                            </w:r>
                            <w:r>
                              <w:rPr>
                                <w:spacing w:val="16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eregi_replace("&amp;lt/".$tag[$i],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"&lt;/".$tag[$i],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$memo);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}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384"/>
                            </w:pPr>
                            <w:r>
                              <w:rPr/>
                              <w:t>else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//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HTML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tag를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사용하지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못하게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할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경우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383"/>
                            </w:pPr>
                            <w:r>
                              <w:rPr/>
                              <w:t>$memo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str_replace("&lt;",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"&amp;lt",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$memo);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383"/>
                            </w:pPr>
                            <w:r>
                              <w:rPr/>
                              <w:t>$memo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str_replace("&gt;",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"&amp;gt",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$memo);</w:t>
                            </w:r>
                          </w:p>
                          <w:p>
                            <w:pPr>
                              <w:pStyle w:val="BodyText"/>
                              <w:spacing w:line="182" w:lineRule="exact" w:before="0"/>
                              <w:ind w:left="383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22.55pt;height:100.7pt;mso-position-horizontal-relative:char;mso-position-vertical-relative:line" type="#_x0000_t202" id="docshape184" filled="false" stroked="true" strokeweight=".302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161" w:lineRule="exact" w:before="0"/>
                        <w:ind w:left="82"/>
                      </w:pPr>
                      <w:r>
                        <w:rPr/>
                        <w:t>…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232"/>
                      </w:pPr>
                      <w:r>
                        <w:rPr/>
                        <w:t>if($use_html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1)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HTML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tag를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사용해야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하는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경우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부분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spacing w:val="-5"/>
                        </w:rPr>
                        <w:t>허용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383"/>
                      </w:pPr>
                      <w:r>
                        <w:rPr/>
                        <w:t>$memo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str_replace("&lt;",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"&amp;lt",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$memo);//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HTML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TAG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모두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5"/>
                        </w:rPr>
                        <w:t>제거</w:t>
                      </w:r>
                    </w:p>
                    <w:p>
                      <w:pPr>
                        <w:pStyle w:val="BodyText"/>
                        <w:spacing w:line="212" w:lineRule="exact" w:before="0"/>
                        <w:ind w:left="383"/>
                      </w:pPr>
                      <w:r>
                        <w:rPr/>
                        <w:t>$tag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explode(",",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>
                          <w:spacing w:val="-2"/>
                        </w:rPr>
                        <w:t>$use_tag);</w:t>
                      </w:r>
                    </w:p>
                    <w:p>
                      <w:pPr>
                        <w:pStyle w:val="BodyText"/>
                        <w:spacing w:line="212" w:lineRule="exact" w:before="30"/>
                        <w:ind w:left="383"/>
                      </w:pPr>
                      <w:r>
                        <w:rPr/>
                        <w:t>for($i=0;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$i&lt;count($tag);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$i++)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허용할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TAG만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사용할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수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있도록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7"/>
                        </w:rPr>
                        <w:t>변경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685"/>
                      </w:pPr>
                      <w:r>
                        <w:rPr/>
                        <w:t>$memo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eregi_replace("&amp;lt".$tag[$i]."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",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"&lt;".$tag[$i]."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",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$memo);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684"/>
                      </w:pPr>
                      <w:r>
                        <w:rPr/>
                        <w:t>$memo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eregi_replace("&amp;lt".$tag[$i]."&gt;",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"&lt;".$tag[$i]."&gt;",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$memo);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684"/>
                      </w:pPr>
                      <w:r>
                        <w:rPr/>
                        <w:t>$memo</w:t>
                      </w:r>
                      <w:r>
                        <w:rPr>
                          <w:spacing w:val="16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eregi_replace("&amp;lt/".$tag[$i],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"&lt;/".$tag[$i],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$memo);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10"/>
                        </w:rPr>
                        <w:t>}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384"/>
                      </w:pPr>
                      <w:r>
                        <w:rPr/>
                        <w:t>else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//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HTML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tag를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사용하지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못하게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할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5"/>
                        </w:rPr>
                        <w:t>경우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383"/>
                      </w:pPr>
                      <w:r>
                        <w:rPr/>
                        <w:t>$memo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str_replace("&lt;",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"&amp;lt",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>
                          <w:spacing w:val="-2"/>
                        </w:rPr>
                        <w:t>$memo);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383"/>
                      </w:pPr>
                      <w:r>
                        <w:rPr/>
                        <w:t>$memo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str_replace("&gt;",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"&amp;gt",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>
                          <w:spacing w:val="-2"/>
                        </w:rPr>
                        <w:t>$memo);</w:t>
                      </w:r>
                    </w:p>
                    <w:p>
                      <w:pPr>
                        <w:pStyle w:val="BodyText"/>
                        <w:spacing w:line="182" w:lineRule="exact" w:before="0"/>
                        <w:ind w:left="383"/>
                      </w:pPr>
                      <w:r>
                        <w:rPr/>
                        <w:t>…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87"/>
        </w:numPr>
        <w:tabs>
          <w:tab w:pos="752" w:val="left" w:leader="none"/>
        </w:tabs>
        <w:spacing w:line="240" w:lineRule="auto" w:before="226" w:after="0"/>
        <w:ind w:left="752" w:right="0" w:hanging="221"/>
        <w:jc w:val="left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652895</wp:posOffset>
                </wp:positionH>
                <wp:positionV relativeFrom="paragraph">
                  <wp:posOffset>341934</wp:posOffset>
                </wp:positionV>
                <wp:extent cx="4096385" cy="702945"/>
                <wp:effectExtent l="0" t="0" r="0" b="0"/>
                <wp:wrapTopAndBottom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4096385" cy="702945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82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&lt;%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82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  <w:p>
                            <w:pPr>
                              <w:pStyle w:val="BodyText"/>
                              <w:spacing w:line="134" w:lineRule="auto" w:before="27"/>
                              <w:ind w:left="534" w:right="2600" w:hanging="452"/>
                            </w:pPr>
                            <w:r>
                              <w:rPr>
                                <w:color w:val="FF0000"/>
                              </w:rPr>
                              <w:t>s</w:t>
                            </w:r>
                            <w:r>
                              <w:rPr/>
                              <w:t>tring subject = request.getParameter("subject_BOX"); subject = subject.replaceAll(“&lt;”, “&amp;lt”);</w:t>
                            </w:r>
                          </w:p>
                          <w:p>
                            <w:pPr>
                              <w:pStyle w:val="BodyText"/>
                              <w:spacing w:line="122" w:lineRule="exact" w:before="0"/>
                              <w:ind w:left="534"/>
                            </w:pPr>
                            <w:r>
                              <w:rPr/>
                              <w:t>subject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subject.replaceAll(“&gt;”,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“&amp;gt”);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534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  <w:p>
                            <w:pPr>
                              <w:spacing w:line="182" w:lineRule="exact" w:before="0"/>
                              <w:ind w:left="82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%&gt;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409061pt;margin-top:26.924pt;width:322.55pt;height:55.35pt;mso-position-horizontal-relative:page;mso-position-vertical-relative:paragraph;z-index:-15689216;mso-wrap-distance-left:0;mso-wrap-distance-right:0" type="#_x0000_t202" id="docshape185" filled="false" stroked="true" strokeweight=".302pt" strokecolor="#000000">
                <v:textbox inset="0,0,0,0">
                  <w:txbxContent>
                    <w:p>
                      <w:pPr>
                        <w:spacing w:line="161" w:lineRule="exact" w:before="0"/>
                        <w:ind w:left="82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5"/>
                          <w:sz w:val="15"/>
                        </w:rPr>
                        <w:t>&lt;%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82"/>
                      </w:pPr>
                      <w:r>
                        <w:rPr/>
                        <w:t>…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  <w:p>
                      <w:pPr>
                        <w:pStyle w:val="BodyText"/>
                        <w:spacing w:line="134" w:lineRule="auto" w:before="27"/>
                        <w:ind w:left="534" w:right="2600" w:hanging="452"/>
                      </w:pPr>
                      <w:r>
                        <w:rPr>
                          <w:color w:val="FF0000"/>
                        </w:rPr>
                        <w:t>s</w:t>
                      </w:r>
                      <w:r>
                        <w:rPr/>
                        <w:t>tring subject = request.getParameter("subject_BOX"); subject = subject.replaceAll(“&lt;”, “&amp;lt”);</w:t>
                      </w:r>
                    </w:p>
                    <w:p>
                      <w:pPr>
                        <w:pStyle w:val="BodyText"/>
                        <w:spacing w:line="122" w:lineRule="exact" w:before="0"/>
                        <w:ind w:left="534"/>
                      </w:pPr>
                      <w:r>
                        <w:rPr/>
                        <w:t>subject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subject.replaceAll(“&gt;”,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“&amp;gt”);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534"/>
                      </w:pPr>
                      <w:r>
                        <w:rPr/>
                        <w:t>…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  <w:p>
                      <w:pPr>
                        <w:spacing w:line="182" w:lineRule="exact" w:before="0"/>
                        <w:ind w:left="82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5"/>
                          <w:sz w:val="15"/>
                        </w:rPr>
                        <w:t>%&gt;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pacing w:val="-5"/>
          <w:sz w:val="15"/>
        </w:rPr>
        <w:t>JSP</w:t>
      </w:r>
    </w:p>
    <w:p>
      <w:pPr>
        <w:pStyle w:val="BodyText"/>
        <w:spacing w:before="171" w:after="38"/>
        <w:ind w:left="531"/>
      </w:pPr>
      <w:r>
        <w:rPr/>
        <w:t>※</w:t>
      </w:r>
      <w:r>
        <w:rPr>
          <w:spacing w:val="21"/>
        </w:rPr>
        <w:t> </w:t>
      </w:r>
      <w:r>
        <w:rPr/>
        <w:t>참고:</w:t>
      </w:r>
      <w:r>
        <w:rPr>
          <w:spacing w:val="22"/>
        </w:rPr>
        <w:t> </w:t>
      </w:r>
      <w:r>
        <w:rPr/>
        <w:t>필터링</w:t>
      </w:r>
      <w:r>
        <w:rPr>
          <w:spacing w:val="23"/>
        </w:rPr>
        <w:t> </w:t>
      </w:r>
      <w:r>
        <w:rPr>
          <w:spacing w:val="-5"/>
        </w:rPr>
        <w:t>대상</w:t>
      </w:r>
    </w:p>
    <w:tbl>
      <w:tblPr>
        <w:tblW w:w="0" w:type="auto"/>
        <w:jc w:val="left"/>
        <w:tblInd w:w="6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1"/>
        <w:gridCol w:w="1005"/>
        <w:gridCol w:w="1624"/>
        <w:gridCol w:w="1195"/>
        <w:gridCol w:w="1291"/>
      </w:tblGrid>
      <w:tr>
        <w:trPr>
          <w:trHeight w:val="237" w:hRule="atLeast"/>
        </w:trPr>
        <w:tc>
          <w:tcPr>
            <w:tcW w:w="1291" w:type="dxa"/>
          </w:tcPr>
          <w:p>
            <w:pPr>
              <w:pStyle w:val="TableParagraph"/>
              <w:spacing w:line="217" w:lineRule="exact"/>
              <w:ind w:left="6" w:right="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&lt;</w:t>
            </w:r>
          </w:p>
        </w:tc>
        <w:tc>
          <w:tcPr>
            <w:tcW w:w="1005" w:type="dxa"/>
          </w:tcPr>
          <w:p>
            <w:pPr>
              <w:pStyle w:val="TableParagraph"/>
              <w:spacing w:line="217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&gt;</w:t>
            </w:r>
          </w:p>
        </w:tc>
        <w:tc>
          <w:tcPr>
            <w:tcW w:w="1624" w:type="dxa"/>
          </w:tcPr>
          <w:p>
            <w:pPr>
              <w:pStyle w:val="TableParagraph"/>
              <w:spacing w:line="217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&amp;lt;</w:t>
            </w:r>
          </w:p>
        </w:tc>
        <w:tc>
          <w:tcPr>
            <w:tcW w:w="1195" w:type="dxa"/>
          </w:tcPr>
          <w:p>
            <w:pPr>
              <w:pStyle w:val="TableParagraph"/>
              <w:spacing w:line="217" w:lineRule="exact"/>
              <w:ind w:left="3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&amp;gt;</w:t>
            </w:r>
          </w:p>
        </w:tc>
        <w:tc>
          <w:tcPr>
            <w:tcW w:w="1291" w:type="dxa"/>
          </w:tcPr>
          <w:p>
            <w:pPr>
              <w:pStyle w:val="TableParagraph"/>
              <w:spacing w:line="217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innerHTML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javascript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eval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onmousewheel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onactive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onfocusout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expression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charset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ondataavailable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oncut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onkeyup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applet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document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onafteripudate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onclick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onkeypress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meta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3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string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onmousedown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onchange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onload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xml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create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onbeforeactivate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onbeforecut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onbounce</w:t>
            </w:r>
          </w:p>
        </w:tc>
      </w:tr>
      <w:tr>
        <w:trPr>
          <w:trHeight w:val="237" w:hRule="atLeast"/>
        </w:trPr>
        <w:tc>
          <w:tcPr>
            <w:tcW w:w="1291" w:type="dxa"/>
          </w:tcPr>
          <w:p>
            <w:pPr>
              <w:pStyle w:val="TableParagraph"/>
              <w:spacing w:line="217" w:lineRule="exact"/>
              <w:ind w:left="6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blink</w:t>
            </w:r>
          </w:p>
        </w:tc>
        <w:tc>
          <w:tcPr>
            <w:tcW w:w="1005" w:type="dxa"/>
          </w:tcPr>
          <w:p>
            <w:pPr>
              <w:pStyle w:val="TableParagraph"/>
              <w:spacing w:line="217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append</w:t>
            </w:r>
          </w:p>
        </w:tc>
        <w:tc>
          <w:tcPr>
            <w:tcW w:w="1624" w:type="dxa"/>
          </w:tcPr>
          <w:p>
            <w:pPr>
              <w:pStyle w:val="TableParagraph"/>
              <w:spacing w:line="217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onbeforecopy</w:t>
            </w:r>
          </w:p>
        </w:tc>
        <w:tc>
          <w:tcPr>
            <w:tcW w:w="1195" w:type="dxa"/>
          </w:tcPr>
          <w:p>
            <w:pPr>
              <w:pStyle w:val="TableParagraph"/>
              <w:spacing w:line="217" w:lineRule="exact"/>
              <w:ind w:left="3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ondbclick</w:t>
            </w:r>
          </w:p>
        </w:tc>
        <w:tc>
          <w:tcPr>
            <w:tcW w:w="1291" w:type="dxa"/>
          </w:tcPr>
          <w:p>
            <w:pPr>
              <w:pStyle w:val="TableParagraph"/>
              <w:spacing w:line="217" w:lineRule="exact"/>
              <w:ind w:left="6" w:righ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onmouseenter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link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binding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onbeforedeactivate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ondeactivate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onmouseout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style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alert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ondatasetchaged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ondrag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onmouseover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script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msgbox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cnbeforeprint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ondragend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onsubmit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embed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refresh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cnbeforepaste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ondragenter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onmouseend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object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void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onbeforeeditfocus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ondragleave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onresizestart</w:t>
            </w:r>
          </w:p>
        </w:tc>
      </w:tr>
      <w:tr>
        <w:trPr>
          <w:trHeight w:val="237" w:hRule="atLeast"/>
        </w:trPr>
        <w:tc>
          <w:tcPr>
            <w:tcW w:w="1291" w:type="dxa"/>
          </w:tcPr>
          <w:p>
            <w:pPr>
              <w:pStyle w:val="TableParagraph"/>
              <w:spacing w:line="217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iframe</w:t>
            </w:r>
          </w:p>
        </w:tc>
        <w:tc>
          <w:tcPr>
            <w:tcW w:w="1005" w:type="dxa"/>
          </w:tcPr>
          <w:p>
            <w:pPr>
              <w:pStyle w:val="TableParagraph"/>
              <w:spacing w:line="217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cookie</w:t>
            </w:r>
          </w:p>
        </w:tc>
        <w:tc>
          <w:tcPr>
            <w:tcW w:w="1624" w:type="dxa"/>
          </w:tcPr>
          <w:p>
            <w:pPr>
              <w:pStyle w:val="TableParagraph"/>
              <w:spacing w:line="217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onbeforeuload</w:t>
            </w:r>
          </w:p>
        </w:tc>
        <w:tc>
          <w:tcPr>
            <w:tcW w:w="1195" w:type="dxa"/>
          </w:tcPr>
          <w:p>
            <w:pPr>
              <w:pStyle w:val="TableParagraph"/>
              <w:spacing w:line="217" w:lineRule="exact"/>
              <w:ind w:left="3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ondragover</w:t>
            </w:r>
          </w:p>
        </w:tc>
        <w:tc>
          <w:tcPr>
            <w:tcW w:w="1291" w:type="dxa"/>
          </w:tcPr>
          <w:p>
            <w:pPr>
              <w:pStyle w:val="TableParagraph"/>
              <w:spacing w:line="217" w:lineRule="exact"/>
              <w:ind w:left="6" w:righ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onuload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frame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href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onbeforeupdate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ondragstart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onselectstart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frameset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onpaste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onpropertychange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ondrop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6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onreset</w:t>
            </w:r>
          </w:p>
        </w:tc>
      </w:tr>
      <w:tr>
        <w:trPr>
          <w:trHeight w:val="236" w:hRule="atLeast"/>
        </w:trPr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ilayer</w:t>
            </w:r>
          </w:p>
        </w:tc>
        <w:tc>
          <w:tcPr>
            <w:tcW w:w="1005" w:type="dxa"/>
          </w:tcPr>
          <w:p>
            <w:pPr>
              <w:pStyle w:val="TableParagraph"/>
              <w:spacing w:line="216" w:lineRule="exact"/>
              <w:ind w:left="5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onresize</w:t>
            </w:r>
          </w:p>
        </w:tc>
        <w:tc>
          <w:tcPr>
            <w:tcW w:w="1624" w:type="dxa"/>
          </w:tcPr>
          <w:p>
            <w:pPr>
              <w:pStyle w:val="TableParagraph"/>
              <w:spacing w:line="216" w:lineRule="exact"/>
              <w:ind w:left="4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ondatasetcomplete</w:t>
            </w:r>
          </w:p>
        </w:tc>
        <w:tc>
          <w:tcPr>
            <w:tcW w:w="1195" w:type="dxa"/>
          </w:tcPr>
          <w:p>
            <w:pPr>
              <w:pStyle w:val="TableParagraph"/>
              <w:spacing w:line="216" w:lineRule="exact"/>
              <w:ind w:left="3" w:right="2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onerror</w:t>
            </w:r>
          </w:p>
        </w:tc>
        <w:tc>
          <w:tcPr>
            <w:tcW w:w="1291" w:type="dxa"/>
          </w:tcPr>
          <w:p>
            <w:pPr>
              <w:pStyle w:val="TableParagraph"/>
              <w:spacing w:line="216" w:lineRule="exact"/>
              <w:ind w:left="6" w:righ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onmove</w:t>
            </w:r>
          </w:p>
        </w:tc>
      </w:tr>
    </w:tbl>
    <w:p>
      <w:pPr>
        <w:pStyle w:val="TableParagraph"/>
        <w:spacing w:after="0" w:line="216" w:lineRule="exact"/>
        <w:jc w:val="center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369" name="Group 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9" name="Group 369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69088" id="docshapegroup186" coordorigin="7966,7914" coordsize="534,967">
                <v:shape style="position:absolute;left:7966;top:7913;width:534;height:967" id="docshape18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8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627609</wp:posOffset>
                </wp:positionH>
                <wp:positionV relativeFrom="paragraph">
                  <wp:posOffset>364056</wp:posOffset>
                </wp:positionV>
                <wp:extent cx="4147185" cy="1101089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4147185" cy="11010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91"/>
                              <w:gridCol w:w="1005"/>
                              <w:gridCol w:w="1624"/>
                              <w:gridCol w:w="1195"/>
                              <w:gridCol w:w="1291"/>
                            </w:tblGrid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layer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5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onselect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4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oncellchange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3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onfinish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onstop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bgsound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5"/>
                                    </w:rPr>
                                    <w:t>base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4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onlayoutcomplete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3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onfocus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onrowexit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onblur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4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onselectionchange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3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vbscript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onerrorupdate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onbefore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onstart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4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onrowsinserted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3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onkeydown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4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onfilterchage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onmouseup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onfocusin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4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oncontrolselected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3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onrowsdelete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5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onlosecapture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onrowenter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5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onhelp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4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onreadystatechange</w:t>
                                  </w: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3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onmouseleave</w:t>
                                  </w: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onmousemove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oncontextmenu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4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1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spacing w:befor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1806pt;margin-top:28.665878pt;width:326.55pt;height:86.7pt;mso-position-horizontal-relative:page;mso-position-vertical-relative:paragraph;z-index:15769600" type="#_x0000_t202" id="docshape18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91"/>
                        <w:gridCol w:w="1005"/>
                        <w:gridCol w:w="1624"/>
                        <w:gridCol w:w="1195"/>
                        <w:gridCol w:w="1291"/>
                      </w:tblGrid>
                      <w:tr>
                        <w:trPr>
                          <w:trHeight w:val="237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layer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5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onselect</w:t>
                            </w: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4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oncellchange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3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onfinish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onstop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bgsound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4"/>
                                <w:sz w:val="15"/>
                              </w:rPr>
                              <w:t>base</w:t>
                            </w: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4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onlayoutcomplete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3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onfocus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onrowexit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onblur</w:t>
                            </w: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4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onselectionchange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3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vbscript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onerrorupdate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onbefore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onstart</w:t>
                            </w: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4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onrowsinserted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3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onkeydown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4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onfilterchage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onmouseup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onfocusin</w:t>
                            </w: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4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oncontrolselected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3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onrowsdelete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5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onlosecapture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onrowenter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5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onhelp</w:t>
                            </w: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4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onreadystatechange</w:t>
                            </w: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3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onmouseleave</w:t>
                            </w: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onmousemove</w:t>
                            </w:r>
                          </w:p>
                        </w:tc>
                      </w:tr>
                      <w:tr>
                        <w:trPr>
                          <w:trHeight w:val="237" w:hRule="atLeast"/>
                        </w:trPr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oncontextmenu</w:t>
                            </w:r>
                          </w:p>
                        </w:tc>
                        <w:tc>
                          <w:tcPr>
                            <w:tcW w:w="1005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24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91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  <w:spacing w:before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2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XS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1965"/>
              <w:rPr>
                <w:sz w:val="15"/>
              </w:rPr>
            </w:pPr>
            <w:r>
              <w:rPr>
                <w:sz w:val="15"/>
              </w:rPr>
              <w:t>11.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크로스사이트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스크립팅</w:t>
            </w:r>
          </w:p>
        </w:tc>
      </w:tr>
      <w:tr>
        <w:trPr>
          <w:trHeight w:val="1903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BF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154"/>
              <w:rPr>
                <w:sz w:val="15"/>
              </w:rPr>
            </w:pPr>
            <w:r>
              <w:rPr>
                <w:sz w:val="15"/>
              </w:rPr>
              <w:t>12.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약한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강도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웹페이지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약한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강도의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310" w:val="left" w:leader="none"/>
              </w:tabs>
              <w:spacing w:line="213" w:lineRule="auto" w:before="27" w:after="0"/>
              <w:ind w:left="310" w:right="109" w:hanging="227"/>
              <w:jc w:val="left"/>
              <w:rPr>
                <w:sz w:val="15"/>
              </w:rPr>
            </w:pPr>
            <w:r>
              <w:rPr>
                <w:sz w:val="15"/>
              </w:rPr>
              <w:t>유추 가능한 취약한 문자열 사용을 제한하여 계정 및 패스워드 추측 </w:t>
            </w:r>
            <w:r>
              <w:rPr>
                <w:sz w:val="15"/>
              </w:rPr>
              <w:t>공격을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방지하기 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310" w:val="left" w:leader="none"/>
              </w:tabs>
              <w:spacing w:line="213" w:lineRule="auto" w:before="26" w:after="0"/>
              <w:ind w:left="310" w:right="78" w:hanging="227"/>
              <w:jc w:val="left"/>
              <w:rPr>
                <w:sz w:val="15"/>
              </w:rPr>
            </w:pPr>
            <w:r>
              <w:rPr>
                <w:sz w:val="15"/>
              </w:rPr>
              <w:t>해당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취약점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유추가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용이한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계정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패스워드의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사용으로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인한 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탈취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위험이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존재하며,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위험을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방지하기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적절성 및 복잡성을 검증하는 로직을 구현하여야 함</w:t>
            </w:r>
          </w:p>
        </w:tc>
      </w:tr>
      <w:tr>
        <w:trPr>
          <w:trHeight w:val="96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7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66" w:right="133" w:hanging="184"/>
              <w:jc w:val="both"/>
              <w:rPr>
                <w:sz w:val="13"/>
              </w:rPr>
            </w:pPr>
            <w:r>
              <w:rPr>
                <w:w w:val="105"/>
                <w:sz w:val="13"/>
              </w:rPr>
              <w:t>※ 약한 문자열 강도 취약점: 웹 사이트에서 취약한 패스워드로 회원가입이 가능할 경우 공격자는 추측 및 주변 정보를 수집하여 작성한 사전 파일로 대입을 시도하여 사용자 계정을 탈취할 수 있는 취약점</w:t>
            </w:r>
          </w:p>
          <w:p>
            <w:pPr>
              <w:pStyle w:val="TableParagraph"/>
              <w:spacing w:line="222" w:lineRule="exact"/>
              <w:jc w:val="both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5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양호 : 관리자 계정 및 패스워드가 유추하기 어려운 값으로 설정되어 있으며,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일정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횟수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로그인을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제한하고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</w:t>
            </w:r>
          </w:p>
        </w:tc>
      </w:tr>
      <w:tr>
        <w:trPr>
          <w:trHeight w:val="57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5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취약 : 관리자 계정 및 패스워드가 유추하기 쉬운 값으로 설정되어 있으며,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일정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횟수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실패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로그인을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제한하고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있지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계정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비밀번호의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체크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083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92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창에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추측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계정이나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패스워드를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입력하여 정상적으로 로그인되는지 확인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221" w:val="left" w:leader="none"/>
                <w:tab w:pos="1159" w:val="left" w:leader="none"/>
              </w:tabs>
              <w:spacing w:line="213" w:lineRule="auto" w:before="0" w:after="0"/>
              <w:ind w:left="1159" w:right="739" w:hanging="1076"/>
              <w:jc w:val="left"/>
              <w:rPr>
                <w:sz w:val="15"/>
              </w:rPr>
            </w:pPr>
            <w:r>
              <w:rPr>
                <w:sz w:val="15"/>
              </w:rPr>
              <w:t>취약한 계정: admin, administrator, manager, guest, test, scott, tomcat, root, user,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operator, anonymous 등</w:t>
            </w:r>
          </w:p>
          <w:p>
            <w:pPr>
              <w:pStyle w:val="TableParagraph"/>
              <w:numPr>
                <w:ilvl w:val="0"/>
                <w:numId w:val="93"/>
              </w:numPr>
              <w:tabs>
                <w:tab w:pos="220" w:val="left" w:leader="none"/>
                <w:tab w:pos="1444" w:val="left" w:leader="none"/>
              </w:tabs>
              <w:spacing w:line="213" w:lineRule="auto" w:before="0" w:after="48"/>
              <w:ind w:left="1444" w:right="427" w:hanging="1362"/>
              <w:jc w:val="left"/>
              <w:rPr>
                <w:sz w:val="15"/>
              </w:rPr>
            </w:pPr>
            <w:r>
              <w:rPr>
                <w:sz w:val="15"/>
              </w:rPr>
              <w:t>취약한 패스워드: Abcd, aaaa, 1234, 1111, test, password, public, blank 패스워드, ID와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동일한 패스워드 등</w:t>
            </w:r>
          </w:p>
          <w:p>
            <w:pPr>
              <w:pStyle w:val="TableParagraph"/>
              <w:ind w:left="99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028950" cy="1038225"/>
                      <wp:effectExtent l="0" t="0" r="0" b="0"/>
                      <wp:docPr id="373" name="Group 3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3" name="Group 373"/>
                            <wpg:cNvGrpSpPr/>
                            <wpg:grpSpPr>
                              <a:xfrm>
                                <a:off x="0" y="0"/>
                                <a:ext cx="3028950" cy="1038225"/>
                                <a:chExt cx="3028950" cy="1038225"/>
                              </a:xfrm>
                            </wpg:grpSpPr>
                            <pic:pic>
                              <pic:nvPicPr>
                                <pic:cNvPr id="374" name="Image 374"/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8657" cy="1037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8318" y="7899"/>
                                  <a:ext cx="3013710" cy="10236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13710" h="1023619">
                                      <a:moveTo>
                                        <a:pt x="3013291" y="419"/>
                                      </a:moveTo>
                                      <a:lnTo>
                                        <a:pt x="3012656" y="419"/>
                                      </a:lnTo>
                                      <a:lnTo>
                                        <a:pt x="647" y="419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431" y="0"/>
                                      </a:lnTo>
                                      <a:lnTo>
                                        <a:pt x="431" y="419"/>
                                      </a:lnTo>
                                      <a:lnTo>
                                        <a:pt x="0" y="419"/>
                                      </a:lnTo>
                                      <a:lnTo>
                                        <a:pt x="0" y="1066"/>
                                      </a:lnTo>
                                      <a:lnTo>
                                        <a:pt x="431" y="635"/>
                                      </a:lnTo>
                                      <a:lnTo>
                                        <a:pt x="431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022350"/>
                                      </a:lnTo>
                                      <a:lnTo>
                                        <a:pt x="0" y="1023620"/>
                                      </a:lnTo>
                                      <a:lnTo>
                                        <a:pt x="3012656" y="1023620"/>
                                      </a:lnTo>
                                      <a:lnTo>
                                        <a:pt x="3012656" y="1022350"/>
                                      </a:lnTo>
                                      <a:lnTo>
                                        <a:pt x="647" y="102235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1066"/>
                                      </a:lnTo>
                                      <a:lnTo>
                                        <a:pt x="3012656" y="1066"/>
                                      </a:lnTo>
                                      <a:lnTo>
                                        <a:pt x="3012656" y="1022350"/>
                                      </a:lnTo>
                                      <a:lnTo>
                                        <a:pt x="3013291" y="1022350"/>
                                      </a:lnTo>
                                      <a:lnTo>
                                        <a:pt x="3013291" y="41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38.5pt;height:81.75pt;mso-position-horizontal-relative:char;mso-position-vertical-relative:line" id="docshapegroup190" coordorigin="0,0" coordsize="4770,1635">
                      <v:shape style="position:absolute;left:0;top:0;width:4770;height:1635" type="#_x0000_t75" id="docshape191" stroked="false">
                        <v:imagedata r:id="rId48" o:title=""/>
                      </v:shape>
                      <v:shape style="position:absolute;left:13;top:12;width:4746;height:1612" id="docshape192" coordorigin="13,12" coordsize="4746,1612" path="m4758,13l4757,13,14,13,14,12,14,12,14,13,13,13,13,14,14,13,14,14,13,14,13,1622,13,1624,4757,1624,4757,1622,14,1622,14,14,14,14,4757,14,4757,1622,4758,1622,4758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37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일정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횟수(3~5회)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실패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제한하는지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70624" id="docshapegroup193" coordorigin="7966,7914" coordsize="534,967">
                <v:shape style="position:absolute;left:7966;top:7913;width:534;height:967" id="docshape194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195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BF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154"/>
              <w:rPr>
                <w:sz w:val="15"/>
              </w:rPr>
            </w:pPr>
            <w:r>
              <w:rPr>
                <w:sz w:val="15"/>
              </w:rPr>
              <w:t>12.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약한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강도</w:t>
            </w:r>
          </w:p>
        </w:tc>
      </w:tr>
      <w:tr>
        <w:trPr>
          <w:trHeight w:val="539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195" w:hanging="135"/>
              <w:jc w:val="left"/>
              <w:rPr>
                <w:sz w:val="15"/>
              </w:rPr>
            </w:pPr>
            <w:r>
              <w:rPr>
                <w:sz w:val="15"/>
              </w:rPr>
              <w:t>취약한</w:t>
            </w:r>
            <w:r>
              <w:rPr>
                <w:sz w:val="15"/>
              </w:rPr>
              <w:t> 계정 및 패스워드를 삭제하고, 사용자가 취약한 계정이나 패스워드를 등록하지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못하도록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규정이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반영된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체크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회원가입,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정보변경,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 필요한 페이지에 모두 구현하여야 함</w:t>
            </w:r>
          </w:p>
          <w:p>
            <w:pPr>
              <w:pStyle w:val="TableParagraph"/>
              <w:spacing w:line="269" w:lineRule="exact" w:before="219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규정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예시</w:t>
            </w:r>
          </w:p>
          <w:p>
            <w:pPr>
              <w:pStyle w:val="TableParagraph"/>
              <w:spacing w:line="213" w:lineRule="auto" w:before="19"/>
              <w:ind w:left="830" w:right="660" w:hanging="59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262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26252</wp:posOffset>
                      </wp:positionV>
                      <wp:extent cx="4100195" cy="1513205"/>
                      <wp:effectExtent l="0" t="0" r="0" b="0"/>
                      <wp:wrapNone/>
                      <wp:docPr id="379" name="Group 3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9" name="Group 379"/>
                            <wpg:cNvGrpSpPr/>
                            <wpg:grpSpPr>
                              <a:xfrm>
                                <a:off x="0" y="0"/>
                                <a:ext cx="4100195" cy="1513205"/>
                                <a:chExt cx="4100195" cy="1513205"/>
                              </a:xfrm>
                            </wpg:grpSpPr>
                            <wps:wsp>
                              <wps:cNvPr id="380" name="Graphic 380"/>
                              <wps:cNvSpPr/>
                              <wps:spPr>
                                <a:xfrm>
                                  <a:off x="1917" y="1917"/>
                                  <a:ext cx="1270" cy="150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09395">
                                      <a:moveTo>
                                        <a:pt x="0" y="0"/>
                                      </a:moveTo>
                                      <a:lnTo>
                                        <a:pt x="0" y="150920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4097972" y="1917"/>
                                  <a:ext cx="1270" cy="150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09395">
                                      <a:moveTo>
                                        <a:pt x="0" y="0"/>
                                      </a:moveTo>
                                      <a:lnTo>
                                        <a:pt x="0" y="150920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0" y="1511122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4" name="Graphic 384"/>
                              <wps:cNvSpPr/>
                              <wps:spPr>
                                <a:xfrm>
                                  <a:off x="4097972" y="1917"/>
                                  <a:ext cx="1270" cy="150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09395">
                                      <a:moveTo>
                                        <a:pt x="0" y="0"/>
                                      </a:moveTo>
                                      <a:lnTo>
                                        <a:pt x="0" y="150920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5" name="Graphic 385"/>
                              <wps:cNvSpPr/>
                              <wps:spPr>
                                <a:xfrm>
                                  <a:off x="1917" y="1917"/>
                                  <a:ext cx="1270" cy="1509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509395">
                                      <a:moveTo>
                                        <a:pt x="0" y="0"/>
                                      </a:moveTo>
                                      <a:lnTo>
                                        <a:pt x="0" y="150920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6" name="Graphic 386"/>
                              <wps:cNvSpPr/>
                              <wps:spPr>
                                <a:xfrm>
                                  <a:off x="0" y="1511122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" name="Graphic 38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67159pt;width:322.850pt;height:119.15pt;mso-position-horizontal-relative:column;mso-position-vertical-relative:paragraph;z-index:-18873856" id="docshapegroup196" coordorigin="154,41" coordsize="6457,2383">
                      <v:line style="position:absolute" from="157,44" to="157,2421" stroked="true" strokeweight=".302pt" strokecolor="#000000">
                        <v:stroke dashstyle="solid"/>
                      </v:line>
                      <v:line style="position:absolute" from="6608,44" to="6608,2421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2421" to="6611,2421" stroked="true" strokeweight=".302pt" strokecolor="#000000">
                        <v:stroke dashstyle="solid"/>
                      </v:line>
                      <v:line style="position:absolute" from="6608,44" to="6608,2421" stroked="true" strokeweight=".302pt" strokecolor="#000000">
                        <v:stroke dashstyle="solid"/>
                      </v:line>
                      <v:line style="position:absolute" from="157,44" to="157,2421" stroked="true" strokeweight=".302pt" strokecolor="#000000">
                        <v:stroke dashstyle="solid"/>
                      </v:line>
                      <v:line style="position:absolute" from="154,2421" to="6611,2421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각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목의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종류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2종류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이상을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조합하여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최소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10자리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또는 3종류 이상을 조합하여 최소 8자리 이상의 길이로 구성</w:t>
            </w:r>
          </w:p>
          <w:p>
            <w:pPr>
              <w:pStyle w:val="TableParagraph"/>
              <w:numPr>
                <w:ilvl w:val="1"/>
                <w:numId w:val="95"/>
              </w:numPr>
              <w:tabs>
                <w:tab w:pos="1094" w:val="left" w:leader="none"/>
              </w:tabs>
              <w:spacing w:line="235" w:lineRule="exact" w:before="0" w:after="0"/>
              <w:ind w:left="1094" w:right="0" w:hanging="252"/>
              <w:jc w:val="left"/>
              <w:rPr>
                <w:sz w:val="15"/>
              </w:rPr>
            </w:pPr>
            <w:r>
              <w:rPr>
                <w:sz w:val="15"/>
              </w:rPr>
              <w:t>영문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대문자(26개)</w:t>
            </w:r>
          </w:p>
          <w:p>
            <w:pPr>
              <w:pStyle w:val="TableParagraph"/>
              <w:numPr>
                <w:ilvl w:val="1"/>
                <w:numId w:val="95"/>
              </w:numPr>
              <w:tabs>
                <w:tab w:pos="1094" w:val="left" w:leader="none"/>
              </w:tabs>
              <w:spacing w:line="242" w:lineRule="exact" w:before="0" w:after="0"/>
              <w:ind w:left="1094" w:right="0" w:hanging="252"/>
              <w:jc w:val="left"/>
              <w:rPr>
                <w:sz w:val="15"/>
              </w:rPr>
            </w:pPr>
            <w:r>
              <w:rPr>
                <w:sz w:val="15"/>
              </w:rPr>
              <w:t>영문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소문자(26개)</w:t>
            </w:r>
          </w:p>
          <w:p>
            <w:pPr>
              <w:pStyle w:val="TableParagraph"/>
              <w:numPr>
                <w:ilvl w:val="1"/>
                <w:numId w:val="95"/>
              </w:numPr>
              <w:tabs>
                <w:tab w:pos="1093" w:val="left" w:leader="none"/>
              </w:tabs>
              <w:spacing w:line="242" w:lineRule="exact" w:before="0" w:after="0"/>
              <w:ind w:left="1093" w:right="0" w:hanging="25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숫자(10개)</w:t>
            </w:r>
          </w:p>
          <w:p>
            <w:pPr>
              <w:pStyle w:val="TableParagraph"/>
              <w:numPr>
                <w:ilvl w:val="1"/>
                <w:numId w:val="95"/>
              </w:numPr>
              <w:tabs>
                <w:tab w:pos="1094" w:val="left" w:leader="none"/>
              </w:tabs>
              <w:spacing w:line="242" w:lineRule="exact" w:before="0" w:after="0"/>
              <w:ind w:left="1094" w:right="0" w:hanging="252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특수문자(32개)</w:t>
            </w:r>
          </w:p>
          <w:p>
            <w:pPr>
              <w:pStyle w:val="TableParagraph"/>
              <w:spacing w:line="213" w:lineRule="auto" w:before="7"/>
              <w:ind w:left="830" w:right="163" w:hanging="59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연속적인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숫자나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생일,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전화번호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추측하기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쉬운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개인정보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아이디와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비슷한 비밀번호는 사용하지 않는 것을 권고</w:t>
            </w:r>
          </w:p>
          <w:p>
            <w:pPr>
              <w:pStyle w:val="TableParagraph"/>
              <w:spacing w:line="213" w:lineRule="auto"/>
              <w:ind w:left="240" w:right="2231"/>
              <w:rPr>
                <w:sz w:val="15"/>
              </w:rPr>
            </w:pPr>
            <w:r>
              <w:rPr>
                <w:sz w:val="15"/>
              </w:rPr>
              <w:t>Step 3) 비밀번호에 유효기간을 설정하여 반기별 1회 이상 변경 Step 4) 최근 사용되었던 패스워드 재사용 금지</w:t>
            </w:r>
          </w:p>
          <w:p>
            <w:pPr>
              <w:pStyle w:val="TableParagraph"/>
              <w:numPr>
                <w:ilvl w:val="0"/>
                <w:numId w:val="95"/>
              </w:numPr>
              <w:tabs>
                <w:tab w:pos="217" w:val="left" w:leader="none"/>
                <w:tab w:pos="222" w:val="left" w:leader="none"/>
              </w:tabs>
              <w:spacing w:line="213" w:lineRule="auto" w:before="266" w:after="0"/>
              <w:ind w:left="217" w:right="269" w:hanging="135"/>
              <w:jc w:val="left"/>
              <w:rPr>
                <w:sz w:val="15"/>
              </w:rPr>
            </w:pPr>
            <w:r>
              <w:rPr>
                <w:sz w:val="15"/>
              </w:rPr>
              <w:t>로그인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실패가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일정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횟수(3~5회)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초과할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관리자에게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 계정 잠금</w:t>
            </w:r>
          </w:p>
          <w:p>
            <w:pPr>
              <w:pStyle w:val="TableParagraph"/>
              <w:spacing w:line="257" w:lineRule="exact" w:before="49"/>
              <w:ind w:left="0" w:right="646"/>
              <w:jc w:val="righ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313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28492</wp:posOffset>
                      </wp:positionV>
                      <wp:extent cx="4100195" cy="344805"/>
                      <wp:effectExtent l="0" t="0" r="0" b="0"/>
                      <wp:wrapNone/>
                      <wp:docPr id="388" name="Group 3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88" name="Group 388"/>
                            <wpg:cNvGrpSpPr/>
                            <wpg:grpSpPr>
                              <a:xfrm>
                                <a:off x="0" y="0"/>
                                <a:ext cx="4100195" cy="344805"/>
                                <a:chExt cx="4100195" cy="344805"/>
                              </a:xfrm>
                            </wpg:grpSpPr>
                            <wps:wsp>
                              <wps:cNvPr id="389" name="Graphic 389"/>
                              <wps:cNvSpPr/>
                              <wps:spPr>
                                <a:xfrm>
                                  <a:off x="1917" y="1917"/>
                                  <a:ext cx="1270" cy="340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40995">
                                      <a:moveTo>
                                        <a:pt x="0" y="0"/>
                                      </a:moveTo>
                                      <a:lnTo>
                                        <a:pt x="0" y="34063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0" name="Graphic 390"/>
                              <wps:cNvSpPr/>
                              <wps:spPr>
                                <a:xfrm>
                                  <a:off x="4097972" y="1917"/>
                                  <a:ext cx="1270" cy="340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40995">
                                      <a:moveTo>
                                        <a:pt x="0" y="0"/>
                                      </a:moveTo>
                                      <a:lnTo>
                                        <a:pt x="0" y="34063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1" name="Graphic 39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2" name="Graphic 392"/>
                              <wps:cNvSpPr/>
                              <wps:spPr>
                                <a:xfrm>
                                  <a:off x="0" y="34255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" name="Graphic 393"/>
                              <wps:cNvSpPr/>
                              <wps:spPr>
                                <a:xfrm>
                                  <a:off x="4097972" y="1917"/>
                                  <a:ext cx="1270" cy="340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40995">
                                      <a:moveTo>
                                        <a:pt x="0" y="0"/>
                                      </a:moveTo>
                                      <a:lnTo>
                                        <a:pt x="0" y="34063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" name="Graphic 394"/>
                              <wps:cNvSpPr/>
                              <wps:spPr>
                                <a:xfrm>
                                  <a:off x="1917" y="1917"/>
                                  <a:ext cx="1270" cy="340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40995">
                                      <a:moveTo>
                                        <a:pt x="0" y="0"/>
                                      </a:moveTo>
                                      <a:lnTo>
                                        <a:pt x="0" y="34063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" name="Graphic 395"/>
                              <wps:cNvSpPr/>
                              <wps:spPr>
                                <a:xfrm>
                                  <a:off x="0" y="34255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6" name="Graphic 39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43534pt;width:322.850pt;height:27.15pt;mso-position-horizontal-relative:column;mso-position-vertical-relative:paragraph;z-index:-18873344" id="docshapegroup197" coordorigin="154,45" coordsize="6457,543">
                      <v:line style="position:absolute" from="157,48" to="157,584" stroked="true" strokeweight=".302pt" strokecolor="#000000">
                        <v:stroke dashstyle="solid"/>
                      </v:line>
                      <v:line style="position:absolute" from="6608,48" to="6608,584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584" to="6611,584" stroked="true" strokeweight=".302pt" strokecolor="#000000">
                        <v:stroke dashstyle="solid"/>
                      </v:line>
                      <v:line style="position:absolute" from="6608,48" to="6608,584" stroked="true" strokeweight=".302pt" strokecolor="#000000">
                        <v:stroke dashstyle="solid"/>
                      </v:line>
                      <v:line style="position:absolute" from="157,48" to="157,584" stroked="true" strokeweight=".302pt" strokecolor="#000000">
                        <v:stroke dashstyle="solid"/>
                      </v:line>
                      <v:line style="position:absolute" from="154,584" to="6611,584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※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실패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횟수를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Client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Script(Javascript,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VBScript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사용하면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사용자가</w:t>
            </w:r>
          </w:p>
          <w:p>
            <w:pPr>
              <w:pStyle w:val="TableParagraph"/>
              <w:spacing w:line="257" w:lineRule="exact"/>
              <w:ind w:left="0" w:right="711"/>
              <w:jc w:val="right"/>
              <w:rPr>
                <w:sz w:val="15"/>
              </w:rPr>
            </w:pPr>
            <w:r>
              <w:rPr>
                <w:sz w:val="15"/>
              </w:rPr>
              <w:t>임의로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수정할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있으므로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Script(PHP,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ASP,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JSP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등)를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통하여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IA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13.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불충분한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인증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6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중요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요구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7"/>
              </w:numPr>
              <w:tabs>
                <w:tab w:pos="310" w:val="left" w:leader="none"/>
              </w:tabs>
              <w:spacing w:line="213" w:lineRule="auto" w:before="27" w:after="0"/>
              <w:ind w:left="310" w:right="335" w:hanging="227"/>
              <w:jc w:val="left"/>
              <w:rPr>
                <w:sz w:val="15"/>
              </w:rPr>
            </w:pPr>
            <w:r>
              <w:rPr>
                <w:sz w:val="15"/>
              </w:rPr>
              <w:t>중요 페이지에 추가 인증으로 접근을 강화하여 불필요한 정보의 노출 </w:t>
            </w:r>
            <w:r>
              <w:rPr>
                <w:sz w:val="15"/>
              </w:rPr>
              <w:t>및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변조를 차단하기 위함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310" w:val="left" w:leader="none"/>
              </w:tabs>
              <w:spacing w:line="213" w:lineRule="auto" w:before="26" w:after="0"/>
              <w:ind w:left="310" w:right="110" w:hanging="227"/>
              <w:jc w:val="left"/>
              <w:rPr>
                <w:sz w:val="15"/>
              </w:rPr>
            </w:pPr>
            <w:r>
              <w:rPr>
                <w:sz w:val="15"/>
              </w:rPr>
              <w:t>중요정보(개인정보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절차가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불충분할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 권한이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없는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유출하거나 변조할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있으므로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페이지에는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추가적인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 절차를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구현하여야 </w:t>
            </w:r>
            <w:r>
              <w:rPr>
                <w:spacing w:val="-10"/>
                <w:sz w:val="15"/>
              </w:rPr>
              <w:t>함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28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54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309" w:val="left" w:leader="none"/>
              </w:tabs>
              <w:spacing w:line="254" w:lineRule="exact" w:before="0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330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하는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접근에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인증을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7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중요정보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5018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 w:after="4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중요정보(개인정보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재인증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77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315335" cy="1627505"/>
                      <wp:effectExtent l="0" t="0" r="0" b="1269"/>
                      <wp:docPr id="397" name="Group 3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7" name="Group 397"/>
                            <wpg:cNvGrpSpPr/>
                            <wpg:grpSpPr>
                              <a:xfrm>
                                <a:off x="0" y="0"/>
                                <a:ext cx="3315335" cy="1627505"/>
                                <a:chExt cx="3315335" cy="1627505"/>
                              </a:xfrm>
                            </wpg:grpSpPr>
                            <pic:pic>
                              <pic:nvPicPr>
                                <pic:cNvPr id="398" name="Image 398"/>
                                <pic:cNvPicPr/>
                              </pic:nvPicPr>
                              <pic:blipFill>
                                <a:blip r:embed="rId4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14877" cy="16270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9" name="Graphic 399"/>
                              <wps:cNvSpPr/>
                              <wps:spPr>
                                <a:xfrm>
                                  <a:off x="7696" y="7683"/>
                                  <a:ext cx="3300729" cy="16135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00729" h="1613535">
                                      <a:moveTo>
                                        <a:pt x="3300145" y="0"/>
                                      </a:moveTo>
                                      <a:lnTo>
                                        <a:pt x="3299510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1611655"/>
                                      </a:lnTo>
                                      <a:lnTo>
                                        <a:pt x="0" y="1612925"/>
                                      </a:lnTo>
                                      <a:lnTo>
                                        <a:pt x="3299510" y="1612925"/>
                                      </a:lnTo>
                                      <a:lnTo>
                                        <a:pt x="3299510" y="1611655"/>
                                      </a:lnTo>
                                      <a:lnTo>
                                        <a:pt x="647" y="1611655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299510" y="647"/>
                                      </a:lnTo>
                                      <a:lnTo>
                                        <a:pt x="3299510" y="1611655"/>
                                      </a:lnTo>
                                      <a:lnTo>
                                        <a:pt x="3300145" y="1611655"/>
                                      </a:lnTo>
                                      <a:lnTo>
                                        <a:pt x="3300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61.05pt;height:128.15pt;mso-position-horizontal-relative:char;mso-position-vertical-relative:line" id="docshapegroup198" coordorigin="0,0" coordsize="5221,2563">
                      <v:shape style="position:absolute;left:0;top:0;width:5221;height:2563" type="#_x0000_t75" id="docshape199" stroked="false">
                        <v:imagedata r:id="rId49" o:title=""/>
                      </v:shape>
                      <v:shape style="position:absolute;left:12;top:12;width:5198;height:2541" id="docshape200" coordorigin="12,12" coordsize="5198,2541" path="m5209,12l5208,12,13,12,12,12,12,13,12,2550,12,2552,5208,2552,5208,2550,13,2550,13,13,5208,13,5208,2550,5209,2550,5209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33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4160">
                      <wp:simplePos x="0" y="0"/>
                      <wp:positionH relativeFrom="column">
                        <wp:posOffset>268922</wp:posOffset>
                      </wp:positionH>
                      <wp:positionV relativeFrom="paragraph">
                        <wp:posOffset>346989</wp:posOffset>
                      </wp:positionV>
                      <wp:extent cx="3758565" cy="762000"/>
                      <wp:effectExtent l="0" t="0" r="0" b="0"/>
                      <wp:wrapNone/>
                      <wp:docPr id="400" name="Group 4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0" name="Group 400"/>
                            <wpg:cNvGrpSpPr/>
                            <wpg:grpSpPr>
                              <a:xfrm>
                                <a:off x="0" y="0"/>
                                <a:ext cx="3758565" cy="762000"/>
                                <a:chExt cx="3758565" cy="762000"/>
                              </a:xfrm>
                            </wpg:grpSpPr>
                            <pic:pic>
                              <pic:nvPicPr>
                                <pic:cNvPr id="401" name="Image 401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57968" cy="761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2" name="Graphic 402"/>
                              <wps:cNvSpPr/>
                              <wps:spPr>
                                <a:xfrm>
                                  <a:off x="7670" y="7683"/>
                                  <a:ext cx="3742690" cy="7473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42690" h="747395">
                                      <a:moveTo>
                                        <a:pt x="3742601" y="0"/>
                                      </a:moveTo>
                                      <a:lnTo>
                                        <a:pt x="3741966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469"/>
                                      </a:lnTo>
                                      <a:lnTo>
                                        <a:pt x="165" y="469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69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745959"/>
                                      </a:lnTo>
                                      <a:lnTo>
                                        <a:pt x="0" y="747229"/>
                                      </a:lnTo>
                                      <a:lnTo>
                                        <a:pt x="3741966" y="747229"/>
                                      </a:lnTo>
                                      <a:lnTo>
                                        <a:pt x="3741966" y="745959"/>
                                      </a:lnTo>
                                      <a:lnTo>
                                        <a:pt x="647" y="745959"/>
                                      </a:lnTo>
                                      <a:lnTo>
                                        <a:pt x="647" y="635"/>
                                      </a:lnTo>
                                      <a:lnTo>
                                        <a:pt x="3741966" y="635"/>
                                      </a:lnTo>
                                      <a:lnTo>
                                        <a:pt x="3741966" y="745959"/>
                                      </a:lnTo>
                                      <a:lnTo>
                                        <a:pt x="3742601" y="745959"/>
                                      </a:lnTo>
                                      <a:lnTo>
                                        <a:pt x="37426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174999pt;margin-top:27.321989pt;width:295.95pt;height:60pt;mso-position-horizontal-relative:column;mso-position-vertical-relative:paragraph;z-index:-18872320" id="docshapegroup201" coordorigin="423,546" coordsize="5919,1200">
                      <v:shape style="position:absolute;left:423;top:546;width:5919;height:1200" type="#_x0000_t75" id="docshape202" stroked="false">
                        <v:imagedata r:id="rId50" o:title=""/>
                      </v:shape>
                      <v:shape style="position:absolute;left:435;top:558;width:5894;height:1177" id="docshape203" coordorigin="436,559" coordsize="5894,1177" path="m6329,559l6328,559,437,559,437,559,436,559,437,559,436,559,436,559,436,560,436,1733,436,1735,6328,1735,6328,1733,437,1733,437,560,6328,560,6328,1733,6329,1733,6329,559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아이디만을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값으로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변수로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관리되고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있는지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03" name="Group 4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3" name="Group 403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73184" id="docshapegroup204" coordorigin="7966,7914" coordsize="534,967">
                <v:shape style="position:absolute;left:7966;top:7913;width:534;height:967" id="docshape205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06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IA</w:t>
            </w:r>
            <w:r>
              <w:rPr>
                <w:color w:val="FFFFFF"/>
                <w:spacing w:val="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13.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불충분한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인증</w:t>
            </w:r>
          </w:p>
        </w:tc>
      </w:tr>
      <w:tr>
        <w:trPr>
          <w:trHeight w:val="347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229" w:hanging="135"/>
              <w:jc w:val="left"/>
              <w:rPr>
                <w:sz w:val="15"/>
              </w:rPr>
            </w:pPr>
            <w:r>
              <w:rPr>
                <w:sz w:val="15"/>
              </w:rPr>
              <w:t>중요정보(개인정보</w:t>
            </w:r>
            <w:r>
              <w:rPr>
                <w:sz w:val="15"/>
              </w:rPr>
              <w:t> 변경 등)를 표시하는 페이지에서는 본인 인증을 재확인하는 로직을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구현하고,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사용자가 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이용 가능한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접근할 때마다 승인을 얻은 </w:t>
            </w:r>
            <w:r>
              <w:rPr>
                <w:sz w:val="15"/>
              </w:rPr>
              <w:t>사용자인지 페이지마다 검증하여야 함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23" w:val="left" w:leader="none"/>
              </w:tabs>
              <w:spacing w:line="240" w:lineRule="auto" w:before="219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접근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통제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정책을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구현하고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코드는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구조화,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모듈화가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되어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있어야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함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17" w:val="left" w:leader="none"/>
                <w:tab w:pos="222" w:val="left" w:leader="none"/>
              </w:tabs>
              <w:spacing w:line="213" w:lineRule="auto" w:before="234" w:after="0"/>
              <w:ind w:left="217" w:right="391" w:hanging="135"/>
              <w:jc w:val="both"/>
              <w:rPr>
                <w:sz w:val="15"/>
              </w:rPr>
            </w:pPr>
            <w:r>
              <w:rPr>
                <w:sz w:val="15"/>
              </w:rPr>
              <w:t>접근제어가</w:t>
            </w:r>
            <w:r>
              <w:rPr>
                <w:sz w:val="15"/>
              </w:rPr>
              <w:t> 필요한 모든 페이지에 통제수단(로그인 체크 및 권한 체크)을 구현해야 </w:t>
            </w:r>
            <w:r>
              <w:rPr>
                <w:sz w:val="15"/>
              </w:rPr>
              <w:t>하며 특히, 하나의 프로세스가 여러 개의 페이지 또는 모듈로 이루어져 있을 때 권한 체크가 누락되는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경우를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방지하기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위해서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공통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모듈을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것을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권장함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17" w:val="left" w:leader="none"/>
                <w:tab w:pos="222" w:val="left" w:leader="none"/>
              </w:tabs>
              <w:spacing w:line="213" w:lineRule="auto" w:before="242" w:after="0"/>
              <w:ind w:left="217" w:right="271" w:hanging="135"/>
              <w:jc w:val="left"/>
              <w:rPr>
                <w:sz w:val="15"/>
              </w:rPr>
            </w:pPr>
            <w:r>
              <w:rPr>
                <w:sz w:val="15"/>
              </w:rPr>
              <w:t>인증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과정을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처리하는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부분에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Client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Script(Javascript,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VBScript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등)를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사용하면 사용자가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임의로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수정할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있으므로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Script(PHP,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ASP,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JSP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인증 및 필터링 과정을 수행함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PR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03"/>
              <w:rPr>
                <w:sz w:val="15"/>
              </w:rPr>
            </w:pPr>
            <w:r>
              <w:rPr>
                <w:sz w:val="15"/>
              </w:rPr>
              <w:t>14.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취약한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복구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복구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절차의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적절성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81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7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04"/>
              </w:numPr>
              <w:tabs>
                <w:tab w:pos="310" w:val="left" w:leader="none"/>
              </w:tabs>
              <w:spacing w:line="213" w:lineRule="auto" w:before="27" w:after="0"/>
              <w:ind w:left="310" w:right="228" w:hanging="227"/>
              <w:jc w:val="left"/>
              <w:rPr>
                <w:sz w:val="15"/>
              </w:rPr>
            </w:pPr>
            <w:r>
              <w:rPr>
                <w:sz w:val="15"/>
              </w:rPr>
              <w:t>패스워드 복구 로직을 유추하기 어렵게 구현하고, 인증된 사용자 </w:t>
            </w:r>
            <w:r>
              <w:rPr>
                <w:sz w:val="15"/>
              </w:rPr>
              <w:t>메일이나 SMS에서만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복구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패스워드를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확인할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비인가자를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통한 사용자 패스워드 획득 및 변경을 방지하기 위함</w:t>
            </w:r>
          </w:p>
        </w:tc>
      </w:tr>
      <w:tr>
        <w:trPr>
          <w:trHeight w:val="57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310" w:val="left" w:leader="none"/>
              </w:tabs>
              <w:spacing w:line="213" w:lineRule="auto" w:before="26" w:after="0"/>
              <w:ind w:left="310" w:right="698" w:hanging="227"/>
              <w:jc w:val="left"/>
              <w:rPr>
                <w:sz w:val="15"/>
              </w:rPr>
            </w:pPr>
            <w:r>
              <w:rPr>
                <w:sz w:val="15"/>
              </w:rPr>
              <w:t>취약한 패스워드 복구 로직(패스워드 찾기 등)으로 인하여 </w:t>
            </w:r>
            <w:r>
              <w:rPr>
                <w:sz w:val="15"/>
              </w:rPr>
              <w:t>공격자가 불법적으로 다른 사용자의 패스워드를 획득, 변경할 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28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54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06"/>
              </w:numPr>
              <w:tabs>
                <w:tab w:pos="309" w:val="left" w:leader="none"/>
              </w:tabs>
              <w:spacing w:line="254" w:lineRule="exact" w:before="0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668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7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74"/>
              <w:ind w:left="570" w:hanging="488"/>
              <w:rPr>
                <w:sz w:val="15"/>
              </w:rPr>
            </w:pPr>
            <w:r>
              <w:rPr>
                <w:sz w:val="15"/>
              </w:rPr>
              <w:t>양호 : 패스워드 재설정 시 난수를 이용하여 재설정되고 인증된 사용자 메일이나 SMS로 재설정된 패스워드 혹은 패스워드 재설정을 위한 링크 전송 시</w:t>
            </w:r>
          </w:p>
        </w:tc>
      </w:tr>
      <w:tr>
        <w:trPr>
          <w:trHeight w:val="48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79"/>
              <w:rPr>
                <w:sz w:val="15"/>
              </w:rPr>
            </w:pPr>
            <w:r>
              <w:rPr>
                <w:spacing w:val="-4"/>
                <w:sz w:val="15"/>
              </w:rPr>
              <w:t>취약</w:t>
            </w:r>
            <w:r>
              <w:rPr>
                <w:spacing w:val="8"/>
                <w:sz w:val="15"/>
              </w:rPr>
              <w:t> </w:t>
            </w:r>
            <w:r>
              <w:rPr>
                <w:spacing w:val="-4"/>
                <w:sz w:val="15"/>
              </w:rPr>
              <w:t>:</w:t>
            </w:r>
            <w:r>
              <w:rPr>
                <w:spacing w:val="4"/>
                <w:sz w:val="15"/>
              </w:rPr>
              <w:t> </w:t>
            </w:r>
            <w:r>
              <w:rPr>
                <w:spacing w:val="-4"/>
                <w:sz w:val="15"/>
              </w:rPr>
              <w:t>패스워드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재설정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시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일정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패턴으로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재설정되고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웹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사이트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화면에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바로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출력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289" w:hanging="1"/>
              <w:rPr>
                <w:sz w:val="15"/>
              </w:rPr>
            </w:pPr>
            <w:r>
              <w:rPr>
                <w:sz w:val="15"/>
              </w:rPr>
              <w:t>패스워드 복구 로직을 변경하고 인증된 사용자 메일이나 SMS에서만 </w:t>
            </w:r>
            <w:r>
              <w:rPr>
                <w:sz w:val="15"/>
              </w:rPr>
              <w:t>재설정된 패스워드를 확인할 수 있도록 조치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530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both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227" w:hanging="588"/>
              <w:jc w:val="both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5184">
                      <wp:simplePos x="0" y="0"/>
                      <wp:positionH relativeFrom="column">
                        <wp:posOffset>720331</wp:posOffset>
                      </wp:positionH>
                      <wp:positionV relativeFrom="paragraph">
                        <wp:posOffset>512882</wp:posOffset>
                      </wp:positionV>
                      <wp:extent cx="2856865" cy="1967230"/>
                      <wp:effectExtent l="0" t="0" r="0" b="0"/>
                      <wp:wrapNone/>
                      <wp:docPr id="406" name="Group 4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06" name="Group 406"/>
                            <wpg:cNvGrpSpPr/>
                            <wpg:grpSpPr>
                              <a:xfrm>
                                <a:off x="0" y="0"/>
                                <a:ext cx="2856865" cy="1967230"/>
                                <a:chExt cx="2856865" cy="1967230"/>
                              </a:xfrm>
                            </wpg:grpSpPr>
                            <pic:pic>
                              <pic:nvPicPr>
                                <pic:cNvPr id="407" name="Image 407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6420" cy="19670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08" name="Image 408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580" y="18580"/>
                                  <a:ext cx="2728353" cy="18389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6.719002pt;margin-top:40.384441pt;width:224.95pt;height:154.9pt;mso-position-horizontal-relative:column;mso-position-vertical-relative:paragraph;z-index:-18871296" id="docshapegroup207" coordorigin="1134,808" coordsize="4499,3098">
                      <v:shape style="position:absolute;left:1134;top:807;width:4499;height:3098" type="#_x0000_t75" id="docshape208" stroked="false">
                        <v:imagedata r:id="rId51" o:title=""/>
                      </v:shape>
                      <v:shape style="position:absolute;left:1163;top:836;width:4297;height:2896" type="#_x0000_t75" id="docshape209" stroked="false">
                        <v:imagedata r:id="rId5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 1) 재설정(또는 패스워드 찾기)되는 패스워드 몇 개를 획득하여 사용자의 연락처, 주소,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메일 주소, 일정 패턴을 패스워드로 이용하고 있는지 확인하고 재설정된 </w:t>
            </w:r>
            <w:r>
              <w:rPr>
                <w:sz w:val="15"/>
              </w:rPr>
              <w:t>패스워드를 인증된 사용자 메일이나 SMS로 전송하는지 확인</w:t>
            </w:r>
          </w:p>
        </w:tc>
      </w:tr>
    </w:tbl>
    <w:p>
      <w:pPr>
        <w:pStyle w:val="TableParagraph"/>
        <w:spacing w:after="0" w:line="213" w:lineRule="auto"/>
        <w:jc w:val="both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09" name="Group 4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9" name="Group 409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10" name="Graphic 410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74208" id="docshapegroup210" coordorigin="7966,7914" coordsize="534,967">
                <v:shape style="position:absolute;left:7966;top:7913;width:534;height:967" id="docshape211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12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PR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03"/>
              <w:rPr>
                <w:sz w:val="15"/>
              </w:rPr>
            </w:pPr>
            <w:r>
              <w:rPr>
                <w:sz w:val="15"/>
              </w:rPr>
              <w:t>14.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취약한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복구</w:t>
            </w:r>
          </w:p>
        </w:tc>
      </w:tr>
      <w:tr>
        <w:trPr>
          <w:trHeight w:val="2993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08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both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141" w:hanging="135"/>
              <w:jc w:val="both"/>
              <w:rPr>
                <w:sz w:val="15"/>
              </w:rPr>
            </w:pPr>
            <w:r>
              <w:rPr>
                <w:sz w:val="15"/>
              </w:rPr>
              <w:t>사용자의</w:t>
            </w:r>
            <w:r>
              <w:rPr>
                <w:sz w:val="15"/>
              </w:rPr>
              <w:t> 개인정보(연락처, 주소, 메일 주소 등)로 패스워드를 생성하지 말아야 하며, 난수를 이용한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불규칙적이고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최소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길이(6자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권고)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이상의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패턴이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없는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패스워드를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발급하여야 </w:t>
            </w:r>
            <w:r>
              <w:rPr>
                <w:spacing w:val="-10"/>
                <w:sz w:val="15"/>
              </w:rPr>
              <w:t>함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217" w:val="left" w:leader="none"/>
                <w:tab w:pos="222" w:val="left" w:leader="none"/>
              </w:tabs>
              <w:spacing w:line="213" w:lineRule="auto" w:before="241" w:after="0"/>
              <w:ind w:left="217" w:right="484" w:hanging="135"/>
              <w:jc w:val="left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패스워드를 발급해주거나 확인해줄 때 웹 사이트 화면에 바로 출력해주는 </w:t>
            </w:r>
            <w:r>
              <w:rPr>
                <w:sz w:val="15"/>
              </w:rPr>
              <w:t>것이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아니라 인증된 사용자 메일이나 SMS로 전송해주어야 함</w:t>
            </w:r>
          </w:p>
          <w:p>
            <w:pPr>
              <w:pStyle w:val="TableParagraph"/>
              <w:numPr>
                <w:ilvl w:val="0"/>
                <w:numId w:val="109"/>
              </w:numPr>
              <w:tabs>
                <w:tab w:pos="217" w:val="left" w:leader="none"/>
                <w:tab w:pos="223" w:val="left" w:leader="none"/>
              </w:tabs>
              <w:spacing w:line="213" w:lineRule="auto" w:before="242" w:after="0"/>
              <w:ind w:left="217" w:right="153" w:hanging="134"/>
              <w:jc w:val="left"/>
              <w:rPr>
                <w:sz w:val="15"/>
              </w:rPr>
            </w:pPr>
            <w:r>
              <w:rPr>
                <w:sz w:val="15"/>
              </w:rPr>
              <w:t>패스워드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재발급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실패에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임계값을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설정하여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일정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횟수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이상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실패한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다른 방식으로 패스워드 찾기 기능을 제공하여야 한다. 검증 후 기존의 패스워드가 아닌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임시패스워드를 발급하도록 설계해야 하며, 사용자가 임시패스워드를 발급받은 즉시 새로운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패스워드로 재설정하도록 구현하여야 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CF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1557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15.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크로스사이트</w:t>
            </w:r>
            <w:r>
              <w:rPr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리퀘스트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변조(CSRF)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0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사용자의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신뢰(인증)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310" w:val="left" w:leader="none"/>
              </w:tabs>
              <w:spacing w:line="213" w:lineRule="auto" w:before="27" w:after="0"/>
              <w:ind w:left="310" w:right="262" w:hanging="227"/>
              <w:jc w:val="left"/>
              <w:rPr>
                <w:sz w:val="15"/>
              </w:rPr>
            </w:pPr>
            <w:r>
              <w:rPr>
                <w:sz w:val="15"/>
              </w:rPr>
              <w:t>사용자 입력 값에 대한 적절한 필터링 및 인증에 대한 유효성을 </w:t>
            </w:r>
            <w:r>
              <w:rPr>
                <w:sz w:val="15"/>
              </w:rPr>
              <w:t>검증하여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신뢰(인증) 정보 내의 요청(Request)에 대한 변조 방지</w:t>
            </w:r>
          </w:p>
        </w:tc>
      </w:tr>
      <w:tr>
        <w:trPr>
          <w:trHeight w:val="57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310" w:val="left" w:leader="none"/>
              </w:tabs>
              <w:spacing w:line="213" w:lineRule="auto" w:before="26" w:after="0"/>
              <w:ind w:left="310" w:right="283" w:hanging="227"/>
              <w:jc w:val="left"/>
              <w:rPr>
                <w:sz w:val="15"/>
              </w:rPr>
            </w:pPr>
            <w:r>
              <w:rPr>
                <w:sz w:val="15"/>
              </w:rPr>
              <w:t>사용자의 신뢰(인증) 정보 내에서 사용자의 요청(Request)을 변조함으로써 해당 사용자의 권한으로 악의적인 공격을 수행할 수 있음</w:t>
            </w:r>
          </w:p>
        </w:tc>
      </w:tr>
      <w:tr>
        <w:trPr>
          <w:trHeight w:val="117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54"/>
              <w:ind w:left="0"/>
              <w:rPr>
                <w:sz w:val="15"/>
              </w:rPr>
            </w:pPr>
          </w:p>
          <w:p>
            <w:pPr>
              <w:pStyle w:val="TableParagraph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289" w:hanging="157"/>
              <w:rPr>
                <w:sz w:val="13"/>
              </w:rPr>
            </w:pPr>
            <w:r>
              <w:rPr>
                <w:w w:val="105"/>
                <w:sz w:val="13"/>
              </w:rPr>
              <w:t>※ CSRF(Cross Site Request Forgery): 사용자가 자신의 의지와는 무관하게 공격자가 의도한 행위(수정, 삭제, 등록 등)를 특정 웹 사이트에 요청하게 하는 공격 유형</w:t>
            </w:r>
          </w:p>
          <w:p>
            <w:pPr>
              <w:pStyle w:val="TableParagraph"/>
              <w:spacing w:line="218" w:lineRule="auto" w:before="1"/>
              <w:ind w:left="285" w:right="2524" w:hanging="203"/>
              <w:rPr>
                <w:sz w:val="13"/>
              </w:rPr>
            </w:pPr>
            <w:r>
              <w:rPr>
                <w:w w:val="105"/>
                <w:sz w:val="13"/>
              </w:rPr>
              <w:t>※ OWASP - CSRF 관련 참고사항 </w:t>
            </w:r>
            <w:r>
              <w:rPr>
                <w:spacing w:val="-2"/>
                <w:sz w:val="13"/>
                <w:u w:val="single" w:color="800080"/>
              </w:rPr>
              <w:t>https://owasp.org/www-</w:t>
            </w:r>
            <w:r>
              <w:rPr>
                <w:spacing w:val="-2"/>
                <w:sz w:val="13"/>
                <w:u w:val="single" w:color="800080"/>
              </w:rPr>
              <w:t>community/attacks/csrf</w:t>
            </w:r>
          </w:p>
          <w:p>
            <w:pPr>
              <w:pStyle w:val="TableParagraph"/>
              <w:spacing w:line="221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309" w:val="left" w:leader="none"/>
              </w:tabs>
              <w:spacing w:line="240" w:lineRule="auto" w:before="4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24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필터링이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7"/>
                <w:sz w:val="15"/>
              </w:rPr>
              <w:t>경우</w:t>
            </w:r>
          </w:p>
        </w:tc>
      </w:tr>
      <w:tr>
        <w:trPr>
          <w:trHeight w:val="573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hanging="488"/>
              <w:rPr>
                <w:sz w:val="15"/>
              </w:rPr>
            </w:pPr>
            <w:r>
              <w:rPr>
                <w:sz w:val="15"/>
              </w:rPr>
              <w:t>취약 : 사용자 입력 값에 대한 필터링이 이루어지지 않으며, HTML 코드(또는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스크립트)를 입력하여 실행되는 경우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353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6208">
                      <wp:simplePos x="0" y="0"/>
                      <wp:positionH relativeFrom="column">
                        <wp:posOffset>272757</wp:posOffset>
                      </wp:positionH>
                      <wp:positionV relativeFrom="paragraph">
                        <wp:posOffset>189508</wp:posOffset>
                      </wp:positionV>
                      <wp:extent cx="3750310" cy="2207895"/>
                      <wp:effectExtent l="0" t="0" r="0" b="0"/>
                      <wp:wrapNone/>
                      <wp:docPr id="412" name="Group 41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2" name="Group 412"/>
                            <wpg:cNvGrpSpPr/>
                            <wpg:grpSpPr>
                              <a:xfrm>
                                <a:off x="0" y="0"/>
                                <a:ext cx="3750310" cy="2207895"/>
                                <a:chExt cx="3750310" cy="2207895"/>
                              </a:xfrm>
                            </wpg:grpSpPr>
                            <pic:pic>
                              <pic:nvPicPr>
                                <pic:cNvPr id="413" name="Image 413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50284" cy="22077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7683" y="7696"/>
                                  <a:ext cx="3735704" cy="2193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35704" h="2193925">
                                      <a:moveTo>
                                        <a:pt x="3735552" y="0"/>
                                      </a:moveTo>
                                      <a:lnTo>
                                        <a:pt x="3734917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393"/>
                                      </a:lnTo>
                                      <a:lnTo>
                                        <a:pt x="241" y="393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93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2192413"/>
                                      </a:lnTo>
                                      <a:lnTo>
                                        <a:pt x="0" y="2193683"/>
                                      </a:lnTo>
                                      <a:lnTo>
                                        <a:pt x="3734917" y="2193683"/>
                                      </a:lnTo>
                                      <a:lnTo>
                                        <a:pt x="3734917" y="2192413"/>
                                      </a:lnTo>
                                      <a:lnTo>
                                        <a:pt x="635" y="2192413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734917" y="635"/>
                                      </a:lnTo>
                                      <a:lnTo>
                                        <a:pt x="3734917" y="2192413"/>
                                      </a:lnTo>
                                      <a:lnTo>
                                        <a:pt x="3735552" y="2192413"/>
                                      </a:lnTo>
                                      <a:lnTo>
                                        <a:pt x="37355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476999pt;margin-top:14.921924pt;width:295.3pt;height:173.85pt;mso-position-horizontal-relative:column;mso-position-vertical-relative:paragraph;z-index:-18870272" id="docshapegroup213" coordorigin="430,298" coordsize="5906,3477">
                      <v:shape style="position:absolute;left:429;top:298;width:5906;height:3477" type="#_x0000_t75" id="docshape214" stroked="false">
                        <v:imagedata r:id="rId53" o:title=""/>
                      </v:shape>
                      <v:shape style="position:absolute;left:441;top:310;width:5883;height:3455" id="docshape215" coordorigin="442,311" coordsize="5883,3455" path="m6324,311l6323,311,443,311,443,311,442,311,443,311,442,311,442,311,442,312,442,3763,442,3765,6323,3765,6323,3763,443,3763,443,312,6323,312,6323,3763,6324,3763,6324,31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XSS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취약점이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존재하는지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7" name="Image 4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76256" id="docshapegroup216" coordorigin="7966,7914" coordsize="534,967">
                <v:shape style="position:absolute;left:7966;top:7913;width:534;height:967" id="docshape21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1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3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CF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1557"/>
              <w:rPr>
                <w:sz w:val="15"/>
              </w:rPr>
            </w:pPr>
            <w:r>
              <w:rPr>
                <w:spacing w:val="-2"/>
                <w:w w:val="105"/>
                <w:sz w:val="15"/>
              </w:rPr>
              <w:t>15.</w:t>
            </w:r>
            <w:r>
              <w:rPr>
                <w:spacing w:val="-3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크로스사이트</w:t>
            </w:r>
            <w:r>
              <w:rPr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리퀘스트</w:t>
            </w:r>
            <w:r>
              <w:rPr>
                <w:spacing w:val="2"/>
                <w:w w:val="105"/>
                <w:sz w:val="15"/>
              </w:rPr>
              <w:t> </w:t>
            </w:r>
            <w:r>
              <w:rPr>
                <w:spacing w:val="-2"/>
                <w:w w:val="105"/>
                <w:sz w:val="15"/>
              </w:rPr>
              <w:t>변조(CSRF)</w:t>
            </w:r>
          </w:p>
        </w:tc>
      </w:tr>
      <w:tr>
        <w:trPr>
          <w:trHeight w:val="8860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before="5" w:after="40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기능의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조사함</w:t>
            </w:r>
          </w:p>
          <w:p>
            <w:pPr>
              <w:pStyle w:val="TableParagraph"/>
              <w:ind w:left="35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39845" cy="1308735"/>
                      <wp:effectExtent l="0" t="0" r="0" b="5715"/>
                      <wp:docPr id="418" name="Group 4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8" name="Group 418"/>
                            <wpg:cNvGrpSpPr/>
                            <wpg:grpSpPr>
                              <a:xfrm>
                                <a:off x="0" y="0"/>
                                <a:ext cx="3839845" cy="1308735"/>
                                <a:chExt cx="3839845" cy="1308735"/>
                              </a:xfrm>
                            </wpg:grpSpPr>
                            <pic:pic>
                              <pic:nvPicPr>
                                <pic:cNvPr id="419" name="Image 419"/>
                                <pic:cNvPicPr/>
                              </pic:nvPicPr>
                              <pic:blipFill>
                                <a:blip r:embed="rId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9298" cy="13081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0" name="Graphic 420"/>
                              <wps:cNvSpPr/>
                              <wps:spPr>
                                <a:xfrm>
                                  <a:off x="7696" y="8318"/>
                                  <a:ext cx="3824604" cy="1293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4604" h="1293495">
                                      <a:moveTo>
                                        <a:pt x="3824554" y="0"/>
                                      </a:moveTo>
                                      <a:lnTo>
                                        <a:pt x="3823919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546"/>
                                      </a:lnTo>
                                      <a:lnTo>
                                        <a:pt x="88" y="546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46"/>
                                      </a:lnTo>
                                      <a:lnTo>
                                        <a:pt x="0" y="1292136"/>
                                      </a:lnTo>
                                      <a:lnTo>
                                        <a:pt x="0" y="1293406"/>
                                      </a:lnTo>
                                      <a:lnTo>
                                        <a:pt x="3823919" y="1293406"/>
                                      </a:lnTo>
                                      <a:lnTo>
                                        <a:pt x="3823919" y="1292136"/>
                                      </a:lnTo>
                                      <a:lnTo>
                                        <a:pt x="635" y="1292136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823919" y="635"/>
                                      </a:lnTo>
                                      <a:lnTo>
                                        <a:pt x="3823919" y="1292136"/>
                                      </a:lnTo>
                                      <a:lnTo>
                                        <a:pt x="3824554" y="1292136"/>
                                      </a:lnTo>
                                      <a:lnTo>
                                        <a:pt x="38245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2.350pt;height:103.05pt;mso-position-horizontal-relative:char;mso-position-vertical-relative:line" id="docshapegroup219" coordorigin="0,0" coordsize="6047,2061">
                      <v:shape style="position:absolute;left:0;top:0;width:6047;height:2061" type="#_x0000_t75" id="docshape220" stroked="false">
                        <v:imagedata r:id="rId54" o:title=""/>
                      </v:shape>
                      <v:shape style="position:absolute;left:12;top:13;width:6023;height:2037" id="docshape221" coordorigin="12,13" coordsize="6023,2037" path="m6035,13l6034,13,13,13,13,14,12,14,13,13,12,13,12,14,12,2048,12,2050,6034,2050,6034,2048,13,2048,13,14,6034,14,6034,2048,6035,2048,6035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48" w:after="50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 3) 데이터 수정 페이지에서 전송되는 요청(Request) 정보를 분석하여 임의의 명령을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수행하는 스크립트 삽입 후 해당 게시글을 타 사용자가 열람하였을 경우 </w:t>
            </w:r>
            <w:r>
              <w:rPr>
                <w:sz w:val="15"/>
              </w:rPr>
              <w:t>스크립트가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실행되는지 확인</w:t>
            </w:r>
          </w:p>
          <w:p>
            <w:pPr>
              <w:pStyle w:val="TableParagraph"/>
              <w:ind w:left="31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90645" cy="1381125"/>
                      <wp:effectExtent l="0" t="0" r="0" b="0"/>
                      <wp:docPr id="421" name="Group 4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1" name="Group 421"/>
                            <wpg:cNvGrpSpPr/>
                            <wpg:grpSpPr>
                              <a:xfrm>
                                <a:off x="0" y="0"/>
                                <a:ext cx="3890645" cy="1381125"/>
                                <a:chExt cx="3890645" cy="1381125"/>
                              </a:xfrm>
                            </wpg:grpSpPr>
                            <pic:pic>
                              <pic:nvPicPr>
                                <pic:cNvPr id="422" name="Image 422"/>
                                <pic:cNvPicPr/>
                              </pic:nvPicPr>
                              <pic:blipFill>
                                <a:blip r:embed="rId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0505" cy="13805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3" name="Graphic 423"/>
                              <wps:cNvSpPr/>
                              <wps:spPr>
                                <a:xfrm>
                                  <a:off x="7670" y="7556"/>
                                  <a:ext cx="3876040" cy="136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6040" h="1366520">
                                      <a:moveTo>
                                        <a:pt x="3875786" y="101"/>
                                      </a:moveTo>
                                      <a:lnTo>
                                        <a:pt x="3875151" y="101"/>
                                      </a:lnTo>
                                      <a:lnTo>
                                        <a:pt x="635" y="101"/>
                                      </a:lnTo>
                                      <a:lnTo>
                                        <a:pt x="101" y="0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01" y="1270"/>
                                      </a:lnTo>
                                      <a:lnTo>
                                        <a:pt x="0" y="1365250"/>
                                      </a:lnTo>
                                      <a:lnTo>
                                        <a:pt x="0" y="1366520"/>
                                      </a:lnTo>
                                      <a:lnTo>
                                        <a:pt x="3875151" y="1366520"/>
                                      </a:lnTo>
                                      <a:lnTo>
                                        <a:pt x="3875151" y="1365250"/>
                                      </a:lnTo>
                                      <a:lnTo>
                                        <a:pt x="635" y="136525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749"/>
                                      </a:lnTo>
                                      <a:lnTo>
                                        <a:pt x="3875151" y="749"/>
                                      </a:lnTo>
                                      <a:lnTo>
                                        <a:pt x="3875151" y="1365250"/>
                                      </a:lnTo>
                                      <a:lnTo>
                                        <a:pt x="3875786" y="1365250"/>
                                      </a:lnTo>
                                      <a:lnTo>
                                        <a:pt x="3875786" y="1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6.350pt;height:108.75pt;mso-position-horizontal-relative:char;mso-position-vertical-relative:line" id="docshapegroup222" coordorigin="0,0" coordsize="6127,2175">
                      <v:shape style="position:absolute;left:0;top:0;width:6127;height:2175" type="#_x0000_t75" id="docshape223" stroked="false">
                        <v:imagedata r:id="rId55" o:title=""/>
                      </v:shape>
                      <v:shape style="position:absolute;left:12;top:11;width:6104;height:2152" id="docshape224" coordorigin="12,12" coordsize="6104,2152" path="m6116,12l6115,12,13,12,12,12,12,13,12,14,12,2162,12,2164,6115,2164,6115,2162,13,2162,13,14,13,13,6115,13,6115,2162,6116,2162,6116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309" w:val="left" w:leader="none"/>
              </w:tabs>
              <w:spacing w:line="257" w:lineRule="exact" w:before="23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저장되는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요청이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일회성이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있도록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설계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사용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중인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프레임워크에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기본적으로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제공되는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CSRF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보호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기능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사용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사용자가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정상적인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프로세스를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요청하였는지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HTTP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헤더의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Referer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17" w:val="left" w:leader="none"/>
                <w:tab w:pos="223" w:val="left" w:leader="none"/>
              </w:tabs>
              <w:spacing w:line="213" w:lineRule="auto" w:before="7" w:after="0"/>
              <w:ind w:left="217" w:right="315" w:hanging="134"/>
              <w:jc w:val="left"/>
              <w:rPr>
                <w:sz w:val="15"/>
              </w:rPr>
            </w:pPr>
            <w:r>
              <w:rPr>
                <w:sz w:val="15"/>
              </w:rPr>
              <w:t>정상적인</w:t>
            </w:r>
            <w:r>
              <w:rPr>
                <w:sz w:val="15"/>
              </w:rPr>
              <w:t> 요청(Request)과 비정상적인 요청(Request)를 구분할 수 있도록 Hidden Form을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사용하여 임의의 암호화된 토큰(세션 ID, Timestamp, nonce 등)을 추가하고 이 토큰을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검증하도록 설계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17" w:val="left" w:leader="none"/>
                <w:tab w:pos="221" w:val="left" w:leader="none"/>
              </w:tabs>
              <w:spacing w:line="213" w:lineRule="auto" w:before="0" w:after="0"/>
              <w:ind w:left="217" w:right="954" w:hanging="135"/>
              <w:jc w:val="left"/>
              <w:rPr>
                <w:sz w:val="15"/>
              </w:rPr>
            </w:pPr>
            <w:r>
              <w:rPr>
                <w:sz w:val="15"/>
              </w:rPr>
              <w:t>HTML이나</w:t>
            </w:r>
            <w:r>
              <w:rPr>
                <w:sz w:val="15"/>
              </w:rPr>
              <w:t> 자바스크립트에 해당되는 태그 사용을 사전에 제한하고, 서버 단에서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사용자 입력 값에 대한 필터링 구현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200" w:hanging="134"/>
              <w:jc w:val="left"/>
              <w:rPr>
                <w:sz w:val="15"/>
              </w:rPr>
            </w:pPr>
            <w:r>
              <w:rPr>
                <w:sz w:val="15"/>
              </w:rPr>
              <w:t>HTML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Editor 사용으로 인한 상기사항 조치 불가 시, 서버 사이드/서블릿/DAO(Data Access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Object) 영역에서 조치하도록 설계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XSS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방안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참조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SE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16.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세션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예측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7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단순한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방법(연속된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숫자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할당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생성되는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예측하여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세션</w:t>
            </w:r>
          </w:p>
          <w:p>
            <w:pPr>
              <w:pStyle w:val="TableParagraph"/>
              <w:spacing w:line="257" w:lineRule="exact"/>
              <w:ind w:left="310"/>
              <w:rPr>
                <w:sz w:val="15"/>
              </w:rPr>
            </w:pPr>
            <w:r>
              <w:rPr>
                <w:sz w:val="15"/>
              </w:rPr>
              <w:t>탈취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310" w:val="left" w:leader="none"/>
              </w:tabs>
              <w:spacing w:line="213" w:lineRule="auto" w:before="27" w:after="0"/>
              <w:ind w:left="310" w:right="188" w:hanging="227"/>
              <w:jc w:val="left"/>
              <w:rPr>
                <w:sz w:val="15"/>
              </w:rPr>
            </w:pPr>
            <w:r>
              <w:rPr>
                <w:sz w:val="15"/>
              </w:rPr>
              <w:t>사용자의 세션ID를 추측 불가능하도록 난수로 생성하여 공격자의 </w:t>
            </w:r>
            <w:r>
              <w:rPr>
                <w:sz w:val="15"/>
              </w:rPr>
              <w:t>불법적인 접근을 차단하기 위함</w:t>
            </w:r>
          </w:p>
        </w:tc>
      </w:tr>
      <w:tr>
        <w:trPr>
          <w:trHeight w:val="57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310" w:val="left" w:leader="none"/>
              </w:tabs>
              <w:spacing w:line="213" w:lineRule="auto" w:before="26" w:after="0"/>
              <w:ind w:left="310" w:right="187" w:hanging="227"/>
              <w:jc w:val="left"/>
              <w:rPr>
                <w:sz w:val="15"/>
              </w:rPr>
            </w:pPr>
            <w:r>
              <w:rPr>
                <w:sz w:val="15"/>
              </w:rPr>
              <w:t>사용자에게 전달하는 세션 ID가 일정한 패턴을 가지고 있는 경우 </w:t>
            </w:r>
            <w:r>
              <w:rPr>
                <w:sz w:val="15"/>
              </w:rPr>
              <w:t>공격자가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세션 ID를 추측하여 불법적인 접근을 시도할 수 있음</w:t>
            </w:r>
          </w:p>
        </w:tc>
      </w:tr>
      <w:tr>
        <w:trPr>
          <w:trHeight w:val="74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11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30" w:hanging="157"/>
              <w:rPr>
                <w:sz w:val="13"/>
              </w:rPr>
            </w:pPr>
            <w:r>
              <w:rPr>
                <w:w w:val="105"/>
                <w:sz w:val="13"/>
              </w:rPr>
              <w:t>※ 세션(Session): 일정 시간 동안 같은 사용자(브라우저)로 부터 들어오는 일련의 요구를 하나의 상태로 보고 그 상태를 일정하게 유지시키는 기술</w:t>
            </w:r>
          </w:p>
          <w:p>
            <w:pPr>
              <w:pStyle w:val="TableParagraph"/>
              <w:spacing w:line="222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330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추측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발급되는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일정한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패턴으로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발급되는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추측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발급되도록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78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21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right="847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8256">
                      <wp:simplePos x="0" y="0"/>
                      <wp:positionH relativeFrom="column">
                        <wp:posOffset>572427</wp:posOffset>
                      </wp:positionH>
                      <wp:positionV relativeFrom="paragraph">
                        <wp:posOffset>359846</wp:posOffset>
                      </wp:positionV>
                      <wp:extent cx="3153410" cy="2415540"/>
                      <wp:effectExtent l="0" t="0" r="0" b="0"/>
                      <wp:wrapNone/>
                      <wp:docPr id="424" name="Group 4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24" name="Group 424"/>
                            <wpg:cNvGrpSpPr/>
                            <wpg:grpSpPr>
                              <a:xfrm>
                                <a:off x="0" y="0"/>
                                <a:ext cx="3153410" cy="2415540"/>
                                <a:chExt cx="3153410" cy="2415540"/>
                              </a:xfrm>
                            </wpg:grpSpPr>
                            <pic:pic>
                              <pic:nvPicPr>
                                <pic:cNvPr id="425" name="Image 425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2876" cy="24152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>
                              <pic:nvPicPr>
                                <pic:cNvPr id="426" name="Image 426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215" y="17919"/>
                                  <a:ext cx="3023539" cy="2296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5.073002pt;margin-top:28.334385pt;width:248.3pt;height:190.2pt;mso-position-horizontal-relative:column;mso-position-vertical-relative:paragraph;z-index:-18868224" id="docshapegroup225" coordorigin="901,567" coordsize="4966,3804">
                      <v:shape style="position:absolute;left:901;top:566;width:4966;height:3804" type="#_x0000_t75" id="docshape226" stroked="false">
                        <v:imagedata r:id="rId56" o:title=""/>
                      </v:shape>
                      <v:shape style="position:absolute;left:931;top:594;width:4762;height:3616" type="#_x0000_t75" id="docshape227" stroked="false">
                        <v:imagedata r:id="rId5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각기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주소와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사용자명,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시간적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차이로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발급받음 Step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2) 발급받은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ID에 일정한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패턴이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있는지 조사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77280" id="docshapegroup228" coordorigin="7966,7914" coordsize="534,967">
                <v:shape style="position:absolute;left:7966;top:7913;width:534;height:967" id="docshape229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30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9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SE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16.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세션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예측</w:t>
            </w:r>
          </w:p>
        </w:tc>
      </w:tr>
      <w:tr>
        <w:trPr>
          <w:trHeight w:val="2993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일정한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패턴이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확인되고,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패턴에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의해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ID의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309" w:val="left" w:leader="none"/>
              </w:tabs>
              <w:spacing w:line="257" w:lineRule="exact" w:before="212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보안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방법</w:t>
            </w:r>
          </w:p>
          <w:p>
            <w:pPr>
              <w:pStyle w:val="TableParagraph"/>
              <w:spacing w:line="213" w:lineRule="auto" w:before="7"/>
              <w:ind w:left="217" w:hanging="135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아무리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길이가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길고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복잡한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항목으로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만들어져도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공격자가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충분한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시간과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자원이 있다면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뚫는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것은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불가능하지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않으므로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강력한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ID를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생성하여야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함</w:t>
            </w:r>
          </w:p>
          <w:p>
            <w:pPr>
              <w:pStyle w:val="TableParagraph"/>
              <w:spacing w:line="213" w:lineRule="auto"/>
              <w:ind w:left="217" w:right="163" w:hanging="1"/>
              <w:rPr>
                <w:sz w:val="15"/>
              </w:rPr>
            </w:pPr>
            <w:r>
              <w:rPr>
                <w:sz w:val="15"/>
              </w:rPr>
              <w:t>주된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목적은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수많은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대역폭과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처리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자원을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가지고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하나의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유효한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ID를 추측하는데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최대한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오랜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시간이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걸리게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하여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쉽게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추측하지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못하게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것에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있음</w:t>
            </w:r>
          </w:p>
          <w:p>
            <w:pPr>
              <w:pStyle w:val="TableParagraph"/>
              <w:spacing w:line="213" w:lineRule="auto" w:before="241"/>
              <w:ind w:left="217" w:hanging="1"/>
              <w:rPr>
                <w:sz w:val="15"/>
              </w:rPr>
            </w:pPr>
            <w:r>
              <w:rPr>
                <w:sz w:val="15"/>
              </w:rPr>
              <w:t>단순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조합보다는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플랫폼에서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제공하는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사용하고, 가능하다면 맞춤형 세션 관리 체계를 권고함</w:t>
            </w:r>
          </w:p>
          <w:p>
            <w:pPr>
              <w:pStyle w:val="TableParagraph"/>
              <w:spacing w:before="220"/>
              <w:ind w:left="217"/>
              <w:rPr>
                <w:sz w:val="15"/>
              </w:rPr>
            </w:pP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ID는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시마다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추측할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없는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새로운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ID로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발급하여야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2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IN</w:t>
            </w:r>
            <w:r>
              <w:rPr>
                <w:color w:val="FFFFFF"/>
                <w:spacing w:val="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17.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불충분한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인가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23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민감한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또는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기능에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310" w:val="left" w:leader="none"/>
              </w:tabs>
              <w:spacing w:line="213" w:lineRule="auto" w:before="27" w:after="0"/>
              <w:ind w:left="310" w:right="564" w:hanging="227"/>
              <w:jc w:val="left"/>
              <w:rPr>
                <w:sz w:val="15"/>
              </w:rPr>
            </w:pPr>
            <w:r>
              <w:rPr>
                <w:sz w:val="15"/>
              </w:rPr>
              <w:t>접근 권한에 대한 검증 로직을 구현하여 비인가자의 악의적인 </w:t>
            </w:r>
            <w:r>
              <w:rPr>
                <w:sz w:val="15"/>
              </w:rPr>
              <w:t>접근을 차단하기 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25"/>
              </w:numPr>
              <w:tabs>
                <w:tab w:pos="310" w:val="left" w:leader="none"/>
              </w:tabs>
              <w:spacing w:line="213" w:lineRule="auto" w:before="26" w:after="0"/>
              <w:ind w:left="310" w:right="108" w:hanging="227"/>
              <w:jc w:val="both"/>
              <w:rPr>
                <w:sz w:val="15"/>
              </w:rPr>
            </w:pPr>
            <w:r>
              <w:rPr>
                <w:sz w:val="15"/>
              </w:rPr>
              <w:t>접근제어가 필요한 중요 페이지의 통제수단이 미흡한 경우, 비인가자가 </w:t>
            </w:r>
            <w:r>
              <w:rPr>
                <w:sz w:val="15"/>
              </w:rPr>
              <w:t>URL 파라미터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방법으로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민감한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열람 및 변조 가능함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26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5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양호 : 접근제어가 필요한 중요 페이지의 통제수단이 적절하여 비인가자의 접근이 불가능한 경우</w:t>
            </w:r>
          </w:p>
        </w:tc>
      </w:tr>
      <w:tr>
        <w:trPr>
          <w:trHeight w:val="57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6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취약 : 접근제어가 필요한 중요 페이지의 통제수단이 미흡하여 비인가자의 접근이 가능한 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접근제어가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729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27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 w:after="48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비밀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게시글(또는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개인정보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변경,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다른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사용자와의 구분을 ID, 일련번호 등의 단순한 값을 사용하는지 조사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157345" cy="551180"/>
                      <wp:effectExtent l="0" t="0" r="0" b="1270"/>
                      <wp:docPr id="430" name="Group 4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0" name="Group 430"/>
                            <wpg:cNvGrpSpPr/>
                            <wpg:grpSpPr>
                              <a:xfrm>
                                <a:off x="0" y="0"/>
                                <a:ext cx="4157345" cy="551180"/>
                                <a:chExt cx="4157345" cy="551180"/>
                              </a:xfrm>
                            </wpg:grpSpPr>
                            <pic:pic>
                              <pic:nvPicPr>
                                <pic:cNvPr id="431" name="Image 431"/>
                                <pic:cNvPicPr/>
                              </pic:nvPicPr>
                              <pic:blipFill>
                                <a:blip r:embed="rId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56887" cy="550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2" name="Graphic 432"/>
                              <wps:cNvSpPr/>
                              <wps:spPr>
                                <a:xfrm>
                                  <a:off x="7696" y="8318"/>
                                  <a:ext cx="4142740" cy="535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42740" h="535940">
                                      <a:moveTo>
                                        <a:pt x="4142143" y="12"/>
                                      </a:moveTo>
                                      <a:lnTo>
                                        <a:pt x="4141508" y="12"/>
                                      </a:lnTo>
                                      <a:lnTo>
                                        <a:pt x="635" y="12"/>
                                      </a:lnTo>
                                      <a:lnTo>
                                        <a:pt x="12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12" y="1270"/>
                                      </a:lnTo>
                                      <a:lnTo>
                                        <a:pt x="0" y="534670"/>
                                      </a:lnTo>
                                      <a:lnTo>
                                        <a:pt x="0" y="535940"/>
                                      </a:lnTo>
                                      <a:lnTo>
                                        <a:pt x="4141508" y="535940"/>
                                      </a:lnTo>
                                      <a:lnTo>
                                        <a:pt x="4141508" y="534670"/>
                                      </a:lnTo>
                                      <a:lnTo>
                                        <a:pt x="635" y="53467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4141508" y="647"/>
                                      </a:lnTo>
                                      <a:lnTo>
                                        <a:pt x="4141508" y="534670"/>
                                      </a:lnTo>
                                      <a:lnTo>
                                        <a:pt x="4142143" y="534670"/>
                                      </a:lnTo>
                                      <a:lnTo>
                                        <a:pt x="4142143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7.350pt;height:43.4pt;mso-position-horizontal-relative:char;mso-position-vertical-relative:line" id="docshapegroup231" coordorigin="0,0" coordsize="6547,868">
                      <v:shape style="position:absolute;left:0;top:0;width:6547;height:868" type="#_x0000_t75" id="docshape232" stroked="false">
                        <v:imagedata r:id="rId58" o:title=""/>
                      </v:shape>
                      <v:shape style="position:absolute;left:12;top:13;width:6524;height:844" id="docshape233" coordorigin="12,13" coordsize="6524,844" path="m6535,13l6534,13,13,13,12,13,12,14,12,15,12,855,12,857,6534,857,6534,855,13,855,13,15,13,14,6534,14,6534,855,6535,855,6535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165"/>
              <w:ind w:left="671" w:right="312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49792">
                      <wp:simplePos x="0" y="0"/>
                      <wp:positionH relativeFrom="column">
                        <wp:posOffset>54406</wp:posOffset>
                      </wp:positionH>
                      <wp:positionV relativeFrom="paragraph">
                        <wp:posOffset>442952</wp:posOffset>
                      </wp:positionV>
                      <wp:extent cx="4157345" cy="1201420"/>
                      <wp:effectExtent l="0" t="0" r="0" b="0"/>
                      <wp:wrapNone/>
                      <wp:docPr id="433" name="Group 4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3" name="Group 433"/>
                            <wpg:cNvGrpSpPr/>
                            <wpg:grpSpPr>
                              <a:xfrm>
                                <a:off x="0" y="0"/>
                                <a:ext cx="4157345" cy="1201420"/>
                                <a:chExt cx="4157345" cy="1201420"/>
                              </a:xfrm>
                            </wpg:grpSpPr>
                            <pic:pic>
                              <pic:nvPicPr>
                                <pic:cNvPr id="434" name="Image 434"/>
                                <pic:cNvPicPr/>
                              </pic:nvPicPr>
                              <pic:blipFill>
                                <a:blip r:embed="rId5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56887" cy="1201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7696" y="7353"/>
                                  <a:ext cx="4142740" cy="11874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42740" h="1187450">
                                      <a:moveTo>
                                        <a:pt x="4142143" y="330"/>
                                      </a:moveTo>
                                      <a:lnTo>
                                        <a:pt x="4141508" y="330"/>
                                      </a:lnTo>
                                      <a:lnTo>
                                        <a:pt x="635" y="33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330" y="0"/>
                                      </a:lnTo>
                                      <a:lnTo>
                                        <a:pt x="330" y="330"/>
                                      </a:lnTo>
                                      <a:lnTo>
                                        <a:pt x="0" y="330"/>
                                      </a:lnTo>
                                      <a:lnTo>
                                        <a:pt x="0" y="977"/>
                                      </a:lnTo>
                                      <a:lnTo>
                                        <a:pt x="330" y="647"/>
                                      </a:lnTo>
                                      <a:lnTo>
                                        <a:pt x="330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186180"/>
                                      </a:lnTo>
                                      <a:lnTo>
                                        <a:pt x="0" y="1187450"/>
                                      </a:lnTo>
                                      <a:lnTo>
                                        <a:pt x="4141508" y="1187450"/>
                                      </a:lnTo>
                                      <a:lnTo>
                                        <a:pt x="4141508" y="1186180"/>
                                      </a:lnTo>
                                      <a:lnTo>
                                        <a:pt x="635" y="118618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977"/>
                                      </a:lnTo>
                                      <a:lnTo>
                                        <a:pt x="4141508" y="977"/>
                                      </a:lnTo>
                                      <a:lnTo>
                                        <a:pt x="4141508" y="1186180"/>
                                      </a:lnTo>
                                      <a:lnTo>
                                        <a:pt x="4142143" y="1186180"/>
                                      </a:lnTo>
                                      <a:lnTo>
                                        <a:pt x="4142143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284pt;margin-top:34.878132pt;width:327.350pt;height:94.6pt;mso-position-horizontal-relative:column;mso-position-vertical-relative:paragraph;z-index:-18866688" id="docshapegroup234" coordorigin="86,698" coordsize="6547,1892">
                      <v:shape style="position:absolute;left:85;top:697;width:6547;height:1892" type="#_x0000_t75" id="docshape235" stroked="false">
                        <v:imagedata r:id="rId59" o:title=""/>
                      </v:shape>
                      <v:shape style="position:absolute;left:97;top:709;width:6524;height:1870" id="docshape236" coordorigin="98,709" coordsize="6524,1870" path="m6621,710l6620,710,99,710,99,709,98,709,98,710,98,710,98,711,98,710,98,711,98,711,98,2577,98,2579,6620,2579,6620,2577,99,2577,99,711,99,711,6620,711,6620,2577,6621,2577,6621,71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2) 게시글을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파라미터 값을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변경하는 것만으로 다른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비밀 </w:t>
            </w:r>
            <w:r>
              <w:rPr>
                <w:sz w:val="15"/>
              </w:rPr>
              <w:t>게시글 (또는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개인정보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변경,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패스워드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등)에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8" name="Image 43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78816" id="docshapegroup237" coordorigin="7966,7914" coordsize="534,967">
                <v:shape style="position:absolute;left:7966;top:7913;width:534;height:967" id="docshape238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39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8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IN</w:t>
            </w:r>
            <w:r>
              <w:rPr>
                <w:color w:val="FFFFFF"/>
                <w:spacing w:val="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17.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불충분한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인가</w:t>
            </w:r>
          </w:p>
        </w:tc>
      </w:tr>
      <w:tr>
        <w:trPr>
          <w:trHeight w:val="1541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28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105" w:hanging="135"/>
              <w:jc w:val="left"/>
              <w:rPr>
                <w:sz w:val="15"/>
              </w:rPr>
            </w:pPr>
            <w:r>
              <w:rPr>
                <w:sz w:val="15"/>
              </w:rPr>
              <w:t>접근제어가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통제수단을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인가된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 여부를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함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217" w:val="left" w:leader="none"/>
                <w:tab w:pos="222" w:val="left" w:leader="none"/>
              </w:tabs>
              <w:spacing w:line="213" w:lineRule="auto" w:before="241" w:after="0"/>
              <w:ind w:left="217" w:right="557" w:hanging="135"/>
              <w:jc w:val="left"/>
              <w:rPr>
                <w:sz w:val="15"/>
              </w:rPr>
            </w:pPr>
            <w:r>
              <w:rPr>
                <w:sz w:val="15"/>
              </w:rPr>
              <w:t>페이지별</w:t>
            </w:r>
            <w:r>
              <w:rPr>
                <w:sz w:val="15"/>
              </w:rPr>
              <w:t> 권한 매트릭스를 작성하여 접근제어가 필요한 모든 페이지에서 권한 </w:t>
            </w:r>
            <w:r>
              <w:rPr>
                <w:sz w:val="15"/>
              </w:rPr>
              <w:t>체크가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이뤄지도록 구현하여야 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SC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18.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불충분한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만료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0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세션의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만료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1"/>
              </w:numPr>
              <w:tabs>
                <w:tab w:pos="310" w:val="left" w:leader="none"/>
              </w:tabs>
              <w:spacing w:line="213" w:lineRule="auto" w:before="27" w:after="0"/>
              <w:ind w:left="310" w:right="564" w:hanging="227"/>
              <w:jc w:val="left"/>
              <w:rPr>
                <w:sz w:val="15"/>
              </w:rPr>
            </w:pPr>
            <w:r>
              <w:rPr>
                <w:sz w:val="15"/>
              </w:rPr>
              <w:t>세션 타임아웃 기능을 구현하여 공격자가 만료되지 않은 세션 </w:t>
            </w:r>
            <w:r>
              <w:rPr>
                <w:sz w:val="15"/>
              </w:rPr>
              <w:t>활용을 방지하기 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2"/>
              </w:numPr>
              <w:tabs>
                <w:tab w:pos="310" w:val="left" w:leader="none"/>
              </w:tabs>
              <w:spacing w:line="213" w:lineRule="auto" w:before="26" w:after="0"/>
              <w:ind w:left="310" w:right="110" w:hanging="227"/>
              <w:jc w:val="left"/>
              <w:rPr>
                <w:sz w:val="15"/>
              </w:rPr>
            </w:pPr>
            <w:r>
              <w:rPr>
                <w:sz w:val="15"/>
              </w:rPr>
              <w:t>세션의 만료 기간을 정하지 않거나, 만료기한을 너무 길게 설정된 경우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악의적인 사용자가 만료되지 않은 세션을 활용하여 불법적인 접근이 </w:t>
            </w:r>
            <w:r>
              <w:rPr>
                <w:sz w:val="15"/>
              </w:rPr>
              <w:t>가능할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188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169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3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서버</w:t>
            </w:r>
          </w:p>
        </w:tc>
      </w:tr>
      <w:tr>
        <w:trPr>
          <w:trHeight w:val="330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종료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시간이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설정되어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종료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시간이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설정되어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재사용이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81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7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409"/>
              <w:rPr>
                <w:sz w:val="15"/>
              </w:rPr>
            </w:pPr>
            <w:r>
              <w:rPr>
                <w:sz w:val="15"/>
              </w:rPr>
              <w:t>세션 종료 시간 설정 또는 자동 로그아웃 기능 구현(세션 종료 시간은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사이트의 특성에 따라 달라질 수 있으므로 사이트의 특성에 맞게 적정 </w:t>
            </w:r>
            <w:r>
              <w:rPr>
                <w:sz w:val="15"/>
              </w:rPr>
              <w:t>시간</w:t>
            </w:r>
            <w:r>
              <w:rPr>
                <w:spacing w:val="40"/>
                <w:sz w:val="15"/>
              </w:rPr>
              <w:t> </w:t>
            </w:r>
            <w:r>
              <w:rPr>
                <w:spacing w:val="-4"/>
                <w:sz w:val="15"/>
              </w:rPr>
              <w:t>설정)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776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 w:after="48"/>
              <w:ind w:left="671" w:right="312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 인증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정상적으로 세션이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발행된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페이지의 리퀘스트를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취득하여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일정 </w:t>
            </w:r>
            <w:r>
              <w:rPr>
                <w:sz w:val="15"/>
              </w:rPr>
              <w:t>시간 (사이트에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따라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다름)이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지난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후에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재전송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정상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처리가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되는지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  <w:p>
            <w:pPr>
              <w:pStyle w:val="TableParagraph"/>
              <w:ind w:left="36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29685" cy="1096010"/>
                      <wp:effectExtent l="0" t="0" r="0" b="8890"/>
                      <wp:docPr id="439" name="Group 4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9" name="Group 439"/>
                            <wpg:cNvGrpSpPr/>
                            <wpg:grpSpPr>
                              <a:xfrm>
                                <a:off x="0" y="0"/>
                                <a:ext cx="3829685" cy="1096010"/>
                                <a:chExt cx="3829685" cy="1096010"/>
                              </a:xfrm>
                            </wpg:grpSpPr>
                            <pic:pic>
                              <pic:nvPicPr>
                                <pic:cNvPr id="440" name="Image 440"/>
                                <pic:cNvPicPr/>
                              </pic:nvPicPr>
                              <pic:blipFill>
                                <a:blip r:embed="rId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9685" cy="1095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7683" y="7124"/>
                                  <a:ext cx="3815079" cy="1082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5079" h="1082040">
                                      <a:moveTo>
                                        <a:pt x="3814953" y="571"/>
                                      </a:moveTo>
                                      <a:lnTo>
                                        <a:pt x="3814318" y="571"/>
                                      </a:lnTo>
                                      <a:lnTo>
                                        <a:pt x="635" y="571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571" y="571"/>
                                      </a:lnTo>
                                      <a:lnTo>
                                        <a:pt x="0" y="571"/>
                                      </a:lnTo>
                                      <a:lnTo>
                                        <a:pt x="0" y="1219"/>
                                      </a:lnTo>
                                      <a:lnTo>
                                        <a:pt x="571" y="647"/>
                                      </a:lnTo>
                                      <a:lnTo>
                                        <a:pt x="571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080770"/>
                                      </a:lnTo>
                                      <a:lnTo>
                                        <a:pt x="0" y="1082040"/>
                                      </a:lnTo>
                                      <a:lnTo>
                                        <a:pt x="3814318" y="1082040"/>
                                      </a:lnTo>
                                      <a:lnTo>
                                        <a:pt x="3814318" y="1080770"/>
                                      </a:lnTo>
                                      <a:lnTo>
                                        <a:pt x="635" y="108077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3814318" y="1219"/>
                                      </a:lnTo>
                                      <a:lnTo>
                                        <a:pt x="3814318" y="1080770"/>
                                      </a:lnTo>
                                      <a:lnTo>
                                        <a:pt x="3814953" y="1080770"/>
                                      </a:lnTo>
                                      <a:lnTo>
                                        <a:pt x="3814953" y="5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1.55pt;height:86.3pt;mso-position-horizontal-relative:char;mso-position-vertical-relative:line" id="docshapegroup240" coordorigin="0,0" coordsize="6031,1726">
                      <v:shape style="position:absolute;left:0;top:0;width:6031;height:1726" type="#_x0000_t75" id="docshape241" stroked="false">
                        <v:imagedata r:id="rId60" o:title=""/>
                      </v:shape>
                      <v:shape style="position:absolute;left:12;top:11;width:6008;height:1704" id="docshape242" coordorigin="12,11" coordsize="6008,1704" path="m6020,12l6019,12,13,12,13,11,13,12,12,12,12,13,13,12,13,13,12,13,12,1713,12,1715,6019,1715,6019,1713,13,1713,13,13,6019,13,6019,1713,6020,1713,6020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after="82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[로그인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발급]</w:t>
            </w:r>
          </w:p>
          <w:p>
            <w:pPr>
              <w:pStyle w:val="TableParagraph"/>
              <w:ind w:left="36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36035" cy="909955"/>
                      <wp:effectExtent l="0" t="0" r="0" b="4444"/>
                      <wp:docPr id="442" name="Group 4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2" name="Group 442"/>
                            <wpg:cNvGrpSpPr/>
                            <wpg:grpSpPr>
                              <a:xfrm>
                                <a:off x="0" y="0"/>
                                <a:ext cx="3836035" cy="909955"/>
                                <a:chExt cx="3836035" cy="909955"/>
                              </a:xfrm>
                            </wpg:grpSpPr>
                            <pic:pic>
                              <pic:nvPicPr>
                                <pic:cNvPr id="443" name="Image 443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5438" cy="9098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8305" y="8115"/>
                                  <a:ext cx="3820160" cy="895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0160" h="895350">
                                      <a:moveTo>
                                        <a:pt x="3820083" y="203"/>
                                      </a:moveTo>
                                      <a:lnTo>
                                        <a:pt x="3819448" y="203"/>
                                      </a:lnTo>
                                      <a:lnTo>
                                        <a:pt x="647" y="203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215" y="0"/>
                                      </a:lnTo>
                                      <a:lnTo>
                                        <a:pt x="215" y="203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0" y="850"/>
                                      </a:lnTo>
                                      <a:lnTo>
                                        <a:pt x="215" y="635"/>
                                      </a:lnTo>
                                      <a:lnTo>
                                        <a:pt x="215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894080"/>
                                      </a:lnTo>
                                      <a:lnTo>
                                        <a:pt x="0" y="895350"/>
                                      </a:lnTo>
                                      <a:lnTo>
                                        <a:pt x="3819448" y="895350"/>
                                      </a:lnTo>
                                      <a:lnTo>
                                        <a:pt x="3819448" y="894080"/>
                                      </a:lnTo>
                                      <a:lnTo>
                                        <a:pt x="647" y="89408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850"/>
                                      </a:lnTo>
                                      <a:lnTo>
                                        <a:pt x="3819448" y="850"/>
                                      </a:lnTo>
                                      <a:lnTo>
                                        <a:pt x="3819448" y="894080"/>
                                      </a:lnTo>
                                      <a:lnTo>
                                        <a:pt x="3820083" y="894080"/>
                                      </a:lnTo>
                                      <a:lnTo>
                                        <a:pt x="3820083" y="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2.05pt;height:71.650pt;mso-position-horizontal-relative:char;mso-position-vertical-relative:line" id="docshapegroup243" coordorigin="0,0" coordsize="6041,1433">
                      <v:shape style="position:absolute;left:0;top:0;width:6041;height:1433" type="#_x0000_t75" id="docshape244" stroked="false">
                        <v:imagedata r:id="rId61" o:title=""/>
                      </v:shape>
                      <v:shape style="position:absolute;left:13;top:12;width:6016;height:1410" id="docshape245" coordorigin="13,13" coordsize="6016,1410" path="m6029,13l6028,13,14,13,14,13,13,13,13,13,13,13,13,14,13,14,13,15,13,15,13,1421,13,1423,6028,1423,6028,1421,14,1421,14,15,14,14,6028,14,6028,1421,6029,1421,6029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[일정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유지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확인]</w:t>
            </w:r>
          </w:p>
        </w:tc>
      </w:tr>
    </w:tbl>
    <w:p>
      <w:pPr>
        <w:pStyle w:val="TableParagraph"/>
        <w:spacing w:after="0"/>
        <w:jc w:val="center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81376" id="docshapegroup246" coordorigin="7966,7914" coordsize="534,967">
                <v:shape style="position:absolute;left:7966;top:7913;width:534;height:967" id="docshape24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48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4453376">
                <wp:simplePos x="0" y="0"/>
                <wp:positionH relativeFrom="page">
                  <wp:posOffset>551104</wp:posOffset>
                </wp:positionH>
                <wp:positionV relativeFrom="page">
                  <wp:posOffset>749540</wp:posOffset>
                </wp:positionV>
                <wp:extent cx="4300220" cy="6161405"/>
                <wp:effectExtent l="0" t="0" r="0" b="0"/>
                <wp:wrapNone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4300220" cy="6161405"/>
                          <a:chExt cx="4300220" cy="6161405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1917" y="1905"/>
                            <a:ext cx="6616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186690">
                                <a:moveTo>
                                  <a:pt x="661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661441" y="186334"/>
                                </a:lnTo>
                                <a:lnTo>
                                  <a:pt x="661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62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663346" y="1905"/>
                            <a:ext cx="36347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4740" h="186690">
                                <a:moveTo>
                                  <a:pt x="363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3634384" y="186334"/>
                                </a:lnTo>
                                <a:lnTo>
                                  <a:pt x="363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A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663359" y="1917"/>
                            <a:ext cx="12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690">
                                <a:moveTo>
                                  <a:pt x="0" y="0"/>
                                </a:moveTo>
                                <a:lnTo>
                                  <a:pt x="0" y="186334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0" y="188252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394062pt;margin-top:59.01897pt;width:338.6pt;height:485.15pt;mso-position-horizontal-relative:page;mso-position-vertical-relative:page;z-index:-18863104" id="docshapegroup249" coordorigin="868,1180" coordsize="6772,9703">
                <v:rect style="position:absolute;left:870;top:1183;width:1042;height:294" id="docshape250" filled="true" fillcolor="#2d629c" stroked="false">
                  <v:fill type="solid"/>
                </v:rect>
                <v:rect style="position:absolute;left:1912;top:1183;width:5724;height:294" id="docshape251" filled="true" fillcolor="#dfeaf5" stroked="false">
                  <v:fill type="solid"/>
                </v:rect>
                <v:line style="position:absolute" from="871,1183" to="871,10880" stroked="true" strokeweight=".302pt" strokecolor="#000000">
                  <v:stroke dashstyle="solid"/>
                </v:line>
                <v:line style="position:absolute" from="1913,1183" to="1913,1477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v:line style="position:absolute" from="868,1477" to="7639,1477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71,1183" to="871,10880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line="194" w:lineRule="exact"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p>
      <w:pPr>
        <w:pStyle w:val="BodyText"/>
        <w:tabs>
          <w:tab w:pos="3568" w:val="left" w:leader="none"/>
        </w:tabs>
        <w:spacing w:line="266" w:lineRule="exact" w:before="0"/>
        <w:ind w:left="718"/>
      </w:pPr>
      <w:r>
        <w:rPr>
          <w:color w:val="FFFFFF"/>
        </w:rPr>
        <w:t>SC</w:t>
      </w:r>
      <w:r>
        <w:rPr>
          <w:color w:val="FFFFFF"/>
          <w:spacing w:val="21"/>
        </w:rPr>
        <w:t> </w:t>
      </w:r>
      <w:r>
        <w:rPr>
          <w:color w:val="FFFFFF"/>
          <w:spacing w:val="-5"/>
        </w:rPr>
        <w:t>(상)</w:t>
      </w:r>
      <w:r>
        <w:rPr>
          <w:color w:val="FFFFFF"/>
        </w:rPr>
        <w:tab/>
      </w:r>
      <w:r>
        <w:rPr/>
        <w:t>18.</w:t>
      </w:r>
      <w:r>
        <w:rPr>
          <w:spacing w:val="17"/>
        </w:rPr>
        <w:t> </w:t>
      </w:r>
      <w:r>
        <w:rPr/>
        <w:t>불충분한</w:t>
      </w:r>
      <w:r>
        <w:rPr>
          <w:spacing w:val="25"/>
        </w:rPr>
        <w:t> </w:t>
      </w:r>
      <w:r>
        <w:rPr/>
        <w:t>세션</w:t>
      </w:r>
      <w:r>
        <w:rPr>
          <w:spacing w:val="24"/>
        </w:rPr>
        <w:t> </w:t>
      </w:r>
      <w:r>
        <w:rPr>
          <w:spacing w:val="-5"/>
        </w:rPr>
        <w:t>만료</w:t>
      </w:r>
    </w:p>
    <w:p>
      <w:pPr>
        <w:pStyle w:val="ListParagraph"/>
        <w:numPr>
          <w:ilvl w:val="0"/>
          <w:numId w:val="135"/>
        </w:numPr>
        <w:tabs>
          <w:tab w:pos="757" w:val="left" w:leader="none"/>
        </w:tabs>
        <w:spacing w:line="257" w:lineRule="exact" w:before="46" w:after="0"/>
        <w:ind w:left="757" w:right="0" w:hanging="226"/>
        <w:jc w:val="left"/>
        <w:rPr>
          <w:sz w:val="15"/>
        </w:rPr>
      </w:pPr>
      <w:r>
        <w:rPr>
          <w:spacing w:val="-2"/>
          <w:sz w:val="15"/>
        </w:rPr>
        <w:t>보안설정방법</w:t>
      </w:r>
    </w:p>
    <w:p>
      <w:pPr>
        <w:pStyle w:val="BodyText"/>
        <w:spacing w:line="257" w:lineRule="exact" w:before="0"/>
        <w:ind w:left="531"/>
      </w:pPr>
      <w:r>
        <w:rPr/>
        <w:t>*</w:t>
      </w:r>
      <w:r>
        <w:rPr>
          <w:spacing w:val="22"/>
        </w:rPr>
        <w:t> </w:t>
      </w:r>
      <w:r>
        <w:rPr/>
        <w:t>세션</w:t>
      </w:r>
      <w:r>
        <w:rPr>
          <w:spacing w:val="21"/>
        </w:rPr>
        <w:t> </w:t>
      </w:r>
      <w:r>
        <w:rPr/>
        <w:t>타임아웃</w:t>
      </w:r>
      <w:r>
        <w:rPr>
          <w:spacing w:val="23"/>
        </w:rPr>
        <w:t> </w:t>
      </w:r>
      <w:r>
        <w:rPr/>
        <w:t>구현</w:t>
      </w:r>
      <w:r>
        <w:rPr>
          <w:spacing w:val="23"/>
        </w:rPr>
        <w:t> </w:t>
      </w:r>
      <w:r>
        <w:rPr/>
        <w:t>시</w:t>
      </w:r>
      <w:r>
        <w:rPr>
          <w:spacing w:val="21"/>
        </w:rPr>
        <w:t> </w:t>
      </w:r>
      <w:r>
        <w:rPr/>
        <w:t>타임아웃</w:t>
      </w:r>
      <w:r>
        <w:rPr>
          <w:spacing w:val="22"/>
        </w:rPr>
        <w:t> </w:t>
      </w:r>
      <w:r>
        <w:rPr/>
        <w:t>시간은</w:t>
      </w:r>
      <w:r>
        <w:rPr>
          <w:spacing w:val="23"/>
        </w:rPr>
        <w:t> </w:t>
      </w:r>
      <w:r>
        <w:rPr/>
        <w:t>10분으로</w:t>
      </w:r>
      <w:r>
        <w:rPr>
          <w:spacing w:val="23"/>
        </w:rPr>
        <w:t> </w:t>
      </w:r>
      <w:r>
        <w:rPr/>
        <w:t>설정할</w:t>
      </w:r>
      <w:r>
        <w:rPr>
          <w:spacing w:val="21"/>
        </w:rPr>
        <w:t> </w:t>
      </w:r>
      <w:r>
        <w:rPr/>
        <w:t>것을</w:t>
      </w:r>
      <w:r>
        <w:rPr>
          <w:spacing w:val="23"/>
        </w:rPr>
        <w:t> </w:t>
      </w:r>
      <w:r>
        <w:rPr>
          <w:spacing w:val="-5"/>
        </w:rPr>
        <w:t>권고함</w:t>
      </w:r>
    </w:p>
    <w:p>
      <w:pPr>
        <w:pStyle w:val="BodyText"/>
        <w:spacing w:line="257" w:lineRule="exact" w:before="212"/>
        <w:ind w:left="531"/>
      </w:pPr>
      <w:r>
        <w:rPr/>
        <w:t>※</w:t>
      </w:r>
      <w:r>
        <w:rPr>
          <w:spacing w:val="23"/>
        </w:rPr>
        <w:t> </w:t>
      </w:r>
      <w:r>
        <w:rPr/>
        <w:t>웹</w:t>
      </w:r>
      <w:r>
        <w:rPr>
          <w:spacing w:val="22"/>
        </w:rPr>
        <w:t> </w:t>
      </w:r>
      <w:r>
        <w:rPr/>
        <w:t>애플리케이션</w:t>
      </w:r>
      <w:r>
        <w:rPr>
          <w:spacing w:val="23"/>
        </w:rPr>
        <w:t> </w:t>
      </w:r>
      <w:r>
        <w:rPr/>
        <w:t>별</w:t>
      </w:r>
      <w:r>
        <w:rPr>
          <w:spacing w:val="23"/>
        </w:rPr>
        <w:t> </w:t>
      </w:r>
      <w:r>
        <w:rPr/>
        <w:t>상세</w:t>
      </w:r>
      <w:r>
        <w:rPr>
          <w:spacing w:val="22"/>
        </w:rPr>
        <w:t> </w:t>
      </w:r>
      <w:r>
        <w:rPr>
          <w:spacing w:val="-5"/>
        </w:rPr>
        <w:t>설정</w:t>
      </w:r>
    </w:p>
    <w:p>
      <w:pPr>
        <w:pStyle w:val="ListParagraph"/>
        <w:numPr>
          <w:ilvl w:val="0"/>
          <w:numId w:val="136"/>
        </w:numPr>
        <w:tabs>
          <w:tab w:pos="752" w:val="left" w:leader="none"/>
        </w:tabs>
        <w:spacing w:line="242" w:lineRule="exact" w:before="0" w:after="0"/>
        <w:ind w:left="752" w:right="0" w:hanging="221"/>
        <w:jc w:val="left"/>
        <w:rPr>
          <w:sz w:val="15"/>
        </w:rPr>
      </w:pPr>
      <w:r>
        <w:rPr>
          <w:spacing w:val="-5"/>
          <w:sz w:val="15"/>
        </w:rPr>
        <w:t>ASP</w:t>
      </w:r>
    </w:p>
    <w:p>
      <w:pPr>
        <w:pStyle w:val="BodyText"/>
        <w:spacing w:line="242" w:lineRule="exact" w:before="0"/>
        <w:ind w:left="531"/>
      </w:pPr>
      <w:r>
        <w:rPr/>
        <w:t>접속자별로</w:t>
      </w:r>
      <w:r>
        <w:rPr>
          <w:spacing w:val="22"/>
        </w:rPr>
        <w:t> </w:t>
      </w:r>
      <w:r>
        <w:rPr/>
        <w:t>세션을</w:t>
      </w:r>
      <w:r>
        <w:rPr>
          <w:spacing w:val="22"/>
        </w:rPr>
        <w:t> </w:t>
      </w:r>
      <w:r>
        <w:rPr/>
        <w:t>생성하여</w:t>
      </w:r>
      <w:r>
        <w:rPr>
          <w:spacing w:val="23"/>
        </w:rPr>
        <w:t> </w:t>
      </w:r>
      <w:r>
        <w:rPr/>
        <w:t>사용자</w:t>
      </w:r>
      <w:r>
        <w:rPr>
          <w:spacing w:val="23"/>
        </w:rPr>
        <w:t> </w:t>
      </w:r>
      <w:r>
        <w:rPr/>
        <w:t>정보를</w:t>
      </w:r>
      <w:r>
        <w:rPr>
          <w:spacing w:val="21"/>
        </w:rPr>
        <w:t> </w:t>
      </w:r>
      <w:r>
        <w:rPr/>
        <w:t>각각</w:t>
      </w:r>
      <w:r>
        <w:rPr>
          <w:spacing w:val="22"/>
        </w:rPr>
        <w:t> </w:t>
      </w:r>
      <w:r>
        <w:rPr/>
        <w:t>저장할</w:t>
      </w:r>
      <w:r>
        <w:rPr>
          <w:spacing w:val="23"/>
        </w:rPr>
        <w:t> </w:t>
      </w:r>
      <w:r>
        <w:rPr/>
        <w:t>수</w:t>
      </w:r>
      <w:r>
        <w:rPr>
          <w:spacing w:val="22"/>
        </w:rPr>
        <w:t> </w:t>
      </w:r>
      <w:r>
        <w:rPr/>
        <w:t>있는</w:t>
      </w:r>
      <w:r>
        <w:rPr>
          <w:spacing w:val="23"/>
        </w:rPr>
        <w:t> </w:t>
      </w:r>
      <w:r>
        <w:rPr/>
        <w:t>세션</w:t>
      </w:r>
      <w:r>
        <w:rPr>
          <w:spacing w:val="23"/>
        </w:rPr>
        <w:t> </w:t>
      </w:r>
      <w:r>
        <w:rPr/>
        <w:t>오브젝트로</w:t>
      </w:r>
      <w:r>
        <w:rPr>
          <w:spacing w:val="21"/>
        </w:rPr>
        <w:t> </w:t>
      </w:r>
      <w:r>
        <w:rPr>
          <w:spacing w:val="-4"/>
        </w:rPr>
        <w:t>타임아웃</w:t>
      </w:r>
    </w:p>
    <w:p>
      <w:pPr>
        <w:pStyle w:val="BodyText"/>
        <w:spacing w:line="257" w:lineRule="exact" w:before="0"/>
        <w:ind w:left="531"/>
      </w:pPr>
      <w:r>
        <w:rPr/>
        <w:t>기능을</w:t>
      </w:r>
      <w:r>
        <w:rPr>
          <w:spacing w:val="23"/>
        </w:rPr>
        <w:t> </w:t>
      </w:r>
      <w:r>
        <w:rPr>
          <w:spacing w:val="-5"/>
        </w:rPr>
        <w:t>구현함</w:t>
      </w:r>
    </w:p>
    <w:p>
      <w:pPr>
        <w:spacing w:line="218" w:lineRule="auto" w:before="240"/>
        <w:ind w:left="1674" w:right="242" w:hanging="1143"/>
        <w:jc w:val="left"/>
        <w:rPr>
          <w:sz w:val="13"/>
        </w:rPr>
      </w:pPr>
      <w:r>
        <w:rPr>
          <w:w w:val="105"/>
          <w:sz w:val="13"/>
        </w:rPr>
        <w:t>※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세션 오브젝트: 페이지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접근을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허가하거나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금지할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때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또는,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사용자별로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정보를</w:t>
      </w:r>
      <w:r>
        <w:rPr>
          <w:spacing w:val="24"/>
          <w:w w:val="105"/>
          <w:sz w:val="13"/>
        </w:rPr>
        <w:t> </w:t>
      </w:r>
      <w:r>
        <w:rPr>
          <w:w w:val="105"/>
          <w:sz w:val="13"/>
        </w:rPr>
        <w:t>저장할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때</w:t>
      </w:r>
      <w:r>
        <w:rPr>
          <w:spacing w:val="23"/>
          <w:w w:val="105"/>
          <w:sz w:val="13"/>
        </w:rPr>
        <w:t> </w:t>
      </w:r>
      <w:r>
        <w:rPr>
          <w:w w:val="105"/>
          <w:sz w:val="13"/>
        </w:rPr>
        <w:t>많이 사용하며 접속자의 브라우저에서 쿠키 기능을 지원해야 세션 오브젝트 사용이 가능함</w:t>
      </w:r>
    </w:p>
    <w:p>
      <w:pPr>
        <w:pStyle w:val="BodyText"/>
        <w:spacing w:line="213" w:lineRule="auto" w:before="210"/>
        <w:ind w:left="5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552">
                <wp:simplePos x="0" y="0"/>
                <wp:positionH relativeFrom="page">
                  <wp:posOffset>619608</wp:posOffset>
                </wp:positionH>
                <wp:positionV relativeFrom="paragraph">
                  <wp:posOffset>471669</wp:posOffset>
                </wp:positionV>
                <wp:extent cx="4096385" cy="414655"/>
                <wp:effectExtent l="0" t="0" r="0" b="0"/>
                <wp:wrapTopAndBottom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4096385" cy="414655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1" w:lineRule="exact" w:before="0"/>
                              <w:ind w:left="82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  <w:p>
                            <w:pPr>
                              <w:pStyle w:val="BodyText"/>
                              <w:spacing w:line="134" w:lineRule="auto" w:before="27"/>
                              <w:ind w:left="82" w:right="3251"/>
                            </w:pPr>
                            <w:r>
                              <w:rPr/>
                              <w:t>// Session의 유지 시간 Setting Session.timeout = 10</w:t>
                            </w:r>
                          </w:p>
                          <w:p>
                            <w:pPr>
                              <w:pStyle w:val="BodyText"/>
                              <w:spacing w:line="153" w:lineRule="exact" w:before="0"/>
                              <w:ind w:left="82"/>
                            </w:pPr>
                            <w:r>
                              <w:rPr/>
                              <w:t>…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중략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788059pt;margin-top:37.139305pt;width:322.55pt;height:32.65pt;mso-position-horizontal-relative:page;mso-position-vertical-relative:paragraph;z-index:-15676928;mso-wrap-distance-left:0;mso-wrap-distance-right:0" type="#_x0000_t202" id="docshape252" filled="false" stroked="true" strokeweight=".302pt" strokecolor="#000000">
                <v:textbox inset="0,0,0,0">
                  <w:txbxContent>
                    <w:p>
                      <w:pPr>
                        <w:pStyle w:val="BodyText"/>
                        <w:spacing w:line="161" w:lineRule="exact" w:before="0"/>
                        <w:ind w:left="82"/>
                      </w:pPr>
                      <w:r>
                        <w:rPr/>
                        <w:t>…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  <w:p>
                      <w:pPr>
                        <w:pStyle w:val="BodyText"/>
                        <w:spacing w:line="134" w:lineRule="auto" w:before="27"/>
                        <w:ind w:left="82" w:right="3251"/>
                      </w:pPr>
                      <w:r>
                        <w:rPr/>
                        <w:t>// Session의 유지 시간 Setting Session.timeout = 10</w:t>
                      </w:r>
                    </w:p>
                    <w:p>
                      <w:pPr>
                        <w:pStyle w:val="BodyText"/>
                        <w:spacing w:line="153" w:lineRule="exact" w:before="0"/>
                        <w:ind w:left="82"/>
                      </w:pPr>
                      <w:r>
                        <w:rPr/>
                        <w:t>…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중략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10"/>
                        </w:rPr>
                        <w:t>…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w:t>다음과</w:t>
      </w:r>
      <w:r>
        <w:rPr>
          <w:spacing w:val="22"/>
        </w:rPr>
        <w:t> </w:t>
      </w:r>
      <w:r>
        <w:rPr/>
        <w:t>같은</w:t>
      </w:r>
      <w:r>
        <w:rPr>
          <w:spacing w:val="22"/>
        </w:rPr>
        <w:t> </w:t>
      </w:r>
      <w:r>
        <w:rPr/>
        <w:t>설정이</w:t>
      </w:r>
      <w:r>
        <w:rPr>
          <w:spacing w:val="23"/>
        </w:rPr>
        <w:t> </w:t>
      </w:r>
      <w:r>
        <w:rPr/>
        <w:t>적용될</w:t>
      </w:r>
      <w:r>
        <w:rPr>
          <w:spacing w:val="23"/>
        </w:rPr>
        <w:t> </w:t>
      </w:r>
      <w:r>
        <w:rPr/>
        <w:t>경우</w:t>
      </w:r>
      <w:r>
        <w:rPr>
          <w:spacing w:val="22"/>
        </w:rPr>
        <w:t> </w:t>
      </w:r>
      <w:r>
        <w:rPr/>
        <w:t>사용자가</w:t>
      </w:r>
      <w:r>
        <w:rPr>
          <w:spacing w:val="23"/>
        </w:rPr>
        <w:t> </w:t>
      </w:r>
      <w:r>
        <w:rPr/>
        <w:t>로그아웃</w:t>
      </w:r>
      <w:r>
        <w:rPr>
          <w:spacing w:val="23"/>
        </w:rPr>
        <w:t> </w:t>
      </w:r>
      <w:r>
        <w:rPr/>
        <w:t>시</w:t>
      </w:r>
      <w:r>
        <w:rPr>
          <w:spacing w:val="22"/>
        </w:rPr>
        <w:t> </w:t>
      </w:r>
      <w:r>
        <w:rPr/>
        <w:t>세션은</w:t>
      </w:r>
      <w:r>
        <w:rPr>
          <w:spacing w:val="22"/>
        </w:rPr>
        <w:t> </w:t>
      </w:r>
      <w:r>
        <w:rPr/>
        <w:t>바로</w:t>
      </w:r>
      <w:r>
        <w:rPr>
          <w:spacing w:val="22"/>
        </w:rPr>
        <w:t> </w:t>
      </w:r>
      <w:r>
        <w:rPr/>
        <w:t>삭제되며,</w:t>
      </w:r>
      <w:r>
        <w:rPr>
          <w:spacing w:val="22"/>
        </w:rPr>
        <w:t> </w:t>
      </w:r>
      <w:r>
        <w:rPr/>
        <w:t>로그아웃</w:t>
      </w:r>
      <w:r>
        <w:rPr>
          <w:spacing w:val="23"/>
        </w:rPr>
        <w:t> </w:t>
      </w:r>
      <w:r>
        <w:rPr/>
        <w:t>하지 않고</w:t>
      </w:r>
      <w:r>
        <w:rPr>
          <w:spacing w:val="40"/>
        </w:rPr>
        <w:t> </w:t>
      </w:r>
      <w:r>
        <w:rPr/>
        <w:t>10분</w:t>
      </w:r>
      <w:r>
        <w:rPr>
          <w:spacing w:val="40"/>
        </w:rPr>
        <w:t> </w:t>
      </w:r>
      <w:r>
        <w:rPr/>
        <w:t>동안</w:t>
      </w:r>
      <w:r>
        <w:rPr>
          <w:spacing w:val="40"/>
        </w:rPr>
        <w:t> </w:t>
      </w:r>
      <w:r>
        <w:rPr/>
        <w:t>웹</w:t>
      </w:r>
      <w:r>
        <w:rPr>
          <w:spacing w:val="40"/>
        </w:rPr>
        <w:t> </w:t>
      </w:r>
      <w:r>
        <w:rPr/>
        <w:t>서버로의</w:t>
      </w:r>
      <w:r>
        <w:rPr>
          <w:spacing w:val="40"/>
        </w:rPr>
        <w:t> </w:t>
      </w:r>
      <w:r>
        <w:rPr/>
        <w:t>요청이</w:t>
      </w:r>
      <w:r>
        <w:rPr>
          <w:spacing w:val="40"/>
        </w:rPr>
        <w:t> </w:t>
      </w:r>
      <w:r>
        <w:rPr/>
        <w:t>없으면</w:t>
      </w:r>
      <w:r>
        <w:rPr>
          <w:spacing w:val="40"/>
        </w:rPr>
        <w:t> </w:t>
      </w:r>
      <w:r>
        <w:rPr/>
        <w:t>세션은</w:t>
      </w:r>
      <w:r>
        <w:rPr>
          <w:spacing w:val="40"/>
        </w:rPr>
        <w:t> </w:t>
      </w:r>
      <w:r>
        <w:rPr/>
        <w:t>없어지게</w:t>
      </w:r>
      <w:r>
        <w:rPr>
          <w:spacing w:val="40"/>
        </w:rPr>
        <w:t> </w:t>
      </w:r>
      <w:r>
        <w:rPr/>
        <w:t>됨</w:t>
      </w:r>
    </w:p>
    <w:p>
      <w:pPr>
        <w:pStyle w:val="BodyText"/>
        <w:spacing w:before="3"/>
        <w:rPr>
          <w:sz w:val="13"/>
        </w:rPr>
      </w:pPr>
    </w:p>
    <w:tbl>
      <w:tblPr>
        <w:tblW w:w="0" w:type="auto"/>
        <w:jc w:val="left"/>
        <w:tblInd w:w="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5"/>
        <w:gridCol w:w="1652"/>
        <w:gridCol w:w="3241"/>
      </w:tblGrid>
      <w:tr>
        <w:trPr>
          <w:trHeight w:val="237" w:hRule="atLeast"/>
        </w:trPr>
        <w:tc>
          <w:tcPr>
            <w:tcW w:w="2877" w:type="dxa"/>
            <w:gridSpan w:val="2"/>
            <w:shd w:val="clear" w:color="auto" w:fill="F2F2F2"/>
          </w:tcPr>
          <w:p>
            <w:pPr>
              <w:pStyle w:val="TableParagraph"/>
              <w:spacing w:line="217" w:lineRule="exact"/>
              <w:ind w:left="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구분</w:t>
            </w:r>
          </w:p>
        </w:tc>
        <w:tc>
          <w:tcPr>
            <w:tcW w:w="3241" w:type="dxa"/>
            <w:shd w:val="clear" w:color="auto" w:fill="F2F2F2"/>
          </w:tcPr>
          <w:p>
            <w:pPr>
              <w:pStyle w:val="TableParagraph"/>
              <w:spacing w:line="217" w:lineRule="exact"/>
              <w:ind w:left="4"/>
              <w:jc w:val="center"/>
              <w:rPr>
                <w:sz w:val="15"/>
              </w:rPr>
            </w:pPr>
            <w:r>
              <w:rPr>
                <w:sz w:val="15"/>
              </w:rPr>
              <w:t>설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2"/>
                <w:sz w:val="15"/>
              </w:rPr>
              <w:t>명</w:t>
            </w:r>
          </w:p>
        </w:tc>
      </w:tr>
      <w:tr>
        <w:trPr>
          <w:trHeight w:val="236" w:hRule="atLeast"/>
        </w:trPr>
        <w:tc>
          <w:tcPr>
            <w:tcW w:w="1225" w:type="dxa"/>
            <w:vMerge w:val="restart"/>
          </w:tcPr>
          <w:p>
            <w:pPr>
              <w:pStyle w:val="TableParagraph"/>
              <w:spacing w:before="94"/>
              <w:ind w:left="318"/>
              <w:rPr>
                <w:sz w:val="15"/>
              </w:rPr>
            </w:pPr>
            <w:r>
              <w:rPr>
                <w:spacing w:val="-2"/>
                <w:sz w:val="15"/>
              </w:rPr>
              <w:t>Property</w:t>
            </w:r>
          </w:p>
        </w:tc>
        <w:tc>
          <w:tcPr>
            <w:tcW w:w="1652" w:type="dxa"/>
          </w:tcPr>
          <w:p>
            <w:pPr>
              <w:pStyle w:val="TableParagraph"/>
              <w:spacing w:line="216" w:lineRule="exact"/>
              <w:ind w:lef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SessionID</w:t>
            </w:r>
          </w:p>
        </w:tc>
        <w:tc>
          <w:tcPr>
            <w:tcW w:w="3241" w:type="dxa"/>
          </w:tcPr>
          <w:p>
            <w:pPr>
              <w:pStyle w:val="TableParagraph"/>
              <w:spacing w:line="216" w:lineRule="exact"/>
              <w:ind w:left="82"/>
              <w:rPr>
                <w:sz w:val="15"/>
              </w:rPr>
            </w:pPr>
            <w:r>
              <w:rPr>
                <w:sz w:val="15"/>
              </w:rPr>
              <w:t>사용자마다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갖게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고유한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값</w:t>
            </w:r>
          </w:p>
        </w:tc>
      </w:tr>
      <w:tr>
        <w:trPr>
          <w:trHeight w:val="236" w:hRule="atLeast"/>
        </w:trPr>
        <w:tc>
          <w:tcPr>
            <w:tcW w:w="1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</w:tcPr>
          <w:p>
            <w:pPr>
              <w:pStyle w:val="TableParagraph"/>
              <w:spacing w:line="216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Timeout</w:t>
            </w:r>
          </w:p>
        </w:tc>
        <w:tc>
          <w:tcPr>
            <w:tcW w:w="3241" w:type="dxa"/>
          </w:tcPr>
          <w:p>
            <w:pPr>
              <w:pStyle w:val="TableParagraph"/>
              <w:spacing w:line="216" w:lineRule="exact"/>
              <w:rPr>
                <w:sz w:val="15"/>
              </w:rPr>
            </w:pPr>
            <w:r>
              <w:rPr>
                <w:sz w:val="15"/>
              </w:rPr>
              <w:t>세션이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유지되는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기간</w:t>
            </w:r>
          </w:p>
        </w:tc>
      </w:tr>
      <w:tr>
        <w:trPr>
          <w:trHeight w:val="236" w:hRule="atLeast"/>
        </w:trPr>
        <w:tc>
          <w:tcPr>
            <w:tcW w:w="1225" w:type="dxa"/>
          </w:tcPr>
          <w:p>
            <w:pPr>
              <w:pStyle w:val="TableParagraph"/>
              <w:spacing w:line="216" w:lineRule="exact"/>
              <w:ind w:left="339"/>
              <w:rPr>
                <w:sz w:val="15"/>
              </w:rPr>
            </w:pPr>
            <w:r>
              <w:rPr>
                <w:spacing w:val="-2"/>
                <w:sz w:val="15"/>
              </w:rPr>
              <w:t>Method</w:t>
            </w:r>
          </w:p>
        </w:tc>
        <w:tc>
          <w:tcPr>
            <w:tcW w:w="1652" w:type="dxa"/>
          </w:tcPr>
          <w:p>
            <w:pPr>
              <w:pStyle w:val="TableParagraph"/>
              <w:spacing w:line="216" w:lineRule="exact"/>
              <w:ind w:left="5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Abandon</w:t>
            </w:r>
          </w:p>
        </w:tc>
        <w:tc>
          <w:tcPr>
            <w:tcW w:w="3241" w:type="dxa"/>
          </w:tcPr>
          <w:p>
            <w:pPr>
              <w:pStyle w:val="TableParagraph"/>
              <w:spacing w:line="216" w:lineRule="exact"/>
              <w:rPr>
                <w:sz w:val="15"/>
              </w:rPr>
            </w:pPr>
            <w:r>
              <w:rPr>
                <w:sz w:val="15"/>
              </w:rPr>
              <w:t>강제로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세션을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소멸시키는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함수</w:t>
            </w:r>
          </w:p>
        </w:tc>
      </w:tr>
      <w:tr>
        <w:trPr>
          <w:trHeight w:val="236" w:hRule="atLeast"/>
        </w:trPr>
        <w:tc>
          <w:tcPr>
            <w:tcW w:w="1225" w:type="dxa"/>
            <w:vMerge w:val="restart"/>
          </w:tcPr>
          <w:p>
            <w:pPr>
              <w:pStyle w:val="TableParagraph"/>
              <w:spacing w:before="95"/>
              <w:ind w:left="4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Event</w:t>
            </w:r>
          </w:p>
        </w:tc>
        <w:tc>
          <w:tcPr>
            <w:tcW w:w="1652" w:type="dxa"/>
          </w:tcPr>
          <w:p>
            <w:pPr>
              <w:pStyle w:val="TableParagraph"/>
              <w:spacing w:line="216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Onstart</w:t>
            </w:r>
          </w:p>
        </w:tc>
        <w:tc>
          <w:tcPr>
            <w:tcW w:w="3241" w:type="dxa"/>
          </w:tcPr>
          <w:p>
            <w:pPr>
              <w:pStyle w:val="TableParagraph"/>
              <w:spacing w:line="216" w:lineRule="exact"/>
              <w:rPr>
                <w:sz w:val="15"/>
              </w:rPr>
            </w:pPr>
            <w:r>
              <w:rPr>
                <w:sz w:val="15"/>
              </w:rPr>
              <w:t>각각의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처음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방문할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때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발생</w:t>
            </w:r>
          </w:p>
        </w:tc>
      </w:tr>
      <w:tr>
        <w:trPr>
          <w:trHeight w:val="236" w:hRule="atLeast"/>
        </w:trPr>
        <w:tc>
          <w:tcPr>
            <w:tcW w:w="122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2" w:type="dxa"/>
          </w:tcPr>
          <w:p>
            <w:pPr>
              <w:pStyle w:val="TableParagraph"/>
              <w:spacing w:line="216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Onend</w:t>
            </w:r>
          </w:p>
        </w:tc>
        <w:tc>
          <w:tcPr>
            <w:tcW w:w="3241" w:type="dxa"/>
          </w:tcPr>
          <w:p>
            <w:pPr>
              <w:pStyle w:val="TableParagraph"/>
              <w:spacing w:line="216" w:lineRule="exact"/>
              <w:rPr>
                <w:sz w:val="15"/>
              </w:rPr>
            </w:pPr>
            <w:r>
              <w:rPr>
                <w:sz w:val="15"/>
              </w:rPr>
              <w:t>사용자의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끝나는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시점에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발생</w:t>
            </w:r>
          </w:p>
        </w:tc>
      </w:tr>
    </w:tbl>
    <w:p>
      <w:pPr>
        <w:pStyle w:val="ListParagraph"/>
        <w:numPr>
          <w:ilvl w:val="0"/>
          <w:numId w:val="136"/>
        </w:numPr>
        <w:tabs>
          <w:tab w:pos="752" w:val="left" w:leader="none"/>
        </w:tabs>
        <w:spacing w:line="257" w:lineRule="exact" w:before="255" w:after="0"/>
        <w:ind w:left="752" w:right="0" w:hanging="221"/>
        <w:jc w:val="left"/>
        <w:rPr>
          <w:sz w:val="15"/>
        </w:rPr>
      </w:pPr>
      <w:r>
        <w:rPr>
          <w:spacing w:val="-5"/>
          <w:sz w:val="15"/>
        </w:rPr>
        <w:t>JSP</w:t>
      </w:r>
    </w:p>
    <w:p>
      <w:pPr>
        <w:pStyle w:val="BodyText"/>
        <w:spacing w:line="213" w:lineRule="auto" w:before="7"/>
        <w:ind w:left="531" w:right="242"/>
      </w:pPr>
      <w:r>
        <w:rPr/>
        <w:t>세션 타임아웃 기능을 구현하는 방법은 session.getLastAccessedTime()를 이용하여 세션의 마지막</w:t>
      </w:r>
      <w:r>
        <w:rPr>
          <w:spacing w:val="32"/>
        </w:rPr>
        <w:t> </w:t>
      </w:r>
      <w:r>
        <w:rPr/>
        <w:t>접근</w:t>
      </w:r>
      <w:r>
        <w:rPr>
          <w:spacing w:val="31"/>
        </w:rPr>
        <w:t> </w:t>
      </w:r>
      <w:r>
        <w:rPr/>
        <w:t>시간으로부터</w:t>
      </w:r>
      <w:r>
        <w:rPr>
          <w:spacing w:val="32"/>
        </w:rPr>
        <w:t> </w:t>
      </w:r>
      <w:r>
        <w:rPr/>
        <w:t>일정</w:t>
      </w:r>
      <w:r>
        <w:rPr>
          <w:spacing w:val="32"/>
        </w:rPr>
        <w:t> </w:t>
      </w:r>
      <w:r>
        <w:rPr/>
        <w:t>시간동안</w:t>
      </w:r>
      <w:r>
        <w:rPr>
          <w:spacing w:val="31"/>
        </w:rPr>
        <w:t> </w:t>
      </w:r>
      <w:r>
        <w:rPr/>
        <w:t>세션</w:t>
      </w:r>
      <w:r>
        <w:rPr>
          <w:spacing w:val="32"/>
        </w:rPr>
        <w:t> </w:t>
      </w:r>
      <w:r>
        <w:rPr/>
        <w:t>접근을</w:t>
      </w:r>
      <w:r>
        <w:rPr>
          <w:spacing w:val="32"/>
        </w:rPr>
        <w:t> </w:t>
      </w:r>
      <w:r>
        <w:rPr/>
        <w:t>하지</w:t>
      </w:r>
      <w:r>
        <w:rPr>
          <w:spacing w:val="31"/>
        </w:rPr>
        <w:t> </w:t>
      </w:r>
      <w:r>
        <w:rPr/>
        <w:t>않은</w:t>
      </w:r>
      <w:r>
        <w:rPr>
          <w:spacing w:val="32"/>
        </w:rPr>
        <w:t> </w:t>
      </w:r>
      <w:r>
        <w:rPr/>
        <w:t>경우</w:t>
      </w:r>
      <w:r>
        <w:rPr>
          <w:spacing w:val="32"/>
        </w:rPr>
        <w:t> </w:t>
      </w:r>
      <w:r>
        <w:rPr/>
        <w:t>자동으로</w:t>
      </w:r>
      <w:r>
        <w:rPr>
          <w:spacing w:val="31"/>
        </w:rPr>
        <w:t> </w:t>
      </w:r>
      <w:r>
        <w:rPr/>
        <w:t>세션을 종료하도록 함</w:t>
      </w:r>
    </w:p>
    <w:p>
      <w:pPr>
        <w:pStyle w:val="BodyText"/>
        <w:spacing w:line="257" w:lineRule="exact" w:before="220"/>
        <w:ind w:left="531"/>
        <w:jc w:val="both"/>
      </w:pPr>
      <w:r>
        <w:rPr/>
        <w:t>세션의</w:t>
      </w:r>
      <w:r>
        <w:rPr>
          <w:spacing w:val="21"/>
        </w:rPr>
        <w:t> </w:t>
      </w:r>
      <w:r>
        <w:rPr/>
        <w:t>타임아웃은</w:t>
      </w:r>
      <w:r>
        <w:rPr>
          <w:spacing w:val="21"/>
        </w:rPr>
        <w:t> </w:t>
      </w:r>
      <w:r>
        <w:rPr/>
        <w:t>두</w:t>
      </w:r>
      <w:r>
        <w:rPr>
          <w:spacing w:val="23"/>
        </w:rPr>
        <w:t> </w:t>
      </w:r>
      <w:r>
        <w:rPr/>
        <w:t>가지</w:t>
      </w:r>
      <w:r>
        <w:rPr>
          <w:spacing w:val="23"/>
        </w:rPr>
        <w:t> </w:t>
      </w:r>
      <w:r>
        <w:rPr/>
        <w:t>방법으로</w:t>
      </w:r>
      <w:r>
        <w:rPr>
          <w:spacing w:val="22"/>
        </w:rPr>
        <w:t> </w:t>
      </w:r>
      <w:r>
        <w:rPr/>
        <w:t>설정할</w:t>
      </w:r>
      <w:r>
        <w:rPr>
          <w:spacing w:val="23"/>
        </w:rPr>
        <w:t> </w:t>
      </w:r>
      <w:r>
        <w:rPr/>
        <w:t>수</w:t>
      </w:r>
      <w:r>
        <w:rPr>
          <w:spacing w:val="23"/>
        </w:rPr>
        <w:t> </w:t>
      </w:r>
      <w:r>
        <w:rPr>
          <w:spacing w:val="-5"/>
        </w:rPr>
        <w:t>있음</w:t>
      </w:r>
    </w:p>
    <w:p>
      <w:pPr>
        <w:pStyle w:val="BodyText"/>
        <w:spacing w:line="213" w:lineRule="auto" w:before="7"/>
        <w:ind w:left="1118" w:right="438" w:hanging="588"/>
        <w:jc w:val="both"/>
      </w:pPr>
      <w:r>
        <w:rPr/>
        <w:t>Step 1) web.xml 파일에서 &lt;session-config&gt; 태그를 사용하여 타임아웃을 지정하는 방법. web.xml, Weblogic.xml 중 한 곳에만 설정 (만약, 두 곳 모두 설정 시 우선순위에</w:t>
      </w:r>
      <w:r>
        <w:rPr>
          <w:spacing w:val="40"/>
        </w:rPr>
        <w:t> </w:t>
      </w:r>
      <w:r>
        <w:rPr/>
        <w:t>의해 web.xml 설정이 적용됨)</w:t>
      </w:r>
    </w:p>
    <w:p>
      <w:pPr>
        <w:pStyle w:val="BodyText"/>
        <w:spacing w:before="220"/>
        <w:ind w:left="5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619608</wp:posOffset>
                </wp:positionH>
                <wp:positionV relativeFrom="paragraph">
                  <wp:posOffset>330213</wp:posOffset>
                </wp:positionV>
                <wp:extent cx="4096385" cy="318770"/>
                <wp:effectExtent l="0" t="0" r="0" b="0"/>
                <wp:wrapTopAndBottom/>
                <wp:docPr id="462" name="Textbox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Textbox 462"/>
                      <wps:cNvSpPr txBox="1"/>
                      <wps:spPr>
                        <a:xfrm>
                          <a:off x="0" y="0"/>
                          <a:ext cx="4096385" cy="318770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1" w:lineRule="exact" w:before="0"/>
                              <w:ind w:left="82"/>
                            </w:pPr>
                            <w:r>
                              <w:rPr>
                                <w:spacing w:val="-2"/>
                              </w:rPr>
                              <w:t>&lt;session-config&gt;</w:t>
                            </w:r>
                          </w:p>
                          <w:p>
                            <w:pPr>
                              <w:pStyle w:val="BodyText"/>
                              <w:spacing w:line="151" w:lineRule="exact" w:before="0"/>
                              <w:ind w:left="157"/>
                            </w:pPr>
                            <w:r>
                              <w:rPr>
                                <w:spacing w:val="-2"/>
                              </w:rPr>
                              <w:t>&lt;session-timeout&gt;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10</w:t>
                            </w:r>
                            <w:r>
                              <w:rPr>
                                <w:spacing w:val="-2"/>
                              </w:rPr>
                              <w:t>&lt;/session-timeout&gt;</w:t>
                            </w:r>
                          </w:p>
                          <w:p>
                            <w:pPr>
                              <w:pStyle w:val="BodyText"/>
                              <w:spacing w:line="182" w:lineRule="exact" w:before="0"/>
                              <w:ind w:left="82"/>
                            </w:pPr>
                            <w:r>
                              <w:rPr>
                                <w:spacing w:val="-2"/>
                              </w:rPr>
                              <w:t>&lt;/session-config&gt;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788059pt;margin-top:26.001074pt;width:322.55pt;height:25.1pt;mso-position-horizontal-relative:page;mso-position-vertical-relative:paragraph;z-index:-15676416;mso-wrap-distance-left:0;mso-wrap-distance-right:0" type="#_x0000_t202" id="docshape253" filled="false" stroked="true" strokeweight=".302pt" strokecolor="#000000">
                <v:textbox inset="0,0,0,0">
                  <w:txbxContent>
                    <w:p>
                      <w:pPr>
                        <w:pStyle w:val="BodyText"/>
                        <w:spacing w:line="161" w:lineRule="exact" w:before="0"/>
                        <w:ind w:left="82"/>
                      </w:pPr>
                      <w:r>
                        <w:rPr>
                          <w:spacing w:val="-2"/>
                        </w:rPr>
                        <w:t>&lt;session-config&gt;</w:t>
                      </w:r>
                    </w:p>
                    <w:p>
                      <w:pPr>
                        <w:pStyle w:val="BodyText"/>
                        <w:spacing w:line="151" w:lineRule="exact" w:before="0"/>
                        <w:ind w:left="157"/>
                      </w:pPr>
                      <w:r>
                        <w:rPr>
                          <w:spacing w:val="-2"/>
                        </w:rPr>
                        <w:t>&lt;session-timeout&gt;</w:t>
                      </w:r>
                      <w:r>
                        <w:rPr>
                          <w:color w:val="0000FF"/>
                          <w:spacing w:val="-2"/>
                        </w:rPr>
                        <w:t>10</w:t>
                      </w:r>
                      <w:r>
                        <w:rPr>
                          <w:spacing w:val="-2"/>
                        </w:rPr>
                        <w:t>&lt;/session-timeout&gt;</w:t>
                      </w:r>
                    </w:p>
                    <w:p>
                      <w:pPr>
                        <w:pStyle w:val="BodyText"/>
                        <w:spacing w:line="182" w:lineRule="exact" w:before="0"/>
                        <w:ind w:left="82"/>
                      </w:pPr>
                      <w:r>
                        <w:rPr>
                          <w:spacing w:val="-2"/>
                        </w:rPr>
                        <w:t>&lt;/session-config&gt;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/>
        <w:t>Web.xml</w:t>
      </w:r>
      <w:r>
        <w:rPr>
          <w:spacing w:val="20"/>
        </w:rPr>
        <w:t> </w:t>
      </w:r>
      <w:r>
        <w:rPr/>
        <w:t>:</w:t>
      </w:r>
      <w:r>
        <w:rPr>
          <w:spacing w:val="20"/>
        </w:rPr>
        <w:t> </w:t>
      </w:r>
      <w:r>
        <w:rPr/>
        <w:t>“분”</w:t>
      </w:r>
      <w:r>
        <w:rPr>
          <w:spacing w:val="22"/>
        </w:rPr>
        <w:t> </w:t>
      </w:r>
      <w:r>
        <w:rPr>
          <w:spacing w:val="-5"/>
        </w:rPr>
        <w:t>단위</w:t>
      </w:r>
    </w:p>
    <w:p>
      <w:pPr>
        <w:pStyle w:val="BodyText"/>
        <w:spacing w:after="0"/>
        <w:jc w:val="both"/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SC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18.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불충분한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만료</w:t>
            </w:r>
          </w:p>
        </w:tc>
      </w:tr>
      <w:tr>
        <w:trPr>
          <w:trHeight w:val="4000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69" w:lineRule="exact" w:before="5"/>
              <w:rPr>
                <w:sz w:val="15"/>
              </w:rPr>
            </w:pPr>
            <w:r>
              <w:rPr>
                <w:sz w:val="15"/>
              </w:rPr>
              <w:t>Weblogic.xml: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“초”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5"/>
                <w:sz w:val="15"/>
              </w:rPr>
              <w:t>단위</w:t>
            </w:r>
          </w:p>
          <w:p>
            <w:pPr>
              <w:pStyle w:val="TableParagraph"/>
              <w:spacing w:line="208" w:lineRule="exact"/>
              <w:ind w:left="169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3888">
                      <wp:simplePos x="0" y="0"/>
                      <wp:positionH relativeFrom="column">
                        <wp:posOffset>52476</wp:posOffset>
                      </wp:positionH>
                      <wp:positionV relativeFrom="paragraph">
                        <wp:posOffset>25939</wp:posOffset>
                      </wp:positionV>
                      <wp:extent cx="4100829" cy="802640"/>
                      <wp:effectExtent l="0" t="0" r="0" b="0"/>
                      <wp:wrapNone/>
                      <wp:docPr id="463" name="Group 4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3" name="Group 463"/>
                            <wpg:cNvGrpSpPr/>
                            <wpg:grpSpPr>
                              <a:xfrm>
                                <a:off x="0" y="0"/>
                                <a:ext cx="4100829" cy="802640"/>
                                <a:chExt cx="4100829" cy="802640"/>
                              </a:xfrm>
                            </wpg:grpSpPr>
                            <wps:wsp>
                              <wps:cNvPr id="464" name="Graphic 464"/>
                              <wps:cNvSpPr/>
                              <wps:spPr>
                                <a:xfrm>
                                  <a:off x="1930" y="1917"/>
                                  <a:ext cx="1270" cy="798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98830">
                                      <a:moveTo>
                                        <a:pt x="0" y="0"/>
                                      </a:moveTo>
                                      <a:lnTo>
                                        <a:pt x="0" y="79846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5" name="Graphic 465"/>
                              <wps:cNvSpPr/>
                              <wps:spPr>
                                <a:xfrm>
                                  <a:off x="4098620" y="1917"/>
                                  <a:ext cx="1270" cy="798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98830">
                                      <a:moveTo>
                                        <a:pt x="0" y="0"/>
                                      </a:moveTo>
                                      <a:lnTo>
                                        <a:pt x="0" y="79846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" name="Graphic 466"/>
                              <wps:cNvSpPr/>
                              <wps:spPr>
                                <a:xfrm>
                                  <a:off x="0" y="1917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800379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8" name="Graphic 468"/>
                              <wps:cNvSpPr/>
                              <wps:spPr>
                                <a:xfrm>
                                  <a:off x="4098620" y="1917"/>
                                  <a:ext cx="1270" cy="798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98830">
                                      <a:moveTo>
                                        <a:pt x="0" y="0"/>
                                      </a:moveTo>
                                      <a:lnTo>
                                        <a:pt x="0" y="79846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1930" y="1917"/>
                                  <a:ext cx="1270" cy="7988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98830">
                                      <a:moveTo>
                                        <a:pt x="0" y="0"/>
                                      </a:moveTo>
                                      <a:lnTo>
                                        <a:pt x="0" y="79846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12" y="800379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12" y="1917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132pt;margin-top:2.042484pt;width:322.9pt;height:63.2pt;mso-position-horizontal-relative:column;mso-position-vertical-relative:paragraph;z-index:-18862592" id="docshapegroup254" coordorigin="83,41" coordsize="6458,1264">
                      <v:line style="position:absolute" from="86,44" to="86,1301" stroked="true" strokeweight=".302pt" strokecolor="#000000">
                        <v:stroke dashstyle="solid"/>
                      </v:line>
                      <v:line style="position:absolute" from="6537,44" to="6537,1301" stroked="true" strokeweight=".302pt" strokecolor="#000000">
                        <v:stroke dashstyle="solid"/>
                      </v:line>
                      <v:line style="position:absolute" from="83,44" to="6540,44" stroked="true" strokeweight=".302pt" strokecolor="#000000">
                        <v:stroke dashstyle="solid"/>
                      </v:line>
                      <v:line style="position:absolute" from="83,1301" to="6540,1301" stroked="true" strokeweight=".302pt" strokecolor="#000000">
                        <v:stroke dashstyle="solid"/>
                      </v:line>
                      <v:line style="position:absolute" from="6537,44" to="6537,1301" stroked="true" strokeweight=".302pt" strokecolor="#000000">
                        <v:stroke dashstyle="solid"/>
                      </v:line>
                      <v:line style="position:absolute" from="86,44" to="86,1301" stroked="true" strokeweight=".302pt" strokecolor="#000000">
                        <v:stroke dashstyle="solid"/>
                      </v:line>
                      <v:line style="position:absolute" from="83,1301" to="6540,1301" stroked="true" strokeweight=".302pt" strokecolor="#000000">
                        <v:stroke dashstyle="solid"/>
                      </v:line>
                      <v:line style="position:absolute" from="83,44" to="6540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5"/>
              </w:rPr>
              <w:t>&lt;session-descriptor&gt;</w:t>
            </w:r>
          </w:p>
          <w:p>
            <w:pPr>
              <w:pStyle w:val="TableParagraph"/>
              <w:spacing w:line="151" w:lineRule="exact"/>
              <w:ind w:left="169"/>
              <w:rPr>
                <w:sz w:val="15"/>
              </w:rPr>
            </w:pPr>
            <w:r>
              <w:rPr>
                <w:spacing w:val="-2"/>
                <w:sz w:val="15"/>
              </w:rPr>
              <w:t>&lt;timeout-secs&gt;</w:t>
            </w:r>
            <w:r>
              <w:rPr>
                <w:color w:val="0000FF"/>
                <w:spacing w:val="-2"/>
                <w:sz w:val="15"/>
              </w:rPr>
              <w:t>600</w:t>
            </w:r>
            <w:r>
              <w:rPr>
                <w:spacing w:val="-2"/>
                <w:sz w:val="15"/>
              </w:rPr>
              <w:t>&lt;/timeout-</w:t>
            </w:r>
            <w:r>
              <w:rPr>
                <w:spacing w:val="-4"/>
                <w:sz w:val="15"/>
              </w:rPr>
              <w:t>secs&gt;</w:t>
            </w:r>
          </w:p>
          <w:p>
            <w:pPr>
              <w:pStyle w:val="TableParagraph"/>
              <w:spacing w:line="134" w:lineRule="auto" w:before="27"/>
              <w:ind w:left="169" w:right="4897" w:hanging="1"/>
              <w:rPr>
                <w:sz w:val="15"/>
              </w:rPr>
            </w:pPr>
            <w:r>
              <w:rPr>
                <w:spacing w:val="-2"/>
                <w:sz w:val="15"/>
              </w:rPr>
              <w:t>&lt;/session-descriptor&gt; </w:t>
            </w:r>
            <w:r>
              <w:rPr>
                <w:spacing w:val="-4"/>
                <w:sz w:val="15"/>
              </w:rPr>
              <w:t>또는,</w:t>
            </w:r>
          </w:p>
          <w:p>
            <w:pPr>
              <w:pStyle w:val="TableParagraph"/>
              <w:spacing w:line="122" w:lineRule="exact"/>
              <w:ind w:left="169"/>
              <w:rPr>
                <w:sz w:val="15"/>
              </w:rPr>
            </w:pPr>
            <w:r>
              <w:rPr>
                <w:spacing w:val="-2"/>
                <w:sz w:val="15"/>
              </w:rPr>
              <w:t>&lt;session-param&gt;</w:t>
            </w:r>
          </w:p>
          <w:p>
            <w:pPr>
              <w:pStyle w:val="TableParagraph"/>
              <w:spacing w:line="151" w:lineRule="exact"/>
              <w:ind w:left="169"/>
              <w:rPr>
                <w:sz w:val="15"/>
              </w:rPr>
            </w:pPr>
            <w:r>
              <w:rPr>
                <w:spacing w:val="-2"/>
                <w:sz w:val="15"/>
              </w:rPr>
              <w:t>&lt;param-name&gt;TimeoutSecs&lt;/param-name&gt;</w:t>
            </w:r>
          </w:p>
          <w:p>
            <w:pPr>
              <w:pStyle w:val="TableParagraph"/>
              <w:spacing w:line="151" w:lineRule="exact"/>
              <w:ind w:left="169"/>
              <w:rPr>
                <w:sz w:val="15"/>
              </w:rPr>
            </w:pPr>
            <w:r>
              <w:rPr>
                <w:spacing w:val="-2"/>
                <w:sz w:val="15"/>
              </w:rPr>
              <w:t>&lt;param-value&gt;</w:t>
            </w:r>
            <w:r>
              <w:rPr>
                <w:color w:val="0000FF"/>
                <w:spacing w:val="-2"/>
                <w:sz w:val="15"/>
              </w:rPr>
              <w:t>600</w:t>
            </w:r>
            <w:r>
              <w:rPr>
                <w:spacing w:val="-2"/>
                <w:sz w:val="15"/>
              </w:rPr>
              <w:t>&lt;/param-value&gt;</w:t>
            </w:r>
          </w:p>
          <w:p>
            <w:pPr>
              <w:pStyle w:val="TableParagraph"/>
              <w:spacing w:line="212" w:lineRule="exact"/>
              <w:ind w:left="169"/>
              <w:rPr>
                <w:sz w:val="15"/>
              </w:rPr>
            </w:pPr>
            <w:r>
              <w:rPr>
                <w:spacing w:val="-2"/>
                <w:sz w:val="15"/>
              </w:rPr>
              <w:t>&lt;/session-param&gt;</w:t>
            </w:r>
          </w:p>
          <w:p>
            <w:pPr>
              <w:pStyle w:val="TableParagraph"/>
              <w:spacing w:line="257" w:lineRule="exact" w:before="236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객체가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제공하는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setMaxInactiveInterval()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메소드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사용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주의할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점: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web.xml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에서는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타임아웃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단위가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분이지만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메소드에서는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초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단위임</w:t>
            </w:r>
          </w:p>
          <w:p>
            <w:pPr>
              <w:pStyle w:val="TableParagraph"/>
              <w:spacing w:line="212" w:lineRule="exact" w:before="42"/>
              <w:ind w:left="216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4400">
                      <wp:simplePos x="0" y="0"/>
                      <wp:positionH relativeFrom="column">
                        <wp:posOffset>82588</wp:posOffset>
                      </wp:positionH>
                      <wp:positionV relativeFrom="paragraph">
                        <wp:posOffset>54789</wp:posOffset>
                      </wp:positionV>
                      <wp:extent cx="4100829" cy="898525"/>
                      <wp:effectExtent l="0" t="0" r="0" b="0"/>
                      <wp:wrapNone/>
                      <wp:docPr id="472" name="Group 47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4100829" cy="898525"/>
                                <a:chExt cx="4100829" cy="898525"/>
                              </a:xfrm>
                            </wpg:grpSpPr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1930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4098620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0" y="1917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0" y="896429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4098620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8" name="Graphic 478"/>
                              <wps:cNvSpPr/>
                              <wps:spPr>
                                <a:xfrm>
                                  <a:off x="1930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12" y="896429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0" name="Graphic 480"/>
                              <wps:cNvSpPr/>
                              <wps:spPr>
                                <a:xfrm>
                                  <a:off x="12" y="1917"/>
                                  <a:ext cx="410082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829" h="0">
                                      <a:moveTo>
                                        <a:pt x="0" y="0"/>
                                      </a:moveTo>
                                      <a:lnTo>
                                        <a:pt x="4100537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503pt;margin-top:4.31414pt;width:322.9pt;height:70.75pt;mso-position-horizontal-relative:column;mso-position-vertical-relative:paragraph;z-index:-18862080" id="docshapegroup255" coordorigin="130,86" coordsize="6458,1415">
                      <v:line style="position:absolute" from="133,89" to="133,1498" stroked="true" strokeweight=".302pt" strokecolor="#000000">
                        <v:stroke dashstyle="solid"/>
                      </v:line>
                      <v:line style="position:absolute" from="6585,89" to="6585,1498" stroked="true" strokeweight=".302pt" strokecolor="#000000">
                        <v:stroke dashstyle="solid"/>
                      </v:line>
                      <v:line style="position:absolute" from="130,89" to="6588,89" stroked="true" strokeweight=".302pt" strokecolor="#000000">
                        <v:stroke dashstyle="solid"/>
                      </v:line>
                      <v:line style="position:absolute" from="130,1498" to="6588,1498" stroked="true" strokeweight=".302pt" strokecolor="#000000">
                        <v:stroke dashstyle="solid"/>
                      </v:line>
                      <v:line style="position:absolute" from="6585,89" to="6585,1498" stroked="true" strokeweight=".302pt" strokecolor="#000000">
                        <v:stroke dashstyle="solid"/>
                      </v:line>
                      <v:line style="position:absolute" from="133,89" to="133,1498" stroked="true" strokeweight=".302pt" strokecolor="#000000">
                        <v:stroke dashstyle="solid"/>
                      </v:line>
                      <v:line style="position:absolute" from="130,1498" to="6588,1498" stroked="true" strokeweight=".302pt" strokecolor="#000000">
                        <v:stroke dashstyle="solid"/>
                      </v:line>
                      <v:line style="position:absolute" from="130,89" to="6588,89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…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151" w:lineRule="exact"/>
              <w:ind w:left="216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Session의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유지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시간을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Setting</w:t>
            </w:r>
          </w:p>
          <w:p>
            <w:pPr>
              <w:pStyle w:val="TableParagraph"/>
              <w:spacing w:line="134" w:lineRule="auto" w:before="27"/>
              <w:ind w:left="216" w:right="1551"/>
              <w:rPr>
                <w:sz w:val="15"/>
              </w:rPr>
            </w:pPr>
            <w:r>
              <w:rPr>
                <w:sz w:val="15"/>
              </w:rPr>
              <w:t>String strTime = Param.getPropertyFromXML("SessionPersistenceTime");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if (strTime == null)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</w:t>
            </w:r>
          </w:p>
          <w:p>
            <w:pPr>
              <w:pStyle w:val="TableParagraph"/>
              <w:spacing w:line="122" w:lineRule="exact"/>
              <w:ind w:left="216"/>
              <w:rPr>
                <w:sz w:val="15"/>
              </w:rPr>
            </w:pPr>
            <w:r>
              <w:rPr>
                <w:spacing w:val="-2"/>
                <w:sz w:val="15"/>
              </w:rPr>
              <w:t>session.setMaxInactiveInterval(600);</w:t>
            </w:r>
          </w:p>
          <w:p>
            <w:pPr>
              <w:pStyle w:val="TableParagraph"/>
              <w:spacing w:line="151" w:lineRule="exact"/>
              <w:ind w:left="216"/>
              <w:rPr>
                <w:sz w:val="15"/>
              </w:rPr>
            </w:pPr>
            <w:r>
              <w:rPr>
                <w:sz w:val="15"/>
              </w:rPr>
              <w:t>}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else</w:t>
            </w:r>
            <w:r>
              <w:rPr>
                <w:spacing w:val="70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16"/>
              <w:rPr>
                <w:sz w:val="15"/>
              </w:rPr>
            </w:pPr>
            <w:r>
              <w:rPr>
                <w:sz w:val="15"/>
              </w:rPr>
              <w:t>session.setMaxInactiveInterval((new</w:t>
            </w:r>
            <w:r>
              <w:rPr>
                <w:spacing w:val="12"/>
                <w:sz w:val="15"/>
              </w:rPr>
              <w:t> </w:t>
            </w:r>
            <w:r>
              <w:rPr>
                <w:spacing w:val="-2"/>
                <w:sz w:val="15"/>
              </w:rPr>
              <w:t>Integer(strTime)).intValue());</w:t>
            </w:r>
          </w:p>
          <w:p>
            <w:pPr>
              <w:pStyle w:val="TableParagraph"/>
              <w:spacing w:line="151" w:lineRule="exact"/>
              <w:ind w:left="216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2" w:lineRule="exact"/>
              <w:ind w:left="216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81" name="Group 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1" name="Group 481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83936" id="docshapegroup256" coordorigin="7966,7914" coordsize="534,967">
                <v:shape style="position:absolute;left:7966;top:7913;width:534;height:967" id="docshape25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5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SF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19.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세션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고정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7"/>
              </w:numPr>
              <w:tabs>
                <w:tab w:pos="310" w:val="left" w:leader="none"/>
              </w:tabs>
              <w:spacing w:line="213" w:lineRule="auto" w:before="27" w:after="0"/>
              <w:ind w:left="310" w:right="415" w:hanging="227"/>
              <w:jc w:val="left"/>
              <w:rPr>
                <w:sz w:val="15"/>
              </w:rPr>
            </w:pPr>
            <w:r>
              <w:rPr>
                <w:sz w:val="15"/>
              </w:rPr>
              <w:t>사용자 로그인 시 항상 일정하게 고정된 세션 ID 값을 발행하는지 </w:t>
            </w:r>
            <w:r>
              <w:rPr>
                <w:sz w:val="15"/>
              </w:rPr>
              <w:t>여부</w:t>
            </w:r>
            <w:r>
              <w:rPr>
                <w:spacing w:val="40"/>
                <w:sz w:val="15"/>
              </w:rPr>
              <w:t> </w:t>
            </w:r>
            <w:r>
              <w:rPr>
                <w:spacing w:val="-6"/>
                <w:sz w:val="15"/>
              </w:rPr>
              <w:t>확인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8"/>
              </w:numPr>
              <w:tabs>
                <w:tab w:pos="310" w:val="left" w:leader="none"/>
              </w:tabs>
              <w:spacing w:line="213" w:lineRule="auto" w:before="27" w:after="0"/>
              <w:ind w:left="310" w:right="115" w:hanging="227"/>
              <w:jc w:val="left"/>
              <w:rPr>
                <w:sz w:val="15"/>
              </w:rPr>
            </w:pPr>
            <w:r>
              <w:rPr>
                <w:sz w:val="15"/>
              </w:rPr>
              <w:t>로그인할 때마다 예측 불가능한 새로운 세션 ID를 발행하여 세션 ID의 </w:t>
            </w:r>
            <w:r>
              <w:rPr>
                <w:sz w:val="15"/>
              </w:rPr>
              <w:t>고정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사용을 방지하기 위함</w:t>
            </w:r>
          </w:p>
        </w:tc>
      </w:tr>
      <w:tr>
        <w:trPr>
          <w:trHeight w:val="57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39"/>
              </w:numPr>
              <w:tabs>
                <w:tab w:pos="310" w:val="left" w:leader="none"/>
              </w:tabs>
              <w:spacing w:line="213" w:lineRule="auto" w:before="26" w:after="0"/>
              <w:ind w:left="310" w:right="415" w:hanging="227"/>
              <w:jc w:val="left"/>
              <w:rPr>
                <w:sz w:val="15"/>
              </w:rPr>
            </w:pPr>
            <w:r>
              <w:rPr>
                <w:sz w:val="15"/>
              </w:rPr>
              <w:t>사용자 로그인 시 항상 일정하게 고정된 세션 ID가 발행되는 경우 </w:t>
            </w:r>
            <w:r>
              <w:rPr>
                <w:sz w:val="15"/>
              </w:rPr>
              <w:t>세션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ID를 도용한 비인가자의 접근 및 권한 우회가 가능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0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5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626" w:right="7" w:hanging="544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 로그인할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때마다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불가능한 새로운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발행되고,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 ID는 파기될 경우</w:t>
            </w:r>
          </w:p>
        </w:tc>
      </w:tr>
      <w:tr>
        <w:trPr>
          <w:trHeight w:val="57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5"/>
              <w:ind w:left="570" w:hanging="487"/>
              <w:rPr>
                <w:sz w:val="15"/>
              </w:rPr>
            </w:pPr>
            <w:r>
              <w:rPr>
                <w:sz w:val="15"/>
              </w:rPr>
              <w:t>취약 : 로그인 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고정 사용되거나 새로운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 ID가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발행되지만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 가능한 패턴으로 발행될 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409"/>
              <w:rPr>
                <w:sz w:val="15"/>
              </w:rPr>
            </w:pPr>
            <w:r>
              <w:rPr>
                <w:sz w:val="15"/>
              </w:rPr>
              <w:t>사용자가 로그인할 때마다 예측 불가능한 새로운 세션 ID 생성 로직 구현하고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기존 세션 ID는 파기함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081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41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 w:after="48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시(1)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발행되는지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확인하고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로그아웃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다시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로그인(2)할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 불가능한 새로운 세션 ID가 발급되는지 확인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157345" cy="1402080"/>
                      <wp:effectExtent l="0" t="0" r="0" b="7619"/>
                      <wp:docPr id="484" name="Group 4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4" name="Group 484"/>
                            <wpg:cNvGrpSpPr/>
                            <wpg:grpSpPr>
                              <a:xfrm>
                                <a:off x="0" y="0"/>
                                <a:ext cx="4157345" cy="1402080"/>
                                <a:chExt cx="4157345" cy="1402080"/>
                              </a:xfrm>
                            </wpg:grpSpPr>
                            <pic:pic>
                              <pic:nvPicPr>
                                <pic:cNvPr id="485" name="Image 485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56887" cy="1401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8343" y="8318"/>
                                  <a:ext cx="4142104" cy="13874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42104" h="1387475">
                                      <a:moveTo>
                                        <a:pt x="4141508" y="0"/>
                                      </a:moveTo>
                                      <a:lnTo>
                                        <a:pt x="4140873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1385620"/>
                                      </a:lnTo>
                                      <a:lnTo>
                                        <a:pt x="0" y="1386890"/>
                                      </a:lnTo>
                                      <a:lnTo>
                                        <a:pt x="4140873" y="1386890"/>
                                      </a:lnTo>
                                      <a:lnTo>
                                        <a:pt x="4140873" y="1385620"/>
                                      </a:lnTo>
                                      <a:lnTo>
                                        <a:pt x="635" y="1385620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4140873" y="635"/>
                                      </a:lnTo>
                                      <a:lnTo>
                                        <a:pt x="4140873" y="1385620"/>
                                      </a:lnTo>
                                      <a:lnTo>
                                        <a:pt x="4141508" y="1385620"/>
                                      </a:lnTo>
                                      <a:lnTo>
                                        <a:pt x="41415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7.350pt;height:110.4pt;mso-position-horizontal-relative:char;mso-position-vertical-relative:line" id="docshapegroup259" coordorigin="0,0" coordsize="6547,2208">
                      <v:shape style="position:absolute;left:0;top:0;width:6547;height:2208" type="#_x0000_t75" id="docshape260" stroked="false">
                        <v:imagedata r:id="rId62" o:title=""/>
                      </v:shape>
                      <v:shape style="position:absolute;left:13;top:13;width:6523;height:2185" id="docshape261" coordorigin="13,13" coordsize="6523,2185" path="m6535,13l6534,13,14,13,13,13,13,14,13,2195,13,2197,6534,2197,6534,2195,14,2195,14,14,6534,14,6534,2195,6535,2195,6535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309" w:val="left" w:leader="none"/>
              </w:tabs>
              <w:spacing w:line="257" w:lineRule="exact" w:before="224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spacing w:line="213" w:lineRule="auto" w:before="7"/>
              <w:ind w:left="217" w:right="163" w:hanging="135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로그인할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때마다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새로운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발급받도록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하고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ID는 파기해야 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AU</w:t>
            </w:r>
            <w:r>
              <w:rPr>
                <w:color w:val="FFFFFF"/>
                <w:spacing w:val="-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20.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자동화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공격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2"/>
              </w:numPr>
              <w:tabs>
                <w:tab w:pos="310" w:val="left" w:leader="none"/>
              </w:tabs>
              <w:spacing w:line="213" w:lineRule="auto" w:before="27" w:after="0"/>
              <w:ind w:left="310" w:right="452" w:hanging="227"/>
              <w:jc w:val="left"/>
              <w:rPr>
                <w:sz w:val="15"/>
              </w:rPr>
            </w:pPr>
            <w:r>
              <w:rPr>
                <w:sz w:val="15"/>
              </w:rPr>
              <w:t>웹 애플리케이션의 특정 프로세스(로그인 시도, 게시글 등록, SMS </w:t>
            </w:r>
            <w:r>
              <w:rPr>
                <w:sz w:val="15"/>
              </w:rPr>
              <w:t>발송 등)에 대한 반복적인 요청 시 통제 여부 확인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3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무차별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대입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자동화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공격으로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자원이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고갈되는</w:t>
            </w:r>
          </w:p>
          <w:p>
            <w:pPr>
              <w:pStyle w:val="TableParagraph"/>
              <w:spacing w:line="257" w:lineRule="exact"/>
              <w:ind w:left="310"/>
              <w:rPr>
                <w:sz w:val="15"/>
              </w:rPr>
            </w:pPr>
            <w:r>
              <w:rPr>
                <w:sz w:val="15"/>
              </w:rPr>
              <w:t>것을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방지하기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위함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310" w:val="left" w:leader="none"/>
              </w:tabs>
              <w:spacing w:line="213" w:lineRule="auto" w:before="26" w:after="0"/>
              <w:ind w:left="310" w:right="260" w:hanging="227"/>
              <w:jc w:val="left"/>
              <w:rPr>
                <w:sz w:val="15"/>
              </w:rPr>
            </w:pPr>
            <w:r>
              <w:rPr>
                <w:sz w:val="15"/>
              </w:rPr>
              <w:t>웹 애플리케이션의 특정 프로세스에 대한 반복적인 요청을 통제하지 </w:t>
            </w:r>
            <w:r>
              <w:rPr>
                <w:sz w:val="15"/>
              </w:rPr>
              <w:t>않을 경우 무차별 대입 공격으로 인해 사용자 계정을 탈취할 수 있고, 자동화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공격으로 게시글 등록 또는 SMS 발송 요청을 반복하여 웹 애플리케이션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자원을 고갈시킬 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84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53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309" w:val="left" w:leader="none"/>
              </w:tabs>
              <w:spacing w:line="240" w:lineRule="auto" w:before="4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45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양호 : 웹 애플리케이션의 특정 프로세스에 대한 반복적인 요청 시 </w:t>
            </w:r>
            <w:r>
              <w:rPr>
                <w:sz w:val="15"/>
              </w:rPr>
              <w:t>통제가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적절한 경우</w:t>
            </w:r>
          </w:p>
        </w:tc>
      </w:tr>
      <w:tr>
        <w:trPr>
          <w:trHeight w:val="572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취약 : 웹 애플리케이션의 특정 프로세스에 대한 반복적인 요청 시 </w:t>
            </w:r>
            <w:r>
              <w:rPr>
                <w:sz w:val="15"/>
              </w:rPr>
              <w:t>통제가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미흡한 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289" w:hanging="1"/>
              <w:rPr>
                <w:sz w:val="15"/>
              </w:rPr>
            </w:pPr>
            <w:r>
              <w:rPr>
                <w:sz w:val="15"/>
              </w:rPr>
              <w:t>웹 애플리케이션의 특정 프로세스에 대한 대량 사용 통제 로직 구현 및 </w:t>
            </w:r>
            <w:r>
              <w:rPr>
                <w:sz w:val="15"/>
              </w:rPr>
              <w:t>웹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방화벽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룰셋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설정을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대량의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불특정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요청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차단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955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both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시도,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게시글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등록,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SMS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발송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정상적인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요청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식별하여 반복적으로 요청 시 통제가 이루어지는지 확인</w:t>
            </w: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309" w:val="left" w:leader="none"/>
              </w:tabs>
              <w:spacing w:line="257" w:lineRule="exact" w:before="219" w:after="0"/>
              <w:ind w:left="309" w:right="0" w:hanging="226"/>
              <w:jc w:val="both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spacing w:line="213" w:lineRule="auto" w:before="7"/>
              <w:ind w:left="217" w:right="394" w:hanging="135"/>
              <w:jc w:val="both"/>
              <w:rPr>
                <w:sz w:val="15"/>
              </w:rPr>
            </w:pPr>
            <w:r>
              <w:rPr>
                <w:sz w:val="15"/>
              </w:rPr>
              <w:t>* 로그인 시도, 게시글 등록, SMS 발송 등에 대한 사용자 요청이 일회성이 될 수 있도록, 캡차(이미지를 이용하여 확인 값을 표시하고 사용자가 값을 등록하여 인증함) 등 </w:t>
            </w:r>
            <w:r>
              <w:rPr>
                <w:sz w:val="15"/>
              </w:rPr>
              <w:t>일회성 확인 로직을 구현하여야 함</w:t>
            </w:r>
          </w:p>
          <w:p>
            <w:pPr>
              <w:pStyle w:val="TableParagraph"/>
              <w:spacing w:before="220"/>
              <w:rPr>
                <w:sz w:val="13"/>
              </w:rPr>
            </w:pPr>
            <w:r>
              <w:rPr>
                <w:sz w:val="13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5936">
                      <wp:simplePos x="0" y="0"/>
                      <wp:positionH relativeFrom="column">
                        <wp:posOffset>803567</wp:posOffset>
                      </wp:positionH>
                      <wp:positionV relativeFrom="paragraph">
                        <wp:posOffset>329051</wp:posOffset>
                      </wp:positionV>
                      <wp:extent cx="2696845" cy="870585"/>
                      <wp:effectExtent l="0" t="0" r="0" b="0"/>
                      <wp:wrapNone/>
                      <wp:docPr id="487" name="Group 4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7" name="Group 487"/>
                            <wpg:cNvGrpSpPr/>
                            <wpg:grpSpPr>
                              <a:xfrm>
                                <a:off x="0" y="0"/>
                                <a:ext cx="2696845" cy="870585"/>
                                <a:chExt cx="2696845" cy="870585"/>
                              </a:xfrm>
                            </wpg:grpSpPr>
                            <pic:pic>
                              <pic:nvPicPr>
                                <pic:cNvPr id="488" name="Image 488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5313" y="19929"/>
                                  <a:ext cx="2531036" cy="8500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0" y="0"/>
                                  <a:ext cx="2689860" cy="863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89860" h="863600">
                                      <a:moveTo>
                                        <a:pt x="2689301" y="469"/>
                                      </a:moveTo>
                                      <a:lnTo>
                                        <a:pt x="2688666" y="469"/>
                                      </a:lnTo>
                                      <a:lnTo>
                                        <a:pt x="647" y="469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469" y="0"/>
                                      </a:lnTo>
                                      <a:lnTo>
                                        <a:pt x="469" y="469"/>
                                      </a:lnTo>
                                      <a:lnTo>
                                        <a:pt x="0" y="469"/>
                                      </a:lnTo>
                                      <a:lnTo>
                                        <a:pt x="0" y="1104"/>
                                      </a:lnTo>
                                      <a:lnTo>
                                        <a:pt x="469" y="647"/>
                                      </a:lnTo>
                                      <a:lnTo>
                                        <a:pt x="469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862330"/>
                                      </a:lnTo>
                                      <a:lnTo>
                                        <a:pt x="0" y="863600"/>
                                      </a:lnTo>
                                      <a:lnTo>
                                        <a:pt x="2688666" y="863600"/>
                                      </a:lnTo>
                                      <a:lnTo>
                                        <a:pt x="2688666" y="862330"/>
                                      </a:lnTo>
                                      <a:lnTo>
                                        <a:pt x="647" y="86233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1104"/>
                                      </a:lnTo>
                                      <a:lnTo>
                                        <a:pt x="2688666" y="1104"/>
                                      </a:lnTo>
                                      <a:lnTo>
                                        <a:pt x="2688666" y="862330"/>
                                      </a:lnTo>
                                      <a:lnTo>
                                        <a:pt x="2689301" y="862330"/>
                                      </a:lnTo>
                                      <a:lnTo>
                                        <a:pt x="2689301" y="4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3.272999pt;margin-top:25.909601pt;width:212.35pt;height:68.55pt;mso-position-horizontal-relative:column;mso-position-vertical-relative:paragraph;z-index:-18860544" id="docshapegroup262" coordorigin="1265,518" coordsize="4247,1371">
                      <v:shape style="position:absolute;left:1525;top:549;width:3986;height:1339" type="#_x0000_t75" id="docshape263" stroked="false">
                        <v:imagedata r:id="rId63" o:title=""/>
                      </v:shape>
                      <v:shape style="position:absolute;left:1265;top:518;width:4236;height:1360" id="docshape264" coordorigin="1265,518" coordsize="4236,1360" path="m5501,519l5500,519,1266,519,1266,518,1266,518,1266,519,1265,519,1265,520,1266,519,1266,520,1265,520,1265,1876,1265,1878,5500,1878,5500,1876,1266,1876,1266,520,1266,520,5500,520,5500,1876,5501,1876,5501,519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3"/>
              </w:rPr>
              <w:t>※</w:t>
            </w:r>
            <w:r>
              <w:rPr>
                <w:spacing w:val="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캡차(CAPTCHA):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자동화된</w:t>
            </w:r>
            <w:r>
              <w:rPr>
                <w:spacing w:val="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컴퓨터와</w:t>
            </w:r>
            <w:r>
              <w:rPr>
                <w:spacing w:val="10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사람을</w:t>
            </w:r>
            <w:r>
              <w:rPr>
                <w:spacing w:val="8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판별하기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위한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기술의</w:t>
            </w:r>
            <w:r>
              <w:rPr>
                <w:spacing w:val="9"/>
                <w:w w:val="105"/>
                <w:sz w:val="13"/>
              </w:rPr>
              <w:t> </w:t>
            </w:r>
            <w:r>
              <w:rPr>
                <w:spacing w:val="-7"/>
                <w:w w:val="105"/>
                <w:sz w:val="13"/>
              </w:rPr>
              <w:t>일종</w:t>
            </w:r>
          </w:p>
        </w:tc>
      </w:tr>
    </w:tbl>
    <w:p>
      <w:pPr>
        <w:pStyle w:val="TableParagraph"/>
        <w:spacing w:after="0"/>
        <w:rPr>
          <w:sz w:val="13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90" name="Group 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0" name="Group 490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84960" id="docshapegroup265" coordorigin="7966,7914" coordsize="534,967">
                <v:shape style="position:absolute;left:7966;top:7913;width:534;height:967" id="docshape266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6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56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AU</w:t>
            </w:r>
            <w:r>
              <w:rPr>
                <w:color w:val="FFFFFF"/>
                <w:spacing w:val="-4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20.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자동화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공격</w:t>
            </w:r>
          </w:p>
        </w:tc>
      </w:tr>
      <w:tr>
        <w:trPr>
          <w:trHeight w:val="863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/>
              <w:ind w:left="217" w:right="10" w:hanging="134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자동화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공격을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시도하면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짧은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시간에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다량의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패킷(양)이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전송되므로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공격으로 </w:t>
            </w:r>
            <w:r>
              <w:rPr>
                <w:sz w:val="15"/>
              </w:rPr>
              <w:t>감지하고 방어할 수 있는 IDS/IPS 시스템을 구축하여야 함. 서버에 요청되는 패킷(양)의 모니터링이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불가능한 경우 적시에 적절한 대응이 어려움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PV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21.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누락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7"/>
              </w:numPr>
              <w:tabs>
                <w:tab w:pos="310" w:val="left" w:leader="none"/>
              </w:tabs>
              <w:spacing w:line="213" w:lineRule="auto" w:before="27" w:after="0"/>
              <w:ind w:left="310" w:right="589" w:hanging="227"/>
              <w:jc w:val="left"/>
              <w:rPr>
                <w:sz w:val="15"/>
              </w:rPr>
            </w:pPr>
            <w:r>
              <w:rPr>
                <w:sz w:val="15"/>
              </w:rPr>
              <w:t>인증이 필요한 웹 사이트의 중요(관리자 페이지, 회원변경 페이지 </w:t>
            </w:r>
            <w:r>
              <w:rPr>
                <w:sz w:val="15"/>
              </w:rPr>
              <w:t>등) 페이지에 대한 접근제어 설정 여부 확인</w:t>
            </w:r>
          </w:p>
        </w:tc>
      </w:tr>
      <w:tr>
        <w:trPr>
          <w:trHeight w:val="1057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5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8"/>
              </w:numPr>
              <w:tabs>
                <w:tab w:pos="310" w:val="left" w:leader="none"/>
              </w:tabs>
              <w:spacing w:line="213" w:lineRule="auto" w:before="27" w:after="0"/>
              <w:ind w:left="310" w:right="109" w:hanging="227"/>
              <w:jc w:val="left"/>
              <w:rPr>
                <w:sz w:val="15"/>
              </w:rPr>
            </w:pPr>
            <w:r>
              <w:rPr>
                <w:sz w:val="15"/>
              </w:rPr>
              <w:t>인증이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유효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세션임을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확인하는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및 주요 정보 페이지에 접근 요청자의 권한 검증 로직을 적용하여, 비인가자가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하위 URL 직접 접근, 스크립트 조작 등의 방법으로 중요한 페이지에 </w:t>
            </w:r>
            <w:r>
              <w:rPr>
                <w:sz w:val="15"/>
              </w:rPr>
              <w:t>접근을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시도하는 것을 차단하기 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49"/>
              </w:numPr>
              <w:tabs>
                <w:tab w:pos="310" w:val="left" w:leader="none"/>
              </w:tabs>
              <w:spacing w:line="213" w:lineRule="auto" w:before="26" w:after="0"/>
              <w:ind w:left="310" w:right="410" w:hanging="227"/>
              <w:jc w:val="left"/>
              <w:rPr>
                <w:sz w:val="15"/>
              </w:rPr>
            </w:pPr>
            <w:r>
              <w:rPr>
                <w:sz w:val="15"/>
              </w:rPr>
              <w:t>인증이 필요한 웹 사이트의 중요(관리자 페이지, 회원변경 페이지 등) 페이지에 대한 접근 제어가 미흡할 경우 하위 URL 직접 접근, </w:t>
            </w:r>
            <w:r>
              <w:rPr>
                <w:sz w:val="15"/>
              </w:rPr>
              <w:t>스크립트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조작 등의 방법으로 중요한 페이지에 대한 접근이 가능함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50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57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24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left="531" w:right="526" w:hanging="448"/>
              <w:rPr>
                <w:sz w:val="15"/>
              </w:rPr>
            </w:pPr>
            <w:r>
              <w:rPr>
                <w:spacing w:val="-2"/>
                <w:sz w:val="15"/>
              </w:rPr>
              <w:t>양호</w:t>
            </w:r>
            <w:r>
              <w:rPr>
                <w:spacing w:val="-10"/>
                <w:sz w:val="15"/>
              </w:rPr>
              <w:t> </w:t>
            </w:r>
            <w:r>
              <w:rPr>
                <w:spacing w:val="-2"/>
                <w:sz w:val="15"/>
              </w:rPr>
              <w:t>:</w:t>
            </w:r>
            <w:r>
              <w:rPr>
                <w:spacing w:val="-12"/>
                <w:sz w:val="15"/>
              </w:rPr>
              <w:t> </w:t>
            </w:r>
            <w:r>
              <w:rPr>
                <w:spacing w:val="-2"/>
                <w:sz w:val="15"/>
              </w:rPr>
              <w:t>인증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후에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접근해야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하는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웹</w:t>
            </w:r>
            <w:r>
              <w:rPr>
                <w:spacing w:val="-12"/>
                <w:sz w:val="15"/>
              </w:rPr>
              <w:t> </w:t>
            </w:r>
            <w:r>
              <w:rPr>
                <w:spacing w:val="-2"/>
                <w:sz w:val="15"/>
              </w:rPr>
              <w:t>사이트의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하위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URL을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로그인하지</w:t>
            </w:r>
            <w:r>
              <w:rPr>
                <w:spacing w:val="-11"/>
                <w:sz w:val="15"/>
              </w:rPr>
              <w:t> </w:t>
            </w:r>
            <w:r>
              <w:rPr>
                <w:spacing w:val="-2"/>
                <w:sz w:val="15"/>
              </w:rPr>
              <w:t>않고</w:t>
            </w:r>
            <w:r>
              <w:rPr>
                <w:spacing w:val="-12"/>
                <w:sz w:val="15"/>
              </w:rPr>
              <w:t> </w:t>
            </w:r>
            <w:r>
              <w:rPr>
                <w:spacing w:val="-2"/>
                <w:sz w:val="15"/>
              </w:rPr>
              <w:t>직접 </w:t>
            </w:r>
            <w:r>
              <w:rPr>
                <w:sz w:val="15"/>
              </w:rPr>
              <w:t>접근할 때 접근이 불가능한 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pacing w:val="-4"/>
                <w:sz w:val="15"/>
              </w:rPr>
              <w:t>취약</w:t>
            </w:r>
            <w:r>
              <w:rPr>
                <w:spacing w:val="-3"/>
                <w:sz w:val="15"/>
              </w:rPr>
              <w:t> </w:t>
            </w:r>
            <w:r>
              <w:rPr>
                <w:spacing w:val="-4"/>
                <w:sz w:val="15"/>
              </w:rPr>
              <w:t>:</w:t>
            </w:r>
            <w:r>
              <w:rPr>
                <w:spacing w:val="-5"/>
                <w:sz w:val="15"/>
              </w:rPr>
              <w:t> </w:t>
            </w:r>
            <w:r>
              <w:rPr>
                <w:spacing w:val="-4"/>
                <w:sz w:val="15"/>
              </w:rPr>
              <w:t>웹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사이트의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하위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URL을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로그인하지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않고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직접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접근할</w:t>
            </w:r>
            <w:r>
              <w:rPr>
                <w:spacing w:val="-8"/>
                <w:sz w:val="15"/>
              </w:rPr>
              <w:t> </w:t>
            </w:r>
            <w:r>
              <w:rPr>
                <w:spacing w:val="-4"/>
                <w:sz w:val="15"/>
              </w:rPr>
              <w:t>때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접근이</w:t>
            </w:r>
            <w:r>
              <w:rPr>
                <w:spacing w:val="-9"/>
                <w:sz w:val="15"/>
              </w:rPr>
              <w:t> </w:t>
            </w:r>
            <w:r>
              <w:rPr>
                <w:spacing w:val="-4"/>
                <w:sz w:val="15"/>
              </w:rPr>
              <w:t>가능한</w:t>
            </w:r>
            <w:r>
              <w:rPr>
                <w:spacing w:val="-10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인증이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페이지별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권한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체크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로직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245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51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업무프로세스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파악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종류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범위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파악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6960">
                      <wp:simplePos x="0" y="0"/>
                      <wp:positionH relativeFrom="column">
                        <wp:posOffset>265074</wp:posOffset>
                      </wp:positionH>
                      <wp:positionV relativeFrom="paragraph">
                        <wp:posOffset>188856</wp:posOffset>
                      </wp:positionV>
                      <wp:extent cx="3766185" cy="1796414"/>
                      <wp:effectExtent l="0" t="0" r="0" b="0"/>
                      <wp:wrapNone/>
                      <wp:docPr id="493" name="Group 4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3" name="Group 493"/>
                            <wpg:cNvGrpSpPr/>
                            <wpg:grpSpPr>
                              <a:xfrm>
                                <a:off x="0" y="0"/>
                                <a:ext cx="3766185" cy="1796414"/>
                                <a:chExt cx="3766185" cy="1796414"/>
                              </a:xfrm>
                            </wpg:grpSpPr>
                            <pic:pic>
                              <pic:nvPicPr>
                                <pic:cNvPr id="494" name="Image 494"/>
                                <pic:cNvPicPr/>
                              </pic:nvPicPr>
                              <pic:blipFill>
                                <a:blip r:embed="rId6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65651" cy="1796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7696" y="7823"/>
                                  <a:ext cx="3750945" cy="17818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50945" h="1781810">
                                      <a:moveTo>
                                        <a:pt x="3750919" y="482"/>
                                      </a:moveTo>
                                      <a:lnTo>
                                        <a:pt x="3750284" y="482"/>
                                      </a:lnTo>
                                      <a:lnTo>
                                        <a:pt x="635" y="482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482" y="0"/>
                                      </a:lnTo>
                                      <a:lnTo>
                                        <a:pt x="482" y="482"/>
                                      </a:lnTo>
                                      <a:lnTo>
                                        <a:pt x="0" y="482"/>
                                      </a:lnTo>
                                      <a:lnTo>
                                        <a:pt x="0" y="1130"/>
                                      </a:lnTo>
                                      <a:lnTo>
                                        <a:pt x="482" y="647"/>
                                      </a:lnTo>
                                      <a:lnTo>
                                        <a:pt x="482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780540"/>
                                      </a:lnTo>
                                      <a:lnTo>
                                        <a:pt x="0" y="1781810"/>
                                      </a:lnTo>
                                      <a:lnTo>
                                        <a:pt x="3750284" y="1781810"/>
                                      </a:lnTo>
                                      <a:lnTo>
                                        <a:pt x="3750284" y="1780540"/>
                                      </a:lnTo>
                                      <a:lnTo>
                                        <a:pt x="635" y="178054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1130"/>
                                      </a:lnTo>
                                      <a:lnTo>
                                        <a:pt x="3750284" y="1130"/>
                                      </a:lnTo>
                                      <a:lnTo>
                                        <a:pt x="3750284" y="1780540"/>
                                      </a:lnTo>
                                      <a:lnTo>
                                        <a:pt x="3750919" y="1780540"/>
                                      </a:lnTo>
                                      <a:lnTo>
                                        <a:pt x="3750919" y="4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0.872pt;margin-top:14.870572pt;width:296.55pt;height:141.450pt;mso-position-horizontal-relative:column;mso-position-vertical-relative:paragraph;z-index:-18859520" id="docshapegroup268" coordorigin="417,297" coordsize="5931,2829">
                      <v:shape style="position:absolute;left:417;top:297;width:5931;height:2829" type="#_x0000_t75" id="docshape269" stroked="false">
                        <v:imagedata r:id="rId64" o:title=""/>
                      </v:shape>
                      <v:shape style="position:absolute;left:429;top:309;width:5907;height:2806" id="docshape270" coordorigin="430,310" coordsize="5907,2806" path="m6337,310l6336,310,431,310,431,310,430,310,430,310,430,310,430,312,430,311,430,312,430,312,430,3114,430,3116,6336,3116,6336,3114,431,3114,431,312,431,312,6336,312,6336,3114,6337,3114,6337,310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페이지의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기능을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수집하여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상에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통제된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16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85984" id="docshapegroup271" coordorigin="7966,7914" coordsize="534,967">
                <v:shape style="position:absolute;left:7966;top:7913;width:534;height:967" id="docshape272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73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PV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21.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누락</w:t>
            </w:r>
          </w:p>
        </w:tc>
      </w:tr>
      <w:tr>
        <w:trPr>
          <w:trHeight w:val="9229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52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both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261" w:hanging="135"/>
              <w:jc w:val="both"/>
              <w:rPr>
                <w:sz w:val="15"/>
              </w:rPr>
            </w:pPr>
            <w:r>
              <w:rPr>
                <w:sz w:val="15"/>
              </w:rPr>
              <w:t>우회될</w:t>
            </w:r>
            <w:r>
              <w:rPr>
                <w:sz w:val="15"/>
              </w:rPr>
              <w:t> 수 있는 플로우를 차단하여야 하며, 페이지별 권한 매트릭스를 작성하여 페이지에 부여된 권한의 타당성을 체크한 후 권한 매트릭스를 기준으로 전 페이지에서 권한 </w:t>
            </w:r>
            <w:r>
              <w:rPr>
                <w:sz w:val="15"/>
              </w:rPr>
              <w:t>체크가 이뤄지도록 구현하여야 함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217" w:val="left" w:leader="none"/>
                <w:tab w:pos="222" w:val="left" w:leader="none"/>
              </w:tabs>
              <w:spacing w:line="213" w:lineRule="auto" w:before="241" w:after="0"/>
              <w:ind w:left="217" w:right="709" w:hanging="135"/>
              <w:jc w:val="left"/>
              <w:rPr>
                <w:sz w:val="15"/>
              </w:rPr>
            </w:pPr>
            <w:r>
              <w:rPr>
                <w:sz w:val="15"/>
              </w:rPr>
              <w:t>인증이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페이지에 대해 유효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세션임을 확인하는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 주요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 페이지에 접근 요청자의 권한 검증 로직을 적용함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222" w:val="left" w:leader="none"/>
              </w:tabs>
              <w:spacing w:line="257" w:lineRule="exact" w:before="220" w:after="0"/>
              <w:ind w:left="222" w:right="0" w:hanging="139"/>
              <w:jc w:val="left"/>
              <w:rPr>
                <w:sz w:val="15"/>
              </w:rPr>
            </w:pPr>
            <w:r>
              <w:rPr>
                <w:sz w:val="15"/>
              </w:rPr>
              <w:t>유효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세션의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권한을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Client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Script에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의존할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사용자가</w:t>
            </w:r>
          </w:p>
          <w:p>
            <w:pPr>
              <w:pStyle w:val="TableParagraph"/>
              <w:spacing w:line="257" w:lineRule="exact"/>
              <w:ind w:left="217"/>
              <w:rPr>
                <w:sz w:val="15"/>
              </w:rPr>
            </w:pPr>
            <w:r>
              <w:rPr>
                <w:sz w:val="15"/>
              </w:rPr>
              <w:t>임의로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수정할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있으므로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Script로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구현된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프로세스를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사용</w:t>
            </w:r>
          </w:p>
          <w:p>
            <w:pPr>
              <w:pStyle w:val="TableParagraph"/>
              <w:spacing w:line="257" w:lineRule="exact" w:before="212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304" w:val="left" w:leader="none"/>
              </w:tabs>
              <w:spacing w:line="242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ASP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(예)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소스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코드</w:t>
            </w:r>
          </w:p>
          <w:p>
            <w:pPr>
              <w:pStyle w:val="TableParagraph"/>
              <w:spacing w:line="134" w:lineRule="auto" w:before="85"/>
              <w:ind w:left="240" w:right="3507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849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26323</wp:posOffset>
                      </wp:positionV>
                      <wp:extent cx="4100195" cy="2243455"/>
                      <wp:effectExtent l="0" t="0" r="0" b="0"/>
                      <wp:wrapNone/>
                      <wp:docPr id="499" name="Group 4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9" name="Group 499"/>
                            <wpg:cNvGrpSpPr/>
                            <wpg:grpSpPr>
                              <a:xfrm>
                                <a:off x="0" y="0"/>
                                <a:ext cx="4100195" cy="2243455"/>
                                <a:chExt cx="4100195" cy="2243455"/>
                              </a:xfrm>
                            </wpg:grpSpPr>
                            <wps:wsp>
                              <wps:cNvPr id="500" name="Graphic 500"/>
                              <wps:cNvSpPr/>
                              <wps:spPr>
                                <a:xfrm>
                                  <a:off x="1917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4097972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Graphic 50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3" name="Graphic 503"/>
                              <wps:cNvSpPr/>
                              <wps:spPr>
                                <a:xfrm>
                                  <a:off x="0" y="2241080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4" name="Graphic 504"/>
                              <wps:cNvSpPr/>
                              <wps:spPr>
                                <a:xfrm>
                                  <a:off x="4097972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5" name="Graphic 505"/>
                              <wps:cNvSpPr/>
                              <wps:spPr>
                                <a:xfrm>
                                  <a:off x="1917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6" name="Graphic 506"/>
                              <wps:cNvSpPr/>
                              <wps:spPr>
                                <a:xfrm>
                                  <a:off x="0" y="2241080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72735pt;width:322.850pt;height:176.65pt;mso-position-horizontal-relative:column;mso-position-vertical-relative:paragraph;z-index:-18857984" id="docshapegroup274" coordorigin="154,41" coordsize="6457,3533">
                      <v:line style="position:absolute" from="157,44" to="157,3571" stroked="true" strokeweight=".302pt" strokecolor="#000000">
                        <v:stroke dashstyle="solid"/>
                      </v:line>
                      <v:line style="position:absolute" from="6608,44" to="6608,3571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3571" to="6611,3571" stroked="true" strokeweight=".302pt" strokecolor="#000000">
                        <v:stroke dashstyle="solid"/>
                      </v:line>
                      <v:line style="position:absolute" from="6608,44" to="6608,3571" stroked="true" strokeweight=".302pt" strokecolor="#000000">
                        <v:stroke dashstyle="solid"/>
                      </v:line>
                      <v:line style="position:absolute" from="157,44" to="157,3571" stroked="true" strokeweight=".302pt" strokecolor="#000000">
                        <v:stroke dashstyle="solid"/>
                      </v:line>
                      <v:line style="position:absolute" from="154,3571" to="6611,3571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&lt;% - 인증 성공 시 세션값 </w:t>
            </w:r>
            <w:r>
              <w:rPr>
                <w:sz w:val="15"/>
              </w:rPr>
              <w:t>세팅 Session(“sessionChk”) = True Session(“UserID”) = userID Session(“UserGrp”) = userGrp</w:t>
            </w:r>
          </w:p>
          <w:p>
            <w:pPr>
              <w:pStyle w:val="TableParagraph"/>
              <w:spacing w:line="120" w:lineRule="exact"/>
              <w:ind w:left="241"/>
              <w:rPr>
                <w:sz w:val="15"/>
              </w:rPr>
            </w:pPr>
            <w:r>
              <w:rPr>
                <w:sz w:val="15"/>
              </w:rPr>
              <w:t>Session(“UserIP”)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Request.Servervariables(“REMOTE_ADDR”)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378" w:val="left" w:leader="none"/>
              </w:tabs>
              <w:spacing w:line="151" w:lineRule="exact" w:before="0" w:after="0"/>
              <w:ind w:left="378" w:right="0" w:hanging="137"/>
              <w:jc w:val="left"/>
              <w:rPr>
                <w:sz w:val="15"/>
              </w:rPr>
            </w:pPr>
            <w:r>
              <w:rPr>
                <w:sz w:val="15"/>
              </w:rPr>
              <w:t>사용자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그룹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리턴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함수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134" w:lineRule="auto" w:before="27"/>
              <w:ind w:left="241" w:right="4013" w:hanging="1"/>
              <w:rPr>
                <w:sz w:val="15"/>
              </w:rPr>
            </w:pPr>
            <w:r>
              <w:rPr>
                <w:sz w:val="15"/>
              </w:rPr>
              <w:t>Function GetUserGroup(strUserID) End function … 중략 …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241" w:val="left" w:leader="none"/>
                <w:tab w:pos="377" w:val="left" w:leader="none"/>
              </w:tabs>
              <w:spacing w:line="134" w:lineRule="auto" w:before="0" w:after="0"/>
              <w:ind w:left="241" w:right="2374" w:hanging="1"/>
              <w:jc w:val="left"/>
              <w:rPr>
                <w:sz w:val="15"/>
              </w:rPr>
            </w:pPr>
            <w:r>
              <w:rPr>
                <w:sz w:val="15"/>
              </w:rPr>
              <w:t>페이지에 접근 가능한 UserGroup 설정값이 ‘100’ 가정 </w:t>
            </w:r>
            <w:r>
              <w:rPr>
                <w:sz w:val="15"/>
              </w:rPr>
              <w:t>시 ChkUserGrp = GetUserGroup(userID)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z w:val="15"/>
              </w:rPr>
              <w:t>//세션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userID값을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DB에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저장된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그룹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리턴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134" w:lineRule="auto" w:before="25"/>
              <w:ind w:left="241" w:right="2186" w:hanging="1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Session_Check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and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Session(“UserGrp”)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ChkUserGrp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Then If Session(“UserGrp”) &lt;&gt; 100 Then</w:t>
            </w:r>
          </w:p>
          <w:p>
            <w:pPr>
              <w:pStyle w:val="TableParagraph"/>
              <w:spacing w:line="134" w:lineRule="auto"/>
              <w:ind w:left="241" w:right="3507" w:hanging="1"/>
              <w:rPr>
                <w:sz w:val="15"/>
              </w:rPr>
            </w:pPr>
            <w:r>
              <w:rPr>
                <w:sz w:val="15"/>
              </w:rPr>
              <w:t>Response.Write(“권한이 없습니다.”) </w:t>
            </w:r>
            <w:r>
              <w:rPr>
                <w:spacing w:val="-2"/>
                <w:sz w:val="15"/>
              </w:rPr>
              <w:t>Response.End</w:t>
            </w:r>
          </w:p>
          <w:p>
            <w:pPr>
              <w:pStyle w:val="TableParagraph"/>
              <w:spacing w:line="134" w:lineRule="auto"/>
              <w:ind w:left="241" w:right="6048"/>
              <w:rPr>
                <w:sz w:val="15"/>
              </w:rPr>
            </w:pPr>
            <w:r>
              <w:rPr>
                <w:spacing w:val="-4"/>
                <w:sz w:val="15"/>
              </w:rPr>
              <w:t>End Else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z w:val="15"/>
              </w:rPr>
              <w:t>Response.Redirect</w:t>
            </w:r>
            <w:r>
              <w:rPr>
                <w:spacing w:val="12"/>
                <w:sz w:val="15"/>
              </w:rPr>
              <w:t> </w:t>
            </w:r>
            <w:r>
              <w:rPr>
                <w:spacing w:val="-2"/>
                <w:sz w:val="15"/>
              </w:rPr>
              <w:t>“Login.asp”</w:t>
            </w:r>
          </w:p>
          <w:p>
            <w:pPr>
              <w:pStyle w:val="TableParagraph"/>
              <w:spacing w:line="134" w:lineRule="auto" w:before="23"/>
              <w:ind w:left="241" w:right="5413"/>
              <w:rPr>
                <w:sz w:val="15"/>
              </w:rPr>
            </w:pPr>
            <w:r>
              <w:rPr>
                <w:spacing w:val="-2"/>
                <w:sz w:val="15"/>
              </w:rPr>
              <w:t>Response.End </w:t>
            </w:r>
            <w:r>
              <w:rPr>
                <w:sz w:val="15"/>
              </w:rPr>
              <w:t>End if</w:t>
            </w:r>
          </w:p>
          <w:p>
            <w:pPr>
              <w:pStyle w:val="TableParagraph"/>
              <w:spacing w:line="182" w:lineRule="exact"/>
              <w:ind w:left="241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%&gt;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304" w:val="left" w:leader="none"/>
              </w:tabs>
              <w:spacing w:line="257" w:lineRule="exact" w:before="146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JSP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(예)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인증이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소스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코드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798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25926</wp:posOffset>
                      </wp:positionV>
                      <wp:extent cx="4100195" cy="898525"/>
                      <wp:effectExtent l="0" t="0" r="0" b="0"/>
                      <wp:wrapNone/>
                      <wp:docPr id="508" name="Group 5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8" name="Group 508"/>
                            <wpg:cNvGrpSpPr/>
                            <wpg:grpSpPr>
                              <a:xfrm>
                                <a:off x="0" y="0"/>
                                <a:ext cx="4100195" cy="898525"/>
                                <a:chExt cx="4100195" cy="898525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1917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0" name="Graphic 510"/>
                              <wps:cNvSpPr/>
                              <wps:spPr>
                                <a:xfrm>
                                  <a:off x="4097972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2" name="Graphic 512"/>
                              <wps:cNvSpPr/>
                              <wps:spPr>
                                <a:xfrm>
                                  <a:off x="0" y="89642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4097972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Graphic 514"/>
                              <wps:cNvSpPr/>
                              <wps:spPr>
                                <a:xfrm>
                                  <a:off x="1917" y="1917"/>
                                  <a:ext cx="1270" cy="894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894715">
                                      <a:moveTo>
                                        <a:pt x="0" y="0"/>
                                      </a:moveTo>
                                      <a:lnTo>
                                        <a:pt x="0" y="894511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0" y="89642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Graphic 51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1469pt;width:322.850pt;height:70.75pt;mso-position-horizontal-relative:column;mso-position-vertical-relative:paragraph;z-index:-18858496" id="docshapegroup275" coordorigin="154,41" coordsize="6457,1415">
                      <v:line style="position:absolute" from="157,44" to="157,1453" stroked="true" strokeweight=".302pt" strokecolor="#000000">
                        <v:stroke dashstyle="solid"/>
                      </v:line>
                      <v:line style="position:absolute" from="6608,44" to="6608,1453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453" to="6611,1453" stroked="true" strokeweight=".302pt" strokecolor="#000000">
                        <v:stroke dashstyle="solid"/>
                      </v:line>
                      <v:line style="position:absolute" from="6608,44" to="6608,1453" stroked="true" strokeweight=".302pt" strokecolor="#000000">
                        <v:stroke dashstyle="solid"/>
                      </v:line>
                      <v:line style="position:absolute" from="157,44" to="157,1453" stroked="true" strokeweight=".302pt" strokecolor="#000000">
                        <v:stroke dashstyle="solid"/>
                      </v:line>
                      <v:line style="position:absolute" from="154,1453" to="6611,1453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5"/>
              </w:rPr>
              <w:t>&lt;%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PortalSessionManager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sessionMgr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(PortalSessionManager)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session.getAttribute("sessionMgr");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(sessionMgr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null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||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sessionMgr.getUserId()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null)</w:t>
            </w:r>
            <w:r>
              <w:rPr>
                <w:spacing w:val="67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(new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FailToAuthenticateCmd()).execute(request,response);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…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중략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z w:val="15"/>
              </w:rPr>
              <w:t>String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usrGrp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session.getAttribute("Usrgrp")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null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10"/>
                <w:sz w:val="15"/>
              </w:rPr>
              <w:t>?</w:t>
            </w:r>
          </w:p>
        </w:tc>
      </w:tr>
    </w:tbl>
    <w:p>
      <w:pPr>
        <w:pStyle w:val="TableParagraph"/>
        <w:spacing w:after="0" w:line="212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PV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21.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프로세스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누락</w:t>
            </w:r>
          </w:p>
        </w:tc>
      </w:tr>
      <w:tr>
        <w:trPr>
          <w:trHeight w:val="1135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2" w:lineRule="exact" w:before="28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59008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45905</wp:posOffset>
                      </wp:positionV>
                      <wp:extent cx="4100195" cy="610235"/>
                      <wp:effectExtent l="0" t="0" r="0" b="0"/>
                      <wp:wrapNone/>
                      <wp:docPr id="517" name="Group 5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7" name="Group 517"/>
                            <wpg:cNvGrpSpPr/>
                            <wpg:grpSpPr>
                              <a:xfrm>
                                <a:off x="0" y="0"/>
                                <a:ext cx="4100195" cy="610235"/>
                                <a:chExt cx="4100195" cy="610235"/>
                              </a:xfrm>
                            </wpg:grpSpPr>
                            <wps:wsp>
                              <wps:cNvPr id="518" name="Graphic 518"/>
                              <wps:cNvSpPr/>
                              <wps:spPr>
                                <a:xfrm>
                                  <a:off x="1917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Graphic 519"/>
                              <wps:cNvSpPr/>
                              <wps:spPr>
                                <a:xfrm>
                                  <a:off x="4097972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Graphic 52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1" name="Graphic 521"/>
                              <wps:cNvSpPr/>
                              <wps:spPr>
                                <a:xfrm>
                                  <a:off x="0" y="60829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4097972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3" name="Graphic 523"/>
                              <wps:cNvSpPr/>
                              <wps:spPr>
                                <a:xfrm>
                                  <a:off x="1917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0" y="60829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3.61464pt;width:322.850pt;height:48.05pt;mso-position-horizontal-relative:column;mso-position-vertical-relative:paragraph;z-index:-18857472" id="docshapegroup276" coordorigin="154,72" coordsize="6457,961">
                      <v:line style="position:absolute" from="157,75" to="157,1030" stroked="true" strokeweight=".302pt" strokecolor="#000000">
                        <v:stroke dashstyle="solid"/>
                      </v:line>
                      <v:line style="position:absolute" from="6608,75" to="6608,1030" stroked="true" strokeweight=".302pt" strokecolor="#000000">
                        <v:stroke dashstyle="solid"/>
                      </v:line>
                      <v:line style="position:absolute" from="154,75" to="6611,75" stroked="true" strokeweight=".302pt" strokecolor="#000000">
                        <v:stroke dashstyle="solid"/>
                      </v:line>
                      <v:line style="position:absolute" from="154,1030" to="6611,1030" stroked="true" strokeweight=".302pt" strokecolor="#000000">
                        <v:stroke dashstyle="solid"/>
                      </v:line>
                      <v:line style="position:absolute" from="6608,75" to="6608,1030" stroked="true" strokeweight=".302pt" strokecolor="#000000">
                        <v:stroke dashstyle="solid"/>
                      </v:line>
                      <v:line style="position:absolute" from="157,75" to="157,1030" stroked="true" strokeweight=".302pt" strokecolor="#000000">
                        <v:stroke dashstyle="solid"/>
                      </v:line>
                      <v:line style="position:absolute" from="154,1030" to="6611,1030" stroked="true" strokeweight=".302pt" strokecolor="#000000">
                        <v:stroke dashstyle="solid"/>
                      </v:line>
                      <v:line style="position:absolute" from="154,75" to="6611,75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""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(String)session.getAttribute("Usrgrp");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(!usrGrp.equals("")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||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!userGrp.equals(Code.getMarket()))</w:t>
            </w:r>
            <w:r>
              <w:rPr>
                <w:spacing w:val="62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권한을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인가할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(new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FailToPermissionCmd()).execute(request,response);</w:t>
            </w:r>
            <w:r>
              <w:rPr>
                <w:spacing w:val="56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중략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5"/>
                <w:sz w:val="15"/>
              </w:rPr>
              <w:t>%&gt;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88544" id="docshapegroup277" coordorigin="7966,7914" coordsize="534,967">
                <v:shape style="position:absolute;left:7966;top:7913;width:534;height:967" id="docshape278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79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57"/>
              </w:numPr>
              <w:tabs>
                <w:tab w:pos="309" w:val="left" w:leader="none"/>
              </w:tabs>
              <w:spacing w:line="213" w:lineRule="auto" w:before="27" w:after="0"/>
              <w:ind w:left="309" w:right="110" w:hanging="227"/>
              <w:jc w:val="left"/>
              <w:rPr>
                <w:sz w:val="15"/>
              </w:rPr>
            </w:pPr>
            <w:r>
              <w:rPr>
                <w:sz w:val="15"/>
              </w:rPr>
              <w:t>웹 사이트의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게시판, 자료실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조작된 Server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Script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 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 실행 가능 여부 점검</w:t>
            </w:r>
          </w:p>
        </w:tc>
      </w:tr>
      <w:tr>
        <w:trPr>
          <w:trHeight w:val="1057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5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58"/>
              </w:numPr>
              <w:tabs>
                <w:tab w:pos="310" w:val="left" w:leader="none"/>
              </w:tabs>
              <w:spacing w:line="213" w:lineRule="auto" w:before="27" w:after="0"/>
              <w:ind w:left="310" w:right="217" w:hanging="227"/>
              <w:jc w:val="left"/>
              <w:rPr>
                <w:sz w:val="15"/>
              </w:rPr>
            </w:pPr>
            <w:r>
              <w:rPr>
                <w:sz w:val="15"/>
              </w:rPr>
              <w:t>업로드되는 파일의 확장자에 대한 적절성 여부를 검증하는 로직을 통해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공격자가 조작된 Server Side Script 파일 업로드 방지 및 서버상에 저장된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경로를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유추하여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Script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불가능하게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하기 </w:t>
            </w:r>
            <w:r>
              <w:rPr>
                <w:spacing w:val="-6"/>
                <w:sz w:val="15"/>
              </w:rPr>
              <w:t>위함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59"/>
              </w:numPr>
              <w:tabs>
                <w:tab w:pos="310" w:val="left" w:leader="none"/>
              </w:tabs>
              <w:spacing w:line="213" w:lineRule="auto" w:before="26" w:after="0"/>
              <w:ind w:left="310" w:right="414" w:hanging="227"/>
              <w:jc w:val="both"/>
              <w:rPr>
                <w:sz w:val="15"/>
              </w:rPr>
            </w:pPr>
            <w:r>
              <w:rPr>
                <w:sz w:val="15"/>
              </w:rPr>
              <w:t>해당 취약점이 존재할 경우 공격자는 조작된 Server Side Script 파일을 서버에 업로드 및 실행하여 시스템 관리자 권한 획득 또는 인접 </w:t>
            </w:r>
            <w:r>
              <w:rPr>
                <w:sz w:val="15"/>
              </w:rPr>
              <w:t>서버에 대한 침입을 시도할 수 있음</w:t>
            </w:r>
          </w:p>
        </w:tc>
      </w:tr>
      <w:tr>
        <w:trPr>
          <w:trHeight w:val="5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03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25" w:lineRule="exact" w:before="17"/>
              <w:rPr>
                <w:sz w:val="13"/>
              </w:rPr>
            </w:pPr>
            <w:r>
              <w:rPr>
                <w:sz w:val="13"/>
              </w:rPr>
              <w:t>※</w:t>
            </w:r>
            <w:r>
              <w:rPr>
                <w:spacing w:val="19"/>
                <w:sz w:val="13"/>
              </w:rPr>
              <w:t> </w:t>
            </w:r>
            <w:r>
              <w:rPr>
                <w:rFonts w:ascii="Lucida Sans Unicode" w:hAnsi="Lucida Sans Unicode" w:eastAsia="Lucida Sans Unicode"/>
                <w:sz w:val="13"/>
              </w:rPr>
              <w:t>Server</w:t>
            </w:r>
            <w:r>
              <w:rPr>
                <w:rFonts w:ascii="Lucida Sans Unicode" w:hAnsi="Lucida Sans Unicode" w:eastAsia="Lucida Sans Unicode"/>
                <w:spacing w:val="22"/>
                <w:sz w:val="13"/>
              </w:rPr>
              <w:t> </w:t>
            </w:r>
            <w:r>
              <w:rPr>
                <w:rFonts w:ascii="Lucida Sans Unicode" w:hAnsi="Lucida Sans Unicode" w:eastAsia="Lucida Sans Unicode"/>
                <w:sz w:val="13"/>
              </w:rPr>
              <w:t>Side</w:t>
            </w:r>
            <w:r>
              <w:rPr>
                <w:rFonts w:ascii="Lucida Sans Unicode" w:hAnsi="Lucida Sans Unicode" w:eastAsia="Lucida Sans Unicode"/>
                <w:spacing w:val="25"/>
                <w:sz w:val="13"/>
              </w:rPr>
              <w:t> </w:t>
            </w:r>
            <w:r>
              <w:rPr>
                <w:rFonts w:ascii="Lucida Sans Unicode" w:hAnsi="Lucida Sans Unicode" w:eastAsia="Lucida Sans Unicode"/>
                <w:sz w:val="13"/>
              </w:rPr>
              <w:t>Script:</w:t>
            </w:r>
            <w:r>
              <w:rPr>
                <w:rFonts w:ascii="Lucida Sans Unicode" w:hAnsi="Lucida Sans Unicode" w:eastAsia="Lucida Sans Unicode"/>
                <w:spacing w:val="23"/>
                <w:sz w:val="13"/>
              </w:rPr>
              <w:t> </w:t>
            </w:r>
            <w:r>
              <w:rPr>
                <w:sz w:val="13"/>
              </w:rPr>
              <w:t>웹에서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사용되는</w:t>
            </w:r>
            <w:r>
              <w:rPr>
                <w:spacing w:val="21"/>
                <w:sz w:val="13"/>
              </w:rPr>
              <w:t> </w:t>
            </w:r>
            <w:r>
              <w:rPr>
                <w:sz w:val="13"/>
              </w:rPr>
              <w:t>스크립트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언어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중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서버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측에서</w:t>
            </w:r>
            <w:r>
              <w:rPr>
                <w:spacing w:val="20"/>
                <w:sz w:val="13"/>
              </w:rPr>
              <w:t> </w:t>
            </w:r>
            <w:r>
              <w:rPr>
                <w:sz w:val="13"/>
              </w:rPr>
              <w:t>실행되는</w:t>
            </w:r>
            <w:r>
              <w:rPr>
                <w:spacing w:val="21"/>
                <w:sz w:val="13"/>
              </w:rPr>
              <w:t> </w:t>
            </w:r>
            <w:r>
              <w:rPr>
                <w:spacing w:val="-4"/>
                <w:sz w:val="13"/>
              </w:rPr>
              <w:t>스크립트</w:t>
            </w:r>
          </w:p>
          <w:p>
            <w:pPr>
              <w:pStyle w:val="TableParagraph"/>
              <w:spacing w:line="225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60"/>
              </w:numPr>
              <w:tabs>
                <w:tab w:pos="309" w:val="left" w:leader="none"/>
              </w:tabs>
              <w:spacing w:line="240" w:lineRule="auto" w:before="4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업로드되는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이루어지는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업로드되는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이루어지지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4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업로드되는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제거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27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61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 w:after="49"/>
              <w:ind w:left="671" w:right="312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기능이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확장자가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jsp,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php,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asp,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cgi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 Server Side Script 파일들이 업로드 가능한지 확인</w:t>
            </w:r>
          </w:p>
          <w:p>
            <w:pPr>
              <w:pStyle w:val="TableParagraph"/>
              <w:ind w:left="34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52545" cy="1694814"/>
                      <wp:effectExtent l="0" t="0" r="0" b="635"/>
                      <wp:docPr id="529" name="Group 5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9" name="Group 529"/>
                            <wpg:cNvGrpSpPr/>
                            <wpg:grpSpPr>
                              <a:xfrm>
                                <a:off x="0" y="0"/>
                                <a:ext cx="3852545" cy="1694814"/>
                                <a:chExt cx="3852545" cy="1694814"/>
                              </a:xfrm>
                            </wpg:grpSpPr>
                            <pic:pic>
                              <pic:nvPicPr>
                                <pic:cNvPr id="530" name="Image 530"/>
                                <pic:cNvPicPr/>
                              </pic:nvPicPr>
                              <pic:blipFill>
                                <a:blip r:embed="rId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52087" cy="1694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1" name="Graphic 531"/>
                              <wps:cNvSpPr/>
                              <wps:spPr>
                                <a:xfrm>
                                  <a:off x="8331" y="7683"/>
                                  <a:ext cx="3837304" cy="16795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37304" h="1679575">
                                      <a:moveTo>
                                        <a:pt x="3836720" y="0"/>
                                      </a:moveTo>
                                      <a:lnTo>
                                        <a:pt x="3836085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584"/>
                                      </a:lnTo>
                                      <a:lnTo>
                                        <a:pt x="50" y="584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84"/>
                                      </a:lnTo>
                                      <a:lnTo>
                                        <a:pt x="0" y="1678254"/>
                                      </a:lnTo>
                                      <a:lnTo>
                                        <a:pt x="0" y="1679524"/>
                                      </a:lnTo>
                                      <a:lnTo>
                                        <a:pt x="3836085" y="1679524"/>
                                      </a:lnTo>
                                      <a:lnTo>
                                        <a:pt x="3836085" y="1678254"/>
                                      </a:lnTo>
                                      <a:lnTo>
                                        <a:pt x="635" y="1678254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3836085" y="647"/>
                                      </a:lnTo>
                                      <a:lnTo>
                                        <a:pt x="3836085" y="1678254"/>
                                      </a:lnTo>
                                      <a:lnTo>
                                        <a:pt x="3836720" y="1678254"/>
                                      </a:lnTo>
                                      <a:lnTo>
                                        <a:pt x="38367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3.350pt;height:133.450pt;mso-position-horizontal-relative:char;mso-position-vertical-relative:line" id="docshapegroup280" coordorigin="0,0" coordsize="6067,2669">
                      <v:shape style="position:absolute;left:0;top:0;width:6067;height:2669" type="#_x0000_t75" id="docshape281" stroked="false">
                        <v:imagedata r:id="rId65" o:title=""/>
                      </v:shape>
                      <v:shape style="position:absolute;left:13;top:12;width:6043;height:2645" id="docshape282" coordorigin="13,12" coordsize="6043,2645" path="m6055,12l6054,12,14,12,14,13,13,13,14,12,13,12,13,13,13,2655,13,2657,6054,2657,6054,2655,14,2655,14,13,6054,13,6054,2655,6055,2655,6055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14"/>
              <w:ind w:left="302" w:right="312" w:hanging="219"/>
              <w:rPr>
                <w:sz w:val="15"/>
              </w:rPr>
            </w:pPr>
            <w:r>
              <w:rPr>
                <w:sz w:val="15"/>
              </w:rPr>
              <w:t>※ 클라이언트에서 JavaScript, VBScript 등의 스크립트로 파일 첨부를 차단하는 경우 차단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기능을 수정하여 파일 첨부함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318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88740" cy="2289175"/>
                      <wp:effectExtent l="0" t="0" r="0" b="6350"/>
                      <wp:docPr id="532" name="Group 5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2" name="Group 532"/>
                            <wpg:cNvGrpSpPr/>
                            <wpg:grpSpPr>
                              <a:xfrm>
                                <a:off x="0" y="0"/>
                                <a:ext cx="3888740" cy="2289175"/>
                                <a:chExt cx="3888740" cy="2289175"/>
                              </a:xfrm>
                            </wpg:grpSpPr>
                            <pic:pic>
                              <pic:nvPicPr>
                                <pic:cNvPr id="533" name="Image 533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8587" cy="22890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4" name="Graphic 534"/>
                              <wps:cNvSpPr/>
                              <wps:spPr>
                                <a:xfrm>
                                  <a:off x="7683" y="8114"/>
                                  <a:ext cx="3874135" cy="2274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4135" h="2274570">
                                      <a:moveTo>
                                        <a:pt x="3873868" y="203"/>
                                      </a:moveTo>
                                      <a:lnTo>
                                        <a:pt x="3873233" y="203"/>
                                      </a:lnTo>
                                      <a:lnTo>
                                        <a:pt x="647" y="203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203" y="0"/>
                                      </a:lnTo>
                                      <a:lnTo>
                                        <a:pt x="203" y="203"/>
                                      </a:lnTo>
                                      <a:lnTo>
                                        <a:pt x="0" y="203"/>
                                      </a:lnTo>
                                      <a:lnTo>
                                        <a:pt x="0" y="838"/>
                                      </a:lnTo>
                                      <a:lnTo>
                                        <a:pt x="203" y="647"/>
                                      </a:lnTo>
                                      <a:lnTo>
                                        <a:pt x="203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273300"/>
                                      </a:lnTo>
                                      <a:lnTo>
                                        <a:pt x="0" y="2274570"/>
                                      </a:lnTo>
                                      <a:lnTo>
                                        <a:pt x="3873233" y="2274570"/>
                                      </a:lnTo>
                                      <a:lnTo>
                                        <a:pt x="3873233" y="2273300"/>
                                      </a:lnTo>
                                      <a:lnTo>
                                        <a:pt x="647" y="227330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838"/>
                                      </a:lnTo>
                                      <a:lnTo>
                                        <a:pt x="3873233" y="838"/>
                                      </a:lnTo>
                                      <a:lnTo>
                                        <a:pt x="3873233" y="2273300"/>
                                      </a:lnTo>
                                      <a:lnTo>
                                        <a:pt x="3873868" y="2273300"/>
                                      </a:lnTo>
                                      <a:lnTo>
                                        <a:pt x="3873868" y="2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6.2pt;height:180.25pt;mso-position-horizontal-relative:char;mso-position-vertical-relative:line" id="docshapegroup283" coordorigin="0,0" coordsize="6124,3605">
                      <v:shape style="position:absolute;left:0;top:0;width:6124;height:3605" type="#_x0000_t75" id="docshape284" stroked="false">
                        <v:imagedata r:id="rId66" o:title=""/>
                      </v:shape>
                      <v:shape style="position:absolute;left:12;top:12;width:6101;height:3582" id="docshape285" coordorigin="12,13" coordsize="6101,3582" path="m6113,13l6112,13,13,13,13,13,12,13,12,13,12,13,12,14,12,14,12,15,12,15,12,3593,12,3595,6112,3595,6112,3593,13,3593,13,15,13,14,6112,14,6112,3593,6113,3593,6113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52"/>
              <w:ind w:left="0"/>
              <w:rPr>
                <w:sz w:val="15"/>
              </w:rPr>
            </w:pPr>
          </w:p>
          <w:p>
            <w:pPr>
              <w:pStyle w:val="TableParagraph"/>
              <w:spacing w:line="213" w:lineRule="auto" w:after="49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사이트에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정보를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이용하여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첨부한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32"/>
                <w:sz w:val="15"/>
              </w:rPr>
              <w:t> </w:t>
            </w:r>
            <w:r>
              <w:rPr>
                <w:sz w:val="15"/>
              </w:rPr>
              <w:t>Script</w:t>
            </w:r>
            <w:r>
              <w:rPr>
                <w:spacing w:val="31"/>
                <w:sz w:val="15"/>
              </w:rPr>
              <w:t> </w:t>
            </w:r>
            <w:r>
              <w:rPr>
                <w:sz w:val="15"/>
              </w:rPr>
              <w:t>파일의 위치를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조사한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브라우저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주소창에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경로를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  <w:p>
            <w:pPr>
              <w:pStyle w:val="TableParagraph"/>
              <w:ind w:left="314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93820" cy="2115185"/>
                      <wp:effectExtent l="0" t="0" r="0" b="8889"/>
                      <wp:docPr id="535" name="Group 5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35" name="Group 535"/>
                            <wpg:cNvGrpSpPr/>
                            <wpg:grpSpPr>
                              <a:xfrm>
                                <a:off x="0" y="0"/>
                                <a:ext cx="3893820" cy="2115185"/>
                                <a:chExt cx="3893820" cy="2115185"/>
                              </a:xfrm>
                            </wpg:grpSpPr>
                            <pic:pic>
                              <pic:nvPicPr>
                                <pic:cNvPr id="536" name="Image 536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3705" cy="2114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37" name="Graphic 537"/>
                              <wps:cNvSpPr/>
                              <wps:spPr>
                                <a:xfrm>
                                  <a:off x="7670" y="7670"/>
                                  <a:ext cx="3878579" cy="2101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78579" h="2101215">
                                      <a:moveTo>
                                        <a:pt x="3878351" y="0"/>
                                      </a:moveTo>
                                      <a:lnTo>
                                        <a:pt x="3877716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266"/>
                                      </a:lnTo>
                                      <a:lnTo>
                                        <a:pt x="381" y="266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66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2099576"/>
                                      </a:lnTo>
                                      <a:lnTo>
                                        <a:pt x="0" y="2100846"/>
                                      </a:lnTo>
                                      <a:lnTo>
                                        <a:pt x="3877716" y="2100846"/>
                                      </a:lnTo>
                                      <a:lnTo>
                                        <a:pt x="3877716" y="2099576"/>
                                      </a:lnTo>
                                      <a:lnTo>
                                        <a:pt x="647" y="2099576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877716" y="647"/>
                                      </a:lnTo>
                                      <a:lnTo>
                                        <a:pt x="3877716" y="2099576"/>
                                      </a:lnTo>
                                      <a:lnTo>
                                        <a:pt x="3878351" y="2099576"/>
                                      </a:lnTo>
                                      <a:lnTo>
                                        <a:pt x="38783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6.6pt;height:166.55pt;mso-position-horizontal-relative:char;mso-position-vertical-relative:line" id="docshapegroup286" coordorigin="0,0" coordsize="6132,3331">
                      <v:shape style="position:absolute;left:0;top:0;width:6132;height:3331" type="#_x0000_t75" id="docshape287" stroked="false">
                        <v:imagedata r:id="rId67" o:title=""/>
                      </v:shape>
                      <v:shape style="position:absolute;left:12;top:12;width:6108;height:3309" id="docshape288" coordorigin="12,12" coordsize="6108,3309" path="m6120,12l6119,12,13,12,13,12,13,12,13,12,12,12,12,12,12,13,12,3318,12,3320,6119,3320,6119,3318,13,3318,13,13,6119,13,6119,3318,6120,3318,6120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62"/>
              </w:numPr>
              <w:tabs>
                <w:tab w:pos="309" w:val="left" w:leader="none"/>
              </w:tabs>
              <w:spacing w:line="257" w:lineRule="exact" w:before="222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모듈에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적용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필요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223" w:val="left" w:leader="none"/>
              </w:tabs>
              <w:spacing w:line="242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화이트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리스트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방식으로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허용된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가능토록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측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통제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103" w:hanging="135"/>
              <w:jc w:val="left"/>
              <w:rPr>
                <w:sz w:val="15"/>
              </w:rPr>
            </w:pPr>
            <w:r>
              <w:rPr>
                <w:sz w:val="15"/>
              </w:rPr>
              <w:t>업로드되는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디렉터리에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저장할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때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파일명과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확장자를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외부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추측할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없는 문자열로 변경하여 저장(파일 이름은 DB에 저장)</w:t>
            </w:r>
          </w:p>
        </w:tc>
      </w:tr>
    </w:tbl>
    <w:p>
      <w:pPr>
        <w:pStyle w:val="TableParagraph"/>
        <w:spacing w:after="0" w:line="213" w:lineRule="auto"/>
        <w:jc w:val="lef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538" name="Group 5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8" name="Group 538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539" name="Graphic 539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90080" id="docshapegroup289" coordorigin="7966,7914" coordsize="534,967">
                <v:shape style="position:absolute;left:7966;top:7913;width:534;height:967" id="docshape290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91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64"/>
              </w:numPr>
              <w:tabs>
                <w:tab w:pos="217" w:val="left" w:leader="none"/>
                <w:tab w:pos="223" w:val="left" w:leader="none"/>
              </w:tabs>
              <w:spacing w:line="213" w:lineRule="auto" w:before="27" w:after="0"/>
              <w:ind w:left="217" w:right="263" w:hanging="134"/>
              <w:jc w:val="left"/>
              <w:rPr>
                <w:sz w:val="15"/>
              </w:rPr>
            </w:pPr>
            <w:r>
              <w:rPr>
                <w:sz w:val="15"/>
              </w:rPr>
              <w:t>업로드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전용 디렉터리를 별도로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생성하여 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데몬 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파일(httpd.conf 등)에서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설정을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제거함으로써,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Script가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업로드되더라도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엔진이 실행하지 않는 환경을 설정함</w:t>
            </w: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223" w:val="left" w:leader="none"/>
              </w:tabs>
              <w:spacing w:line="250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필드를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특수문자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필터링하도록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방화벽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룰셋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  <w:p>
            <w:pPr>
              <w:pStyle w:val="TableParagraph"/>
              <w:spacing w:line="257" w:lineRule="exact" w:before="212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유형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상세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304" w:val="left" w:leader="none"/>
              </w:tabs>
              <w:spacing w:line="242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2"/>
                <w:sz w:val="15"/>
              </w:rPr>
              <w:t>애플리케이션</w:t>
            </w:r>
          </w:p>
          <w:p>
            <w:pPr>
              <w:pStyle w:val="TableParagraph"/>
              <w:numPr>
                <w:ilvl w:val="0"/>
                <w:numId w:val="166"/>
              </w:numPr>
              <w:tabs>
                <w:tab w:pos="304" w:val="left" w:leader="none"/>
              </w:tabs>
              <w:spacing w:line="242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ASP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수용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허용(Positive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방식)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221" w:val="left" w:leader="none"/>
              </w:tabs>
              <w:spacing w:line="242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이미지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(JPG,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GIF,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BMP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221" w:val="left" w:leader="none"/>
              </w:tabs>
              <w:spacing w:line="248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문서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(XLS,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PPT,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DOC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spacing w:line="210" w:lineRule="exact"/>
              <w:rPr>
                <w:sz w:val="13"/>
              </w:rPr>
            </w:pPr>
            <w:r>
              <w:rPr>
                <w:w w:val="105"/>
                <w:sz w:val="13"/>
              </w:rPr>
              <w:t>(예)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doc,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hwp,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pdf,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jpg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파일만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업로드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허용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(※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예로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제시하는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것으로,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구현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다를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수</w:t>
            </w:r>
            <w:r>
              <w:rPr>
                <w:spacing w:val="15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있음)</w:t>
            </w:r>
          </w:p>
          <w:p>
            <w:pPr>
              <w:pStyle w:val="TableParagraph"/>
              <w:spacing w:line="252" w:lineRule="exact"/>
              <w:rPr>
                <w:sz w:val="15"/>
              </w:rPr>
            </w:pP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대소문자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없이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비교</w:t>
            </w:r>
          </w:p>
          <w:p>
            <w:pPr>
              <w:pStyle w:val="TableParagraph"/>
              <w:spacing w:line="209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2080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26243</wp:posOffset>
                      </wp:positionV>
                      <wp:extent cx="4100195" cy="2339340"/>
                      <wp:effectExtent l="0" t="0" r="0" b="0"/>
                      <wp:wrapNone/>
                      <wp:docPr id="541" name="Group 5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1" name="Group 541"/>
                            <wpg:cNvGrpSpPr/>
                            <wpg:grpSpPr>
                              <a:xfrm>
                                <a:off x="0" y="0"/>
                                <a:ext cx="4100195" cy="2339340"/>
                                <a:chExt cx="4100195" cy="2339340"/>
                              </a:xfrm>
                            </wpg:grpSpPr>
                            <wps:wsp>
                              <wps:cNvPr id="542" name="Graphic 542"/>
                              <wps:cNvSpPr/>
                              <wps:spPr>
                                <a:xfrm>
                                  <a:off x="1917" y="1917"/>
                                  <a:ext cx="1270" cy="233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335530">
                                      <a:moveTo>
                                        <a:pt x="0" y="0"/>
                                      </a:moveTo>
                                      <a:lnTo>
                                        <a:pt x="0" y="233519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3" name="Graphic 543"/>
                              <wps:cNvSpPr/>
                              <wps:spPr>
                                <a:xfrm>
                                  <a:off x="4097972" y="1917"/>
                                  <a:ext cx="1270" cy="233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335530">
                                      <a:moveTo>
                                        <a:pt x="0" y="0"/>
                                      </a:moveTo>
                                      <a:lnTo>
                                        <a:pt x="0" y="233519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5" name="Graphic 545"/>
                              <wps:cNvSpPr/>
                              <wps:spPr>
                                <a:xfrm>
                                  <a:off x="0" y="23371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4097972" y="1917"/>
                                  <a:ext cx="1270" cy="233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335530">
                                      <a:moveTo>
                                        <a:pt x="0" y="0"/>
                                      </a:moveTo>
                                      <a:lnTo>
                                        <a:pt x="0" y="233519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" name="Graphic 547"/>
                              <wps:cNvSpPr/>
                              <wps:spPr>
                                <a:xfrm>
                                  <a:off x="1917" y="1917"/>
                                  <a:ext cx="1270" cy="2335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335530">
                                      <a:moveTo>
                                        <a:pt x="0" y="0"/>
                                      </a:moveTo>
                                      <a:lnTo>
                                        <a:pt x="0" y="233519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23371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9" name="Graphic 54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6642pt;width:322.850pt;height:184.2pt;mso-position-horizontal-relative:column;mso-position-vertical-relative:paragraph;z-index:-18854400" id="docshapegroup292" coordorigin="154,41" coordsize="6457,3684">
                      <v:line style="position:absolute" from="157,44" to="157,3722" stroked="true" strokeweight=".302pt" strokecolor="#000000">
                        <v:stroke dashstyle="solid"/>
                      </v:line>
                      <v:line style="position:absolute" from="6608,44" to="6608,3722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3722" to="6611,3722" stroked="true" strokeweight=".302pt" strokecolor="#000000">
                        <v:stroke dashstyle="solid"/>
                      </v:line>
                      <v:line style="position:absolute" from="6608,44" to="6608,3722" stroked="true" strokeweight=".302pt" strokecolor="#000000">
                        <v:stroke dashstyle="solid"/>
                      </v:line>
                      <v:line style="position:absolute" from="157,44" to="157,3722" stroked="true" strokeweight=".302pt" strokecolor="#000000">
                        <v:stroke dashstyle="solid"/>
                      </v:line>
                      <v:line style="position:absolute" from="154,3722" to="6611,3722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sz w:val="15"/>
              </w:rPr>
              <w:t>....</w:t>
            </w:r>
          </w:p>
          <w:p>
            <w:pPr>
              <w:pStyle w:val="TableParagraph"/>
              <w:spacing w:line="134" w:lineRule="auto" w:before="27"/>
              <w:ind w:left="240" w:right="2359"/>
              <w:rPr>
                <w:sz w:val="15"/>
              </w:rPr>
            </w:pPr>
            <w:r>
              <w:rPr>
                <w:spacing w:val="-2"/>
                <w:sz w:val="15"/>
              </w:rPr>
              <w:t>FunctionIsAllowExtension(originFilename,mAllowExtension)</w:t>
            </w:r>
            <w:r>
              <w:rPr>
                <w:spacing w:val="80"/>
                <w:w w:val="150"/>
                <w:sz w:val="15"/>
              </w:rPr>
              <w:t> </w:t>
            </w:r>
            <w:r>
              <w:rPr>
                <w:sz w:val="15"/>
              </w:rPr>
              <w:t>Dim ReturnValue, eregObj, matches, PatternStr, FileNameExt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z w:val="15"/>
              </w:rPr>
              <w:t>FileNameExt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Mid(originFilename,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InStrRev(originFilename,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“.”)</w:t>
            </w:r>
            <w:r>
              <w:rPr>
                <w:spacing w:val="18"/>
                <w:sz w:val="15"/>
              </w:rPr>
              <w:t> </w:t>
            </w:r>
            <w:r>
              <w:rPr>
                <w:spacing w:val="-5"/>
                <w:sz w:val="15"/>
              </w:rPr>
              <w:t>+1)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ReturnValue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False</w:t>
            </w:r>
          </w:p>
          <w:p>
            <w:pPr>
              <w:pStyle w:val="TableParagraph"/>
              <w:spacing w:line="134" w:lineRule="auto" w:before="27"/>
              <w:ind w:left="240" w:right="3507" w:hanging="1"/>
              <w:rPr>
                <w:sz w:val="15"/>
              </w:rPr>
            </w:pPr>
            <w:r>
              <w:rPr>
                <w:sz w:val="15"/>
              </w:rPr>
              <w:t>if IsNull(mAllowExtention) Then IsAllowExtension = True</w:t>
            </w:r>
          </w:p>
          <w:p>
            <w:pPr>
              <w:pStyle w:val="TableParagraph"/>
              <w:spacing w:line="134" w:lineRule="auto"/>
              <w:ind w:left="240" w:right="5413"/>
              <w:rPr>
                <w:sz w:val="15"/>
              </w:rPr>
            </w:pPr>
            <w:r>
              <w:rPr>
                <w:sz w:val="15"/>
              </w:rPr>
              <w:t>Exit</w:t>
            </w:r>
            <w:r>
              <w:rPr>
                <w:spacing w:val="-5"/>
                <w:sz w:val="15"/>
              </w:rPr>
              <w:t> </w:t>
            </w:r>
            <w:r>
              <w:rPr>
                <w:sz w:val="15"/>
              </w:rPr>
              <w:t>Function End if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z w:val="15"/>
              </w:rPr>
              <w:t>PatternStr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“^(“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&amp;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Replace(mAllowExtention,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“,”,”|”)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&amp;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4"/>
                <w:sz w:val="15"/>
              </w:rPr>
              <w:t>“)$”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Set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eregObj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New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RegExp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With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eregObj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.IgnoreCase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4"/>
                <w:sz w:val="15"/>
              </w:rPr>
              <w:t>True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.Global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4"/>
                <w:sz w:val="15"/>
              </w:rPr>
              <w:t>True</w:t>
            </w:r>
          </w:p>
          <w:p>
            <w:pPr>
              <w:pStyle w:val="TableParagraph"/>
              <w:spacing w:line="134" w:lineRule="auto" w:before="26"/>
              <w:ind w:left="240" w:right="4207"/>
              <w:rPr>
                <w:sz w:val="15"/>
              </w:rPr>
            </w:pPr>
            <w:r>
              <w:rPr>
                <w:sz w:val="15"/>
              </w:rPr>
              <w:t>.Pattern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PatternStr ReturnValue = .test(FileNameExt) End with</w:t>
            </w:r>
          </w:p>
          <w:p>
            <w:pPr>
              <w:pStyle w:val="TableParagraph"/>
              <w:spacing w:line="134" w:lineRule="auto"/>
              <w:ind w:left="240" w:right="4245"/>
              <w:rPr>
                <w:sz w:val="15"/>
              </w:rPr>
            </w:pPr>
            <w:r>
              <w:rPr>
                <w:sz w:val="15"/>
              </w:rPr>
              <w:t>Set eregObj = Nothing IsAllowExtention = ReturnValue End Function</w:t>
            </w:r>
          </w:p>
          <w:p>
            <w:pPr>
              <w:pStyle w:val="TableParagraph"/>
              <w:spacing w:line="121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Not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IsAllowExtention(“파일명.txt”,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“doc,hwp,pdf,jpg”)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4"/>
                <w:sz w:val="15"/>
              </w:rPr>
              <w:t>Then</w:t>
            </w:r>
          </w:p>
          <w:p>
            <w:pPr>
              <w:pStyle w:val="TableParagraph"/>
              <w:spacing w:line="134" w:lineRule="auto" w:before="24"/>
              <w:ind w:left="240" w:right="3165"/>
              <w:rPr>
                <w:sz w:val="15"/>
              </w:rPr>
            </w:pPr>
            <w:r>
              <w:rPr>
                <w:sz w:val="15"/>
              </w:rPr>
              <w:t>response.write “허용되지 않은 확장자 입니다.” End if</w:t>
            </w:r>
          </w:p>
          <w:p>
            <w:pPr>
              <w:pStyle w:val="TableParagraph"/>
              <w:spacing w:line="213" w:lineRule="auto" w:before="197"/>
              <w:ind w:right="2712"/>
              <w:rPr>
                <w:sz w:val="15"/>
              </w:rPr>
            </w:pPr>
            <w:r>
              <w:rPr>
                <w:sz w:val="15"/>
              </w:rPr>
              <w:t>Step 2) MIME TYPE 확인을 통한 실행 파일 업로드 차단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(예) MIME TYPE을 통한 악성 파일 업로드 차단</w:t>
            </w:r>
          </w:p>
          <w:p>
            <w:pPr>
              <w:pStyle w:val="TableParagraph"/>
              <w:spacing w:line="134" w:lineRule="auto" w:before="90"/>
              <w:ind w:left="241" w:right="223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259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29493</wp:posOffset>
                      </wp:positionV>
                      <wp:extent cx="4100195" cy="418465"/>
                      <wp:effectExtent l="0" t="0" r="0" b="0"/>
                      <wp:wrapNone/>
                      <wp:docPr id="550" name="Group 5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0" name="Group 550"/>
                            <wpg:cNvGrpSpPr/>
                            <wpg:grpSpPr>
                              <a:xfrm>
                                <a:off x="0" y="0"/>
                                <a:ext cx="4100195" cy="418465"/>
                                <a:chExt cx="4100195" cy="418465"/>
                              </a:xfrm>
                            </wpg:grpSpPr>
                            <wps:wsp>
                              <wps:cNvPr id="551" name="Graphic 551"/>
                              <wps:cNvSpPr/>
                              <wps:spPr>
                                <a:xfrm>
                                  <a:off x="1917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2" name="Graphic 552"/>
                              <wps:cNvSpPr/>
                              <wps:spPr>
                                <a:xfrm>
                                  <a:off x="4097972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3" name="Graphic 553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4" name="Graphic 554"/>
                              <wps:cNvSpPr/>
                              <wps:spPr>
                                <a:xfrm>
                                  <a:off x="0" y="4162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5" name="Graphic 555"/>
                              <wps:cNvSpPr/>
                              <wps:spPr>
                                <a:xfrm>
                                  <a:off x="4097972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6" name="Graphic 556"/>
                              <wps:cNvSpPr/>
                              <wps:spPr>
                                <a:xfrm>
                                  <a:off x="1917" y="1917"/>
                                  <a:ext cx="1270" cy="414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414655">
                                      <a:moveTo>
                                        <a:pt x="0" y="0"/>
                                      </a:moveTo>
                                      <a:lnTo>
                                        <a:pt x="0" y="4142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7" name="Graphic 557"/>
                              <wps:cNvSpPr/>
                              <wps:spPr>
                                <a:xfrm>
                                  <a:off x="0" y="4162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8" name="Graphic 558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322331pt;width:322.850pt;height:32.950pt;mso-position-horizontal-relative:column;mso-position-vertical-relative:paragraph;z-index:-18853888" id="docshapegroup293" coordorigin="154,46" coordsize="6457,659">
                      <v:line style="position:absolute" from="157,49" to="157,702" stroked="true" strokeweight=".302pt" strokecolor="#000000">
                        <v:stroke dashstyle="solid"/>
                      </v:line>
                      <v:line style="position:absolute" from="6608,49" to="6608,702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v:line style="position:absolute" from="154,702" to="6611,702" stroked="true" strokeweight=".302pt" strokecolor="#000000">
                        <v:stroke dashstyle="solid"/>
                      </v:line>
                      <v:line style="position:absolute" from="6608,49" to="6608,702" stroked="true" strokeweight=".302pt" strokecolor="#000000">
                        <v:stroke dashstyle="solid"/>
                      </v:line>
                      <v:line style="position:absolute" from="157,49" to="157,702" stroked="true" strokeweight=".302pt" strokecolor="#000000">
                        <v:stroke dashstyle="solid"/>
                      </v:line>
                      <v:line style="position:absolute" from="154,702" to="6611,702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if UploadForm("UPFILE").MineType&lt;&gt; "image" then Response.write "Permit only Image files"</w:t>
            </w:r>
          </w:p>
          <w:p>
            <w:pPr>
              <w:pStyle w:val="TableParagraph"/>
              <w:spacing w:line="134" w:lineRule="auto"/>
              <w:ind w:left="241" w:right="5413"/>
              <w:rPr>
                <w:sz w:val="15"/>
              </w:rPr>
            </w:pPr>
            <w:r>
              <w:rPr>
                <w:spacing w:val="-2"/>
                <w:sz w:val="15"/>
              </w:rPr>
              <w:t>Response.end </w:t>
            </w:r>
            <w:r>
              <w:rPr>
                <w:sz w:val="15"/>
              </w:rPr>
              <w:t>end if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304" w:val="left" w:leader="none"/>
              </w:tabs>
              <w:spacing w:line="257" w:lineRule="exact" w:before="173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ASP.net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수용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허용(Positive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방식)</w:t>
            </w:r>
          </w:p>
          <w:p>
            <w:pPr>
              <w:pStyle w:val="TableParagraph"/>
              <w:numPr>
                <w:ilvl w:val="0"/>
                <w:numId w:val="169"/>
              </w:numPr>
              <w:tabs>
                <w:tab w:pos="221" w:val="left" w:leader="none"/>
              </w:tabs>
              <w:spacing w:line="257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이미지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(JPG,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GIF,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BMP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</w:tc>
      </w:tr>
    </w:tbl>
    <w:p>
      <w:pPr>
        <w:pStyle w:val="TableParagraph"/>
        <w:spacing w:after="0" w:line="257" w:lineRule="exact"/>
        <w:jc w:val="lef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70"/>
              </w:numPr>
              <w:tabs>
                <w:tab w:pos="221" w:val="left" w:leader="none"/>
              </w:tabs>
              <w:spacing w:line="257" w:lineRule="exact" w:before="5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문서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(XLS,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PPT,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DOC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spacing w:line="242" w:lineRule="exact"/>
              <w:rPr>
                <w:sz w:val="13"/>
              </w:rPr>
            </w:pPr>
            <w:r>
              <w:rPr>
                <w:sz w:val="15"/>
              </w:rPr>
              <w:t>(예)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doc,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hwp,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jpg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파일만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허용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3"/>
              </w:rPr>
              <w:t>(※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예로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제시하는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것으로,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구현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시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다를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수</w:t>
            </w:r>
            <w:r>
              <w:rPr>
                <w:spacing w:val="24"/>
                <w:sz w:val="13"/>
              </w:rPr>
              <w:t> </w:t>
            </w:r>
            <w:r>
              <w:rPr>
                <w:spacing w:val="-5"/>
                <w:sz w:val="13"/>
              </w:rPr>
              <w:t>있음)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대소문자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없이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비교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310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25931</wp:posOffset>
                      </wp:positionV>
                      <wp:extent cx="4100195" cy="3011805"/>
                      <wp:effectExtent l="0" t="0" r="0" b="0"/>
                      <wp:wrapNone/>
                      <wp:docPr id="559" name="Group 5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9" name="Group 559"/>
                            <wpg:cNvGrpSpPr/>
                            <wpg:grpSpPr>
                              <a:xfrm>
                                <a:off x="0" y="0"/>
                                <a:ext cx="4100195" cy="3011805"/>
                                <a:chExt cx="4100195" cy="3011805"/>
                              </a:xfrm>
                            </wpg:grpSpPr>
                            <wps:wsp>
                              <wps:cNvPr id="560" name="Graphic 560"/>
                              <wps:cNvSpPr/>
                              <wps:spPr>
                                <a:xfrm>
                                  <a:off x="1917" y="1917"/>
                                  <a:ext cx="1270" cy="3007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07995">
                                      <a:moveTo>
                                        <a:pt x="0" y="0"/>
                                      </a:moveTo>
                                      <a:lnTo>
                                        <a:pt x="0" y="3007525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4097972" y="1917"/>
                                  <a:ext cx="1270" cy="3007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07995">
                                      <a:moveTo>
                                        <a:pt x="0" y="0"/>
                                      </a:moveTo>
                                      <a:lnTo>
                                        <a:pt x="0" y="3007525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2" name="Graphic 56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3" name="Graphic 563"/>
                              <wps:cNvSpPr/>
                              <wps:spPr>
                                <a:xfrm>
                                  <a:off x="0" y="3009442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4" name="Graphic 564"/>
                              <wps:cNvSpPr/>
                              <wps:spPr>
                                <a:xfrm>
                                  <a:off x="4097972" y="1917"/>
                                  <a:ext cx="1270" cy="3007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07995">
                                      <a:moveTo>
                                        <a:pt x="0" y="0"/>
                                      </a:moveTo>
                                      <a:lnTo>
                                        <a:pt x="0" y="3007525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1917" y="1917"/>
                                  <a:ext cx="1270" cy="3007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007995">
                                      <a:moveTo>
                                        <a:pt x="0" y="0"/>
                                      </a:moveTo>
                                      <a:lnTo>
                                        <a:pt x="0" y="3007525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6" name="Graphic 566"/>
                              <wps:cNvSpPr/>
                              <wps:spPr>
                                <a:xfrm>
                                  <a:off x="0" y="3009442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7" name="Graphic 56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1846pt;width:322.850pt;height:237.15pt;mso-position-horizontal-relative:column;mso-position-vertical-relative:paragraph;z-index:-18853376" id="docshapegroup294" coordorigin="154,41" coordsize="6457,4743">
                      <v:line style="position:absolute" from="157,44" to="157,4780" stroked="true" strokeweight=".302pt" strokecolor="#000000">
                        <v:stroke dashstyle="solid"/>
                      </v:line>
                      <v:line style="position:absolute" from="6608,44" to="6608,4780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4780" to="6611,4780" stroked="true" strokeweight=".302pt" strokecolor="#000000">
                        <v:stroke dashstyle="solid"/>
                      </v:line>
                      <v:line style="position:absolute" from="6608,44" to="6608,4780" stroked="true" strokeweight=".302pt" strokecolor="#000000">
                        <v:stroke dashstyle="solid"/>
                      </v:line>
                      <v:line style="position:absolute" from="157,44" to="157,4780" stroked="true" strokeweight=".302pt" strokecolor="#000000">
                        <v:stroke dashstyle="solid"/>
                      </v:line>
                      <v:line style="position:absolute" from="154,4780" to="6611,4780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string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upload_Image(FileUpload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fileupload,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string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ImageSavedPath)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240" w:right="4329"/>
              <w:rPr>
                <w:sz w:val="15"/>
              </w:rPr>
            </w:pPr>
            <w:r>
              <w:rPr>
                <w:sz w:val="15"/>
              </w:rPr>
              <w:t>FileUpload fu = fileupload; string imagepath = "";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(fileupload.HasFile)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string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filepath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Server.MapPath(ImageSavedPath);</w:t>
            </w:r>
          </w:p>
          <w:p>
            <w:pPr>
              <w:pStyle w:val="TableParagraph"/>
              <w:spacing w:line="134" w:lineRule="auto" w:before="27"/>
              <w:ind w:left="240" w:right="1268"/>
              <w:rPr>
                <w:sz w:val="15"/>
              </w:rPr>
            </w:pPr>
            <w:r>
              <w:rPr>
                <w:sz w:val="15"/>
              </w:rPr>
              <w:t>String fileExtension = System.IO.Path.GetExtension(fu.FileName).ToLower(); String[]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allowedExtensions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".doc",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".hwp",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".pdf",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".jpg"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};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z w:val="15"/>
              </w:rPr>
              <w:t>for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(int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0;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&lt;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allowedExtensions.Length;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i++)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(fileExtension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allowedExtensions[i])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5"/>
                <w:sz w:val="15"/>
              </w:rPr>
              <w:t>try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8"/>
              <w:ind w:left="240" w:right="1719" w:hanging="1"/>
              <w:rPr>
                <w:sz w:val="15"/>
              </w:rPr>
            </w:pPr>
            <w:r>
              <w:rPr>
                <w:sz w:val="15"/>
              </w:rPr>
              <w:t>string s_newfilename = DateTime.Now.Year.ToString()+ DateTime.Now.Month.ToString() + DateTime.Now.Day.ToString()+ DateTime.Now.Hour.ToString() + DateTime.Now.Minute.ToString()+ DateTime.Now.Second.ToString() + fileExtension; fu.PostedFile.SaveAs(filepath + s_newfilename);</w:t>
            </w:r>
          </w:p>
          <w:p>
            <w:pPr>
              <w:pStyle w:val="TableParagraph"/>
              <w:spacing w:line="118" w:lineRule="exact"/>
              <w:ind w:left="240"/>
              <w:rPr>
                <w:sz w:val="15"/>
              </w:rPr>
            </w:pPr>
            <w:r>
              <w:rPr>
                <w:sz w:val="15"/>
              </w:rPr>
              <w:t>imagepath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ImageSavedPath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+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2"/>
                <w:sz w:val="15"/>
              </w:rPr>
              <w:t>s_newfilename;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catch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(Exception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ex)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Response.Write("File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could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not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be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uploaded.");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return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imagepath;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3" w:lineRule="auto" w:before="167"/>
              <w:ind w:right="2712"/>
              <w:rPr>
                <w:sz w:val="15"/>
              </w:rPr>
            </w:pPr>
            <w:r>
              <w:rPr>
                <w:sz w:val="15"/>
              </w:rPr>
              <w:t>Step 2) MIME TYPE 확인을 통한 실행 파일 업로드 차단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(예) MIME TYPE을 통한 악성 파일 업로드 차단</w:t>
            </w:r>
          </w:p>
          <w:p>
            <w:pPr>
              <w:pStyle w:val="TableParagraph"/>
              <w:spacing w:line="212" w:lineRule="exact" w:before="1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361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28712</wp:posOffset>
                      </wp:positionV>
                      <wp:extent cx="4100195" cy="1859280"/>
                      <wp:effectExtent l="0" t="0" r="0" b="0"/>
                      <wp:wrapNone/>
                      <wp:docPr id="568" name="Group 5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8" name="Group 568"/>
                            <wpg:cNvGrpSpPr/>
                            <wpg:grpSpPr>
                              <a:xfrm>
                                <a:off x="0" y="0"/>
                                <a:ext cx="4100195" cy="1859280"/>
                                <a:chExt cx="4100195" cy="1859280"/>
                              </a:xfrm>
                            </wpg:grpSpPr>
                            <wps:wsp>
                              <wps:cNvPr id="569" name="Graphic 569"/>
                              <wps:cNvSpPr/>
                              <wps:spPr>
                                <a:xfrm>
                                  <a:off x="1917" y="1917"/>
                                  <a:ext cx="1270" cy="185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55470">
                                      <a:moveTo>
                                        <a:pt x="0" y="0"/>
                                      </a:moveTo>
                                      <a:lnTo>
                                        <a:pt x="0" y="18549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0" name="Graphic 570"/>
                              <wps:cNvSpPr/>
                              <wps:spPr>
                                <a:xfrm>
                                  <a:off x="4097972" y="1917"/>
                                  <a:ext cx="1270" cy="185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55470">
                                      <a:moveTo>
                                        <a:pt x="0" y="0"/>
                                      </a:moveTo>
                                      <a:lnTo>
                                        <a:pt x="0" y="18549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1" name="Graphic 57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2" name="Graphic 572"/>
                              <wps:cNvSpPr/>
                              <wps:spPr>
                                <a:xfrm>
                                  <a:off x="0" y="1856892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3" name="Graphic 573"/>
                              <wps:cNvSpPr/>
                              <wps:spPr>
                                <a:xfrm>
                                  <a:off x="4097972" y="1917"/>
                                  <a:ext cx="1270" cy="185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55470">
                                      <a:moveTo>
                                        <a:pt x="0" y="0"/>
                                      </a:moveTo>
                                      <a:lnTo>
                                        <a:pt x="0" y="18549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" name="Graphic 574"/>
                              <wps:cNvSpPr/>
                              <wps:spPr>
                                <a:xfrm>
                                  <a:off x="1917" y="1917"/>
                                  <a:ext cx="1270" cy="1855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55470">
                                      <a:moveTo>
                                        <a:pt x="0" y="0"/>
                                      </a:moveTo>
                                      <a:lnTo>
                                        <a:pt x="0" y="18549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Graphic 575"/>
                              <wps:cNvSpPr/>
                              <wps:spPr>
                                <a:xfrm>
                                  <a:off x="0" y="1856892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" name="Graphic 57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0793pt;width:322.850pt;height:146.4pt;mso-position-horizontal-relative:column;mso-position-vertical-relative:paragraph;z-index:-18852864" id="docshapegroup295" coordorigin="154,45" coordsize="6457,2928">
                      <v:line style="position:absolute" from="157,48" to="157,2969" stroked="true" strokeweight=".302pt" strokecolor="#000000">
                        <v:stroke dashstyle="solid"/>
                      </v:line>
                      <v:line style="position:absolute" from="6608,48" to="6608,2969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2969" to="6611,2969" stroked="true" strokeweight=".302pt" strokecolor="#000000">
                        <v:stroke dashstyle="solid"/>
                      </v:line>
                      <v:line style="position:absolute" from="6608,48" to="6608,2969" stroked="true" strokeweight=".302pt" strokecolor="#000000">
                        <v:stroke dashstyle="solid"/>
                      </v:line>
                      <v:line style="position:absolute" from="157,48" to="157,2969" stroked="true" strokeweight=".302pt" strokecolor="#000000">
                        <v:stroke dashstyle="solid"/>
                      </v:line>
                      <v:line style="position:absolute" from="154,2969" to="6611,2969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public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void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validateFileToUpload(FileUpload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2"/>
                <w:sz w:val="15"/>
              </w:rPr>
              <w:t>objFile)</w:t>
            </w:r>
          </w:p>
          <w:p>
            <w:pPr>
              <w:pStyle w:val="TableParagraph"/>
              <w:spacing w:line="134" w:lineRule="auto" w:before="28"/>
              <w:ind w:left="241" w:right="4255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  <w:r>
              <w:rPr>
                <w:spacing w:val="40"/>
                <w:sz w:val="15"/>
              </w:rPr>
              <w:t> </w:t>
            </w:r>
            <w:r>
              <w:rPr>
                <w:spacing w:val="-2"/>
                <w:sz w:val="15"/>
              </w:rPr>
              <w:t>intMAX_FILE_SIZE=(4*1024*1024);</w:t>
            </w:r>
          </w:p>
          <w:p>
            <w:pPr>
              <w:pStyle w:val="TableParagraph"/>
              <w:spacing w:line="134" w:lineRule="auto"/>
              <w:ind w:left="240" w:right="1719"/>
              <w:rPr>
                <w:sz w:val="15"/>
              </w:rPr>
            </w:pPr>
            <w:r>
              <w:rPr>
                <w:sz w:val="15"/>
              </w:rPr>
              <w:t>int fileSize = objFile.PostedFile.ContentLength; </w:t>
            </w:r>
            <w:r>
              <w:rPr>
                <w:spacing w:val="-2"/>
                <w:sz w:val="15"/>
              </w:rPr>
              <w:t>if(fileSize&gt;MAX_FILE_SIZE)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5"/>
              <w:ind w:left="241" w:right="3507" w:hanging="1"/>
              <w:rPr>
                <w:sz w:val="15"/>
              </w:rPr>
            </w:pPr>
            <w:r>
              <w:rPr>
                <w:spacing w:val="-2"/>
                <w:sz w:val="15"/>
              </w:rPr>
              <w:t>returnMessage="FileUploadFailed"; returnreturnMessage;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34" w:lineRule="auto" w:before="27"/>
              <w:ind w:left="240" w:right="163"/>
              <w:rPr>
                <w:sz w:val="15"/>
              </w:rPr>
            </w:pPr>
            <w:r>
              <w:rPr>
                <w:sz w:val="15"/>
              </w:rPr>
              <w:t>string chosenFileExtension = System.IO.Path.GetExtension(objFile.FileName); string[]allowedExtensions= {".doc",".xls",".ppt",".pptx",".txt" }; </w:t>
            </w:r>
            <w:r>
              <w:rPr>
                <w:spacing w:val="-2"/>
                <w:sz w:val="15"/>
              </w:rPr>
              <w:t>if(!allowedExtensions.Contains(chosenFileExtension))</w:t>
            </w:r>
          </w:p>
          <w:p>
            <w:pPr>
              <w:pStyle w:val="TableParagraph"/>
              <w:spacing w:line="12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8"/>
              <w:ind w:left="240" w:right="3507" w:hanging="1"/>
              <w:rPr>
                <w:sz w:val="15"/>
              </w:rPr>
            </w:pPr>
            <w:r>
              <w:rPr>
                <w:spacing w:val="-2"/>
                <w:sz w:val="15"/>
              </w:rPr>
              <w:t>returnMessage="FileUploadFailed"; returnreturnMessage;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34" w:lineRule="auto" w:before="27"/>
              <w:ind w:left="240" w:right="2418"/>
              <w:jc w:val="both"/>
              <w:rPr>
                <w:sz w:val="15"/>
              </w:rPr>
            </w:pPr>
            <w:r>
              <w:rPr>
                <w:sz w:val="15"/>
              </w:rPr>
              <w:t>string[] allowedMimeTypes =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{ "text/plain", "text/xml"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}; </w:t>
            </w:r>
            <w:r>
              <w:rPr>
                <w:spacing w:val="-2"/>
                <w:sz w:val="15"/>
              </w:rPr>
              <w:t>stringchosenFileMiMeType=objFile.PostedFile.ContentType; if(!allowedMimeTypes.Contains(chosenFileMiMeType))</w:t>
            </w:r>
          </w:p>
        </w:tc>
      </w:tr>
    </w:tbl>
    <w:p>
      <w:pPr>
        <w:pStyle w:val="TableParagraph"/>
        <w:spacing w:after="0" w:line="134" w:lineRule="auto"/>
        <w:jc w:val="both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92640" id="docshapegroup296" coordorigin="7966,7914" coordsize="534,967">
                <v:shape style="position:absolute;left:7966;top:7913;width:534;height:967" id="docshape29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29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2" w:lineRule="exact" w:before="28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4640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45905</wp:posOffset>
                      </wp:positionV>
                      <wp:extent cx="4100195" cy="514350"/>
                      <wp:effectExtent l="0" t="0" r="0" b="0"/>
                      <wp:wrapNone/>
                      <wp:docPr id="580" name="Group 5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0" name="Group 580"/>
                            <wpg:cNvGrpSpPr/>
                            <wpg:grpSpPr>
                              <a:xfrm>
                                <a:off x="0" y="0"/>
                                <a:ext cx="4100195" cy="514350"/>
                                <a:chExt cx="4100195" cy="514350"/>
                              </a:xfrm>
                            </wpg:grpSpPr>
                            <wps:wsp>
                              <wps:cNvPr id="581" name="Graphic 581"/>
                              <wps:cNvSpPr/>
                              <wps:spPr>
                                <a:xfrm>
                                  <a:off x="1917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Graphic 582"/>
                              <wps:cNvSpPr/>
                              <wps:spPr>
                                <a:xfrm>
                                  <a:off x="4097972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3" name="Graphic 583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4" name="Graphic 584"/>
                              <wps:cNvSpPr/>
                              <wps:spPr>
                                <a:xfrm>
                                  <a:off x="0" y="5122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5" name="Graphic 585"/>
                              <wps:cNvSpPr/>
                              <wps:spPr>
                                <a:xfrm>
                                  <a:off x="4097972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6" name="Graphic 586"/>
                              <wps:cNvSpPr/>
                              <wps:spPr>
                                <a:xfrm>
                                  <a:off x="1917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7" name="Graphic 587"/>
                              <wps:cNvSpPr/>
                              <wps:spPr>
                                <a:xfrm>
                                  <a:off x="0" y="5122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Graphic 588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3.61464pt;width:322.850pt;height:40.5pt;mso-position-horizontal-relative:column;mso-position-vertical-relative:paragraph;z-index:-18851840" id="docshapegroup299" coordorigin="154,72" coordsize="6457,810">
                      <v:line style="position:absolute" from="157,75" to="157,879" stroked="true" strokeweight=".302pt" strokecolor="#000000">
                        <v:stroke dashstyle="solid"/>
                      </v:line>
                      <v:line style="position:absolute" from="6608,75" to="6608,879" stroked="true" strokeweight=".302pt" strokecolor="#000000">
                        <v:stroke dashstyle="solid"/>
                      </v:line>
                      <v:line style="position:absolute" from="154,75" to="6611,75" stroked="true" strokeweight=".302pt" strokecolor="#000000">
                        <v:stroke dashstyle="solid"/>
                      </v:line>
                      <v:line style="position:absolute" from="154,879" to="6611,879" stroked="true" strokeweight=".302pt" strokecolor="#000000">
                        <v:stroke dashstyle="solid"/>
                      </v:line>
                      <v:line style="position:absolute" from="6608,75" to="6608,879" stroked="true" strokeweight=".302pt" strokecolor="#000000">
                        <v:stroke dashstyle="solid"/>
                      </v:line>
                      <v:line style="position:absolute" from="157,75" to="157,879" stroked="true" strokeweight=".302pt" strokecolor="#000000">
                        <v:stroke dashstyle="solid"/>
                      </v:line>
                      <v:line style="position:absolute" from="154,879" to="6611,879" stroked="true" strokeweight=".302pt" strokecolor="#000000">
                        <v:stroke dashstyle="solid"/>
                      </v:line>
                      <v:line style="position:absolute" from="154,75" to="6611,75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241" w:right="3507" w:hanging="1"/>
              <w:rPr>
                <w:sz w:val="15"/>
              </w:rPr>
            </w:pPr>
            <w:r>
              <w:rPr>
                <w:spacing w:val="-2"/>
                <w:sz w:val="15"/>
              </w:rPr>
              <w:t>returnMessage="FileUploadFailed"; returnreturnMessage;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304" w:val="left" w:leader="none"/>
              </w:tabs>
              <w:spacing w:line="257" w:lineRule="exact" w:before="146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JSP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수용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허용(Positive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방식)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221" w:val="left" w:leader="none"/>
              </w:tabs>
              <w:spacing w:line="242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이미지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(JPG,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GIF,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BMP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numPr>
                <w:ilvl w:val="0"/>
                <w:numId w:val="172"/>
              </w:numPr>
              <w:tabs>
                <w:tab w:pos="221" w:val="left" w:leader="none"/>
              </w:tabs>
              <w:spacing w:line="242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문서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(XLS,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PPT,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DOC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spacing w:line="242" w:lineRule="exact"/>
              <w:rPr>
                <w:sz w:val="13"/>
              </w:rPr>
            </w:pPr>
            <w:r>
              <w:rPr>
                <w:sz w:val="15"/>
              </w:rPr>
              <w:t>(예)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doc,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hwp,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jpg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파일만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허용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3"/>
              </w:rPr>
              <w:t>(※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예로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제시하는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것으로,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구현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시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다를</w:t>
            </w:r>
            <w:r>
              <w:rPr>
                <w:spacing w:val="24"/>
                <w:sz w:val="13"/>
              </w:rPr>
              <w:t> </w:t>
            </w:r>
            <w:r>
              <w:rPr>
                <w:sz w:val="13"/>
              </w:rPr>
              <w:t>수</w:t>
            </w:r>
            <w:r>
              <w:rPr>
                <w:spacing w:val="24"/>
                <w:sz w:val="13"/>
              </w:rPr>
              <w:t> </w:t>
            </w:r>
            <w:r>
              <w:rPr>
                <w:spacing w:val="-4"/>
                <w:sz w:val="13"/>
              </w:rPr>
              <w:t>있음).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대소문자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없이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비교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515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25927</wp:posOffset>
                      </wp:positionV>
                      <wp:extent cx="4100195" cy="1475105"/>
                      <wp:effectExtent l="0" t="0" r="0" b="0"/>
                      <wp:wrapNone/>
                      <wp:docPr id="589" name="Group 5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89" name="Group 589"/>
                            <wpg:cNvGrpSpPr/>
                            <wpg:grpSpPr>
                              <a:xfrm>
                                <a:off x="0" y="0"/>
                                <a:ext cx="4100195" cy="1475105"/>
                                <a:chExt cx="4100195" cy="1475105"/>
                              </a:xfrm>
                            </wpg:grpSpPr>
                            <wps:wsp>
                              <wps:cNvPr id="590" name="Graphic 590"/>
                              <wps:cNvSpPr/>
                              <wps:spPr>
                                <a:xfrm>
                                  <a:off x="1917" y="1917"/>
                                  <a:ext cx="1270" cy="1471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71295">
                                      <a:moveTo>
                                        <a:pt x="0" y="0"/>
                                      </a:moveTo>
                                      <a:lnTo>
                                        <a:pt x="0" y="147078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Graphic 591"/>
                              <wps:cNvSpPr/>
                              <wps:spPr>
                                <a:xfrm>
                                  <a:off x="4097972" y="1917"/>
                                  <a:ext cx="1270" cy="1471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71295">
                                      <a:moveTo>
                                        <a:pt x="0" y="0"/>
                                      </a:moveTo>
                                      <a:lnTo>
                                        <a:pt x="0" y="147078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Graphic 592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Graphic 593"/>
                              <wps:cNvSpPr/>
                              <wps:spPr>
                                <a:xfrm>
                                  <a:off x="0" y="14727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Graphic 594"/>
                              <wps:cNvSpPr/>
                              <wps:spPr>
                                <a:xfrm>
                                  <a:off x="4097972" y="1917"/>
                                  <a:ext cx="1270" cy="1471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71295">
                                      <a:moveTo>
                                        <a:pt x="0" y="0"/>
                                      </a:moveTo>
                                      <a:lnTo>
                                        <a:pt x="0" y="147078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Graphic 595"/>
                              <wps:cNvSpPr/>
                              <wps:spPr>
                                <a:xfrm>
                                  <a:off x="1917" y="1917"/>
                                  <a:ext cx="1270" cy="14712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471295">
                                      <a:moveTo>
                                        <a:pt x="0" y="0"/>
                                      </a:moveTo>
                                      <a:lnTo>
                                        <a:pt x="0" y="1470787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6" name="Graphic 596"/>
                              <wps:cNvSpPr/>
                              <wps:spPr>
                                <a:xfrm>
                                  <a:off x="0" y="14727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7" name="Graphic 597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1549pt;width:322.850pt;height:116.15pt;mso-position-horizontal-relative:column;mso-position-vertical-relative:paragraph;z-index:-18851328" id="docshapegroup300" coordorigin="154,41" coordsize="6457,2323">
                      <v:line style="position:absolute" from="157,44" to="157,2360" stroked="true" strokeweight=".302pt" strokecolor="#000000">
                        <v:stroke dashstyle="solid"/>
                      </v:line>
                      <v:line style="position:absolute" from="6608,44" to="6608,2360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2360" to="6611,2360" stroked="true" strokeweight=".302pt" strokecolor="#000000">
                        <v:stroke dashstyle="solid"/>
                      </v:line>
                      <v:line style="position:absolute" from="6608,44" to="6608,2360" stroked="true" strokeweight=".302pt" strokecolor="#000000">
                        <v:stroke dashstyle="solid"/>
                      </v:line>
                      <v:line style="position:absolute" from="157,44" to="157,2360" stroked="true" strokeweight=".302pt" strokecolor="#000000">
                        <v:stroke dashstyle="solid"/>
                      </v:line>
                      <v:line style="position:absolute" from="154,2360" to="6611,2360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publievoidupload(HttpServletRequestrequest)throwsServletException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240" w:right="2231" w:hanging="1"/>
              <w:rPr>
                <w:sz w:val="15"/>
              </w:rPr>
            </w:pPr>
            <w:r>
              <w:rPr>
                <w:sz w:val="15"/>
              </w:rPr>
              <w:t>MultipartHttpRequest multi = (MultipartHttpRequest) request; String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next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(String)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multi.getFileNames().next();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MultipartFile file = multi.getFile(next);</w:t>
            </w:r>
          </w:p>
          <w:p>
            <w:pPr>
              <w:pStyle w:val="TableParagraph"/>
              <w:spacing w:line="121" w:lineRule="exact"/>
              <w:ind w:left="241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(file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null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)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return;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화이트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리스트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방식으로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체크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(fileName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!=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null)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240" w:right="1719"/>
              <w:rPr>
                <w:sz w:val="15"/>
              </w:rPr>
            </w:pPr>
            <w:r>
              <w:rPr>
                <w:sz w:val="15"/>
              </w:rPr>
              <w:t>If (fileName,endsWith(“.doc”) || fileName,endsWith(“.hwp”) || fileName,endsWith(“.pdf”) || fileName,endsWith(“.jpg”))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//file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루틴: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저장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파일명을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외부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추측할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없는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형태로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변경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213" w:lineRule="auto" w:before="168"/>
              <w:ind w:right="2712"/>
              <w:rPr>
                <w:sz w:val="15"/>
              </w:rPr>
            </w:pPr>
            <w:r>
              <w:rPr>
                <w:sz w:val="15"/>
              </w:rPr>
              <w:t>Step 2) MIME TYPE 확인을 통한 실행 파일 업로드 차단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(예) MIME TYPE을 통한 악성 파일 업로드 차단</w:t>
            </w:r>
          </w:p>
          <w:p>
            <w:pPr>
              <w:pStyle w:val="TableParagraph"/>
              <w:spacing w:line="212" w:lineRule="exact" w:before="1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566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28719</wp:posOffset>
                      </wp:positionV>
                      <wp:extent cx="4100195" cy="2243455"/>
                      <wp:effectExtent l="0" t="0" r="0" b="0"/>
                      <wp:wrapNone/>
                      <wp:docPr id="598" name="Group 5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8" name="Group 598"/>
                            <wpg:cNvGrpSpPr/>
                            <wpg:grpSpPr>
                              <a:xfrm>
                                <a:off x="0" y="0"/>
                                <a:ext cx="4100195" cy="2243455"/>
                                <a:chExt cx="4100195" cy="2243455"/>
                              </a:xfrm>
                            </wpg:grpSpPr>
                            <wps:wsp>
                              <wps:cNvPr id="599" name="Graphic 599"/>
                              <wps:cNvSpPr/>
                              <wps:spPr>
                                <a:xfrm>
                                  <a:off x="1917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Graphic 600"/>
                              <wps:cNvSpPr/>
                              <wps:spPr>
                                <a:xfrm>
                                  <a:off x="4097972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Graphic 60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Graphic 602"/>
                              <wps:cNvSpPr/>
                              <wps:spPr>
                                <a:xfrm>
                                  <a:off x="0" y="2241080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Graphic 603"/>
                              <wps:cNvSpPr/>
                              <wps:spPr>
                                <a:xfrm>
                                  <a:off x="4097972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Graphic 604"/>
                              <wps:cNvSpPr/>
                              <wps:spPr>
                                <a:xfrm>
                                  <a:off x="1917" y="1917"/>
                                  <a:ext cx="1270" cy="22396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239645">
                                      <a:moveTo>
                                        <a:pt x="0" y="0"/>
                                      </a:moveTo>
                                      <a:lnTo>
                                        <a:pt x="0" y="22391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5" name="Graphic 605"/>
                              <wps:cNvSpPr/>
                              <wps:spPr>
                                <a:xfrm>
                                  <a:off x="0" y="2241080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6" name="Graphic 60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1387pt;width:322.850pt;height:176.65pt;mso-position-horizontal-relative:column;mso-position-vertical-relative:paragraph;z-index:-18850816" id="docshapegroup301" coordorigin="154,45" coordsize="6457,3533">
                      <v:line style="position:absolute" from="157,48" to="157,3574" stroked="true" strokeweight=".302pt" strokecolor="#000000">
                        <v:stroke dashstyle="solid"/>
                      </v:line>
                      <v:line style="position:absolute" from="6608,48" to="6608,3574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3574" to="6611,3574" stroked="true" strokeweight=".302pt" strokecolor="#000000">
                        <v:stroke dashstyle="solid"/>
                      </v:line>
                      <v:line style="position:absolute" from="6608,48" to="6608,3574" stroked="true" strokeweight=".302pt" strokecolor="#000000">
                        <v:stroke dashstyle="solid"/>
                      </v:line>
                      <v:line style="position:absolute" from="157,48" to="157,3574" stroked="true" strokeweight=".302pt" strokecolor="#000000">
                        <v:stroke dashstyle="solid"/>
                      </v:line>
                      <v:line style="position:absolute" from="154,3574" to="6611,3574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5"/>
              </w:rPr>
              <w:t>&lt;%</w:t>
            </w:r>
          </w:p>
          <w:p>
            <w:pPr>
              <w:pStyle w:val="TableParagraph"/>
              <w:spacing w:line="134" w:lineRule="auto" w:before="27"/>
              <w:ind w:left="240" w:right="2323"/>
              <w:rPr>
                <w:sz w:val="15"/>
              </w:rPr>
            </w:pPr>
            <w:r>
              <w:rPr>
                <w:sz w:val="15"/>
              </w:rPr>
              <w:t>String[] validExt =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{"jpg","gif","png" }; // 파일 허용 확장자 String[] validType =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{"application/octet-stream", </w:t>
            </w:r>
            <w:r>
              <w:rPr>
                <w:spacing w:val="-2"/>
                <w:sz w:val="15"/>
              </w:rPr>
              <w:t>"application/x-msdownload",</w:t>
            </w:r>
          </w:p>
          <w:p>
            <w:pPr>
              <w:pStyle w:val="TableParagraph"/>
              <w:spacing w:line="134" w:lineRule="auto"/>
              <w:ind w:left="240" w:right="2231"/>
              <w:rPr>
                <w:sz w:val="15"/>
              </w:rPr>
            </w:pPr>
            <w:r>
              <w:rPr>
                <w:sz w:val="15"/>
              </w:rPr>
              <w:t>"application/x-sh"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};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//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MIME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타입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 MultipartRequest mRequest = new MultipartRequest(request, SITE_UPLOAD_DIR+strUploadDir, intUploadMaxSize,</w:t>
            </w:r>
          </w:p>
          <w:p>
            <w:pPr>
              <w:pStyle w:val="TableParagraph"/>
              <w:spacing w:line="121" w:lineRule="exact"/>
              <w:ind w:left="240"/>
              <w:rPr>
                <w:sz w:val="15"/>
              </w:rPr>
            </w:pPr>
            <w:r>
              <w:rPr>
                <w:sz w:val="15"/>
              </w:rPr>
              <w:t>"UTF-8",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new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DefaultFileRenamePolicy());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uploadFileSystemName1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7"/>
                <w:sz w:val="15"/>
              </w:rPr>
              <w:t> </w:t>
            </w:r>
            <w:r>
              <w:rPr>
                <w:spacing w:val="-2"/>
                <w:sz w:val="15"/>
              </w:rPr>
              <w:t>mRequest.getFilesystemName("attach1");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//저장파일명</w:t>
            </w:r>
          </w:p>
          <w:p>
            <w:pPr>
              <w:pStyle w:val="TableParagraph"/>
              <w:spacing w:line="134" w:lineRule="auto" w:before="24"/>
              <w:ind w:left="241" w:right="2518" w:hanging="1"/>
              <w:rPr>
                <w:sz w:val="15"/>
              </w:rPr>
            </w:pPr>
            <w:r>
              <w:rPr>
                <w:sz w:val="15"/>
              </w:rPr>
              <w:t>File strGetfile1= mRequest.getFile("attach1"); uploadFileExt1 =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uploadFileSystemName1.substring(uploadFileSystemName1.lastIndexOf('.')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+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//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확장자</w:t>
            </w:r>
          </w:p>
          <w:p>
            <w:pPr>
              <w:pStyle w:val="TableParagraph"/>
              <w:spacing w:line="134" w:lineRule="auto" w:before="28"/>
              <w:ind w:left="240" w:right="1268"/>
              <w:rPr>
                <w:sz w:val="15"/>
              </w:rPr>
            </w:pPr>
            <w:r>
              <w:rPr>
                <w:sz w:val="15"/>
              </w:rPr>
              <w:t>uploadFileType1 = mRequest.getContentType("attach1"); //파일 MIME 타입 for(int i=0; i&lt; validType.length; i++)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 if(uploadFileType1.equalsIgnoreCase(validType[i]))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 out.print("&lt;script&gt;alert('업로드 금지 파일')&lt;/script&gt;");</w:t>
            </w:r>
          </w:p>
          <w:p>
            <w:pPr>
              <w:pStyle w:val="TableParagraph"/>
              <w:spacing w:line="134" w:lineRule="auto"/>
              <w:ind w:left="241" w:right="660" w:hanging="1"/>
              <w:rPr>
                <w:sz w:val="15"/>
              </w:rPr>
            </w:pPr>
            <w:r>
              <w:rPr>
                <w:sz w:val="15"/>
              </w:rPr>
              <w:t>commUtil.deleteFile(SITE_UPLOAD_DIR+strUploadDir+"/", uploadFileSystemName1); </w:t>
            </w:r>
            <w:r>
              <w:rPr>
                <w:spacing w:val="-2"/>
                <w:sz w:val="15"/>
              </w:rPr>
              <w:t>return;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5"/>
                <w:sz w:val="15"/>
              </w:rPr>
              <w:t>%&gt;</w:t>
            </w:r>
          </w:p>
        </w:tc>
      </w:tr>
    </w:tbl>
    <w:p>
      <w:pPr>
        <w:pStyle w:val="TableParagraph"/>
        <w:spacing w:after="0" w:line="212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73"/>
              </w:numPr>
              <w:tabs>
                <w:tab w:pos="304" w:val="left" w:leader="none"/>
              </w:tabs>
              <w:spacing w:line="257" w:lineRule="exact" w:before="5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PHP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수용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허용(Positive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방식)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221" w:val="left" w:leader="none"/>
              </w:tabs>
              <w:spacing w:line="242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이미지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(JPG,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GIF,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BMP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numPr>
                <w:ilvl w:val="0"/>
                <w:numId w:val="174"/>
              </w:numPr>
              <w:tabs>
                <w:tab w:pos="221" w:val="left" w:leader="none"/>
              </w:tabs>
              <w:spacing w:line="242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문서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(XLS,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PPT,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DOC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spacing w:line="242" w:lineRule="exact"/>
              <w:rPr>
                <w:sz w:val="13"/>
              </w:rPr>
            </w:pPr>
            <w:r>
              <w:rPr>
                <w:sz w:val="15"/>
              </w:rPr>
              <w:t>(예)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doc,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hwp,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pdf,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jpg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파일만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허용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3"/>
              </w:rPr>
              <w:t>(※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예로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제시하는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것으로,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구현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시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다를</w:t>
            </w:r>
            <w:r>
              <w:rPr>
                <w:spacing w:val="25"/>
                <w:sz w:val="13"/>
              </w:rPr>
              <w:t> </w:t>
            </w:r>
            <w:r>
              <w:rPr>
                <w:sz w:val="13"/>
              </w:rPr>
              <w:t>수</w:t>
            </w:r>
            <w:r>
              <w:rPr>
                <w:spacing w:val="24"/>
                <w:sz w:val="13"/>
              </w:rPr>
              <w:t> </w:t>
            </w:r>
            <w:r>
              <w:rPr>
                <w:spacing w:val="-5"/>
                <w:sz w:val="13"/>
              </w:rPr>
              <w:t>있음)</w:t>
            </w:r>
          </w:p>
          <w:p>
            <w:pPr>
              <w:pStyle w:val="TableParagraph"/>
              <w:spacing w:line="254" w:lineRule="exact"/>
              <w:rPr>
                <w:sz w:val="15"/>
              </w:rPr>
            </w:pP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대소문자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없이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문자열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비교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617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25929</wp:posOffset>
                      </wp:positionV>
                      <wp:extent cx="4100195" cy="1282700"/>
                      <wp:effectExtent l="0" t="0" r="0" b="0"/>
                      <wp:wrapNone/>
                      <wp:docPr id="607" name="Group 60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7" name="Group 607"/>
                            <wpg:cNvGrpSpPr/>
                            <wpg:grpSpPr>
                              <a:xfrm>
                                <a:off x="0" y="0"/>
                                <a:ext cx="4100195" cy="1282700"/>
                                <a:chExt cx="4100195" cy="1282700"/>
                              </a:xfrm>
                            </wpg:grpSpPr>
                            <wps:wsp>
                              <wps:cNvPr id="608" name="Graphic 608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0" name="Graphic 61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2" name="Graphic 612"/>
                              <wps:cNvSpPr/>
                              <wps:spPr>
                                <a:xfrm>
                                  <a:off x="4097972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3" name="Graphic 613"/>
                              <wps:cNvSpPr/>
                              <wps:spPr>
                                <a:xfrm>
                                  <a:off x="1917" y="1917"/>
                                  <a:ext cx="1270" cy="127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278890">
                                      <a:moveTo>
                                        <a:pt x="0" y="0"/>
                                      </a:moveTo>
                                      <a:lnTo>
                                        <a:pt x="0" y="1278686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4" name="Graphic 614"/>
                              <wps:cNvSpPr/>
                              <wps:spPr>
                                <a:xfrm>
                                  <a:off x="0" y="1280604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1668pt;width:322.850pt;height:101pt;mso-position-horizontal-relative:column;mso-position-vertical-relative:paragraph;z-index:-18850304" id="docshapegroup302" coordorigin="154,41" coordsize="6457,2020">
                      <v:line style="position:absolute" from="157,44" to="157,2058" stroked="true" strokeweight=".302pt" strokecolor="#000000">
                        <v:stroke dashstyle="solid"/>
                      </v:line>
                      <v:line style="position:absolute" from="6608,44" to="6608,2058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2058" to="6611,2058" stroked="true" strokeweight=".302pt" strokecolor="#000000">
                        <v:stroke dashstyle="solid"/>
                      </v:line>
                      <v:line style="position:absolute" from="6608,44" to="6608,2058" stroked="true" strokeweight=".302pt" strokecolor="#000000">
                        <v:stroke dashstyle="solid"/>
                      </v:line>
                      <v:line style="position:absolute" from="157,44" to="157,2058" stroked="true" strokeweight=".302pt" strokecolor="#000000">
                        <v:stroke dashstyle="solid"/>
                      </v:line>
                      <v:line style="position:absolute" from="154,2058" to="6611,2058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134" w:lineRule="auto" w:before="27"/>
              <w:ind w:left="241" w:right="2561" w:hanging="1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이름에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특수문자가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있을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업로드를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금지시킴 if (eregi("[^a-z0-9 \._ \-]",$_FILES['userfile']['name']))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print "파일 이름의 특수문자 체크";</w:t>
            </w:r>
          </w:p>
          <w:p>
            <w:pPr>
              <w:pStyle w:val="TableParagraph"/>
              <w:spacing w:line="121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exit;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허용할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확장자를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정의함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$full_filename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explode(".",</w:t>
            </w:r>
            <w:r>
              <w:rPr>
                <w:spacing w:val="16"/>
                <w:sz w:val="15"/>
              </w:rPr>
              <w:t> </w:t>
            </w:r>
            <w:r>
              <w:rPr>
                <w:spacing w:val="-2"/>
                <w:sz w:val="15"/>
              </w:rPr>
              <w:t>$_FILES['userfile']['name']);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$extension</w:t>
            </w:r>
            <w:r>
              <w:rPr>
                <w:spacing w:val="9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10"/>
                <w:sz w:val="15"/>
              </w:rPr>
              <w:t> </w:t>
            </w:r>
            <w:r>
              <w:rPr>
                <w:sz w:val="15"/>
              </w:rPr>
              <w:t>$full_filename[sizeof($full_filename)-</w:t>
            </w:r>
            <w:r>
              <w:rPr>
                <w:spacing w:val="-5"/>
                <w:sz w:val="15"/>
              </w:rPr>
              <w:t>1];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$extension=</w:t>
            </w:r>
            <w:r>
              <w:rPr>
                <w:spacing w:val="16"/>
                <w:sz w:val="15"/>
              </w:rPr>
              <w:t> </w:t>
            </w:r>
            <w:r>
              <w:rPr>
                <w:spacing w:val="-2"/>
                <w:sz w:val="15"/>
              </w:rPr>
              <w:t>strtolower($extension);</w:t>
            </w:r>
          </w:p>
          <w:p>
            <w:pPr>
              <w:pStyle w:val="TableParagraph"/>
              <w:spacing w:line="134" w:lineRule="auto" w:before="27"/>
              <w:ind w:left="240" w:right="660"/>
              <w:rPr>
                <w:sz w:val="15"/>
              </w:rPr>
            </w:pPr>
            <w:r>
              <w:rPr>
                <w:sz w:val="15"/>
              </w:rPr>
              <w:t>if (!( ereg($extension","hwp") || ereg($extension","pdf") || ereg($extension","jpg")) ) print "업로드 금지 파일 입니다";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exit;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</w:t>
            </w:r>
          </w:p>
          <w:p>
            <w:pPr>
              <w:pStyle w:val="TableParagraph"/>
              <w:spacing w:line="213" w:lineRule="auto" w:before="168"/>
              <w:ind w:right="2712"/>
              <w:rPr>
                <w:sz w:val="15"/>
              </w:rPr>
            </w:pPr>
            <w:r>
              <w:rPr>
                <w:sz w:val="15"/>
              </w:rPr>
              <w:t>Step 2) MIME TYPE 확인을 통한 실행 파일 업로드 차단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(예) MIME TYPE을 통한 악성 파일 업로드 차단</w:t>
            </w:r>
          </w:p>
          <w:p>
            <w:pPr>
              <w:pStyle w:val="TableParagraph"/>
              <w:spacing w:line="212" w:lineRule="exact" w:before="1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6688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28725</wp:posOffset>
                      </wp:positionV>
                      <wp:extent cx="4100195" cy="1186815"/>
                      <wp:effectExtent l="0" t="0" r="0" b="0"/>
                      <wp:wrapNone/>
                      <wp:docPr id="616" name="Group 6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6" name="Group 616"/>
                            <wpg:cNvGrpSpPr/>
                            <wpg:grpSpPr>
                              <a:xfrm>
                                <a:off x="0" y="0"/>
                                <a:ext cx="4100195" cy="1186815"/>
                                <a:chExt cx="4100195" cy="1186815"/>
                              </a:xfrm>
                            </wpg:grpSpPr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1917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8" name="Graphic 618"/>
                              <wps:cNvSpPr/>
                              <wps:spPr>
                                <a:xfrm>
                                  <a:off x="4097972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9" name="Graphic 61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0" name="Graphic 620"/>
                              <wps:cNvSpPr/>
                              <wps:spPr>
                                <a:xfrm>
                                  <a:off x="0" y="118456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1" name="Graphic 621"/>
                              <wps:cNvSpPr/>
                              <wps:spPr>
                                <a:xfrm>
                                  <a:off x="4097972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2" name="Graphic 622"/>
                              <wps:cNvSpPr/>
                              <wps:spPr>
                                <a:xfrm>
                                  <a:off x="1917" y="1917"/>
                                  <a:ext cx="1270" cy="1183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183005">
                                      <a:moveTo>
                                        <a:pt x="0" y="0"/>
                                      </a:moveTo>
                                      <a:lnTo>
                                        <a:pt x="0" y="1182649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3" name="Graphic 623"/>
                              <wps:cNvSpPr/>
                              <wps:spPr>
                                <a:xfrm>
                                  <a:off x="0" y="118456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4" name="Graphic 62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1888pt;width:322.850pt;height:93.45pt;mso-position-horizontal-relative:column;mso-position-vertical-relative:paragraph;z-index:-18849792" id="docshapegroup303" coordorigin="154,45" coordsize="6457,1869">
                      <v:line style="position:absolute" from="157,48" to="157,1911" stroked="true" strokeweight=".302pt" strokecolor="#000000">
                        <v:stroke dashstyle="solid"/>
                      </v:line>
                      <v:line style="position:absolute" from="6608,48" to="6608,1911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1911" to="6611,1911" stroked="true" strokeweight=".302pt" strokecolor="#000000">
                        <v:stroke dashstyle="solid"/>
                      </v:line>
                      <v:line style="position:absolute" from="6608,48" to="6608,1911" stroked="true" strokeweight=".302pt" strokecolor="#000000">
                        <v:stroke dashstyle="solid"/>
                      </v:line>
                      <v:line style="position:absolute" from="157,48" to="157,1911" stroked="true" strokeweight=".302pt" strokecolor="#000000">
                        <v:stroke dashstyle="solid"/>
                      </v:line>
                      <v:line style="position:absolute" from="154,1911" to="6611,1911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5"/>
              </w:rPr>
              <w:t>&lt;?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허용된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대해서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성공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If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(($_FILES["file"]["type"]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"image/gif")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||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($_FILES["file"]["type"]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"image/jpeg")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5"/>
                <w:sz w:val="15"/>
              </w:rPr>
              <w:t>||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($_FILES["file"]["type"]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"image/JPG")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||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($_FILES["file"]["type"]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==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"text/plain"))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echo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성공"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4"/>
                <w:sz w:val="15"/>
              </w:rPr>
              <w:t>else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echo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실패.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허용된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형식이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2"/>
                <w:sz w:val="15"/>
              </w:rPr>
              <w:t>아닙니다."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5"/>
                <w:sz w:val="15"/>
              </w:rPr>
              <w:t>?&gt;</w:t>
            </w:r>
          </w:p>
          <w:p>
            <w:pPr>
              <w:pStyle w:val="TableParagraph"/>
              <w:numPr>
                <w:ilvl w:val="0"/>
                <w:numId w:val="175"/>
              </w:numPr>
              <w:tabs>
                <w:tab w:pos="304" w:val="left" w:leader="none"/>
              </w:tabs>
              <w:spacing w:line="257" w:lineRule="exact" w:before="145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7"/>
                <w:sz w:val="15"/>
              </w:rPr>
              <w:t>서버</w:t>
            </w:r>
          </w:p>
          <w:p>
            <w:pPr>
              <w:pStyle w:val="TableParagraph"/>
              <w:numPr>
                <w:ilvl w:val="0"/>
                <w:numId w:val="176"/>
              </w:numPr>
              <w:tabs>
                <w:tab w:pos="304" w:val="left" w:leader="none"/>
              </w:tabs>
              <w:spacing w:line="242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IIS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설정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제어판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관리도구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인터넷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서비스(IIS)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선택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해당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폴더에서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우클릭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실행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권한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“없음”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625" name="Group 6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5" name="Group 62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7" name="Image 62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96224" id="docshapegroup304" coordorigin="7966,7914" coordsize="534,967">
                <v:shape style="position:absolute;left:7966;top:7913;width:534;height:967" id="docshape305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06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ind w:left="49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62679" cy="2931795"/>
                      <wp:effectExtent l="0" t="0" r="0" b="1905"/>
                      <wp:docPr id="628" name="Group 6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28" name="Group 628"/>
                            <wpg:cNvGrpSpPr/>
                            <wpg:grpSpPr>
                              <a:xfrm>
                                <a:off x="0" y="0"/>
                                <a:ext cx="3662679" cy="2931795"/>
                                <a:chExt cx="3662679" cy="2931795"/>
                              </a:xfrm>
                            </wpg:grpSpPr>
                            <pic:pic>
                              <pic:nvPicPr>
                                <pic:cNvPr id="629" name="Image 629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62248" cy="29313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0" name="Graphic 630"/>
                              <wps:cNvSpPr/>
                              <wps:spPr>
                                <a:xfrm>
                                  <a:off x="8013" y="8381"/>
                                  <a:ext cx="3647440" cy="29159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47440" h="2915920">
                                      <a:moveTo>
                                        <a:pt x="3647198" y="609"/>
                                      </a:moveTo>
                                      <a:lnTo>
                                        <a:pt x="3646563" y="609"/>
                                      </a:lnTo>
                                      <a:lnTo>
                                        <a:pt x="635" y="609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09" y="609"/>
                                      </a:lnTo>
                                      <a:lnTo>
                                        <a:pt x="0" y="609"/>
                                      </a:lnTo>
                                      <a:lnTo>
                                        <a:pt x="0" y="1244"/>
                                      </a:lnTo>
                                      <a:lnTo>
                                        <a:pt x="609" y="635"/>
                                      </a:lnTo>
                                      <a:lnTo>
                                        <a:pt x="609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914650"/>
                                      </a:lnTo>
                                      <a:lnTo>
                                        <a:pt x="0" y="2915920"/>
                                      </a:lnTo>
                                      <a:lnTo>
                                        <a:pt x="3646563" y="2915920"/>
                                      </a:lnTo>
                                      <a:lnTo>
                                        <a:pt x="3646563" y="2914650"/>
                                      </a:lnTo>
                                      <a:lnTo>
                                        <a:pt x="635" y="291465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3646563" y="1244"/>
                                      </a:lnTo>
                                      <a:lnTo>
                                        <a:pt x="3646563" y="2914650"/>
                                      </a:lnTo>
                                      <a:lnTo>
                                        <a:pt x="3647198" y="2914650"/>
                                      </a:lnTo>
                                      <a:lnTo>
                                        <a:pt x="3647198" y="6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8.4pt;height:230.85pt;mso-position-horizontal-relative:char;mso-position-vertical-relative:line" id="docshapegroup307" coordorigin="0,0" coordsize="5768,4617">
                      <v:shape style="position:absolute;left:0;top:0;width:5768;height:4617" type="#_x0000_t75" id="docshape308" stroked="false">
                        <v:imagedata r:id="rId68" o:title=""/>
                      </v:shape>
                      <v:shape style="position:absolute;left:12;top:13;width:5744;height:4592" id="docshape309" coordorigin="13,13" coordsize="5744,4592" path="m5756,14l5755,14,14,14,14,13,14,14,13,14,13,15,14,14,14,15,13,15,13,4603,13,4605,5755,4605,5755,4603,14,4603,14,15,5755,15,5755,4603,5756,4603,5756,1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33"/>
              <w:ind w:left="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177"/>
              </w:numPr>
              <w:tabs>
                <w:tab w:pos="304" w:val="left" w:leader="none"/>
              </w:tabs>
              <w:spacing w:line="257" w:lineRule="exact" w:before="1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Apache</w:t>
            </w:r>
          </w:p>
          <w:p>
            <w:pPr>
              <w:pStyle w:val="TableParagraph"/>
              <w:spacing w:line="213" w:lineRule="auto" w:before="7"/>
              <w:ind w:left="84" w:right="163" w:hanging="1"/>
              <w:rPr>
                <w:sz w:val="15"/>
              </w:rPr>
            </w:pPr>
            <w:r>
              <w:rPr>
                <w:sz w:val="15"/>
              </w:rPr>
              <w:t>Apache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httpd.conf에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디렉터리에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문서 타입을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컨트롤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하기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위해 Directory 섹션의 AllowOverride 지시자에서 FileInfo 또는, “All” 추가</w:t>
            </w:r>
          </w:p>
          <w:p>
            <w:pPr>
              <w:pStyle w:val="TableParagraph"/>
              <w:spacing w:line="212" w:lineRule="exact" w:before="2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822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29355</wp:posOffset>
                      </wp:positionV>
                      <wp:extent cx="4100195" cy="322580"/>
                      <wp:effectExtent l="0" t="0" r="0" b="0"/>
                      <wp:wrapNone/>
                      <wp:docPr id="631" name="Group 6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1" name="Group 631"/>
                            <wpg:cNvGrpSpPr/>
                            <wpg:grpSpPr>
                              <a:xfrm>
                                <a:off x="0" y="0"/>
                                <a:ext cx="4100195" cy="322580"/>
                                <a:chExt cx="4100195" cy="322580"/>
                              </a:xfrm>
                            </wpg:grpSpPr>
                            <wps:wsp>
                              <wps:cNvPr id="632" name="Graphic 632"/>
                              <wps:cNvSpPr/>
                              <wps:spPr>
                                <a:xfrm>
                                  <a:off x="1917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3" name="Graphic 633"/>
                              <wps:cNvSpPr/>
                              <wps:spPr>
                                <a:xfrm>
                                  <a:off x="4097972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4" name="Graphic 63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5" name="Graphic 635"/>
                              <wps:cNvSpPr/>
                              <wps:spPr>
                                <a:xfrm>
                                  <a:off x="0" y="3201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6" name="Graphic 636"/>
                              <wps:cNvSpPr/>
                              <wps:spPr>
                                <a:xfrm>
                                  <a:off x="4097972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7" name="Graphic 637"/>
                              <wps:cNvSpPr/>
                              <wps:spPr>
                                <a:xfrm>
                                  <a:off x="1917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8" name="Graphic 638"/>
                              <wps:cNvSpPr/>
                              <wps:spPr>
                                <a:xfrm>
                                  <a:off x="0" y="3201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311434pt;width:322.850pt;height:25.4pt;mso-position-horizontal-relative:column;mso-position-vertical-relative:paragraph;z-index:-18848256" id="docshapegroup310" coordorigin="154,46" coordsize="6457,508">
                      <v:line style="position:absolute" from="157,49" to="157,550" stroked="true" strokeweight=".302pt" strokecolor="#000000">
                        <v:stroke dashstyle="solid"/>
                      </v:line>
                      <v:line style="position:absolute" from="6608,49" to="6608,550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v:line style="position:absolute" from="154,550" to="6611,550" stroked="true" strokeweight=".302pt" strokecolor="#000000">
                        <v:stroke dashstyle="solid"/>
                      </v:line>
                      <v:line style="position:absolute" from="6608,49" to="6608,550" stroked="true" strokeweight=".302pt" strokecolor="#000000">
                        <v:stroke dashstyle="solid"/>
                      </v:line>
                      <v:line style="position:absolute" from="157,49" to="157,550" stroked="true" strokeweight=".302pt" strokecolor="#000000">
                        <v:stroke dashstyle="solid"/>
                      </v:line>
                      <v:line style="position:absolute" from="154,550" to="6611,550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&lt;Directory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“/usr/local/apache”&gt;AllowOverride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FileInfo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(또는,</w:t>
            </w:r>
            <w:r>
              <w:rPr>
                <w:spacing w:val="16"/>
                <w:sz w:val="15"/>
              </w:rPr>
              <w:t> </w:t>
            </w:r>
            <w:r>
              <w:rPr>
                <w:spacing w:val="-2"/>
                <w:sz w:val="15"/>
              </w:rPr>
              <w:t>All)….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10"/>
                <w:sz w:val="15"/>
              </w:rPr>
              <w:t>…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&lt;Directory&gt;</w:t>
            </w:r>
          </w:p>
          <w:p>
            <w:pPr>
              <w:pStyle w:val="TableParagraph"/>
              <w:spacing w:line="213" w:lineRule="auto" w:before="166"/>
              <w:ind w:right="163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 디렉터리에 .htaccess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파일을 만들고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다음과 같이 AddType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지시자를 이용, 현재 서버에서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운영되는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Script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확장자를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text/html로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MIME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Type을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재조정하여 업로드된 Server Side Script가 실행되지 않도록 설정</w:t>
            </w:r>
          </w:p>
          <w:p>
            <w:pPr>
              <w:pStyle w:val="TableParagraph"/>
              <w:spacing w:line="213" w:lineRule="auto"/>
              <w:ind w:right="163"/>
              <w:rPr>
                <w:sz w:val="15"/>
              </w:rPr>
            </w:pPr>
            <w:r>
              <w:rPr>
                <w:sz w:val="15"/>
              </w:rPr>
              <w:t>또는,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FileMatch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지시자를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이용하여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*.ph,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*.inc,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*lib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Script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대해서 직접 URL 호출을 금지시킴</w:t>
            </w:r>
          </w:p>
          <w:p>
            <w:pPr>
              <w:pStyle w:val="TableParagraph"/>
              <w:spacing w:line="212" w:lineRule="exact" w:before="2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873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29366</wp:posOffset>
                      </wp:positionV>
                      <wp:extent cx="4100195" cy="514350"/>
                      <wp:effectExtent l="0" t="0" r="0" b="0"/>
                      <wp:wrapNone/>
                      <wp:docPr id="640" name="Group 6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0" name="Group 640"/>
                            <wpg:cNvGrpSpPr/>
                            <wpg:grpSpPr>
                              <a:xfrm>
                                <a:off x="0" y="0"/>
                                <a:ext cx="4100195" cy="514350"/>
                                <a:chExt cx="4100195" cy="514350"/>
                              </a:xfrm>
                            </wpg:grpSpPr>
                            <wps:wsp>
                              <wps:cNvPr id="641" name="Graphic 641"/>
                              <wps:cNvSpPr/>
                              <wps:spPr>
                                <a:xfrm>
                                  <a:off x="1917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2" name="Graphic 642"/>
                              <wps:cNvSpPr/>
                              <wps:spPr>
                                <a:xfrm>
                                  <a:off x="4097972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3" name="Graphic 643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4" name="Graphic 644"/>
                              <wps:cNvSpPr/>
                              <wps:spPr>
                                <a:xfrm>
                                  <a:off x="0" y="5122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4097972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6" name="Graphic 646"/>
                              <wps:cNvSpPr/>
                              <wps:spPr>
                                <a:xfrm>
                                  <a:off x="1917" y="1917"/>
                                  <a:ext cx="1270" cy="5105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10540">
                                      <a:moveTo>
                                        <a:pt x="0" y="0"/>
                                      </a:moveTo>
                                      <a:lnTo>
                                        <a:pt x="0" y="5103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7" name="Graphic 647"/>
                              <wps:cNvSpPr/>
                              <wps:spPr>
                                <a:xfrm>
                                  <a:off x="0" y="5122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8" name="Graphic 648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312285pt;width:322.850pt;height:40.5pt;mso-position-horizontal-relative:column;mso-position-vertical-relative:paragraph;z-index:-18847744" id="docshapegroup311" coordorigin="154,46" coordsize="6457,810">
                      <v:line style="position:absolute" from="157,49" to="157,853" stroked="true" strokeweight=".302pt" strokecolor="#000000">
                        <v:stroke dashstyle="solid"/>
                      </v:line>
                      <v:line style="position:absolute" from="6608,49" to="6608,853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v:line style="position:absolute" from="154,853" to="6611,853" stroked="true" strokeweight=".302pt" strokecolor="#000000">
                        <v:stroke dashstyle="solid"/>
                      </v:line>
                      <v:line style="position:absolute" from="6608,49" to="6608,853" stroked="true" strokeweight=".302pt" strokecolor="#000000">
                        <v:stroke dashstyle="solid"/>
                      </v:line>
                      <v:line style="position:absolute" from="157,49" to="157,853" stroked="true" strokeweight=".302pt" strokecolor="#000000">
                        <v:stroke dashstyle="solid"/>
                      </v:line>
                      <v:line style="position:absolute" from="154,853" to="6611,853" stroked="true" strokeweight=".302pt" strokecolor="#000000">
                        <v:stroke dashstyle="solid"/>
                      </v:line>
                      <v:line style="position:absolute" from="154,49" to="6611,49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&lt;.htaccess&gt;&lt;FilesMatch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“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2"/>
                <w:sz w:val="15"/>
              </w:rPr>
              <w:t>\.(ph|inc|lib)”&gt;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Order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allow,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4"/>
                <w:sz w:val="15"/>
              </w:rPr>
              <w:t>deny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Deny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from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all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&lt;/FilesMatch&gt;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z w:val="15"/>
              </w:rPr>
              <w:t>AddType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text/html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.html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.htm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.php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.php3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.php4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.phtml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.phps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.in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.cgi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.pl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.shtml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4"/>
                <w:sz w:val="15"/>
              </w:rPr>
              <w:t>.jsp</w:t>
            </w:r>
          </w:p>
          <w:p>
            <w:pPr>
              <w:pStyle w:val="TableParagraph"/>
              <w:spacing w:line="257" w:lineRule="exact" w:before="144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주의할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10"/>
                <w:sz w:val="15"/>
              </w:rPr>
              <w:t>점</w:t>
            </w:r>
          </w:p>
          <w:p>
            <w:pPr>
              <w:pStyle w:val="TableParagraph"/>
              <w:numPr>
                <w:ilvl w:val="0"/>
                <w:numId w:val="178"/>
              </w:numPr>
              <w:tabs>
                <w:tab w:pos="221" w:val="left" w:leader="none"/>
              </w:tabs>
              <w:spacing w:line="257" w:lineRule="exact" w:before="0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Apache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서버의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AllowOverride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지시자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변경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Apache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Restart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필요</w:t>
            </w:r>
          </w:p>
        </w:tc>
      </w:tr>
    </w:tbl>
    <w:p>
      <w:pPr>
        <w:pStyle w:val="TableParagraph"/>
        <w:spacing w:after="0" w:line="257" w:lineRule="exact"/>
        <w:jc w:val="lef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8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FU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344"/>
              <w:rPr>
                <w:sz w:val="15"/>
              </w:rPr>
            </w:pPr>
            <w:r>
              <w:rPr>
                <w:sz w:val="15"/>
              </w:rPr>
              <w:t>22.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5"/>
                <w:sz w:val="15"/>
              </w:rPr>
              <w:t>업로드</w:t>
            </w:r>
          </w:p>
        </w:tc>
      </w:tr>
      <w:tr>
        <w:trPr>
          <w:trHeight w:val="4445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79"/>
              </w:numPr>
              <w:tabs>
                <w:tab w:pos="221" w:val="left" w:leader="none"/>
              </w:tabs>
              <w:spacing w:line="257" w:lineRule="exact" w:before="5" w:after="0"/>
              <w:ind w:left="221" w:right="0" w:hanging="138"/>
              <w:jc w:val="left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디렉터리에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운영에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필요한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Script가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존재하는지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numPr>
                <w:ilvl w:val="0"/>
                <w:numId w:val="179"/>
              </w:numPr>
              <w:tabs>
                <w:tab w:pos="217" w:val="left" w:leader="none"/>
                <w:tab w:pos="220" w:val="left" w:leader="none"/>
              </w:tabs>
              <w:spacing w:line="213" w:lineRule="auto" w:before="7" w:after="0"/>
              <w:ind w:left="217" w:right="388" w:hanging="135"/>
              <w:jc w:val="left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프로그램이 아닌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직접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URL 호출을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통해 파일을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다운받는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 </w:t>
            </w:r>
            <w:r>
              <w:rPr>
                <w:sz w:val="15"/>
              </w:rPr>
              <w:t>FileMatch 지시자를 사용하면 차단 설정한 확장자의 파일 다운로드는 거부됨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217" w:val="left" w:leader="none"/>
                <w:tab w:pos="221" w:val="left" w:leader="none"/>
              </w:tabs>
              <w:spacing w:line="213" w:lineRule="auto" w:before="241" w:after="0"/>
              <w:ind w:left="217" w:right="450" w:hanging="135"/>
              <w:jc w:val="left"/>
              <w:rPr>
                <w:sz w:val="15"/>
              </w:rPr>
            </w:pPr>
            <w:r>
              <w:rPr>
                <w:sz w:val="15"/>
              </w:rPr>
              <w:t>첨부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처리로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첨부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파일의 확장자를 검토하여 적절한 파일인지 검사하는 루틴을 삽입하여, 적합한 파일의 확장자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이외의 파일에 대해서 업로드가 불가능하도록 하며, 이런 필터링 규칙은 서버에서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구현하여야 함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406" w:hanging="135"/>
              <w:jc w:val="left"/>
              <w:rPr>
                <w:sz w:val="15"/>
              </w:rPr>
            </w:pPr>
            <w:r>
              <w:rPr>
                <w:sz w:val="15"/>
              </w:rPr>
              <w:t>시스템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보안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구동은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반드시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권한이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아닌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일반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권한으로 </w:t>
            </w:r>
            <w:r>
              <w:rPr>
                <w:spacing w:val="-4"/>
                <w:sz w:val="15"/>
              </w:rPr>
              <w:t>구동함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331" w:hanging="135"/>
              <w:jc w:val="left"/>
              <w:rPr>
                <w:sz w:val="15"/>
              </w:rPr>
            </w:pPr>
            <w:r>
              <w:rPr>
                <w:sz w:val="15"/>
              </w:rPr>
              <w:t>외부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사용자가 첨부 파일을 이용하여 권한을 획득할지라도 최소한의 권한만을 사용할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있도록 함</w:t>
            </w: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406" w:hanging="135"/>
              <w:jc w:val="left"/>
              <w:rPr>
                <w:sz w:val="15"/>
              </w:rPr>
            </w:pPr>
            <w:r>
              <w:rPr>
                <w:sz w:val="15"/>
              </w:rPr>
              <w:t>업로드된</w:t>
            </w:r>
            <w:r>
              <w:rPr>
                <w:sz w:val="15"/>
              </w:rPr>
              <w:t> 디렉터리에서 실행 권한을 제거하는 방법은 임시적이기는 하지만 소스 </w:t>
            </w:r>
            <w:r>
              <w:rPr>
                <w:sz w:val="15"/>
              </w:rPr>
              <w:t>코드의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수정 없이 간단히 수행될 수 있음</w:t>
            </w:r>
          </w:p>
          <w:p>
            <w:pPr>
              <w:pStyle w:val="TableParagraph"/>
              <w:numPr>
                <w:ilvl w:val="0"/>
                <w:numId w:val="181"/>
              </w:numPr>
              <w:tabs>
                <w:tab w:pos="304" w:val="left" w:leader="none"/>
              </w:tabs>
              <w:spacing w:line="257" w:lineRule="exact" w:before="220" w:after="0"/>
              <w:ind w:left="304" w:right="0" w:hanging="221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웹쉘에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사용되는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문자열,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오브젝트,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메소드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시그니처로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지정하여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업로드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257" w:lineRule="exact"/>
              <w:ind w:left="217"/>
              <w:rPr>
                <w:sz w:val="15"/>
              </w:rPr>
            </w:pPr>
            <w:r>
              <w:rPr>
                <w:sz w:val="15"/>
              </w:rPr>
              <w:t>탐지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차단함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649" name="Group 6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9" name="Group 649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797760" id="docshapegroup312" coordorigin="7966,7914" coordsize="534,967">
                <v:shape style="position:absolute;left:7966;top:7913;width:534;height:967" id="docshape313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14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FD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23.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다운로드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82"/>
              </w:numPr>
              <w:tabs>
                <w:tab w:pos="310" w:val="left" w:leader="none"/>
              </w:tabs>
              <w:spacing w:line="213" w:lineRule="auto" w:before="27" w:after="0"/>
              <w:ind w:left="310" w:right="186" w:hanging="227"/>
              <w:jc w:val="left"/>
              <w:rPr>
                <w:sz w:val="15"/>
              </w:rPr>
            </w:pPr>
            <w:r>
              <w:rPr>
                <w:sz w:val="15"/>
              </w:rPr>
              <w:t>웹 사이트에서 파일 다운로드 시 허용된 경로 외 다른 경로의 파일 </w:t>
            </w:r>
            <w:r>
              <w:rPr>
                <w:sz w:val="15"/>
              </w:rPr>
              <w:t>접근이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가능한지 여부 점검</w:t>
            </w:r>
          </w:p>
        </w:tc>
      </w:tr>
      <w:tr>
        <w:trPr>
          <w:trHeight w:val="81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7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83"/>
              </w:numPr>
              <w:tabs>
                <w:tab w:pos="310" w:val="left" w:leader="none"/>
              </w:tabs>
              <w:spacing w:line="213" w:lineRule="auto" w:before="27" w:after="0"/>
              <w:ind w:left="310" w:right="110" w:hanging="227"/>
              <w:jc w:val="left"/>
              <w:rPr>
                <w:sz w:val="15"/>
              </w:rPr>
            </w:pP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허용된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경로의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방지하여 공격자가 임의의 위치에 있는 파일을 열람하거나 다운받는 것을 </w:t>
            </w:r>
            <w:r>
              <w:rPr>
                <w:sz w:val="15"/>
              </w:rPr>
              <w:t>불가능하게 하기 위함</w:t>
            </w:r>
          </w:p>
        </w:tc>
      </w:tr>
      <w:tr>
        <w:trPr>
          <w:trHeight w:val="202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3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84"/>
              </w:numPr>
              <w:tabs>
                <w:tab w:pos="310" w:val="left" w:leader="none"/>
              </w:tabs>
              <w:spacing w:line="213" w:lineRule="auto" w:before="26" w:after="0"/>
              <w:ind w:left="310" w:right="88" w:hanging="227"/>
              <w:jc w:val="left"/>
              <w:rPr>
                <w:sz w:val="15"/>
              </w:rPr>
            </w:pPr>
            <w:r>
              <w:rPr>
                <w:sz w:val="15"/>
              </w:rPr>
              <w:t>해당 취약점이 존재할 경우 공격자는 파일 다운로드 시 애플리케이션의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파라미터 값을 조작하여 웹 사이트의 중요한 파일(DB 커넥션 파일, 애플리케이션 파일 등) 또는 웹 서버 루트에 있는 중요한 설정 </w:t>
            </w:r>
            <w:r>
              <w:rPr>
                <w:sz w:val="15"/>
              </w:rPr>
              <w:t>파일(passwd,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shadow 등)을 다운받을 수 있음</w:t>
            </w: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309" w:val="left" w:leader="none"/>
              </w:tabs>
              <w:spacing w:line="213" w:lineRule="auto" w:before="0" w:after="0"/>
              <w:ind w:left="309" w:right="111" w:hanging="227"/>
              <w:jc w:val="left"/>
              <w:rPr>
                <w:sz w:val="15"/>
              </w:rPr>
            </w:pPr>
            <w:r>
              <w:rPr>
                <w:sz w:val="15"/>
              </w:rPr>
              <w:t>cgi,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jsp,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php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기능을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제공해주는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애플리케이션에서 입력되는 경로를 검증하지 않는 경우 임의의 문자(../.. 등)나 주요 파일명의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입력을 통해 웹 서버의 홈 디렉터리를 벗어나서 임의의 위치에 있는 </w:t>
            </w:r>
            <w:r>
              <w:rPr>
                <w:sz w:val="15"/>
              </w:rPr>
              <w:t>파일을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열람하거나 다운받는 것이 가능함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85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저장된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이외에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저장된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이외에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다운로드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허용된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이외의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없도록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구현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519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86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69760">
                      <wp:simplePos x="0" y="0"/>
                      <wp:positionH relativeFrom="column">
                        <wp:posOffset>228180</wp:posOffset>
                      </wp:positionH>
                      <wp:positionV relativeFrom="paragraph">
                        <wp:posOffset>342428</wp:posOffset>
                      </wp:positionV>
                      <wp:extent cx="3839845" cy="1513205"/>
                      <wp:effectExtent l="0" t="0" r="0" b="0"/>
                      <wp:wrapNone/>
                      <wp:docPr id="652" name="Group 6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2" name="Group 652"/>
                            <wpg:cNvGrpSpPr/>
                            <wpg:grpSpPr>
                              <a:xfrm>
                                <a:off x="0" y="0"/>
                                <a:ext cx="3839845" cy="1513205"/>
                                <a:chExt cx="3839845" cy="1513205"/>
                              </a:xfrm>
                            </wpg:grpSpPr>
                            <pic:pic>
                              <pic:nvPicPr>
                                <pic:cNvPr id="653" name="Image 653"/>
                                <pic:cNvPicPr/>
                              </pic:nvPicPr>
                              <pic:blipFill>
                                <a:blip r:embed="rId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9324" cy="15126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4" name="Graphic 654"/>
                              <wps:cNvSpPr/>
                              <wps:spPr>
                                <a:xfrm>
                                  <a:off x="8089" y="8458"/>
                                  <a:ext cx="3823970" cy="1497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23970" h="1497965">
                                      <a:moveTo>
                                        <a:pt x="3823919" y="0"/>
                                      </a:moveTo>
                                      <a:lnTo>
                                        <a:pt x="3823284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330"/>
                                      </a:lnTo>
                                      <a:lnTo>
                                        <a:pt x="304" y="33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3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1496390"/>
                                      </a:lnTo>
                                      <a:lnTo>
                                        <a:pt x="0" y="1497660"/>
                                      </a:lnTo>
                                      <a:lnTo>
                                        <a:pt x="3823284" y="1497660"/>
                                      </a:lnTo>
                                      <a:lnTo>
                                        <a:pt x="3823284" y="1496390"/>
                                      </a:lnTo>
                                      <a:lnTo>
                                        <a:pt x="635" y="1496390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823284" y="635"/>
                                      </a:lnTo>
                                      <a:lnTo>
                                        <a:pt x="3823284" y="1496390"/>
                                      </a:lnTo>
                                      <a:lnTo>
                                        <a:pt x="3823919" y="1496390"/>
                                      </a:lnTo>
                                      <a:lnTo>
                                        <a:pt x="38239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966999pt;margin-top:26.962877pt;width:302.350pt;height:119.15pt;mso-position-horizontal-relative:column;mso-position-vertical-relative:paragraph;z-index:-18846720" id="docshapegroup315" coordorigin="359,539" coordsize="6047,2383">
                      <v:shape style="position:absolute;left:359;top:539;width:6047;height:2383" type="#_x0000_t75" id="docshape316" stroked="false">
                        <v:imagedata r:id="rId69" o:title=""/>
                      </v:shape>
                      <v:shape style="position:absolute;left:372;top:552;width:6022;height:2359" id="docshape317" coordorigin="372,553" coordsize="6022,2359" path="m6394,553l6393,553,373,553,373,553,373,553,373,553,372,553,372,553,372,554,372,2909,372,2911,6393,2911,6393,2909,373,2909,373,554,6393,554,6393,2909,6394,2909,6394,5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cgi,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jsp,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php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애플리케이션을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이용하여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다운받는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 있는지 조사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FD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23.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다운로드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다운로드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요청(Request)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정보에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경로를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서버(웹 사이트 포함) 중요 파일(winnt\win.ini, /etc/passwd 등)의 상대 경로(../)로 치환한 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전송했을 때 해당 경로 파일들을 다운로드 가능한지 확인</w:t>
            </w:r>
          </w:p>
          <w:p>
            <w:pPr>
              <w:pStyle w:val="TableParagraph"/>
              <w:spacing w:line="235" w:lineRule="exact"/>
              <w:ind w:left="671"/>
              <w:rPr>
                <w:sz w:val="15"/>
              </w:rPr>
            </w:pPr>
            <w:r>
              <w:rPr>
                <w:spacing w:val="-2"/>
                <w:sz w:val="15"/>
              </w:rPr>
              <w:t>../../../../../../../../../../../../etc/passwd</w:t>
            </w:r>
          </w:p>
          <w:p>
            <w:pPr>
              <w:pStyle w:val="TableParagraph"/>
              <w:spacing w:line="242" w:lineRule="exact"/>
              <w:ind w:left="671"/>
              <w:rPr>
                <w:sz w:val="15"/>
              </w:rPr>
            </w:pPr>
            <w:r>
              <w:rPr>
                <w:spacing w:val="-2"/>
                <w:sz w:val="15"/>
              </w:rPr>
              <w:t>../../../../../../../../../../../../winnt/win.ini</w:t>
            </w:r>
          </w:p>
          <w:p>
            <w:pPr>
              <w:pStyle w:val="TableParagraph"/>
              <w:spacing w:line="257" w:lineRule="exact" w:after="40"/>
              <w:ind w:left="671"/>
              <w:rPr>
                <w:sz w:val="15"/>
              </w:rPr>
            </w:pPr>
            <w:r>
              <w:rPr>
                <w:spacing w:val="-2"/>
                <w:sz w:val="15"/>
              </w:rPr>
              <w:t>../../../../../../../../../../../../boot.ini</w:t>
            </w:r>
          </w:p>
          <w:p>
            <w:pPr>
              <w:pStyle w:val="TableParagraph"/>
              <w:ind w:left="83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229610" cy="2592070"/>
                      <wp:effectExtent l="0" t="0" r="0" b="8255"/>
                      <wp:docPr id="655" name="Group 6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5" name="Group 655"/>
                            <wpg:cNvGrpSpPr/>
                            <wpg:grpSpPr>
                              <a:xfrm>
                                <a:off x="0" y="0"/>
                                <a:ext cx="3229610" cy="2592070"/>
                                <a:chExt cx="3229610" cy="2592070"/>
                              </a:xfrm>
                            </wpg:grpSpPr>
                            <pic:pic>
                              <pic:nvPicPr>
                                <pic:cNvPr id="656" name="Image 65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29076" cy="25919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57" name="Graphic 657"/>
                              <wps:cNvSpPr/>
                              <wps:spPr>
                                <a:xfrm>
                                  <a:off x="7683" y="8318"/>
                                  <a:ext cx="3214370" cy="25774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14370" h="2577465">
                                      <a:moveTo>
                                        <a:pt x="3214344" y="0"/>
                                      </a:moveTo>
                                      <a:lnTo>
                                        <a:pt x="3213709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406"/>
                                      </a:lnTo>
                                      <a:lnTo>
                                        <a:pt x="241" y="406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06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2575966"/>
                                      </a:lnTo>
                                      <a:lnTo>
                                        <a:pt x="0" y="2577236"/>
                                      </a:lnTo>
                                      <a:lnTo>
                                        <a:pt x="3213709" y="2577236"/>
                                      </a:lnTo>
                                      <a:lnTo>
                                        <a:pt x="3213709" y="2575966"/>
                                      </a:lnTo>
                                      <a:lnTo>
                                        <a:pt x="647" y="2575966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213709" y="647"/>
                                      </a:lnTo>
                                      <a:lnTo>
                                        <a:pt x="3213709" y="2575966"/>
                                      </a:lnTo>
                                      <a:lnTo>
                                        <a:pt x="3214344" y="2575966"/>
                                      </a:lnTo>
                                      <a:lnTo>
                                        <a:pt x="32143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54.3pt;height:204.1pt;mso-position-horizontal-relative:char;mso-position-vertical-relative:line" id="docshapegroup318" coordorigin="0,0" coordsize="5086,4082">
                      <v:shape style="position:absolute;left:0;top:0;width:5086;height:4082" type="#_x0000_t75" id="docshape319" stroked="false">
                        <v:imagedata r:id="rId70" o:title=""/>
                      </v:shape>
                      <v:shape style="position:absolute;left:12;top:13;width:5062;height:4059" id="docshape320" coordorigin="12,13" coordsize="5062,4059" path="m5074,13l5073,13,13,13,13,14,12,14,13,13,12,13,12,14,12,14,12,4070,12,4072,5073,4072,5073,4070,13,4070,13,14,5073,14,5073,4070,5074,4070,5074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45"/>
              <w:ind w:left="671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2"에서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다운로드가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변조한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경로를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아래의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인코딩(또는 치환, 종단문자추가)을 적용하여 재전송 후 다운로드 가능한지 확인</w:t>
            </w:r>
          </w:p>
          <w:p>
            <w:pPr>
              <w:pStyle w:val="TableParagraph"/>
              <w:spacing w:line="257" w:lineRule="exact" w:before="220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URL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인코딩: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.(%2e),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/(%2f),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2"/>
                <w:sz w:val="15"/>
              </w:rPr>
              <w:t>\(%5c)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16bit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유니코드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인코딩: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.(%u002e),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/(%u2215),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2"/>
                <w:sz w:val="15"/>
              </w:rPr>
              <w:t>\(%u2216)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더블URL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인코딩: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.(%252e),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/(%252f),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2"/>
                <w:sz w:val="15"/>
              </w:rPr>
              <w:t>\(%255c)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치환: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…//,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….\\,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….\/,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…./\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0784">
                      <wp:simplePos x="0" y="0"/>
                      <wp:positionH relativeFrom="column">
                        <wp:posOffset>100507</wp:posOffset>
                      </wp:positionH>
                      <wp:positionV relativeFrom="paragraph">
                        <wp:posOffset>197202</wp:posOffset>
                      </wp:positionV>
                      <wp:extent cx="4102735" cy="586105"/>
                      <wp:effectExtent l="0" t="0" r="0" b="0"/>
                      <wp:wrapNone/>
                      <wp:docPr id="658" name="Group 65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8" name="Group 658"/>
                            <wpg:cNvGrpSpPr/>
                            <wpg:grpSpPr>
                              <a:xfrm>
                                <a:off x="0" y="0"/>
                                <a:ext cx="4102735" cy="586105"/>
                                <a:chExt cx="4102735" cy="586105"/>
                              </a:xfrm>
                            </wpg:grpSpPr>
                            <pic:pic>
                              <pic:nvPicPr>
                                <pic:cNvPr id="659" name="Image 659"/>
                                <pic:cNvPicPr/>
                              </pic:nvPicPr>
                              <pic:blipFill>
                                <a:blip r:embed="rId7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9" y="1322"/>
                                  <a:ext cx="4101639" cy="5845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60" name="Graphic 660"/>
                              <wps:cNvSpPr/>
                              <wps:spPr>
                                <a:xfrm>
                                  <a:off x="0" y="0"/>
                                  <a:ext cx="4095750" cy="579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95750" h="579755">
                                      <a:moveTo>
                                        <a:pt x="4095419" y="0"/>
                                      </a:moveTo>
                                      <a:lnTo>
                                        <a:pt x="4094784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355"/>
                                      </a:lnTo>
                                      <a:lnTo>
                                        <a:pt x="292" y="355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55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578205"/>
                                      </a:lnTo>
                                      <a:lnTo>
                                        <a:pt x="0" y="579475"/>
                                      </a:lnTo>
                                      <a:lnTo>
                                        <a:pt x="4094784" y="579475"/>
                                      </a:lnTo>
                                      <a:lnTo>
                                        <a:pt x="4094784" y="578205"/>
                                      </a:lnTo>
                                      <a:lnTo>
                                        <a:pt x="647" y="578205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4094784" y="647"/>
                                      </a:lnTo>
                                      <a:lnTo>
                                        <a:pt x="4094784" y="578205"/>
                                      </a:lnTo>
                                      <a:lnTo>
                                        <a:pt x="4095419" y="578205"/>
                                      </a:lnTo>
                                      <a:lnTo>
                                        <a:pt x="40954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914pt;margin-top:15.527727pt;width:323.05pt;height:46.15pt;mso-position-horizontal-relative:column;mso-position-vertical-relative:paragraph;z-index:-18845696" id="docshapegroup321" coordorigin="158,311" coordsize="6461,923">
                      <v:shape style="position:absolute;left:159;top:312;width:6460;height:921" type="#_x0000_t75" id="docshape322" stroked="false">
                        <v:imagedata r:id="rId71" o:title=""/>
                      </v:shape>
                      <v:shape style="position:absolute;left:158;top:310;width:6450;height:913" id="docshape323" coordorigin="158,311" coordsize="6450,913" path="m6608,311l6607,311,159,311,159,311,159,311,159,311,158,311,158,311,158,312,158,1221,158,1223,6607,1223,6607,1221,159,1221,159,312,6607,312,6607,1221,6608,1221,6608,31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종단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추가: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[파일명]%00.jpg,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[파일명]%0a.jpg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661" name="Group 6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1" name="Group 661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00320" id="docshapegroup324" coordorigin="7966,7914" coordsize="534,967">
                <v:shape style="position:absolute;left:7966;top:7913;width:534;height:967" id="docshape325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26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4472320">
                <wp:simplePos x="0" y="0"/>
                <wp:positionH relativeFrom="page">
                  <wp:posOffset>551104</wp:posOffset>
                </wp:positionH>
                <wp:positionV relativeFrom="page">
                  <wp:posOffset>749540</wp:posOffset>
                </wp:positionV>
                <wp:extent cx="4300220" cy="6161405"/>
                <wp:effectExtent l="0" t="0" r="0" b="0"/>
                <wp:wrapNone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4300220" cy="6161405"/>
                          <a:chExt cx="4300220" cy="6161405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1917" y="1905"/>
                            <a:ext cx="6616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670" h="186690">
                                <a:moveTo>
                                  <a:pt x="661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661441" y="186334"/>
                                </a:lnTo>
                                <a:lnTo>
                                  <a:pt x="661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62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663346" y="1905"/>
                            <a:ext cx="363474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4740" h="186690">
                                <a:moveTo>
                                  <a:pt x="3634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34"/>
                                </a:lnTo>
                                <a:lnTo>
                                  <a:pt x="3634384" y="186334"/>
                                </a:lnTo>
                                <a:lnTo>
                                  <a:pt x="3634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A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663359" y="1917"/>
                            <a:ext cx="1270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6690">
                                <a:moveTo>
                                  <a:pt x="0" y="0"/>
                                </a:moveTo>
                                <a:lnTo>
                                  <a:pt x="0" y="186334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0" y="188252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4297743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917" y="1917"/>
                            <a:ext cx="1270" cy="6157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57595">
                                <a:moveTo>
                                  <a:pt x="0" y="0"/>
                                </a:moveTo>
                                <a:lnTo>
                                  <a:pt x="0" y="6157201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0" y="6159119"/>
                            <a:ext cx="4300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0">
                                <a:moveTo>
                                  <a:pt x="0" y="0"/>
                                </a:moveTo>
                                <a:lnTo>
                                  <a:pt x="4299673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635" y="1917"/>
                            <a:ext cx="4299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9585" h="0">
                                <a:moveTo>
                                  <a:pt x="0" y="0"/>
                                </a:moveTo>
                                <a:lnTo>
                                  <a:pt x="4299026" y="0"/>
                                </a:lnTo>
                              </a:path>
                            </a:pathLst>
                          </a:custGeom>
                          <a:ln w="38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394062pt;margin-top:59.01897pt;width:338.6pt;height:485.15pt;mso-position-horizontal-relative:page;mso-position-vertical-relative:page;z-index:-18844160" id="docshapegroup327" coordorigin="868,1180" coordsize="6772,9703">
                <v:rect style="position:absolute;left:870;top:1183;width:1042;height:294" id="docshape328" filled="true" fillcolor="#2d629c" stroked="false">
                  <v:fill type="solid"/>
                </v:rect>
                <v:rect style="position:absolute;left:1912;top:1183;width:5724;height:294" id="docshape329" filled="true" fillcolor="#dfeaf5" stroked="false">
                  <v:fill type="solid"/>
                </v:rect>
                <v:line style="position:absolute" from="871,1183" to="871,10880" stroked="true" strokeweight=".302pt" strokecolor="#000000">
                  <v:stroke dashstyle="solid"/>
                </v:line>
                <v:line style="position:absolute" from="1913,1183" to="1913,1477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v:line style="position:absolute" from="868,1477" to="7639,1477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7636,1183" to="7636,10880" stroked="true" strokeweight=".302pt" strokecolor="#000000">
                  <v:stroke dashstyle="solid"/>
                </v:line>
                <v:line style="position:absolute" from="871,1183" to="871,10880" stroked="true" strokeweight=".302pt" strokecolor="#000000">
                  <v:stroke dashstyle="solid"/>
                </v:line>
                <v:line style="position:absolute" from="868,10880" to="7639,10880" stroked="true" strokeweight=".302pt" strokecolor="#000000">
                  <v:stroke dashstyle="solid"/>
                </v:line>
                <v:line style="position:absolute" from="869,1183" to="7639,1183" stroked="true" strokeweight=".302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line="194" w:lineRule="exact"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p>
      <w:pPr>
        <w:pStyle w:val="BodyText"/>
        <w:tabs>
          <w:tab w:pos="3758" w:val="left" w:leader="none"/>
        </w:tabs>
        <w:spacing w:line="266" w:lineRule="exact" w:before="0"/>
        <w:ind w:left="715"/>
      </w:pPr>
      <w:r>
        <w:rPr>
          <w:color w:val="FFFFFF"/>
          <w:w w:val="105"/>
        </w:rPr>
        <w:t>FD</w:t>
      </w:r>
      <w:r>
        <w:rPr>
          <w:color w:val="FFFFFF"/>
          <w:spacing w:val="11"/>
          <w:w w:val="105"/>
        </w:rPr>
        <w:t> </w:t>
      </w:r>
      <w:r>
        <w:rPr>
          <w:color w:val="FFFFFF"/>
          <w:spacing w:val="-5"/>
          <w:w w:val="105"/>
        </w:rPr>
        <w:t>(상)</w:t>
      </w:r>
      <w:r>
        <w:rPr>
          <w:color w:val="FFFFFF"/>
        </w:rPr>
        <w:tab/>
      </w:r>
      <w:r>
        <w:rPr>
          <w:w w:val="105"/>
        </w:rPr>
        <w:t>23.</w:t>
      </w:r>
      <w:r>
        <w:rPr>
          <w:spacing w:val="3"/>
          <w:w w:val="105"/>
        </w:rPr>
        <w:t> </w:t>
      </w:r>
      <w:r>
        <w:rPr>
          <w:w w:val="105"/>
        </w:rPr>
        <w:t>파일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다운로드</w:t>
      </w:r>
    </w:p>
    <w:p>
      <w:pPr>
        <w:pStyle w:val="ListParagraph"/>
        <w:numPr>
          <w:ilvl w:val="0"/>
          <w:numId w:val="187"/>
        </w:numPr>
        <w:tabs>
          <w:tab w:pos="757" w:val="left" w:leader="none"/>
        </w:tabs>
        <w:spacing w:line="257" w:lineRule="exact" w:before="46" w:after="0"/>
        <w:ind w:left="757" w:right="0" w:hanging="226"/>
        <w:jc w:val="both"/>
        <w:rPr>
          <w:sz w:val="15"/>
        </w:rPr>
      </w:pPr>
      <w:r>
        <w:rPr>
          <w:spacing w:val="-2"/>
          <w:sz w:val="15"/>
        </w:rPr>
        <w:t>보안설정방법</w:t>
      </w:r>
    </w:p>
    <w:p>
      <w:pPr>
        <w:pStyle w:val="ListParagraph"/>
        <w:numPr>
          <w:ilvl w:val="0"/>
          <w:numId w:val="188"/>
        </w:numPr>
        <w:tabs>
          <w:tab w:pos="665" w:val="left" w:leader="none"/>
          <w:tab w:pos="670" w:val="left" w:leader="none"/>
        </w:tabs>
        <w:spacing w:line="213" w:lineRule="auto" w:before="7" w:after="0"/>
        <w:ind w:left="665" w:right="353" w:hanging="135"/>
        <w:jc w:val="both"/>
        <w:rPr>
          <w:sz w:val="15"/>
        </w:rPr>
      </w:pPr>
      <w:r>
        <w:rPr>
          <w:sz w:val="15"/>
        </w:rPr>
        <w:t>파일</w:t>
      </w:r>
      <w:r>
        <w:rPr>
          <w:sz w:val="15"/>
        </w:rPr>
        <w:t> 다운로드의 취약성은 주로 파일의 이름을 조작하는 데서 비롯되므로 다운로드 </w:t>
      </w:r>
      <w:r>
        <w:rPr>
          <w:sz w:val="15"/>
        </w:rPr>
        <w:t>파일 이름을 데이터베이스에 저장하고 다운로드 수행 시 요청 파일 이름과 비교하여 적절한지 확인하여 사용자가 조작할 수 있는 변수를 제거함</w:t>
      </w:r>
    </w:p>
    <w:p>
      <w:pPr>
        <w:pStyle w:val="ListParagraph"/>
        <w:numPr>
          <w:ilvl w:val="0"/>
          <w:numId w:val="188"/>
        </w:numPr>
        <w:tabs>
          <w:tab w:pos="665" w:val="left" w:leader="none"/>
          <w:tab w:pos="670" w:val="left" w:leader="none"/>
        </w:tabs>
        <w:spacing w:line="213" w:lineRule="auto" w:before="0" w:after="0"/>
        <w:ind w:left="665" w:right="131" w:hanging="135"/>
        <w:jc w:val="left"/>
        <w:rPr>
          <w:sz w:val="15"/>
        </w:rPr>
      </w:pPr>
      <w:r>
        <w:rPr>
          <w:sz w:val="15"/>
        </w:rPr>
        <w:t>다운로드</w:t>
      </w:r>
      <w:r>
        <w:rPr>
          <w:spacing w:val="40"/>
          <w:sz w:val="15"/>
        </w:rPr>
        <w:t> </w:t>
      </w:r>
      <w:r>
        <w:rPr>
          <w:sz w:val="15"/>
        </w:rPr>
        <w:t>애플리케이션</w:t>
      </w:r>
      <w:r>
        <w:rPr>
          <w:spacing w:val="40"/>
          <w:sz w:val="15"/>
        </w:rPr>
        <w:t> </w:t>
      </w:r>
      <w:r>
        <w:rPr>
          <w:sz w:val="15"/>
        </w:rPr>
        <w:t>소스</w:t>
      </w:r>
      <w:r>
        <w:rPr>
          <w:spacing w:val="40"/>
          <w:sz w:val="15"/>
        </w:rPr>
        <w:t> </w:t>
      </w:r>
      <w:r>
        <w:rPr>
          <w:sz w:val="15"/>
        </w:rPr>
        <w:t>파일을 수정하여</w:t>
      </w:r>
      <w:r>
        <w:rPr>
          <w:spacing w:val="40"/>
          <w:sz w:val="15"/>
        </w:rPr>
        <w:t> </w:t>
      </w:r>
      <w:r>
        <w:rPr>
          <w:sz w:val="15"/>
        </w:rPr>
        <w:t>파일을</w:t>
      </w:r>
      <w:r>
        <w:rPr>
          <w:spacing w:val="40"/>
          <w:sz w:val="15"/>
        </w:rPr>
        <w:t> </w:t>
      </w:r>
      <w:r>
        <w:rPr>
          <w:sz w:val="15"/>
        </w:rPr>
        <w:t>다운받을 수</w:t>
      </w:r>
      <w:r>
        <w:rPr>
          <w:spacing w:val="40"/>
          <w:sz w:val="15"/>
        </w:rPr>
        <w:t> </w:t>
      </w:r>
      <w:r>
        <w:rPr>
          <w:sz w:val="15"/>
        </w:rPr>
        <w:t>있는</w:t>
      </w:r>
      <w:r>
        <w:rPr>
          <w:spacing w:val="40"/>
          <w:sz w:val="15"/>
        </w:rPr>
        <w:t> </w:t>
      </w:r>
      <w:r>
        <w:rPr>
          <w:sz w:val="15"/>
        </w:rPr>
        <w:t>디렉터리를 특정 디렉터리로</w:t>
      </w:r>
      <w:r>
        <w:rPr>
          <w:spacing w:val="23"/>
          <w:sz w:val="15"/>
        </w:rPr>
        <w:t> </w:t>
      </w:r>
      <w:r>
        <w:rPr>
          <w:sz w:val="15"/>
        </w:rPr>
        <w:t>한정하고</w:t>
      </w:r>
      <w:r>
        <w:rPr>
          <w:spacing w:val="23"/>
          <w:sz w:val="15"/>
        </w:rPr>
        <w:t> </w:t>
      </w:r>
      <w:r>
        <w:rPr>
          <w:sz w:val="15"/>
        </w:rPr>
        <w:t>이</w:t>
      </w:r>
      <w:r>
        <w:rPr>
          <w:spacing w:val="22"/>
          <w:sz w:val="15"/>
        </w:rPr>
        <w:t> </w:t>
      </w:r>
      <w:r>
        <w:rPr>
          <w:sz w:val="15"/>
        </w:rPr>
        <w:t>외의</w:t>
      </w:r>
      <w:r>
        <w:rPr>
          <w:spacing w:val="23"/>
          <w:sz w:val="15"/>
        </w:rPr>
        <w:t> </w:t>
      </w:r>
      <w:r>
        <w:rPr>
          <w:sz w:val="15"/>
        </w:rPr>
        <w:t>다른</w:t>
      </w:r>
      <w:r>
        <w:rPr>
          <w:spacing w:val="23"/>
          <w:sz w:val="15"/>
        </w:rPr>
        <w:t> </w:t>
      </w:r>
      <w:r>
        <w:rPr>
          <w:sz w:val="15"/>
        </w:rPr>
        <w:t>디렉터리에서는</w:t>
      </w:r>
      <w:r>
        <w:rPr>
          <w:spacing w:val="22"/>
          <w:sz w:val="15"/>
        </w:rPr>
        <w:t> </w:t>
      </w:r>
      <w:r>
        <w:rPr>
          <w:sz w:val="15"/>
        </w:rPr>
        <w:t>파일을</w:t>
      </w:r>
      <w:r>
        <w:rPr>
          <w:spacing w:val="23"/>
          <w:sz w:val="15"/>
        </w:rPr>
        <w:t> </w:t>
      </w:r>
      <w:r>
        <w:rPr>
          <w:sz w:val="15"/>
        </w:rPr>
        <w:t>다운받을</w:t>
      </w:r>
      <w:r>
        <w:rPr>
          <w:spacing w:val="23"/>
          <w:sz w:val="15"/>
        </w:rPr>
        <w:t> </w:t>
      </w:r>
      <w:r>
        <w:rPr>
          <w:sz w:val="15"/>
        </w:rPr>
        <w:t>수</w:t>
      </w:r>
      <w:r>
        <w:rPr>
          <w:spacing w:val="22"/>
          <w:sz w:val="15"/>
        </w:rPr>
        <w:t> </w:t>
      </w:r>
      <w:r>
        <w:rPr>
          <w:sz w:val="15"/>
        </w:rPr>
        <w:t>없도록</w:t>
      </w:r>
      <w:r>
        <w:rPr>
          <w:spacing w:val="23"/>
          <w:sz w:val="15"/>
        </w:rPr>
        <w:t> </w:t>
      </w:r>
      <w:r>
        <w:rPr>
          <w:sz w:val="15"/>
        </w:rPr>
        <w:t>설정해야</w:t>
      </w:r>
      <w:r>
        <w:rPr>
          <w:spacing w:val="23"/>
          <w:sz w:val="15"/>
        </w:rPr>
        <w:t> </w:t>
      </w:r>
      <w:r>
        <w:rPr>
          <w:sz w:val="15"/>
        </w:rPr>
        <w:t>함</w:t>
      </w:r>
    </w:p>
    <w:p>
      <w:pPr>
        <w:pStyle w:val="ListParagraph"/>
        <w:numPr>
          <w:ilvl w:val="0"/>
          <w:numId w:val="188"/>
        </w:numPr>
        <w:tabs>
          <w:tab w:pos="665" w:val="left" w:leader="none"/>
          <w:tab w:pos="670" w:val="left" w:leader="none"/>
        </w:tabs>
        <w:spacing w:line="213" w:lineRule="auto" w:before="0" w:after="0"/>
        <w:ind w:left="665" w:right="248" w:hanging="135"/>
        <w:jc w:val="left"/>
        <w:rPr>
          <w:sz w:val="15"/>
        </w:rPr>
      </w:pPr>
      <w:r>
        <w:rPr>
          <w:sz w:val="15"/>
        </w:rPr>
        <w:t>PHP를</w:t>
      </w:r>
      <w:r>
        <w:rPr>
          <w:spacing w:val="27"/>
          <w:sz w:val="15"/>
        </w:rPr>
        <w:t> </w:t>
      </w:r>
      <w:r>
        <w:rPr>
          <w:sz w:val="15"/>
        </w:rPr>
        <w:t>사용하는 경우 php.ini 에서 magic_quotes_gpc를 On으로 설정하여 .\./ 와 같은 역</w:t>
      </w:r>
      <w:r>
        <w:rPr>
          <w:spacing w:val="40"/>
          <w:sz w:val="15"/>
        </w:rPr>
        <w:t> </w:t>
      </w:r>
      <w:r>
        <w:rPr>
          <w:sz w:val="15"/>
        </w:rPr>
        <w:t>슬러시 문자 입력 시 치환되도록 설정</w:t>
      </w:r>
    </w:p>
    <w:p>
      <w:pPr>
        <w:pStyle w:val="ListParagraph"/>
        <w:numPr>
          <w:ilvl w:val="0"/>
          <w:numId w:val="188"/>
        </w:numPr>
        <w:tabs>
          <w:tab w:pos="665" w:val="left" w:leader="none"/>
          <w:tab w:pos="670" w:val="left" w:leader="none"/>
        </w:tabs>
        <w:spacing w:line="213" w:lineRule="auto" w:before="0" w:after="0"/>
        <w:ind w:left="665" w:right="602" w:hanging="135"/>
        <w:jc w:val="left"/>
        <w:rPr>
          <w:sz w:val="15"/>
        </w:rPr>
      </w:pPr>
      <w:r>
        <w:rPr>
          <w:sz w:val="15"/>
        </w:rPr>
        <w:t>파일</w:t>
      </w:r>
      <w:r>
        <w:rPr>
          <w:spacing w:val="26"/>
          <w:sz w:val="15"/>
        </w:rPr>
        <w:t> </w:t>
      </w:r>
      <w:r>
        <w:rPr>
          <w:sz w:val="15"/>
        </w:rPr>
        <w:t>다운로드의</w:t>
      </w:r>
      <w:r>
        <w:rPr>
          <w:spacing w:val="22"/>
          <w:sz w:val="15"/>
        </w:rPr>
        <w:t> </w:t>
      </w:r>
      <w:r>
        <w:rPr>
          <w:sz w:val="15"/>
        </w:rPr>
        <w:t>절대</w:t>
      </w:r>
      <w:r>
        <w:rPr>
          <w:spacing w:val="23"/>
          <w:sz w:val="15"/>
        </w:rPr>
        <w:t> </w:t>
      </w:r>
      <w:r>
        <w:rPr>
          <w:sz w:val="15"/>
        </w:rPr>
        <w:t>경로</w:t>
      </w:r>
      <w:r>
        <w:rPr>
          <w:spacing w:val="22"/>
          <w:sz w:val="15"/>
        </w:rPr>
        <w:t> </w:t>
      </w:r>
      <w:r>
        <w:rPr>
          <w:sz w:val="15"/>
        </w:rPr>
        <w:t>설정</w:t>
      </w:r>
      <w:r>
        <w:rPr>
          <w:spacing w:val="23"/>
          <w:sz w:val="15"/>
        </w:rPr>
        <w:t> </w:t>
      </w:r>
      <w:r>
        <w:rPr>
          <w:sz w:val="15"/>
        </w:rPr>
        <w:t>및</w:t>
      </w:r>
      <w:r>
        <w:rPr>
          <w:spacing w:val="23"/>
          <w:sz w:val="15"/>
        </w:rPr>
        <w:t> </w:t>
      </w:r>
      <w:r>
        <w:rPr>
          <w:sz w:val="15"/>
        </w:rPr>
        <w:t>DocBase의</w:t>
      </w:r>
      <w:r>
        <w:rPr>
          <w:spacing w:val="23"/>
          <w:sz w:val="15"/>
        </w:rPr>
        <w:t> </w:t>
      </w:r>
      <w:r>
        <w:rPr>
          <w:sz w:val="15"/>
        </w:rPr>
        <w:t>상위경로 또는</w:t>
      </w:r>
      <w:r>
        <w:rPr>
          <w:spacing w:val="22"/>
          <w:sz w:val="15"/>
        </w:rPr>
        <w:t> </w:t>
      </w:r>
      <w:r>
        <w:rPr>
          <w:sz w:val="15"/>
        </w:rPr>
        <w:t>타</w:t>
      </w:r>
      <w:r>
        <w:rPr>
          <w:spacing w:val="23"/>
          <w:sz w:val="15"/>
        </w:rPr>
        <w:t> </w:t>
      </w:r>
      <w:r>
        <w:rPr>
          <w:sz w:val="15"/>
        </w:rPr>
        <w:t>드라이브로</w:t>
      </w:r>
      <w:r>
        <w:rPr>
          <w:spacing w:val="22"/>
          <w:sz w:val="15"/>
        </w:rPr>
        <w:t> </w:t>
      </w:r>
      <w:r>
        <w:rPr>
          <w:sz w:val="15"/>
        </w:rPr>
        <w:t>설정을 </w:t>
      </w:r>
      <w:r>
        <w:rPr>
          <w:spacing w:val="-4"/>
          <w:sz w:val="15"/>
        </w:rPr>
        <w:t>변경함</w:t>
      </w:r>
    </w:p>
    <w:p>
      <w:pPr>
        <w:pStyle w:val="ListParagraph"/>
        <w:numPr>
          <w:ilvl w:val="0"/>
          <w:numId w:val="188"/>
        </w:numPr>
        <w:tabs>
          <w:tab w:pos="665" w:val="left" w:leader="none"/>
          <w:tab w:pos="670" w:val="left" w:leader="none"/>
        </w:tabs>
        <w:spacing w:line="213" w:lineRule="auto" w:before="0" w:after="0"/>
        <w:ind w:left="665" w:right="595" w:hanging="135"/>
        <w:jc w:val="left"/>
        <w:rPr>
          <w:sz w:val="15"/>
        </w:rPr>
      </w:pPr>
      <w:r>
        <w:rPr>
          <w:sz w:val="15"/>
        </w:rPr>
        <w:t>다운로드</w:t>
      </w:r>
      <w:r>
        <w:rPr>
          <w:spacing w:val="26"/>
          <w:sz w:val="15"/>
        </w:rPr>
        <w:t> </w:t>
      </w:r>
      <w:r>
        <w:rPr>
          <w:sz w:val="15"/>
        </w:rPr>
        <w:t>경로</w:t>
      </w:r>
      <w:r>
        <w:rPr>
          <w:spacing w:val="23"/>
          <w:sz w:val="15"/>
        </w:rPr>
        <w:t> </w:t>
      </w:r>
      <w:r>
        <w:rPr>
          <w:sz w:val="15"/>
        </w:rPr>
        <w:t>정보를</w:t>
      </w:r>
      <w:r>
        <w:rPr>
          <w:spacing w:val="23"/>
          <w:sz w:val="15"/>
        </w:rPr>
        <w:t> </w:t>
      </w:r>
      <w:r>
        <w:rPr>
          <w:sz w:val="15"/>
        </w:rPr>
        <w:t>자바스크립트나 js 소스에서</w:t>
      </w:r>
      <w:r>
        <w:rPr>
          <w:spacing w:val="23"/>
          <w:sz w:val="15"/>
        </w:rPr>
        <w:t> </w:t>
      </w:r>
      <w:r>
        <w:rPr>
          <w:sz w:val="15"/>
        </w:rPr>
        <w:t>확인할</w:t>
      </w:r>
      <w:r>
        <w:rPr>
          <w:spacing w:val="23"/>
          <w:sz w:val="15"/>
        </w:rPr>
        <w:t> </w:t>
      </w:r>
      <w:r>
        <w:rPr>
          <w:sz w:val="15"/>
        </w:rPr>
        <w:t>수 없게</w:t>
      </w:r>
      <w:r>
        <w:rPr>
          <w:spacing w:val="23"/>
          <w:sz w:val="15"/>
        </w:rPr>
        <w:t> </w:t>
      </w:r>
      <w:r>
        <w:rPr>
          <w:sz w:val="15"/>
        </w:rPr>
        <w:t>제한하며, 웹</w:t>
      </w:r>
      <w:r>
        <w:rPr>
          <w:spacing w:val="23"/>
          <w:sz w:val="15"/>
        </w:rPr>
        <w:t> </w:t>
      </w:r>
      <w:r>
        <w:rPr>
          <w:sz w:val="15"/>
        </w:rPr>
        <w:t>서버 서블릿 내부 또는 별도의 설정 파일에서 관리</w:t>
      </w:r>
    </w:p>
    <w:p>
      <w:pPr>
        <w:pStyle w:val="ListParagraph"/>
        <w:numPr>
          <w:ilvl w:val="0"/>
          <w:numId w:val="188"/>
        </w:numPr>
        <w:tabs>
          <w:tab w:pos="671" w:val="left" w:leader="none"/>
        </w:tabs>
        <w:spacing w:line="235" w:lineRule="exact" w:before="0" w:after="0"/>
        <w:ind w:left="671" w:right="0" w:hanging="140"/>
        <w:jc w:val="left"/>
        <w:rPr>
          <w:sz w:val="15"/>
        </w:rPr>
      </w:pPr>
      <w:r>
        <w:rPr>
          <w:sz w:val="15"/>
        </w:rPr>
        <w:t>다운로드를</w:t>
      </w:r>
      <w:r>
        <w:rPr>
          <w:spacing w:val="22"/>
          <w:sz w:val="15"/>
        </w:rPr>
        <w:t> </w:t>
      </w:r>
      <w:r>
        <w:rPr>
          <w:sz w:val="15"/>
        </w:rPr>
        <w:t>제공하는</w:t>
      </w:r>
      <w:r>
        <w:rPr>
          <w:spacing w:val="23"/>
          <w:sz w:val="15"/>
        </w:rPr>
        <w:t> </w:t>
      </w:r>
      <w:r>
        <w:rPr>
          <w:sz w:val="15"/>
        </w:rPr>
        <w:t>페이지의</w:t>
      </w:r>
      <w:r>
        <w:rPr>
          <w:spacing w:val="22"/>
          <w:sz w:val="15"/>
        </w:rPr>
        <w:t> </w:t>
      </w:r>
      <w:r>
        <w:rPr>
          <w:sz w:val="15"/>
        </w:rPr>
        <w:t>유효</w:t>
      </w:r>
      <w:r>
        <w:rPr>
          <w:spacing w:val="22"/>
          <w:sz w:val="15"/>
        </w:rPr>
        <w:t> </w:t>
      </w:r>
      <w:r>
        <w:rPr>
          <w:sz w:val="15"/>
        </w:rPr>
        <w:t>세션</w:t>
      </w:r>
      <w:r>
        <w:rPr>
          <w:spacing w:val="23"/>
          <w:sz w:val="15"/>
        </w:rPr>
        <w:t> </w:t>
      </w:r>
      <w:r>
        <w:rPr>
          <w:sz w:val="15"/>
        </w:rPr>
        <w:t>체크</w:t>
      </w:r>
      <w:r>
        <w:rPr>
          <w:spacing w:val="23"/>
          <w:sz w:val="15"/>
        </w:rPr>
        <w:t> </w:t>
      </w:r>
      <w:r>
        <w:rPr>
          <w:sz w:val="15"/>
        </w:rPr>
        <w:t>로직</w:t>
      </w:r>
      <w:r>
        <w:rPr>
          <w:spacing w:val="22"/>
          <w:sz w:val="15"/>
        </w:rPr>
        <w:t> </w:t>
      </w:r>
      <w:r>
        <w:rPr>
          <w:sz w:val="15"/>
        </w:rPr>
        <w:t>필수</w:t>
      </w:r>
      <w:r>
        <w:rPr>
          <w:spacing w:val="23"/>
          <w:sz w:val="15"/>
        </w:rPr>
        <w:t> </w:t>
      </w:r>
      <w:r>
        <w:rPr>
          <w:spacing w:val="-5"/>
          <w:sz w:val="15"/>
        </w:rPr>
        <w:t>적용</w:t>
      </w:r>
    </w:p>
    <w:p>
      <w:pPr>
        <w:pStyle w:val="ListParagraph"/>
        <w:numPr>
          <w:ilvl w:val="0"/>
          <w:numId w:val="188"/>
        </w:numPr>
        <w:tabs>
          <w:tab w:pos="665" w:val="left" w:leader="none"/>
          <w:tab w:pos="670" w:val="left" w:leader="none"/>
        </w:tabs>
        <w:spacing w:line="213" w:lineRule="auto" w:before="6" w:after="45"/>
        <w:ind w:left="665" w:right="278" w:hanging="135"/>
        <w:jc w:val="left"/>
        <w:rPr>
          <w:sz w:val="15"/>
        </w:rPr>
      </w:pPr>
      <w:r>
        <w:rPr>
          <w:sz w:val="15"/>
        </w:rPr>
        <w:t>다운로드</w:t>
      </w:r>
      <w:r>
        <w:rPr>
          <w:spacing w:val="26"/>
          <w:sz w:val="15"/>
        </w:rPr>
        <w:t> </w:t>
      </w:r>
      <w:r>
        <w:rPr>
          <w:sz w:val="15"/>
        </w:rPr>
        <w:t>시</w:t>
      </w:r>
      <w:r>
        <w:rPr>
          <w:spacing w:val="23"/>
          <w:sz w:val="15"/>
        </w:rPr>
        <w:t> </w:t>
      </w:r>
      <w:r>
        <w:rPr>
          <w:sz w:val="15"/>
        </w:rPr>
        <w:t>사용되는</w:t>
      </w:r>
      <w:r>
        <w:rPr>
          <w:spacing w:val="23"/>
          <w:sz w:val="15"/>
        </w:rPr>
        <w:t> </w:t>
      </w:r>
      <w:r>
        <w:rPr>
          <w:sz w:val="15"/>
        </w:rPr>
        <w:t>파라미터 값</w:t>
      </w:r>
      <w:r>
        <w:rPr>
          <w:spacing w:val="23"/>
          <w:sz w:val="15"/>
        </w:rPr>
        <w:t> </w:t>
      </w:r>
      <w:r>
        <w:rPr>
          <w:sz w:val="15"/>
        </w:rPr>
        <w:t>대상으로</w:t>
      </w:r>
      <w:r>
        <w:rPr>
          <w:spacing w:val="23"/>
          <w:sz w:val="15"/>
        </w:rPr>
        <w:t> </w:t>
      </w:r>
      <w:r>
        <w:rPr>
          <w:sz w:val="15"/>
        </w:rPr>
        <w:t>아래의 특수</w:t>
      </w:r>
      <w:r>
        <w:rPr>
          <w:spacing w:val="23"/>
          <w:sz w:val="15"/>
        </w:rPr>
        <w:t> </w:t>
      </w:r>
      <w:r>
        <w:rPr>
          <w:sz w:val="15"/>
        </w:rPr>
        <w:t>문자를</w:t>
      </w:r>
      <w:r>
        <w:rPr>
          <w:spacing w:val="23"/>
          <w:sz w:val="15"/>
        </w:rPr>
        <w:t> </w:t>
      </w:r>
      <w:r>
        <w:rPr>
          <w:sz w:val="15"/>
        </w:rPr>
        <w:t>필터링하도록 웹</w:t>
      </w:r>
      <w:r>
        <w:rPr>
          <w:spacing w:val="23"/>
          <w:sz w:val="15"/>
        </w:rPr>
        <w:t> </w:t>
      </w:r>
      <w:r>
        <w:rPr>
          <w:sz w:val="15"/>
        </w:rPr>
        <w:t>방화벽 룰셋 적용</w:t>
      </w:r>
    </w:p>
    <w:tbl>
      <w:tblPr>
        <w:tblW w:w="0" w:type="auto"/>
        <w:jc w:val="left"/>
        <w:tblInd w:w="1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8"/>
        <w:gridCol w:w="2489"/>
      </w:tblGrid>
      <w:tr>
        <w:trPr>
          <w:trHeight w:val="198" w:hRule="atLeast"/>
        </w:trPr>
        <w:tc>
          <w:tcPr>
            <w:tcW w:w="2488" w:type="dxa"/>
            <w:shd w:val="clear" w:color="auto" w:fill="F2F2F2"/>
          </w:tcPr>
          <w:p>
            <w:pPr>
              <w:pStyle w:val="TableParagraph"/>
              <w:spacing w:line="179" w:lineRule="exact"/>
              <w:ind w:left="6" w:right="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문자</w:t>
            </w:r>
          </w:p>
        </w:tc>
        <w:tc>
          <w:tcPr>
            <w:tcW w:w="2489" w:type="dxa"/>
            <w:shd w:val="clear" w:color="auto" w:fill="F2F2F2"/>
          </w:tcPr>
          <w:p>
            <w:pPr>
              <w:pStyle w:val="TableParagraph"/>
              <w:spacing w:line="179" w:lineRule="exact"/>
              <w:ind w:left="5" w:right="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설명</w:t>
            </w:r>
          </w:p>
        </w:tc>
      </w:tr>
      <w:tr>
        <w:trPr>
          <w:trHeight w:val="197" w:hRule="atLeast"/>
        </w:trPr>
        <w:tc>
          <w:tcPr>
            <w:tcW w:w="2488" w:type="dxa"/>
          </w:tcPr>
          <w:p>
            <w:pPr>
              <w:pStyle w:val="TableParagraph"/>
              <w:spacing w:line="178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.</w:t>
            </w:r>
          </w:p>
        </w:tc>
        <w:tc>
          <w:tcPr>
            <w:tcW w:w="2489" w:type="dxa"/>
          </w:tcPr>
          <w:p>
            <w:pPr>
              <w:pStyle w:val="TableParagraph"/>
              <w:spacing w:line="178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Path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Traversal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가능성의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  <w:tr>
        <w:trPr>
          <w:trHeight w:val="198" w:hRule="atLeast"/>
        </w:trPr>
        <w:tc>
          <w:tcPr>
            <w:tcW w:w="2488" w:type="dxa"/>
          </w:tcPr>
          <w:p>
            <w:pPr>
              <w:pStyle w:val="TableParagraph"/>
              <w:spacing w:line="179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/</w:t>
            </w:r>
          </w:p>
        </w:tc>
        <w:tc>
          <w:tcPr>
            <w:tcW w:w="2489" w:type="dxa"/>
          </w:tcPr>
          <w:p>
            <w:pPr>
              <w:pStyle w:val="TableParagraph"/>
              <w:spacing w:line="179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특정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Path의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가능성을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  <w:tr>
        <w:trPr>
          <w:trHeight w:val="197" w:hRule="atLeast"/>
        </w:trPr>
        <w:tc>
          <w:tcPr>
            <w:tcW w:w="2488" w:type="dxa"/>
          </w:tcPr>
          <w:p>
            <w:pPr>
              <w:pStyle w:val="TableParagraph"/>
              <w:spacing w:line="178" w:lineRule="exact"/>
              <w:ind w:left="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\</w:t>
            </w:r>
          </w:p>
        </w:tc>
        <w:tc>
          <w:tcPr>
            <w:tcW w:w="2489" w:type="dxa"/>
          </w:tcPr>
          <w:p>
            <w:pPr>
              <w:pStyle w:val="TableParagraph"/>
              <w:spacing w:line="178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운영환경에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따른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Path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  <w:tr>
        <w:trPr>
          <w:trHeight w:val="198" w:hRule="atLeast"/>
        </w:trPr>
        <w:tc>
          <w:tcPr>
            <w:tcW w:w="2488" w:type="dxa"/>
          </w:tcPr>
          <w:p>
            <w:pPr>
              <w:pStyle w:val="TableParagraph"/>
              <w:spacing w:line="179" w:lineRule="exact"/>
              <w:ind w:left="6" w:right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%</w:t>
            </w:r>
          </w:p>
        </w:tc>
        <w:tc>
          <w:tcPr>
            <w:tcW w:w="2489" w:type="dxa"/>
          </w:tcPr>
          <w:p>
            <w:pPr>
              <w:pStyle w:val="TableParagraph"/>
              <w:spacing w:line="179" w:lineRule="exact"/>
              <w:ind w:left="5"/>
              <w:jc w:val="center"/>
              <w:rPr>
                <w:sz w:val="15"/>
              </w:rPr>
            </w:pPr>
            <w:r>
              <w:rPr>
                <w:sz w:val="15"/>
              </w:rPr>
              <w:t>UTF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인코딩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파라미터</w:t>
            </w:r>
          </w:p>
        </w:tc>
      </w:tr>
    </w:tbl>
    <w:p>
      <w:pPr>
        <w:pStyle w:val="BodyText"/>
        <w:spacing w:before="16"/>
        <w:ind w:left="431"/>
        <w:jc w:val="center"/>
      </w:pPr>
      <w:r>
        <w:rPr/>
        <w:t>[참고</w:t>
      </w:r>
      <w:r>
        <w:rPr>
          <w:spacing w:val="22"/>
        </w:rPr>
        <w:t> </w:t>
      </w:r>
      <w:r>
        <w:rPr/>
        <w:t>:</w:t>
      </w:r>
      <w:r>
        <w:rPr>
          <w:spacing w:val="22"/>
        </w:rPr>
        <w:t> </w:t>
      </w:r>
      <w:r>
        <w:rPr>
          <w:spacing w:val="-2"/>
        </w:rPr>
        <w:t>필터링문자]</w:t>
      </w:r>
    </w:p>
    <w:p>
      <w:pPr>
        <w:pStyle w:val="BodyText"/>
        <w:spacing w:before="30"/>
        <w:ind w:left="431" w:right="4277"/>
        <w:jc w:val="center"/>
      </w:pPr>
      <w:r>
        <w:rPr/>
        <w:t>※</w:t>
      </w:r>
      <w:r>
        <w:rPr>
          <w:spacing w:val="23"/>
        </w:rPr>
        <w:t> </w:t>
      </w:r>
      <w:r>
        <w:rPr/>
        <w:t>웹</w:t>
      </w:r>
      <w:r>
        <w:rPr>
          <w:spacing w:val="22"/>
        </w:rPr>
        <w:t> </w:t>
      </w:r>
      <w:r>
        <w:rPr/>
        <w:t>애플리케이션</w:t>
      </w:r>
      <w:r>
        <w:rPr>
          <w:spacing w:val="23"/>
        </w:rPr>
        <w:t> </w:t>
      </w:r>
      <w:r>
        <w:rPr/>
        <w:t>별</w:t>
      </w:r>
      <w:r>
        <w:rPr>
          <w:spacing w:val="23"/>
        </w:rPr>
        <w:t> </w:t>
      </w:r>
      <w:r>
        <w:rPr/>
        <w:t>상세</w:t>
      </w:r>
      <w:r>
        <w:rPr>
          <w:spacing w:val="22"/>
        </w:rPr>
        <w:t> </w:t>
      </w:r>
      <w:r>
        <w:rPr>
          <w:spacing w:val="-5"/>
        </w:rPr>
        <w:t>설정</w:t>
      </w:r>
    </w:p>
    <w:p>
      <w:pPr>
        <w:pStyle w:val="ListParagraph"/>
        <w:numPr>
          <w:ilvl w:val="0"/>
          <w:numId w:val="189"/>
        </w:numPr>
        <w:tabs>
          <w:tab w:pos="752" w:val="left" w:leader="none"/>
        </w:tabs>
        <w:spacing w:line="257" w:lineRule="exact" w:before="121" w:after="0"/>
        <w:ind w:left="752" w:right="0" w:hanging="221"/>
        <w:jc w:val="left"/>
        <w:rPr>
          <w:rFonts w:ascii="Lucida Sans Unicode" w:hAnsi="Lucida Sans Unicode"/>
          <w:sz w:val="15"/>
        </w:rPr>
      </w:pPr>
      <w:r>
        <w:rPr>
          <w:spacing w:val="-5"/>
          <w:w w:val="105"/>
          <w:sz w:val="15"/>
        </w:rPr>
        <w:t>ASP</w:t>
      </w:r>
    </w:p>
    <w:p>
      <w:pPr>
        <w:spacing w:line="257" w:lineRule="exact" w:before="0"/>
        <w:ind w:left="531" w:right="0" w:firstLine="0"/>
        <w:jc w:val="left"/>
        <w:rPr>
          <w:sz w:val="13"/>
        </w:rPr>
      </w:pPr>
      <w:r>
        <w:rPr>
          <w:sz w:val="13"/>
        </w:rPr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652895</wp:posOffset>
                </wp:positionH>
                <wp:positionV relativeFrom="paragraph">
                  <wp:posOffset>189955</wp:posOffset>
                </wp:positionV>
                <wp:extent cx="4096385" cy="894715"/>
                <wp:effectExtent l="0" t="0" r="0" b="0"/>
                <wp:wrapTopAndBottom/>
                <wp:docPr id="677" name="Textbox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Textbox 677"/>
                      <wps:cNvSpPr txBox="1"/>
                      <wps:spPr>
                        <a:xfrm>
                          <a:off x="0" y="0"/>
                          <a:ext cx="4096385" cy="894715"/>
                        </a:xfrm>
                        <a:prstGeom prst="rect">
                          <a:avLst/>
                        </a:prstGeom>
                        <a:ln w="383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82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.....</w:t>
                            </w:r>
                          </w:p>
                          <w:p>
                            <w:pPr>
                              <w:pStyle w:val="BodyText"/>
                              <w:spacing w:line="134" w:lineRule="auto" w:before="27"/>
                              <w:ind w:left="82" w:right="3015"/>
                            </w:pPr>
                            <w:r>
                              <w:rPr/>
                              <w:t>file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Request.form(“file”)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Response.ContentType = “application/unknown”</w:t>
                            </w:r>
                          </w:p>
                          <w:p>
                            <w:pPr>
                              <w:pStyle w:val="BodyText"/>
                              <w:spacing w:line="134" w:lineRule="auto" w:before="0"/>
                              <w:ind w:left="82" w:right="1025"/>
                            </w:pPr>
                            <w:r>
                              <w:rPr/>
                              <w:t>Response.AddHeader “Content-Disposition”, “attachment; filename=” &amp; file Set objStream = Server.CreateObject(“ADODB.Stream”)</w:t>
                            </w:r>
                          </w:p>
                          <w:p>
                            <w:pPr>
                              <w:pStyle w:val="BodyText"/>
                              <w:spacing w:line="134" w:lineRule="auto" w:before="0"/>
                              <w:ind w:left="82" w:right="2116"/>
                            </w:pPr>
                            <w:r>
                              <w:rPr/>
                              <w:t>strFile = Server.MapPath(“./uploadfiles”) &amp; “ \” &amp; file strFname = Mid(Fname, InstrRev(file, “ \”) +1)</w:t>
                            </w:r>
                          </w:p>
                          <w:p>
                            <w:pPr>
                              <w:pStyle w:val="BodyText"/>
                              <w:spacing w:line="122" w:lineRule="exact" w:before="0"/>
                              <w:ind w:left="82"/>
                            </w:pPr>
                            <w:r>
                              <w:rPr/>
                              <w:t>if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strFile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strFPath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Then</w:t>
                            </w:r>
                          </w:p>
                          <w:p>
                            <w:pPr>
                              <w:spacing w:line="182" w:lineRule="exact" w:before="0"/>
                              <w:ind w:left="82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409061pt;margin-top:14.957159pt;width:322.55pt;height:70.45pt;mso-position-horizontal-relative:page;mso-position-vertical-relative:paragraph;z-index:-15657472;mso-wrap-distance-left:0;mso-wrap-distance-right:0" type="#_x0000_t202" id="docshape330" filled="false" stroked="true" strokeweight=".302pt" strokecolor="#000000">
                <v:textbox inset="0,0,0,0">
                  <w:txbxContent>
                    <w:p>
                      <w:pPr>
                        <w:spacing w:line="161" w:lineRule="exact" w:before="0"/>
                        <w:ind w:left="82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.....</w:t>
                      </w:r>
                    </w:p>
                    <w:p>
                      <w:pPr>
                        <w:pStyle w:val="BodyText"/>
                        <w:spacing w:line="134" w:lineRule="auto" w:before="27"/>
                        <w:ind w:left="82" w:right="3015"/>
                      </w:pPr>
                      <w:r>
                        <w:rPr/>
                        <w:t>file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Request.form(“file”)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Response.ContentType = “application/unknown”</w:t>
                      </w:r>
                    </w:p>
                    <w:p>
                      <w:pPr>
                        <w:pStyle w:val="BodyText"/>
                        <w:spacing w:line="134" w:lineRule="auto" w:before="0"/>
                        <w:ind w:left="82" w:right="1025"/>
                      </w:pPr>
                      <w:r>
                        <w:rPr/>
                        <w:t>Response.AddHeader “Content-Disposition”, “attachment; filename=” &amp; file Set objStream = Server.CreateObject(“ADODB.Stream”)</w:t>
                      </w:r>
                    </w:p>
                    <w:p>
                      <w:pPr>
                        <w:pStyle w:val="BodyText"/>
                        <w:spacing w:line="134" w:lineRule="auto" w:before="0"/>
                        <w:ind w:left="82" w:right="2116"/>
                      </w:pPr>
                      <w:r>
                        <w:rPr/>
                        <w:t>strFile = Server.MapPath(“./uploadfiles”) &amp; “ \” &amp; file strFname = Mid(Fname, InstrRev(file, “ \”) +1)</w:t>
                      </w:r>
                    </w:p>
                    <w:p>
                      <w:pPr>
                        <w:pStyle w:val="BodyText"/>
                        <w:spacing w:line="122" w:lineRule="exact" w:before="0"/>
                        <w:ind w:left="82"/>
                      </w:pPr>
                      <w:r>
                        <w:rPr/>
                        <w:t>if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strFile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strFPath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4"/>
                        </w:rPr>
                        <w:t>Then</w:t>
                      </w:r>
                    </w:p>
                    <w:p>
                      <w:pPr>
                        <w:spacing w:line="182" w:lineRule="exact" w:before="0"/>
                        <w:ind w:left="82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.....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z w:val="15"/>
        </w:rPr>
        <w:t>(예)</w:t>
      </w:r>
      <w:r>
        <w:rPr>
          <w:spacing w:val="29"/>
          <w:sz w:val="15"/>
        </w:rPr>
        <w:t> </w:t>
      </w:r>
      <w:r>
        <w:rPr>
          <w:sz w:val="15"/>
        </w:rPr>
        <w:t>필터링</w:t>
      </w:r>
      <w:r>
        <w:rPr>
          <w:spacing w:val="27"/>
          <w:sz w:val="15"/>
        </w:rPr>
        <w:t> </w:t>
      </w:r>
      <w:r>
        <w:rPr>
          <w:sz w:val="15"/>
        </w:rPr>
        <w:t>처리</w:t>
      </w:r>
      <w:r>
        <w:rPr>
          <w:spacing w:val="28"/>
          <w:sz w:val="15"/>
        </w:rPr>
        <w:t> </w:t>
      </w:r>
      <w:r>
        <w:rPr>
          <w:sz w:val="13"/>
        </w:rPr>
        <w:t>(※</w:t>
      </w:r>
      <w:r>
        <w:rPr>
          <w:spacing w:val="28"/>
          <w:sz w:val="13"/>
        </w:rPr>
        <w:t> </w:t>
      </w:r>
      <w:r>
        <w:rPr>
          <w:sz w:val="13"/>
        </w:rPr>
        <w:t>예로</w:t>
      </w:r>
      <w:r>
        <w:rPr>
          <w:spacing w:val="27"/>
          <w:sz w:val="13"/>
        </w:rPr>
        <w:t> </w:t>
      </w:r>
      <w:r>
        <w:rPr>
          <w:sz w:val="13"/>
        </w:rPr>
        <w:t>제시하는</w:t>
      </w:r>
      <w:r>
        <w:rPr>
          <w:spacing w:val="26"/>
          <w:sz w:val="13"/>
        </w:rPr>
        <w:t> </w:t>
      </w:r>
      <w:r>
        <w:rPr>
          <w:sz w:val="13"/>
        </w:rPr>
        <w:t>것으로,</w:t>
      </w:r>
      <w:r>
        <w:rPr>
          <w:spacing w:val="27"/>
          <w:sz w:val="13"/>
        </w:rPr>
        <w:t> </w:t>
      </w:r>
      <w:r>
        <w:rPr>
          <w:sz w:val="13"/>
        </w:rPr>
        <w:t>구현</w:t>
      </w:r>
      <w:r>
        <w:rPr>
          <w:spacing w:val="28"/>
          <w:sz w:val="13"/>
        </w:rPr>
        <w:t> </w:t>
      </w:r>
      <w:r>
        <w:rPr>
          <w:sz w:val="13"/>
        </w:rPr>
        <w:t>시</w:t>
      </w:r>
      <w:r>
        <w:rPr>
          <w:spacing w:val="27"/>
          <w:sz w:val="13"/>
        </w:rPr>
        <w:t> </w:t>
      </w:r>
      <w:r>
        <w:rPr>
          <w:sz w:val="13"/>
        </w:rPr>
        <w:t>다를</w:t>
      </w:r>
      <w:r>
        <w:rPr>
          <w:spacing w:val="28"/>
          <w:sz w:val="13"/>
        </w:rPr>
        <w:t> </w:t>
      </w:r>
      <w:r>
        <w:rPr>
          <w:sz w:val="13"/>
        </w:rPr>
        <w:t>수</w:t>
      </w:r>
      <w:r>
        <w:rPr>
          <w:spacing w:val="28"/>
          <w:sz w:val="13"/>
        </w:rPr>
        <w:t> </w:t>
      </w:r>
      <w:r>
        <w:rPr>
          <w:spacing w:val="-5"/>
          <w:sz w:val="13"/>
        </w:rPr>
        <w:t>있음)</w:t>
      </w:r>
    </w:p>
    <w:p>
      <w:pPr>
        <w:pStyle w:val="ListParagraph"/>
        <w:numPr>
          <w:ilvl w:val="0"/>
          <w:numId w:val="189"/>
        </w:numPr>
        <w:tabs>
          <w:tab w:pos="752" w:val="left" w:leader="none"/>
        </w:tabs>
        <w:spacing w:line="257" w:lineRule="exact" w:before="170" w:after="0"/>
        <w:ind w:left="752" w:right="0" w:hanging="221"/>
        <w:jc w:val="left"/>
        <w:rPr>
          <w:rFonts w:ascii="Segoe UI Symbol" w:hAnsi="Segoe UI Symbol"/>
          <w:sz w:val="15"/>
        </w:rPr>
      </w:pPr>
      <w:r>
        <w:rPr>
          <w:spacing w:val="-2"/>
          <w:sz w:val="15"/>
        </w:rPr>
        <w:t>ASP.net</w:t>
      </w:r>
    </w:p>
    <w:p>
      <w:pPr>
        <w:spacing w:line="242" w:lineRule="exact" w:before="0"/>
        <w:ind w:left="531" w:right="0" w:firstLine="0"/>
        <w:jc w:val="left"/>
        <w:rPr>
          <w:sz w:val="13"/>
        </w:rPr>
      </w:pPr>
      <w:r>
        <w:rPr>
          <w:sz w:val="15"/>
        </w:rPr>
        <w:t>(예)</w:t>
      </w:r>
      <w:r>
        <w:rPr>
          <w:spacing w:val="28"/>
          <w:sz w:val="15"/>
        </w:rPr>
        <w:t> </w:t>
      </w:r>
      <w:r>
        <w:rPr>
          <w:sz w:val="15"/>
        </w:rPr>
        <w:t>ASP.net</w:t>
      </w:r>
      <w:r>
        <w:rPr>
          <w:spacing w:val="28"/>
          <w:sz w:val="15"/>
        </w:rPr>
        <w:t> </w:t>
      </w:r>
      <w:r>
        <w:rPr>
          <w:sz w:val="15"/>
        </w:rPr>
        <w:t>예외처리</w:t>
      </w:r>
      <w:r>
        <w:rPr>
          <w:spacing w:val="28"/>
          <w:sz w:val="15"/>
        </w:rPr>
        <w:t> </w:t>
      </w:r>
      <w:r>
        <w:rPr>
          <w:sz w:val="13"/>
        </w:rPr>
        <w:t>(※</w:t>
      </w:r>
      <w:r>
        <w:rPr>
          <w:spacing w:val="27"/>
          <w:sz w:val="13"/>
        </w:rPr>
        <w:t> </w:t>
      </w:r>
      <w:r>
        <w:rPr>
          <w:sz w:val="13"/>
        </w:rPr>
        <w:t>예로</w:t>
      </w:r>
      <w:r>
        <w:rPr>
          <w:spacing w:val="27"/>
          <w:sz w:val="13"/>
        </w:rPr>
        <w:t> </w:t>
      </w:r>
      <w:r>
        <w:rPr>
          <w:sz w:val="13"/>
        </w:rPr>
        <w:t>제시하는</w:t>
      </w:r>
      <w:r>
        <w:rPr>
          <w:spacing w:val="27"/>
          <w:sz w:val="13"/>
        </w:rPr>
        <w:t> </w:t>
      </w:r>
      <w:r>
        <w:rPr>
          <w:sz w:val="13"/>
        </w:rPr>
        <w:t>것으로,</w:t>
      </w:r>
      <w:r>
        <w:rPr>
          <w:spacing w:val="27"/>
          <w:sz w:val="13"/>
        </w:rPr>
        <w:t> </w:t>
      </w:r>
      <w:r>
        <w:rPr>
          <w:sz w:val="13"/>
        </w:rPr>
        <w:t>구현</w:t>
      </w:r>
      <w:r>
        <w:rPr>
          <w:spacing w:val="26"/>
          <w:sz w:val="13"/>
        </w:rPr>
        <w:t> </w:t>
      </w:r>
      <w:r>
        <w:rPr>
          <w:sz w:val="13"/>
        </w:rPr>
        <w:t>시</w:t>
      </w:r>
      <w:r>
        <w:rPr>
          <w:spacing w:val="26"/>
          <w:sz w:val="13"/>
        </w:rPr>
        <w:t> </w:t>
      </w:r>
      <w:r>
        <w:rPr>
          <w:sz w:val="13"/>
        </w:rPr>
        <w:t>다를</w:t>
      </w:r>
      <w:r>
        <w:rPr>
          <w:spacing w:val="27"/>
          <w:sz w:val="13"/>
        </w:rPr>
        <w:t> </w:t>
      </w:r>
      <w:r>
        <w:rPr>
          <w:sz w:val="13"/>
        </w:rPr>
        <w:t>수</w:t>
      </w:r>
      <w:r>
        <w:rPr>
          <w:spacing w:val="27"/>
          <w:sz w:val="13"/>
        </w:rPr>
        <w:t> </w:t>
      </w:r>
      <w:r>
        <w:rPr>
          <w:spacing w:val="-5"/>
          <w:sz w:val="13"/>
        </w:rPr>
        <w:t>있음)</w:t>
      </w:r>
    </w:p>
    <w:p>
      <w:pPr>
        <w:pStyle w:val="BodyText"/>
        <w:spacing w:line="213" w:lineRule="auto" w:before="7"/>
        <w:ind w:left="531" w:right="429"/>
      </w:pPr>
      <w:r>
        <w:rPr/>
        <w:t>.NET 환경은 자체적으로 Path Traversal을 막고 있으므로, 소스 자체적인 별다른 조치는</w:t>
      </w:r>
      <w:r>
        <w:rPr>
          <w:spacing w:val="80"/>
        </w:rPr>
        <w:t> </w:t>
      </w:r>
      <w:r>
        <w:rPr/>
        <w:t>필요가</w:t>
      </w:r>
      <w:r>
        <w:rPr>
          <w:spacing w:val="28"/>
        </w:rPr>
        <w:t> </w:t>
      </w:r>
      <w:r>
        <w:rPr/>
        <w:t>없으나</w:t>
      </w:r>
      <w:r>
        <w:rPr>
          <w:spacing w:val="27"/>
        </w:rPr>
        <w:t> </w:t>
      </w:r>
      <w:r>
        <w:rPr/>
        <w:t>일부</w:t>
      </w:r>
      <w:r>
        <w:rPr>
          <w:spacing w:val="27"/>
        </w:rPr>
        <w:t> </w:t>
      </w:r>
      <w:r>
        <w:rPr/>
        <w:t>.NET</w:t>
      </w:r>
      <w:r>
        <w:rPr>
          <w:spacing w:val="27"/>
        </w:rPr>
        <w:t> </w:t>
      </w:r>
      <w:r>
        <w:rPr/>
        <w:t>버전에</w:t>
      </w:r>
      <w:r>
        <w:rPr>
          <w:spacing w:val="28"/>
        </w:rPr>
        <w:t> </w:t>
      </w:r>
      <w:r>
        <w:rPr/>
        <w:t>해당</w:t>
      </w:r>
      <w:r>
        <w:rPr>
          <w:spacing w:val="28"/>
        </w:rPr>
        <w:t> </w:t>
      </w:r>
      <w:r>
        <w:rPr/>
        <w:t>보안</w:t>
      </w:r>
      <w:r>
        <w:rPr>
          <w:spacing w:val="25"/>
        </w:rPr>
        <w:t> </w:t>
      </w:r>
      <w:r>
        <w:rPr/>
        <w:t>매커니즘을</w:t>
      </w:r>
      <w:r>
        <w:rPr>
          <w:spacing w:val="28"/>
        </w:rPr>
        <w:t> </w:t>
      </w:r>
      <w:r>
        <w:rPr/>
        <w:t>우회할</w:t>
      </w:r>
      <w:r>
        <w:rPr>
          <w:spacing w:val="28"/>
        </w:rPr>
        <w:t> </w:t>
      </w:r>
      <w:r>
        <w:rPr/>
        <w:t>수</w:t>
      </w:r>
      <w:r>
        <w:rPr>
          <w:spacing w:val="27"/>
        </w:rPr>
        <w:t> </w:t>
      </w:r>
      <w:r>
        <w:rPr/>
        <w:t>있는</w:t>
      </w:r>
      <w:r>
        <w:rPr>
          <w:spacing w:val="28"/>
        </w:rPr>
        <w:t> </w:t>
      </w:r>
      <w:r>
        <w:rPr/>
        <w:t>취약점이</w:t>
      </w:r>
      <w:r>
        <w:rPr>
          <w:spacing w:val="28"/>
        </w:rPr>
        <w:t> </w:t>
      </w:r>
      <w:r>
        <w:rPr/>
        <w:t>발견된 사례가</w:t>
      </w:r>
      <w:r>
        <w:rPr>
          <w:spacing w:val="23"/>
        </w:rPr>
        <w:t> </w:t>
      </w:r>
      <w:r>
        <w:rPr/>
        <w:t>있으므로,</w:t>
      </w:r>
      <w:r>
        <w:rPr>
          <w:spacing w:val="21"/>
        </w:rPr>
        <w:t> </w:t>
      </w:r>
      <w:r>
        <w:rPr/>
        <w:t>최신</w:t>
      </w:r>
      <w:r>
        <w:rPr>
          <w:spacing w:val="23"/>
        </w:rPr>
        <w:t> </w:t>
      </w:r>
      <w:r>
        <w:rPr/>
        <w:t>패치를</w:t>
      </w:r>
      <w:r>
        <w:rPr>
          <w:spacing w:val="22"/>
        </w:rPr>
        <w:t> </w:t>
      </w:r>
      <w:r>
        <w:rPr/>
        <w:t>설치할</w:t>
      </w:r>
      <w:r>
        <w:rPr>
          <w:spacing w:val="22"/>
        </w:rPr>
        <w:t> </w:t>
      </w:r>
      <w:r>
        <w:rPr/>
        <w:t>것을</w:t>
      </w:r>
      <w:r>
        <w:rPr>
          <w:spacing w:val="23"/>
        </w:rPr>
        <w:t> </w:t>
      </w:r>
      <w:r>
        <w:rPr/>
        <w:t>권고함.</w:t>
      </w:r>
      <w:r>
        <w:rPr>
          <w:spacing w:val="22"/>
        </w:rPr>
        <w:t> </w:t>
      </w:r>
      <w:r>
        <w:rPr/>
        <w:t>해당</w:t>
      </w:r>
      <w:r>
        <w:rPr>
          <w:spacing w:val="23"/>
        </w:rPr>
        <w:t> </w:t>
      </w:r>
      <w:r>
        <w:rPr/>
        <w:t>패치가</w:t>
      </w:r>
      <w:r>
        <w:rPr>
          <w:spacing w:val="22"/>
        </w:rPr>
        <w:t> </w:t>
      </w:r>
      <w:r>
        <w:rPr/>
        <w:t>설치되어</w:t>
      </w:r>
      <w:r>
        <w:rPr>
          <w:spacing w:val="23"/>
        </w:rPr>
        <w:t> </w:t>
      </w:r>
      <w:r>
        <w:rPr/>
        <w:t>있지</w:t>
      </w:r>
      <w:r>
        <w:rPr>
          <w:spacing w:val="23"/>
        </w:rPr>
        <w:t> </w:t>
      </w:r>
      <w:r>
        <w:rPr/>
        <w:t>않은</w:t>
      </w:r>
      <w:r>
        <w:rPr>
          <w:spacing w:val="22"/>
        </w:rPr>
        <w:t> </w:t>
      </w:r>
      <w:r>
        <w:rPr/>
        <w:t>경우 Global.asax에 다음과 같은 내용을 추가하여야 함</w:t>
      </w:r>
    </w:p>
    <w:p>
      <w:pPr>
        <w:pStyle w:val="BodyText"/>
        <w:spacing w:after="0" w:line="213" w:lineRule="auto"/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7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FD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268"/>
              <w:rPr>
                <w:sz w:val="15"/>
              </w:rPr>
            </w:pPr>
            <w:r>
              <w:rPr>
                <w:sz w:val="15"/>
              </w:rPr>
              <w:t>23.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6"/>
                <w:sz w:val="15"/>
              </w:rPr>
              <w:t> </w:t>
            </w:r>
            <w:r>
              <w:rPr>
                <w:spacing w:val="-4"/>
                <w:sz w:val="15"/>
              </w:rPr>
              <w:t>다운로드</w:t>
            </w:r>
          </w:p>
        </w:tc>
      </w:tr>
      <w:tr>
        <w:trPr>
          <w:trHeight w:val="7296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2" w:lineRule="exact" w:before="28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2832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45905</wp:posOffset>
                      </wp:positionV>
                      <wp:extent cx="4100195" cy="706755"/>
                      <wp:effectExtent l="0" t="0" r="0" b="0"/>
                      <wp:wrapNone/>
                      <wp:docPr id="678" name="Group 6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8" name="Group 678"/>
                            <wpg:cNvGrpSpPr/>
                            <wpg:grpSpPr>
                              <a:xfrm>
                                <a:off x="0" y="0"/>
                                <a:ext cx="4100195" cy="706755"/>
                                <a:chExt cx="4100195" cy="706755"/>
                              </a:xfrm>
                            </wpg:grpSpPr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0" name="Graphic 680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2" name="Graphic 682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3" name="Graphic 683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4" name="Graphic 684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6" name="Graphic 686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3.61464pt;width:322.850pt;height:55.65pt;mso-position-horizontal-relative:column;mso-position-vertical-relative:paragraph;z-index:-18843648" id="docshapegroup331" coordorigin="154,72" coordsize="6457,1113">
                      <v:line style="position:absolute" from="157,75" to="157,1181" stroked="true" strokeweight=".302pt" strokecolor="#000000">
                        <v:stroke dashstyle="solid"/>
                      </v:line>
                      <v:line style="position:absolute" from="6608,75" to="6608,1181" stroked="true" strokeweight=".302pt" strokecolor="#000000">
                        <v:stroke dashstyle="solid"/>
                      </v:line>
                      <v:line style="position:absolute" from="154,75" to="6611,75" stroked="true" strokeweight=".302pt" strokecolor="#000000">
                        <v:stroke dashstyle="solid"/>
                      </v:line>
                      <v:line style="position:absolute" from="154,1181" to="6611,1181" stroked="true" strokeweight=".302pt" strokecolor="#000000">
                        <v:stroke dashstyle="solid"/>
                      </v:line>
                      <v:line style="position:absolute" from="6608,75" to="6608,1181" stroked="true" strokeweight=".302pt" strokecolor="#000000">
                        <v:stroke dashstyle="solid"/>
                      </v:line>
                      <v:line style="position:absolute" from="157,75" to="157,1181" stroked="true" strokeweight=".302pt" strokecolor="#000000">
                        <v:stroke dashstyle="solid"/>
                      </v:line>
                      <v:line style="position:absolute" from="154,1181" to="6611,1181" stroked="true" strokeweight=".302pt" strokecolor="#000000">
                        <v:stroke dashstyle="solid"/>
                      </v:line>
                      <v:line style="position:absolute" from="154,75" to="6611,75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&lt;script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language="C#"</w:t>
            </w:r>
            <w:r>
              <w:rPr>
                <w:spacing w:val="18"/>
                <w:sz w:val="15"/>
              </w:rPr>
              <w:t> </w:t>
            </w:r>
            <w:r>
              <w:rPr>
                <w:spacing w:val="-2"/>
                <w:sz w:val="15"/>
              </w:rPr>
              <w:t>runat="server"&gt;</w:t>
            </w:r>
          </w:p>
          <w:p>
            <w:pPr>
              <w:pStyle w:val="TableParagraph"/>
              <w:spacing w:line="134" w:lineRule="auto" w:before="27"/>
              <w:ind w:left="241" w:right="2186"/>
              <w:rPr>
                <w:sz w:val="15"/>
              </w:rPr>
            </w:pPr>
            <w:r>
              <w:rPr>
                <w:sz w:val="15"/>
              </w:rPr>
              <w:t>void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Application_BeginRequest(object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source,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EventArgs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e)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{ if (Request.Path.IndexOf(' \ \') &gt;= 0 ||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z w:val="15"/>
              </w:rPr>
              <w:t>System.IO.Path.GetFullPath(Request.PhysicalPath)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!=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Request.PhysicalPath)</w:t>
            </w:r>
            <w:r>
              <w:rPr>
                <w:spacing w:val="62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throw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new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HttpException(404,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"not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found");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}&lt;/script&gt;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304" w:val="left" w:leader="none"/>
              </w:tabs>
              <w:spacing w:line="257" w:lineRule="exact" w:before="236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PHP</w:t>
            </w:r>
          </w:p>
          <w:p>
            <w:pPr>
              <w:pStyle w:val="TableParagraph"/>
              <w:spacing w:line="254" w:lineRule="exact"/>
              <w:rPr>
                <w:sz w:val="13"/>
              </w:rPr>
            </w:pPr>
            <w:r>
              <w:rPr>
                <w:sz w:val="15"/>
              </w:rPr>
              <w:t>(예)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처리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3"/>
              </w:rPr>
              <w:t>(※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예로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제시하는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것으로,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구현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시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다를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수</w:t>
            </w:r>
            <w:r>
              <w:rPr>
                <w:spacing w:val="28"/>
                <w:sz w:val="13"/>
              </w:rPr>
              <w:t> </w:t>
            </w:r>
            <w:r>
              <w:rPr>
                <w:spacing w:val="-5"/>
                <w:sz w:val="13"/>
              </w:rPr>
              <w:t>있음)</w:t>
            </w:r>
          </w:p>
          <w:p>
            <w:pPr>
              <w:pStyle w:val="TableParagraph"/>
              <w:spacing w:line="134" w:lineRule="auto" w:before="85"/>
              <w:ind w:left="241" w:right="3507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334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26312</wp:posOffset>
                      </wp:positionV>
                      <wp:extent cx="4100195" cy="706755"/>
                      <wp:effectExtent l="0" t="0" r="0" b="0"/>
                      <wp:wrapNone/>
                      <wp:docPr id="687" name="Group 6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7" name="Group 687"/>
                            <wpg:cNvGrpSpPr/>
                            <wpg:grpSpPr>
                              <a:xfrm>
                                <a:off x="0" y="0"/>
                                <a:ext cx="4100195" cy="706755"/>
                                <a:chExt cx="4100195" cy="706755"/>
                              </a:xfrm>
                            </wpg:grpSpPr>
                            <wps:wsp>
                              <wps:cNvPr id="688" name="Graphic 688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0" name="Graphic 69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1" name="Graphic 691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2" name="Graphic 692"/>
                              <wps:cNvSpPr/>
                              <wps:spPr>
                                <a:xfrm>
                                  <a:off x="4097972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" name="Graphic 693"/>
                              <wps:cNvSpPr/>
                              <wps:spPr>
                                <a:xfrm>
                                  <a:off x="1917" y="1917"/>
                                  <a:ext cx="1270" cy="702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702945">
                                      <a:moveTo>
                                        <a:pt x="0" y="0"/>
                                      </a:moveTo>
                                      <a:lnTo>
                                        <a:pt x="0" y="70242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4" name="Graphic 694"/>
                              <wps:cNvSpPr/>
                              <wps:spPr>
                                <a:xfrm>
                                  <a:off x="0" y="7043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5" name="Graphic 69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71815pt;width:322.850pt;height:55.65pt;mso-position-horizontal-relative:column;mso-position-vertical-relative:paragraph;z-index:-18843136" id="docshapegroup332" coordorigin="154,41" coordsize="6457,1113">
                      <v:line style="position:absolute" from="157,44" to="157,1151" stroked="true" strokeweight=".302pt" strokecolor="#000000">
                        <v:stroke dashstyle="solid"/>
                      </v:line>
                      <v:line style="position:absolute" from="6608,44" to="6608,1151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151" to="6611,1151" stroked="true" strokeweight=".302pt" strokecolor="#000000">
                        <v:stroke dashstyle="solid"/>
                      </v:line>
                      <v:line style="position:absolute" from="6608,44" to="6608,1151" stroked="true" strokeweight=".302pt" strokecolor="#000000">
                        <v:stroke dashstyle="solid"/>
                      </v:line>
                      <v:line style="position:absolute" from="157,44" to="157,1151" stroked="true" strokeweight=".302pt" strokecolor="#000000">
                        <v:stroke dashstyle="solid"/>
                      </v:line>
                      <v:line style="position:absolute" from="154,1151" to="6611,1151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if (preg_match(“/[^a-z0-9_-]/I”, $up_dir)) print “디렉터리의 특수 문자 체크”;</w:t>
            </w:r>
          </w:p>
          <w:p>
            <w:pPr>
              <w:pStyle w:val="TableParagraph"/>
              <w:spacing w:line="182" w:lineRule="exact"/>
              <w:ind w:left="241"/>
              <w:rPr>
                <w:sz w:val="15"/>
              </w:rPr>
            </w:pPr>
            <w:r>
              <w:rPr>
                <w:spacing w:val="-2"/>
                <w:sz w:val="15"/>
              </w:rPr>
              <w:t>exit;</w:t>
            </w:r>
          </w:p>
          <w:p>
            <w:pPr>
              <w:pStyle w:val="TableParagraph"/>
              <w:spacing w:line="134" w:lineRule="auto" w:before="118"/>
              <w:ind w:left="240" w:right="1719"/>
              <w:rPr>
                <w:sz w:val="15"/>
              </w:rPr>
            </w:pPr>
            <w:r>
              <w:rPr>
                <w:sz w:val="15"/>
              </w:rPr>
              <w:t>if(preg_match(“/[^\xA1-\xFEa-z0-9._-]/I”, urldecode($dn_file_name))) print "파일 이름의 특수문자 체크";</w:t>
            </w:r>
          </w:p>
          <w:p>
            <w:pPr>
              <w:pStyle w:val="TableParagraph"/>
              <w:spacing w:line="18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exit;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304" w:val="left" w:leader="none"/>
              </w:tabs>
              <w:spacing w:line="257" w:lineRule="exact" w:before="236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JSP</w:t>
            </w:r>
          </w:p>
          <w:p>
            <w:pPr>
              <w:pStyle w:val="TableParagraph"/>
              <w:spacing w:line="254" w:lineRule="exact"/>
              <w:rPr>
                <w:sz w:val="13"/>
              </w:rPr>
            </w:pPr>
            <w:r>
              <w:rPr>
                <w:sz w:val="15"/>
              </w:rPr>
              <w:t>(예)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필터링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처리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3"/>
              </w:rPr>
              <w:t>(※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예로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제시하는</w:t>
            </w:r>
            <w:r>
              <w:rPr>
                <w:spacing w:val="26"/>
                <w:sz w:val="13"/>
              </w:rPr>
              <w:t> </w:t>
            </w:r>
            <w:r>
              <w:rPr>
                <w:sz w:val="13"/>
              </w:rPr>
              <w:t>것으로,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구현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시</w:t>
            </w:r>
            <w:r>
              <w:rPr>
                <w:spacing w:val="27"/>
                <w:sz w:val="13"/>
              </w:rPr>
              <w:t> </w:t>
            </w:r>
            <w:r>
              <w:rPr>
                <w:sz w:val="13"/>
              </w:rPr>
              <w:t>다를</w:t>
            </w:r>
            <w:r>
              <w:rPr>
                <w:spacing w:val="28"/>
                <w:sz w:val="13"/>
              </w:rPr>
              <w:t> </w:t>
            </w:r>
            <w:r>
              <w:rPr>
                <w:sz w:val="13"/>
              </w:rPr>
              <w:t>수</w:t>
            </w:r>
            <w:r>
              <w:rPr>
                <w:spacing w:val="28"/>
                <w:sz w:val="13"/>
              </w:rPr>
              <w:t> </w:t>
            </w:r>
            <w:r>
              <w:rPr>
                <w:spacing w:val="-5"/>
                <w:sz w:val="13"/>
              </w:rPr>
              <w:t>있음)</w:t>
            </w:r>
          </w:p>
          <w:p>
            <w:pPr>
              <w:pStyle w:val="TableParagraph"/>
              <w:spacing w:line="208" w:lineRule="exact"/>
              <w:ind w:left="24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385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25910</wp:posOffset>
                      </wp:positionV>
                      <wp:extent cx="4100195" cy="2051050"/>
                      <wp:effectExtent l="0" t="0" r="0" b="0"/>
                      <wp:wrapNone/>
                      <wp:docPr id="696" name="Group 6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6" name="Group 696"/>
                            <wpg:cNvGrpSpPr/>
                            <wpg:grpSpPr>
                              <a:xfrm>
                                <a:off x="0" y="0"/>
                                <a:ext cx="4100195" cy="2051050"/>
                                <a:chExt cx="4100195" cy="2051050"/>
                              </a:xfrm>
                            </wpg:grpSpPr>
                            <wps:wsp>
                              <wps:cNvPr id="697" name="Graphic 697"/>
                              <wps:cNvSpPr/>
                              <wps:spPr>
                                <a:xfrm>
                                  <a:off x="1917" y="1917"/>
                                  <a:ext cx="1270" cy="2047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047239">
                                      <a:moveTo>
                                        <a:pt x="0" y="0"/>
                                      </a:moveTo>
                                      <a:lnTo>
                                        <a:pt x="0" y="20470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8" name="Graphic 698"/>
                              <wps:cNvSpPr/>
                              <wps:spPr>
                                <a:xfrm>
                                  <a:off x="4097972" y="1917"/>
                                  <a:ext cx="1270" cy="2047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047239">
                                      <a:moveTo>
                                        <a:pt x="0" y="0"/>
                                      </a:moveTo>
                                      <a:lnTo>
                                        <a:pt x="0" y="20470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9" name="Graphic 69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0" name="Graphic 700"/>
                              <wps:cNvSpPr/>
                              <wps:spPr>
                                <a:xfrm>
                                  <a:off x="0" y="204897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1" name="Graphic 701"/>
                              <wps:cNvSpPr/>
                              <wps:spPr>
                                <a:xfrm>
                                  <a:off x="4097972" y="1917"/>
                                  <a:ext cx="1270" cy="2047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047239">
                                      <a:moveTo>
                                        <a:pt x="0" y="0"/>
                                      </a:moveTo>
                                      <a:lnTo>
                                        <a:pt x="0" y="20470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2" name="Graphic 702"/>
                              <wps:cNvSpPr/>
                              <wps:spPr>
                                <a:xfrm>
                                  <a:off x="1917" y="1917"/>
                                  <a:ext cx="1270" cy="20472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2047239">
                                      <a:moveTo>
                                        <a:pt x="0" y="0"/>
                                      </a:moveTo>
                                      <a:lnTo>
                                        <a:pt x="0" y="204706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3" name="Graphic 703"/>
                              <wps:cNvSpPr/>
                              <wps:spPr>
                                <a:xfrm>
                                  <a:off x="0" y="204897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04" name="Graphic 70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40187pt;width:322.850pt;height:161.5pt;mso-position-horizontal-relative:column;mso-position-vertical-relative:paragraph;z-index:-18842624" id="docshapegroup333" coordorigin="154,41" coordsize="6457,3230">
                      <v:line style="position:absolute" from="157,44" to="157,3268" stroked="true" strokeweight=".302pt" strokecolor="#000000">
                        <v:stroke dashstyle="solid"/>
                      </v:line>
                      <v:line style="position:absolute" from="6608,44" to="6608,3268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3268" to="6611,3268" stroked="true" strokeweight=".302pt" strokecolor="#000000">
                        <v:stroke dashstyle="solid"/>
                      </v:line>
                      <v:line style="position:absolute" from="6608,44" to="6608,3268" stroked="true" strokeweight=".302pt" strokecolor="#000000">
                        <v:stroke dashstyle="solid"/>
                      </v:line>
                      <v:line style="position:absolute" from="157,44" to="157,3268" stroked="true" strokeweight=".302pt" strokecolor="#000000">
                        <v:stroke dashstyle="solid"/>
                      </v:line>
                      <v:line style="position:absolute" from="154,3268" to="6611,3268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String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UPLOAD_PATH=</w:t>
            </w:r>
            <w:r>
              <w:rPr>
                <w:spacing w:val="18"/>
                <w:sz w:val="15"/>
              </w:rPr>
              <w:t> </w:t>
            </w:r>
            <w:r>
              <w:rPr>
                <w:spacing w:val="-2"/>
                <w:sz w:val="15"/>
              </w:rPr>
              <w:t>"/var/www/upload/";</w:t>
            </w:r>
          </w:p>
          <w:p>
            <w:pPr>
              <w:pStyle w:val="TableParagraph"/>
              <w:spacing w:line="151" w:lineRule="exact"/>
              <w:ind w:left="241"/>
              <w:rPr>
                <w:sz w:val="15"/>
              </w:rPr>
            </w:pPr>
            <w:r>
              <w:rPr>
                <w:sz w:val="15"/>
              </w:rPr>
              <w:t>String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filename=</w:t>
            </w:r>
            <w:r>
              <w:rPr>
                <w:spacing w:val="19"/>
                <w:sz w:val="15"/>
              </w:rPr>
              <w:t> </w:t>
            </w:r>
            <w:r>
              <w:rPr>
                <w:spacing w:val="-2"/>
                <w:sz w:val="15"/>
              </w:rPr>
              <w:t>response.getParameter("filename");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z w:val="15"/>
              </w:rPr>
              <w:t>String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filepathname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=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UPLOAD_PATH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+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filename;</w:t>
            </w:r>
          </w:p>
          <w:p>
            <w:pPr>
              <w:pStyle w:val="TableParagraph"/>
              <w:spacing w:line="134" w:lineRule="auto" w:before="118"/>
              <w:ind w:left="241" w:right="163" w:hanging="1"/>
              <w:rPr>
                <w:sz w:val="15"/>
              </w:rPr>
            </w:pPr>
            <w:r>
              <w:rPr>
                <w:sz w:val="15"/>
              </w:rPr>
              <w:t>if(filename.equalsIgnoreCase(".") || filename.equalsIgnoreCase("/")|| filename.equalsIgnoreCase(" \"))</w:t>
            </w:r>
          </w:p>
          <w:p>
            <w:pPr>
              <w:pStyle w:val="TableParagraph"/>
              <w:spacing w:line="122" w:lineRule="exact"/>
              <w:ind w:left="241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파일명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체크</w:t>
            </w:r>
          </w:p>
          <w:p>
            <w:pPr>
              <w:pStyle w:val="TableParagraph"/>
              <w:spacing w:line="212" w:lineRule="exact"/>
              <w:ind w:left="241"/>
              <w:rPr>
                <w:sz w:val="15"/>
              </w:rPr>
            </w:pPr>
            <w:r>
              <w:rPr>
                <w:sz w:val="15"/>
              </w:rPr>
              <w:t>return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5"/>
                <w:sz w:val="15"/>
              </w:rPr>
              <w:t>0;</w:t>
            </w:r>
          </w:p>
          <w:p>
            <w:pPr>
              <w:pStyle w:val="TableParagraph"/>
              <w:spacing w:line="134" w:lineRule="auto" w:before="119"/>
              <w:ind w:left="241" w:right="1965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전송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루틴 response.setContentType("application/unknown; charset=euc-kr");</w:t>
            </w:r>
          </w:p>
          <w:p>
            <w:pPr>
              <w:pStyle w:val="TableParagraph"/>
              <w:spacing w:line="134" w:lineRule="auto"/>
              <w:ind w:left="240" w:right="660"/>
              <w:rPr>
                <w:sz w:val="15"/>
              </w:rPr>
            </w:pPr>
            <w:r>
              <w:rPr>
                <w:sz w:val="15"/>
              </w:rPr>
              <w:t>response.setHeader("Content-Disposition","attachment;filename=" + filename + ";"); response.setHeader("Content-Transfer-Encoding:" , "base64");</w:t>
            </w:r>
          </w:p>
          <w:p>
            <w:pPr>
              <w:pStyle w:val="TableParagraph"/>
              <w:spacing w:line="212" w:lineRule="exact" w:before="59"/>
              <w:ind w:left="240"/>
              <w:rPr>
                <w:sz w:val="15"/>
              </w:rPr>
            </w:pPr>
            <w:r>
              <w:rPr>
                <w:sz w:val="15"/>
              </w:rPr>
              <w:t>try</w:t>
            </w:r>
            <w:r>
              <w:rPr>
                <w:spacing w:val="70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34" w:lineRule="auto" w:before="27"/>
              <w:ind w:left="240" w:right="1719"/>
              <w:rPr>
                <w:sz w:val="15"/>
              </w:rPr>
            </w:pPr>
            <w:r>
              <w:rPr>
                <w:sz w:val="15"/>
              </w:rPr>
              <w:t>BufferedInputStream in = new BufferedInputStream(new </w:t>
            </w:r>
            <w:r>
              <w:rPr>
                <w:spacing w:val="-2"/>
                <w:sz w:val="15"/>
              </w:rPr>
              <w:t>FileInputStream(filepathname));</w:t>
            </w:r>
          </w:p>
          <w:p>
            <w:pPr>
              <w:pStyle w:val="TableParagraph"/>
              <w:spacing w:line="122" w:lineRule="exact"/>
              <w:ind w:left="240"/>
              <w:rPr>
                <w:sz w:val="15"/>
              </w:rPr>
            </w:pPr>
            <w:r>
              <w:rPr>
                <w:spacing w:val="-2"/>
                <w:sz w:val="15"/>
              </w:rPr>
              <w:t>.........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}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catch(Exception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e)</w:t>
            </w:r>
            <w:r>
              <w:rPr>
                <w:spacing w:val="70"/>
                <w:w w:val="150"/>
                <w:sz w:val="15"/>
              </w:rPr>
              <w:t> </w:t>
            </w:r>
            <w:r>
              <w:rPr>
                <w:spacing w:val="-10"/>
                <w:sz w:val="15"/>
              </w:rPr>
              <w:t>{</w:t>
            </w:r>
          </w:p>
          <w:p>
            <w:pPr>
              <w:pStyle w:val="TableParagraph"/>
              <w:spacing w:line="151" w:lineRule="exact"/>
              <w:ind w:left="240"/>
              <w:rPr>
                <w:sz w:val="15"/>
              </w:rPr>
            </w:pPr>
            <w:r>
              <w:rPr>
                <w:sz w:val="15"/>
              </w:rPr>
              <w:t>//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에러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체크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[파일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유무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등]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pacing w:val="-10"/>
                <w:sz w:val="15"/>
              </w:rPr>
              <w:t>}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705" name="Group 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5" name="Group 70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706" name="Graphic 70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7" name="Image 70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02880" id="docshapegroup334" coordorigin="7966,7914" coordsize="534,967">
                <v:shape style="position:absolute;left:7966;top:7913;width:534;height:967" id="docshape335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36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AE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24.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노출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9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유추하기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쉬운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URL로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메뉴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가능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92"/>
              </w:numPr>
              <w:tabs>
                <w:tab w:pos="310" w:val="left" w:leader="none"/>
              </w:tabs>
              <w:spacing w:line="213" w:lineRule="auto" w:before="27" w:after="0"/>
              <w:ind w:left="310" w:right="171" w:hanging="227"/>
              <w:jc w:val="left"/>
              <w:rPr>
                <w:sz w:val="15"/>
              </w:rPr>
            </w:pPr>
            <w:r>
              <w:rPr>
                <w:sz w:val="15"/>
              </w:rPr>
              <w:t>관리자 페이지 URL이 유추하기 쉬운 이름(admin, manager 등) 및 웹 사이트 설계 오류를 수정하여 비인가자의 관리자 메뉴 접근을 방지하고자 함</w:t>
            </w:r>
          </w:p>
        </w:tc>
      </w:tr>
      <w:tr>
        <w:trPr>
          <w:trHeight w:val="57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93"/>
              </w:numPr>
              <w:tabs>
                <w:tab w:pos="310" w:val="left" w:leader="none"/>
              </w:tabs>
              <w:spacing w:line="213" w:lineRule="auto" w:before="26" w:after="0"/>
              <w:ind w:left="310" w:right="488" w:hanging="227"/>
              <w:jc w:val="left"/>
              <w:rPr>
                <w:sz w:val="15"/>
              </w:rPr>
            </w:pPr>
            <w:r>
              <w:rPr>
                <w:sz w:val="15"/>
              </w:rPr>
              <w:t>웹 관리자의 권한이 노출될 경우 웹 사이트의 변조뿐만 아니라 </w:t>
            </w:r>
            <w:r>
              <w:rPr>
                <w:sz w:val="15"/>
              </w:rPr>
              <w:t>취약성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정도에 따라서 웹 서버의 권한까지도 노출될 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94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유추하기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쉬운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URL로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유추하기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쉬운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URL로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129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16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395" w:hanging="1"/>
              <w:jc w:val="both"/>
              <w:rPr>
                <w:sz w:val="15"/>
              </w:rPr>
            </w:pPr>
            <w:r>
              <w:rPr>
                <w:sz w:val="15"/>
              </w:rPr>
              <w:t>유추하기 어려운 이름(포트 번호 변경 포함)으로 관리자 페이지를 </w:t>
            </w:r>
            <w:r>
              <w:rPr>
                <w:sz w:val="15"/>
              </w:rPr>
              <w:t>변경하여 비인가자가 관리자 페이지에 접근할 수 없도록 하고 근본적인 해결을 위해 지정된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IP만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있도록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제한하여야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함</w:t>
            </w:r>
          </w:p>
          <w:p>
            <w:pPr>
              <w:pStyle w:val="TableParagraph"/>
              <w:spacing w:line="213" w:lineRule="auto"/>
              <w:ind w:right="380"/>
              <w:jc w:val="both"/>
              <w:rPr>
                <w:sz w:val="15"/>
              </w:rPr>
            </w:pPr>
            <w:r>
              <w:rPr>
                <w:sz w:val="15"/>
              </w:rPr>
              <w:t>단, 부득이하게 관리자 페이지를 외부에 노출해야 하는 경우 관리자 </w:t>
            </w:r>
            <w:r>
              <w:rPr>
                <w:sz w:val="15"/>
              </w:rPr>
              <w:t>페이지 로그인 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2차 인증(otp,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vpn,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인증서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등) 적용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필요함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48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195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4880">
                      <wp:simplePos x="0" y="0"/>
                      <wp:positionH relativeFrom="column">
                        <wp:posOffset>433476</wp:posOffset>
                      </wp:positionH>
                      <wp:positionV relativeFrom="paragraph">
                        <wp:posOffset>342565</wp:posOffset>
                      </wp:positionV>
                      <wp:extent cx="3429000" cy="1784985"/>
                      <wp:effectExtent l="0" t="0" r="0" b="0"/>
                      <wp:wrapNone/>
                      <wp:docPr id="708" name="Group 70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08" name="Group 708"/>
                            <wpg:cNvGrpSpPr/>
                            <wpg:grpSpPr>
                              <a:xfrm>
                                <a:off x="0" y="0"/>
                                <a:ext cx="3429000" cy="1784985"/>
                                <a:chExt cx="3429000" cy="1784985"/>
                              </a:xfrm>
                            </wpg:grpSpPr>
                            <pic:pic>
                              <pic:nvPicPr>
                                <pic:cNvPr id="709" name="Image 709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8847" cy="17845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10" name="Graphic 710"/>
                              <wps:cNvSpPr/>
                              <wps:spPr>
                                <a:xfrm>
                                  <a:off x="7696" y="8318"/>
                                  <a:ext cx="3414395" cy="17710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14395" h="1771014">
                                      <a:moveTo>
                                        <a:pt x="3414115" y="0"/>
                                      </a:moveTo>
                                      <a:lnTo>
                                        <a:pt x="3413480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1769173"/>
                                      </a:lnTo>
                                      <a:lnTo>
                                        <a:pt x="0" y="1770443"/>
                                      </a:lnTo>
                                      <a:lnTo>
                                        <a:pt x="3413480" y="1770443"/>
                                      </a:lnTo>
                                      <a:lnTo>
                                        <a:pt x="3413480" y="1769173"/>
                                      </a:lnTo>
                                      <a:lnTo>
                                        <a:pt x="635" y="1769173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413480" y="635"/>
                                      </a:lnTo>
                                      <a:lnTo>
                                        <a:pt x="3413480" y="1769173"/>
                                      </a:lnTo>
                                      <a:lnTo>
                                        <a:pt x="3414115" y="1769173"/>
                                      </a:lnTo>
                                      <a:lnTo>
                                        <a:pt x="34141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4.132pt;margin-top:26.973688pt;width:270pt;height:140.550pt;mso-position-horizontal-relative:column;mso-position-vertical-relative:paragraph;z-index:-18841600" id="docshapegroup337" coordorigin="683,539" coordsize="5400,2811">
                      <v:shape style="position:absolute;left:682;top:539;width:5400;height:2811" type="#_x0000_t75" id="docshape338" stroked="false">
                        <v:imagedata r:id="rId72" o:title=""/>
                      </v:shape>
                      <v:shape style="position:absolute;left:694;top:552;width:5377;height:2789" id="docshape339" coordorigin="695,553" coordsize="5377,2789" path="m6071,553l6070,553,696,553,695,553,695,554,695,3339,695,3341,6070,3341,6070,3339,696,3339,696,554,6070,554,6070,3339,6071,3339,6071,5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1) 추측하기 쉬운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관리자 페이지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경로(/admin, /manager, /master, /system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등) 접근을 시도하여 관리자 페이지가 노출되는지 확인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AE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24.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노출</w:t>
            </w:r>
          </w:p>
        </w:tc>
      </w:tr>
      <w:tr>
        <w:trPr>
          <w:trHeight w:val="9392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 w:after="48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추측하기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쉬운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포트(7001,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8080,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8443,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8888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접속을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시도하여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 노출되는지 확인</w:t>
            </w:r>
          </w:p>
          <w:p>
            <w:pPr>
              <w:pStyle w:val="TableParagraph"/>
              <w:ind w:left="63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491865" cy="2066289"/>
                      <wp:effectExtent l="0" t="0" r="0" b="635"/>
                      <wp:docPr id="711" name="Group 7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1" name="Group 711"/>
                            <wpg:cNvGrpSpPr/>
                            <wpg:grpSpPr>
                              <a:xfrm>
                                <a:off x="0" y="0"/>
                                <a:ext cx="3491865" cy="2066289"/>
                                <a:chExt cx="3491865" cy="2066289"/>
                              </a:xfrm>
                            </wpg:grpSpPr>
                            <pic:pic>
                              <pic:nvPicPr>
                                <pic:cNvPr id="712" name="Image 712"/>
                                <pic:cNvPicPr/>
                              </pic:nvPicPr>
                              <pic:blipFill>
                                <a:blip r:embed="rId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1598" cy="20662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13" name="Graphic 713"/>
                              <wps:cNvSpPr/>
                              <wps:spPr>
                                <a:xfrm>
                                  <a:off x="7683" y="8318"/>
                                  <a:ext cx="3476625" cy="2051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6625" h="2051685">
                                      <a:moveTo>
                                        <a:pt x="3476231" y="0"/>
                                      </a:moveTo>
                                      <a:lnTo>
                                        <a:pt x="3475596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482"/>
                                      </a:lnTo>
                                      <a:lnTo>
                                        <a:pt x="152" y="482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82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2050262"/>
                                      </a:lnTo>
                                      <a:lnTo>
                                        <a:pt x="0" y="2051532"/>
                                      </a:lnTo>
                                      <a:lnTo>
                                        <a:pt x="3475596" y="2051532"/>
                                      </a:lnTo>
                                      <a:lnTo>
                                        <a:pt x="3475596" y="2050262"/>
                                      </a:lnTo>
                                      <a:lnTo>
                                        <a:pt x="635" y="2050262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475596" y="635"/>
                                      </a:lnTo>
                                      <a:lnTo>
                                        <a:pt x="3475596" y="2050262"/>
                                      </a:lnTo>
                                      <a:lnTo>
                                        <a:pt x="3476231" y="2050262"/>
                                      </a:lnTo>
                                      <a:lnTo>
                                        <a:pt x="34762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4.95pt;height:162.7pt;mso-position-horizontal-relative:char;mso-position-vertical-relative:line" id="docshapegroup340" coordorigin="0,0" coordsize="5499,3254">
                      <v:shape style="position:absolute;left:0;top:0;width:5499;height:3254" type="#_x0000_t75" id="docshape341" stroked="false">
                        <v:imagedata r:id="rId73" o:title=""/>
                      </v:shape>
                      <v:shape style="position:absolute;left:12;top:13;width:5475;height:3231" id="docshape342" coordorigin="12,13" coordsize="5475,3231" path="m5486,13l5485,13,13,13,13,14,12,14,13,13,12,13,12,14,12,14,12,3242,12,3244,5485,3244,5485,3242,13,3242,13,14,5485,14,5485,3242,5486,3242,5486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228"/>
              <w:ind w:left="0"/>
              <w:rPr>
                <w:sz w:val="15"/>
              </w:rPr>
            </w:pPr>
          </w:p>
          <w:p>
            <w:pPr>
              <w:pStyle w:val="TableParagraph"/>
              <w:spacing w:line="213" w:lineRule="auto"/>
              <w:ind w:left="671" w:right="192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5904">
                      <wp:simplePos x="0" y="0"/>
                      <wp:positionH relativeFrom="column">
                        <wp:posOffset>373291</wp:posOffset>
                      </wp:positionH>
                      <wp:positionV relativeFrom="paragraph">
                        <wp:posOffset>338142</wp:posOffset>
                      </wp:positionV>
                      <wp:extent cx="3549650" cy="2359660"/>
                      <wp:effectExtent l="0" t="0" r="0" b="0"/>
                      <wp:wrapNone/>
                      <wp:docPr id="714" name="Group 7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4" name="Group 714"/>
                            <wpg:cNvGrpSpPr/>
                            <wpg:grpSpPr>
                              <a:xfrm>
                                <a:off x="0" y="0"/>
                                <a:ext cx="3549650" cy="2359660"/>
                                <a:chExt cx="3549650" cy="2359660"/>
                              </a:xfrm>
                            </wpg:grpSpPr>
                            <pic:pic>
                              <pic:nvPicPr>
                                <pic:cNvPr id="715" name="Image 715"/>
                                <pic:cNvPicPr/>
                              </pic:nvPicPr>
                              <pic:blipFill>
                                <a:blip r:embed="rId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9218" cy="23595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16" name="Graphic 716"/>
                              <wps:cNvSpPr/>
                              <wps:spPr>
                                <a:xfrm>
                                  <a:off x="7683" y="8331"/>
                                  <a:ext cx="3535045" cy="2345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35045" h="2345055">
                                      <a:moveTo>
                                        <a:pt x="3534499" y="0"/>
                                      </a:moveTo>
                                      <a:lnTo>
                                        <a:pt x="3533864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368"/>
                                      </a:lnTo>
                                      <a:lnTo>
                                        <a:pt x="266" y="368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68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2343518"/>
                                      </a:lnTo>
                                      <a:lnTo>
                                        <a:pt x="0" y="2344788"/>
                                      </a:lnTo>
                                      <a:lnTo>
                                        <a:pt x="3533864" y="2344788"/>
                                      </a:lnTo>
                                      <a:lnTo>
                                        <a:pt x="3533864" y="2343518"/>
                                      </a:lnTo>
                                      <a:lnTo>
                                        <a:pt x="635" y="2343518"/>
                                      </a:lnTo>
                                      <a:lnTo>
                                        <a:pt x="635" y="635"/>
                                      </a:lnTo>
                                      <a:lnTo>
                                        <a:pt x="3533864" y="635"/>
                                      </a:lnTo>
                                      <a:lnTo>
                                        <a:pt x="3533864" y="2343518"/>
                                      </a:lnTo>
                                      <a:lnTo>
                                        <a:pt x="3534499" y="2343518"/>
                                      </a:lnTo>
                                      <a:lnTo>
                                        <a:pt x="35344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.393pt;margin-top:26.625368pt;width:279.5pt;height:185.8pt;mso-position-horizontal-relative:column;mso-position-vertical-relative:paragraph;z-index:-18840576" id="docshapegroup343" coordorigin="588,533" coordsize="5590,3716">
                      <v:shape style="position:absolute;left:587;top:532;width:5590;height:3716" type="#_x0000_t75" id="docshape344" stroked="false">
                        <v:imagedata r:id="rId74" o:title=""/>
                      </v:shape>
                      <v:shape style="position:absolute;left:599;top:545;width:5567;height:3693" id="docshape345" coordorigin="600,546" coordsize="5567,3693" path="m6166,546l6165,546,601,546,601,546,600,546,601,546,600,546,600,546,600,547,600,4236,600,4238,6165,4238,6165,4236,601,4236,601,547,6165,547,6165,4236,6166,4236,6166,546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페이지의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로그인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창에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기본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계정(admin,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administrator,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manager</w:t>
            </w:r>
            <w:r>
              <w:rPr>
                <w:spacing w:val="22"/>
                <w:sz w:val="15"/>
              </w:rPr>
              <w:t> </w:t>
            </w:r>
            <w:r>
              <w:rPr>
                <w:color w:val="FF0000"/>
                <w:sz w:val="15"/>
              </w:rPr>
              <w:t>등</w:t>
            </w:r>
            <w:r>
              <w:rPr>
                <w:sz w:val="15"/>
              </w:rPr>
              <w:t>) 및 패스워드를 입력하여 로그인 가능한지 확인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717" name="Group 7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7" name="Group 717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9" name="Image 7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05440" id="docshapegroup346" coordorigin="7966,7914" coordsize="534,967">
                <v:shape style="position:absolute;left:7966;top:7913;width:534;height:967" id="docshape347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48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AE</w:t>
            </w:r>
            <w:r>
              <w:rPr>
                <w:color w:val="FFFFFF"/>
                <w:spacing w:val="-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078"/>
              <w:rPr>
                <w:sz w:val="15"/>
              </w:rPr>
            </w:pPr>
            <w:r>
              <w:rPr>
                <w:sz w:val="15"/>
              </w:rPr>
              <w:t>24.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관리자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노출</w:t>
            </w:r>
          </w:p>
        </w:tc>
      </w:tr>
      <w:tr>
        <w:trPr>
          <w:trHeight w:val="6394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13" w:lineRule="auto" w:before="27" w:after="48"/>
              <w:ind w:left="671" w:right="381" w:hanging="588"/>
              <w:rPr>
                <w:sz w:val="15"/>
              </w:rPr>
            </w:pPr>
            <w:r>
              <w:rPr>
                <w:sz w:val="15"/>
              </w:rPr>
              <w:t>Step 4) 관리자 페이지 로그인 후 식별된 하위 페이지(/admin/main.asp, /admin/menu.html</w:t>
            </w:r>
            <w:r>
              <w:rPr>
                <w:spacing w:val="80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URL을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새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세션에서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직접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입력하여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과정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없이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  <w:p>
            <w:pPr>
              <w:pStyle w:val="TableParagraph"/>
              <w:ind w:left="14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107815" cy="1794510"/>
                      <wp:effectExtent l="0" t="0" r="0" b="5714"/>
                      <wp:docPr id="720" name="Group 7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0" name="Group 720"/>
                            <wpg:cNvGrpSpPr/>
                            <wpg:grpSpPr>
                              <a:xfrm>
                                <a:off x="0" y="0"/>
                                <a:ext cx="4107815" cy="1794510"/>
                                <a:chExt cx="4107815" cy="1794510"/>
                              </a:xfrm>
                            </wpg:grpSpPr>
                            <pic:pic>
                              <pic:nvPicPr>
                                <pic:cNvPr id="721" name="Image 721"/>
                                <pic:cNvPicPr/>
                              </pic:nvPicPr>
                              <pic:blipFill>
                                <a:blip r:embed="rId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07573" cy="1794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22" name="Graphic 722"/>
                              <wps:cNvSpPr/>
                              <wps:spPr>
                                <a:xfrm>
                                  <a:off x="7670" y="7810"/>
                                  <a:ext cx="4092575" cy="17805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92575" h="1780539">
                                      <a:moveTo>
                                        <a:pt x="4092219" y="495"/>
                                      </a:moveTo>
                                      <a:lnTo>
                                        <a:pt x="4091584" y="495"/>
                                      </a:lnTo>
                                      <a:lnTo>
                                        <a:pt x="647" y="495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508" y="0"/>
                                      </a:lnTo>
                                      <a:lnTo>
                                        <a:pt x="508" y="495"/>
                                      </a:lnTo>
                                      <a:lnTo>
                                        <a:pt x="0" y="495"/>
                                      </a:lnTo>
                                      <a:lnTo>
                                        <a:pt x="0" y="1143"/>
                                      </a:lnTo>
                                      <a:lnTo>
                                        <a:pt x="508" y="635"/>
                                      </a:lnTo>
                                      <a:lnTo>
                                        <a:pt x="508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779270"/>
                                      </a:lnTo>
                                      <a:lnTo>
                                        <a:pt x="0" y="1780540"/>
                                      </a:lnTo>
                                      <a:lnTo>
                                        <a:pt x="4091584" y="1780540"/>
                                      </a:lnTo>
                                      <a:lnTo>
                                        <a:pt x="4091584" y="1779270"/>
                                      </a:lnTo>
                                      <a:lnTo>
                                        <a:pt x="647" y="177927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1143"/>
                                      </a:lnTo>
                                      <a:lnTo>
                                        <a:pt x="4091584" y="1143"/>
                                      </a:lnTo>
                                      <a:lnTo>
                                        <a:pt x="4091584" y="1779270"/>
                                      </a:lnTo>
                                      <a:lnTo>
                                        <a:pt x="4092219" y="1779270"/>
                                      </a:lnTo>
                                      <a:lnTo>
                                        <a:pt x="4092219" y="4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23.45pt;height:141.3pt;mso-position-horizontal-relative:char;mso-position-vertical-relative:line" id="docshapegroup349" coordorigin="0,0" coordsize="6469,2826">
                      <v:shape style="position:absolute;left:0;top:0;width:6469;height:2826" type="#_x0000_t75" id="docshape350" stroked="false">
                        <v:imagedata r:id="rId75" o:title=""/>
                      </v:shape>
                      <v:shape style="position:absolute;left:12;top:12;width:6445;height:2804" id="docshape351" coordorigin="12,12" coordsize="6445,2804" path="m6457,13l6456,13,13,13,13,12,13,12,13,13,12,13,12,14,13,13,13,14,12,14,12,2814,12,2816,6456,2816,6456,2814,13,2814,13,14,13,14,6456,14,6456,2814,6457,2814,6457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96"/>
              </w:numPr>
              <w:tabs>
                <w:tab w:pos="309" w:val="left" w:leader="none"/>
              </w:tabs>
              <w:spacing w:line="257" w:lineRule="exact" w:before="227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332" w:hanging="135"/>
              <w:jc w:val="left"/>
              <w:rPr>
                <w:sz w:val="15"/>
              </w:rPr>
            </w:pPr>
            <w:r>
              <w:rPr>
                <w:sz w:val="15"/>
              </w:rPr>
              <w:t>일반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사용자의 접근이 불필요한 관리자 로그인 페이지 주소를 유추하기 어려운 </w:t>
            </w:r>
            <w:r>
              <w:rPr>
                <w:sz w:val="15"/>
              </w:rPr>
              <w:t>이름으로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변경하고 관리자 페이지 접근 포트도 변경함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217" w:val="left" w:leader="none"/>
                <w:tab w:pos="223" w:val="left" w:leader="none"/>
              </w:tabs>
              <w:spacing w:line="213" w:lineRule="auto" w:before="242" w:after="0"/>
              <w:ind w:left="217" w:right="363" w:hanging="134"/>
              <w:jc w:val="left"/>
              <w:rPr>
                <w:sz w:val="15"/>
              </w:rPr>
            </w:pPr>
            <w:r>
              <w:rPr>
                <w:sz w:val="15"/>
              </w:rPr>
              <w:t>관리자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페이지의 하위 페이지 URL을 직접 입력하여 접근하지 못하도록 페이지마다 </w:t>
            </w:r>
            <w:r>
              <w:rPr>
                <w:sz w:val="15"/>
              </w:rPr>
              <w:t>세션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검증이 필요함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217" w:val="left" w:leader="none"/>
                <w:tab w:pos="222" w:val="left" w:leader="none"/>
              </w:tabs>
              <w:spacing w:line="213" w:lineRule="auto" w:before="242" w:after="0"/>
              <w:ind w:left="217" w:right="181" w:hanging="135"/>
              <w:jc w:val="left"/>
              <w:rPr>
                <w:sz w:val="15"/>
              </w:rPr>
            </w:pPr>
            <w:r>
              <w:rPr>
                <w:sz w:val="15"/>
              </w:rPr>
              <w:t>관리자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페이지 이외에도 특정 사용자만 접근 가능한 페이지들은 정상적인 프로세스에 </w:t>
            </w:r>
            <w:r>
              <w:rPr>
                <w:sz w:val="15"/>
              </w:rPr>
              <w:t>따라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접근할 수 있도록 페이지마다 세션 검증이 필요함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223" w:val="left" w:leader="none"/>
              </w:tabs>
              <w:spacing w:line="240" w:lineRule="auto" w:before="22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방화벽을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이용하여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특정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IP만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가능할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있도록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룰셋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7"/>
                <w:sz w:val="15"/>
              </w:rPr>
              <w:t>적용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2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PT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25.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경로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추적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98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서버와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애플리케이션의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또는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199"/>
              </w:numPr>
              <w:tabs>
                <w:tab w:pos="310" w:val="left" w:leader="none"/>
              </w:tabs>
              <w:spacing w:line="213" w:lineRule="auto" w:before="27" w:after="0"/>
              <w:ind w:left="310" w:right="261" w:hanging="227"/>
              <w:jc w:val="left"/>
              <w:rPr>
                <w:sz w:val="15"/>
              </w:rPr>
            </w:pPr>
            <w:r>
              <w:rPr>
                <w:sz w:val="15"/>
              </w:rPr>
              <w:t>웹 서버 또는 웹 애플리케이션의 중요한 파일과 데이터의 접근 및 </w:t>
            </w:r>
            <w:r>
              <w:rPr>
                <w:sz w:val="15"/>
              </w:rPr>
              <w:t>실행을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방지하고자 함</w:t>
            </w:r>
          </w:p>
        </w:tc>
      </w:tr>
      <w:tr>
        <w:trPr>
          <w:trHeight w:val="1056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94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00"/>
              </w:numPr>
              <w:tabs>
                <w:tab w:pos="309" w:val="left" w:leader="none"/>
              </w:tabs>
              <w:spacing w:line="213" w:lineRule="auto" w:before="26" w:after="0"/>
              <w:ind w:left="309" w:right="111" w:hanging="227"/>
              <w:jc w:val="left"/>
              <w:rPr>
                <w:sz w:val="15"/>
              </w:rPr>
            </w:pPr>
            <w:r>
              <w:rPr>
                <w:sz w:val="15"/>
              </w:rPr>
              <w:t>웹 서버와 웹 애플리케이션의 파일 또는 디렉터리 접근이 통제되지 않아 </w:t>
            </w:r>
            <w:r>
              <w:rPr>
                <w:sz w:val="15"/>
              </w:rPr>
              <w:t>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서버 또는 웹 애플리케이션의 중요한 파일과 데이터에 접근을 허용하는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취약점으로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루트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디렉터리에서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외부의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파일까지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실행할 수 있음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01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방화벽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루트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디렉터리보다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상위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디렉터리(예.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/root)에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불가능한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루트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디렉터리보다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상위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접근이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27"/>
              <w:ind w:right="409" w:hanging="1"/>
              <w:rPr>
                <w:sz w:val="15"/>
              </w:rPr>
            </w:pPr>
            <w:r>
              <w:rPr>
                <w:sz w:val="15"/>
              </w:rPr>
              <w:t>사용자가 임의로 접근할 수 있는 최상위 디렉터리를 웹 루트 </w:t>
            </w:r>
            <w:r>
              <w:rPr>
                <w:sz w:val="15"/>
              </w:rPr>
              <w:t>디렉터리로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설정하여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서버의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시스템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루트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디렉터리로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못하게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제한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729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02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브라우저에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표시할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페이지를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지정하는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임의의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경로가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포함된 값으로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변조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전송하여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해당경로의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내용이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브라우저에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표시되는지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  <w:p>
            <w:pPr>
              <w:pStyle w:val="TableParagraph"/>
              <w:spacing w:line="235" w:lineRule="exact"/>
              <w:ind w:left="671"/>
              <w:rPr>
                <w:sz w:val="15"/>
              </w:rPr>
            </w:pPr>
            <w:r>
              <w:rPr>
                <w:spacing w:val="-2"/>
                <w:sz w:val="15"/>
              </w:rPr>
              <w:t>../../../../../../../../../../../../etc/passwd</w:t>
            </w:r>
          </w:p>
          <w:p>
            <w:pPr>
              <w:pStyle w:val="TableParagraph"/>
              <w:spacing w:line="242" w:lineRule="exact"/>
              <w:ind w:left="671"/>
              <w:rPr>
                <w:sz w:val="15"/>
              </w:rPr>
            </w:pPr>
            <w:r>
              <w:rPr>
                <w:spacing w:val="-2"/>
                <w:sz w:val="15"/>
              </w:rPr>
              <w:t>../../../../../../../../../../../../winnt/win.ini</w:t>
            </w:r>
          </w:p>
          <w:p>
            <w:pPr>
              <w:pStyle w:val="TableParagraph"/>
              <w:spacing w:line="257" w:lineRule="exact" w:after="40"/>
              <w:ind w:left="671"/>
              <w:rPr>
                <w:sz w:val="15"/>
              </w:rPr>
            </w:pPr>
            <w:r>
              <w:rPr>
                <w:spacing w:val="-2"/>
                <w:sz w:val="15"/>
              </w:rPr>
              <w:t>../../../../../../../../../../../../boot.ini</w:t>
            </w:r>
          </w:p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012565" cy="823594"/>
                      <wp:effectExtent l="0" t="0" r="0" b="5080"/>
                      <wp:docPr id="723" name="Group 72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3" name="Group 723"/>
                            <wpg:cNvGrpSpPr/>
                            <wpg:grpSpPr>
                              <a:xfrm>
                                <a:off x="0" y="0"/>
                                <a:ext cx="4012565" cy="823594"/>
                                <a:chExt cx="4012565" cy="823594"/>
                              </a:xfrm>
                            </wpg:grpSpPr>
                            <pic:pic>
                              <pic:nvPicPr>
                                <pic:cNvPr id="724" name="Image 724"/>
                                <pic:cNvPicPr/>
                              </pic:nvPicPr>
                              <pic:blipFill>
                                <a:blip r:embed="rId7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2171" cy="8234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25" name="Graphic 725"/>
                              <wps:cNvSpPr/>
                              <wps:spPr>
                                <a:xfrm>
                                  <a:off x="7683" y="8026"/>
                                  <a:ext cx="3997325" cy="8089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97325" h="808990">
                                      <a:moveTo>
                                        <a:pt x="3996804" y="292"/>
                                      </a:moveTo>
                                      <a:lnTo>
                                        <a:pt x="3996169" y="292"/>
                                      </a:lnTo>
                                      <a:lnTo>
                                        <a:pt x="647" y="292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292" y="0"/>
                                      </a:lnTo>
                                      <a:lnTo>
                                        <a:pt x="292" y="292"/>
                                      </a:lnTo>
                                      <a:lnTo>
                                        <a:pt x="0" y="292"/>
                                      </a:lnTo>
                                      <a:lnTo>
                                        <a:pt x="0" y="927"/>
                                      </a:lnTo>
                                      <a:lnTo>
                                        <a:pt x="292" y="647"/>
                                      </a:lnTo>
                                      <a:lnTo>
                                        <a:pt x="292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807720"/>
                                      </a:lnTo>
                                      <a:lnTo>
                                        <a:pt x="0" y="808990"/>
                                      </a:lnTo>
                                      <a:lnTo>
                                        <a:pt x="3996169" y="808990"/>
                                      </a:lnTo>
                                      <a:lnTo>
                                        <a:pt x="3996169" y="807720"/>
                                      </a:lnTo>
                                      <a:lnTo>
                                        <a:pt x="647" y="80772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927"/>
                                      </a:lnTo>
                                      <a:lnTo>
                                        <a:pt x="3996169" y="927"/>
                                      </a:lnTo>
                                      <a:lnTo>
                                        <a:pt x="3996169" y="807720"/>
                                      </a:lnTo>
                                      <a:lnTo>
                                        <a:pt x="3996804" y="807720"/>
                                      </a:lnTo>
                                      <a:lnTo>
                                        <a:pt x="3996804" y="29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5.95pt;height:64.8500pt;mso-position-horizontal-relative:char;mso-position-vertical-relative:line" id="docshapegroup352" coordorigin="0,0" coordsize="6319,1297">
                      <v:shape style="position:absolute;left:0;top:0;width:6319;height:1297" type="#_x0000_t75" id="docshape353" stroked="false">
                        <v:imagedata r:id="rId76" o:title=""/>
                      </v:shape>
                      <v:shape style="position:absolute;left:12;top:12;width:6295;height:1274" id="docshape354" coordorigin="12,13" coordsize="6295,1274" path="m6306,13l6305,13,13,13,13,13,13,13,13,13,12,13,12,14,13,14,13,15,12,15,12,1285,12,1287,6305,1287,6305,1285,13,1285,13,15,13,14,6305,14,6305,1285,6306,1285,6306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51"/>
              <w:ind w:left="671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2) "Step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1)"에서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변조하여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전송한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값을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아래의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인코딩(또는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치환,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종단문자 추가)을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재전송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해당경로의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내용이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브라우저에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표시되는지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  <w:p>
            <w:pPr>
              <w:pStyle w:val="TableParagraph"/>
              <w:spacing w:line="257" w:lineRule="exact" w:before="220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URL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인코딩: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.(%2e),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/(%2f),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2"/>
                <w:sz w:val="15"/>
              </w:rPr>
              <w:t>\(%5c)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16bit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유니코드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인코딩: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.(%u002e),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/(%u2215),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2"/>
                <w:sz w:val="15"/>
              </w:rPr>
              <w:t>\(%u2216)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더블URL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인코딩: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.(%252e),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/(%252f),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2"/>
                <w:sz w:val="15"/>
              </w:rPr>
              <w:t>\(%255c)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726" name="Group 7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6" name="Group 726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07488" id="docshapegroup355" coordorigin="7966,7914" coordsize="534,967">
                <v:shape style="position:absolute;left:7966;top:7913;width:534;height:967" id="docshape356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57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5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PT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25.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경로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추적</w:t>
            </w:r>
          </w:p>
        </w:tc>
      </w:tr>
      <w:tr>
        <w:trPr>
          <w:trHeight w:val="8440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57" w:lineRule="exact" w:before="5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치환: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…//,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….\\,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….\/,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…./\</w:t>
            </w:r>
          </w:p>
          <w:p>
            <w:pPr>
              <w:pStyle w:val="TableParagraph"/>
              <w:spacing w:line="257" w:lineRule="exact" w:after="40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종단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추가:</w:t>
            </w:r>
            <w:r>
              <w:rPr>
                <w:spacing w:val="15"/>
                <w:sz w:val="15"/>
              </w:rPr>
              <w:t> </w:t>
            </w:r>
            <w:r>
              <w:rPr>
                <w:sz w:val="15"/>
              </w:rPr>
              <w:t>[파일명]%00.jpg,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2"/>
                <w:sz w:val="15"/>
              </w:rPr>
              <w:t>[파일명]%0a.jpg</w:t>
            </w:r>
          </w:p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4037965" cy="784225"/>
                      <wp:effectExtent l="0" t="0" r="0" b="6350"/>
                      <wp:docPr id="729" name="Group 7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29" name="Group 729"/>
                            <wpg:cNvGrpSpPr/>
                            <wpg:grpSpPr>
                              <a:xfrm>
                                <a:off x="0" y="0"/>
                                <a:ext cx="4037965" cy="784225"/>
                                <a:chExt cx="4037965" cy="784225"/>
                              </a:xfrm>
                            </wpg:grpSpPr>
                            <pic:pic>
                              <pic:nvPicPr>
                                <pic:cNvPr id="730" name="Image 730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37787" cy="7837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31" name="Graphic 731"/>
                              <wps:cNvSpPr/>
                              <wps:spPr>
                                <a:xfrm>
                                  <a:off x="7683" y="8318"/>
                                  <a:ext cx="4023360" cy="769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3360" h="769620">
                                      <a:moveTo>
                                        <a:pt x="63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635" y="0"/>
                                      </a:lnTo>
                                      <a:close/>
                                    </a:path>
                                    <a:path w="4023360" h="769620">
                                      <a:moveTo>
                                        <a:pt x="4022420" y="767727"/>
                                      </a:moveTo>
                                      <a:lnTo>
                                        <a:pt x="635" y="767727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767727"/>
                                      </a:lnTo>
                                      <a:lnTo>
                                        <a:pt x="0" y="768997"/>
                                      </a:lnTo>
                                      <a:lnTo>
                                        <a:pt x="4022420" y="768997"/>
                                      </a:lnTo>
                                      <a:lnTo>
                                        <a:pt x="4022420" y="767727"/>
                                      </a:lnTo>
                                      <a:close/>
                                    </a:path>
                                    <a:path w="4023360" h="769620">
                                      <a:moveTo>
                                        <a:pt x="4023055" y="0"/>
                                      </a:moveTo>
                                      <a:lnTo>
                                        <a:pt x="4022420" y="0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635" y="647"/>
                                      </a:lnTo>
                                      <a:lnTo>
                                        <a:pt x="4022420" y="647"/>
                                      </a:lnTo>
                                      <a:lnTo>
                                        <a:pt x="4022420" y="767727"/>
                                      </a:lnTo>
                                      <a:lnTo>
                                        <a:pt x="4023055" y="767727"/>
                                      </a:lnTo>
                                      <a:lnTo>
                                        <a:pt x="40230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7.95pt;height:61.75pt;mso-position-horizontal-relative:char;mso-position-vertical-relative:line" id="docshapegroup358" coordorigin="0,0" coordsize="6359,1235">
                      <v:shape style="position:absolute;left:0;top:0;width:6359;height:1235" type="#_x0000_t75" id="docshape359" stroked="false">
                        <v:imagedata r:id="rId77" o:title=""/>
                      </v:shape>
                      <v:shape style="position:absolute;left:12;top:13;width:6336;height:1212" id="docshape360" coordorigin="12,13" coordsize="6336,1212" path="m13,13l12,13,12,14,13,13xm6347,1222l13,1222,13,14,12,14,12,1222,12,1224,6347,1224,6347,1222xm6348,13l6347,13,13,13,13,14,6347,14,6347,1222,6348,1222,6348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309" w:val="left" w:leader="none"/>
              </w:tabs>
              <w:spacing w:line="257" w:lineRule="exact" w:before="226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spacing w:line="213" w:lineRule="auto" w:before="7"/>
              <w:ind w:left="217" w:hanging="135"/>
              <w:rPr>
                <w:sz w:val="15"/>
              </w:rPr>
            </w:pPr>
            <w:r>
              <w:rPr>
                <w:sz w:val="15"/>
              </w:rPr>
              <w:t>*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접근하려는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chroot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환경</w:t>
            </w:r>
            <w:r>
              <w:rPr>
                <w:rFonts w:ascii="Ebrima" w:eastAsia="Ebrima"/>
                <w:sz w:val="15"/>
                <w:vertAlign w:val="superscript"/>
              </w:rPr>
              <w:t>1)</w:t>
            </w:r>
            <w:r>
              <w:rPr>
                <w:rFonts w:ascii="Ebrima" w:eastAsia="Ebrima"/>
                <w:spacing w:val="34"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적용</w:t>
            </w:r>
            <w:r>
              <w:rPr>
                <w:spacing w:val="22"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시</w:t>
            </w:r>
            <w:r>
              <w:rPr>
                <w:spacing w:val="23"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경로</w:t>
            </w:r>
            <w:r>
              <w:rPr>
                <w:spacing w:val="23"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추적</w:t>
            </w:r>
            <w:r>
              <w:rPr>
                <w:spacing w:val="22"/>
                <w:sz w:val="15"/>
                <w:vertAlign w:val="baseline"/>
              </w:rPr>
              <w:t> </w:t>
            </w:r>
            <w:r>
              <w:rPr>
                <w:sz w:val="15"/>
                <w:vertAlign w:val="baseline"/>
              </w:rPr>
              <w:t>공격을 최소화할 수 있음</w:t>
            </w:r>
          </w:p>
          <w:p>
            <w:pPr>
              <w:pStyle w:val="TableParagraph"/>
              <w:spacing w:line="218" w:lineRule="auto" w:before="248"/>
              <w:ind w:left="268" w:right="163" w:hanging="185"/>
              <w:rPr>
                <w:sz w:val="13"/>
              </w:rPr>
            </w:pPr>
            <w:r>
              <w:rPr>
                <w:w w:val="105"/>
                <w:sz w:val="13"/>
              </w:rPr>
              <w:t>1) chroot 디렉터리는 해당 디렉터리가 루트처럼 다뤄짐. chroot 파일 시스템은 대부분의 유닉스를 기반으로 한 플랫폼에서 지원 가능하며, 윈도우 플랫폼에서는 적절한 시작 디렉터리를 새로운 논리 드라이브로 만들어 웹 사이트에서 해당 드라이브를 통하여 접근하게 함 (예: 웹 사이트의 최상위 디렉터리를 웹 루트 디렉터리로 제한)</w:t>
            </w:r>
          </w:p>
          <w:p>
            <w:pPr>
              <w:pStyle w:val="TableParagraph"/>
              <w:spacing w:line="257" w:lineRule="exact" w:before="216"/>
              <w:rPr>
                <w:sz w:val="15"/>
              </w:rPr>
            </w:pPr>
            <w:r>
              <w:rPr>
                <w:rFonts w:ascii="Segoe UI Symbol" w:hAnsi="Segoe UI Symbol"/>
                <w:w w:val="105"/>
                <w:sz w:val="15"/>
              </w:rPr>
              <w:t>□</w:t>
            </w:r>
            <w:r>
              <w:rPr>
                <w:rFonts w:ascii="Segoe UI Symbol" w:hAnsi="Segoe UI Symbol"/>
                <w:spacing w:val="41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IIS</w:t>
            </w:r>
          </w:p>
          <w:p>
            <w:pPr>
              <w:pStyle w:val="TableParagraph"/>
              <w:spacing w:line="213" w:lineRule="auto" w:before="7" w:after="50"/>
              <w:ind w:right="163"/>
              <w:rPr>
                <w:sz w:val="15"/>
              </w:rPr>
            </w:pPr>
            <w:r>
              <w:rPr>
                <w:sz w:val="15"/>
              </w:rPr>
              <w:t>인터넷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정보서비스(IIS)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관리&gt;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[해당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사이트]&gt; [속성]&gt; [홈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디렉터리]탭&gt;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[구성]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버튼 선택&gt; [옵션] 탭에서 [부모 경로 사용] 체크 해제</w:t>
            </w:r>
          </w:p>
          <w:p>
            <w:pPr>
              <w:pStyle w:val="TableParagraph"/>
              <w:ind w:left="36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824604" cy="895350"/>
                      <wp:effectExtent l="0" t="0" r="0" b="0"/>
                      <wp:docPr id="732" name="Group 73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2" name="Group 732"/>
                            <wpg:cNvGrpSpPr/>
                            <wpg:grpSpPr>
                              <a:xfrm>
                                <a:off x="0" y="0"/>
                                <a:ext cx="3824604" cy="895350"/>
                                <a:chExt cx="3824604" cy="895350"/>
                              </a:xfrm>
                            </wpg:grpSpPr>
                            <pic:pic>
                              <pic:nvPicPr>
                                <pic:cNvPr id="733" name="Image 733"/>
                                <pic:cNvPicPr/>
                              </pic:nvPicPr>
                              <pic:blipFill>
                                <a:blip r:embed="rId7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4554" cy="8951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34" name="Graphic 734"/>
                              <wps:cNvSpPr/>
                              <wps:spPr>
                                <a:xfrm>
                                  <a:off x="7683" y="7365"/>
                                  <a:ext cx="3810000" cy="881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00" h="881380">
                                      <a:moveTo>
                                        <a:pt x="3809835" y="330"/>
                                      </a:moveTo>
                                      <a:lnTo>
                                        <a:pt x="3809200" y="330"/>
                                      </a:lnTo>
                                      <a:lnTo>
                                        <a:pt x="647" y="33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330" y="0"/>
                                      </a:lnTo>
                                      <a:lnTo>
                                        <a:pt x="330" y="330"/>
                                      </a:lnTo>
                                      <a:lnTo>
                                        <a:pt x="0" y="330"/>
                                      </a:lnTo>
                                      <a:lnTo>
                                        <a:pt x="0" y="965"/>
                                      </a:lnTo>
                                      <a:lnTo>
                                        <a:pt x="330" y="647"/>
                                      </a:lnTo>
                                      <a:lnTo>
                                        <a:pt x="330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880110"/>
                                      </a:lnTo>
                                      <a:lnTo>
                                        <a:pt x="0" y="881380"/>
                                      </a:lnTo>
                                      <a:lnTo>
                                        <a:pt x="3809200" y="881380"/>
                                      </a:lnTo>
                                      <a:lnTo>
                                        <a:pt x="3809200" y="880110"/>
                                      </a:lnTo>
                                      <a:lnTo>
                                        <a:pt x="647" y="88011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647" y="965"/>
                                      </a:lnTo>
                                      <a:lnTo>
                                        <a:pt x="3809200" y="965"/>
                                      </a:lnTo>
                                      <a:lnTo>
                                        <a:pt x="3809200" y="880110"/>
                                      </a:lnTo>
                                      <a:lnTo>
                                        <a:pt x="3809835" y="880110"/>
                                      </a:lnTo>
                                      <a:lnTo>
                                        <a:pt x="3809835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01.150pt;height:70.5pt;mso-position-horizontal-relative:char;mso-position-vertical-relative:line" id="docshapegroup361" coordorigin="0,0" coordsize="6023,1410">
                      <v:shape style="position:absolute;left:0;top:0;width:6023;height:1410" type="#_x0000_t75" id="docshape362" stroked="false">
                        <v:imagedata r:id="rId78" o:title=""/>
                      </v:shape>
                      <v:shape style="position:absolute;left:12;top:11;width:6000;height:1388" id="docshape363" coordorigin="12,12" coordsize="6000,1388" path="m6012,12l6011,12,13,12,13,12,13,12,13,12,12,12,12,13,13,13,13,14,12,14,12,1398,12,1400,6011,1400,6011,1398,13,1398,13,14,13,13,6011,13,6011,1398,6012,1398,6012,1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204"/>
              </w:numPr>
              <w:tabs>
                <w:tab w:pos="217" w:val="left" w:leader="none"/>
                <w:tab w:pos="223" w:val="left" w:leader="none"/>
              </w:tabs>
              <w:spacing w:line="213" w:lineRule="auto" w:before="259" w:after="0"/>
              <w:ind w:left="217" w:right="105" w:hanging="134"/>
              <w:jc w:val="left"/>
              <w:rPr>
                <w:sz w:val="15"/>
              </w:rPr>
            </w:pPr>
            <w:r>
              <w:rPr>
                <w:sz w:val="15"/>
              </w:rPr>
              <w:t>애플리케이션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소스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수정하여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 내용을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웹 브라우저에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표시할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디렉터리를 특정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디렉터리로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한정하고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외의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다른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디렉터리에서는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내용을</w:t>
            </w:r>
            <w:r>
              <w:rPr>
                <w:spacing w:val="38"/>
                <w:sz w:val="15"/>
              </w:rPr>
              <w:t> </w:t>
            </w:r>
            <w:r>
              <w:rPr>
                <w:sz w:val="15"/>
              </w:rPr>
              <w:t>표시할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없도록 설정해야 함</w:t>
            </w:r>
          </w:p>
          <w:p>
            <w:pPr>
              <w:pStyle w:val="TableParagraph"/>
              <w:numPr>
                <w:ilvl w:val="0"/>
                <w:numId w:val="204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227" w:hanging="135"/>
              <w:jc w:val="left"/>
              <w:rPr>
                <w:sz w:val="15"/>
              </w:rPr>
            </w:pPr>
            <w:r>
              <w:rPr>
                <w:sz w:val="15"/>
              </w:rPr>
              <w:t>PHP를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사용하는 경우 php.ini 에서 magic_quotes_gpc를 On으로 설정하여 .\./ 와 같은 역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슬러시 문자 입력 시 치환되도록 설정</w:t>
            </w:r>
          </w:p>
          <w:p>
            <w:pPr>
              <w:pStyle w:val="TableParagraph"/>
              <w:numPr>
                <w:ilvl w:val="0"/>
                <w:numId w:val="204"/>
              </w:numPr>
              <w:tabs>
                <w:tab w:pos="223" w:val="left" w:leader="none"/>
              </w:tabs>
              <w:spacing w:line="235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사이트에서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파라미터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대상으로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특수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문자를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필터링하도록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방화벽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룰셋</w:t>
            </w:r>
          </w:p>
          <w:p>
            <w:pPr>
              <w:pStyle w:val="TableParagraph"/>
              <w:spacing w:line="257" w:lineRule="exact"/>
              <w:ind w:left="217"/>
              <w:rPr>
                <w:sz w:val="15"/>
              </w:rPr>
            </w:pPr>
            <w:r>
              <w:rPr>
                <w:spacing w:val="-5"/>
                <w:sz w:val="15"/>
              </w:rPr>
              <w:t>적용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2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PL</w:t>
            </w:r>
            <w:r>
              <w:rPr>
                <w:color w:val="FFFFFF"/>
                <w:spacing w:val="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26.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위치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공개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05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예측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폴더의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06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공격자가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폴더의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위치를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예측하여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획득을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방지하고자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함</w:t>
            </w:r>
          </w:p>
        </w:tc>
      </w:tr>
      <w:tr>
        <w:trPr>
          <w:trHeight w:val="57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07"/>
              </w:numPr>
              <w:tabs>
                <w:tab w:pos="310" w:val="left" w:leader="none"/>
              </w:tabs>
              <w:spacing w:line="213" w:lineRule="auto" w:before="26" w:after="0"/>
              <w:ind w:left="310" w:right="337" w:hanging="227"/>
              <w:jc w:val="left"/>
              <w:rPr>
                <w:sz w:val="15"/>
              </w:rPr>
            </w:pPr>
            <w:r>
              <w:rPr>
                <w:sz w:val="15"/>
              </w:rPr>
              <w:t>폴더나 파일명의 위치가 예측 가능하여 쉽게 노출될 경우 공격자는 </w:t>
            </w:r>
            <w:r>
              <w:rPr>
                <w:sz w:val="15"/>
              </w:rPr>
              <w:t>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악용하여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대상에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대한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획득하고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민감한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데이터에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접근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가능</w:t>
            </w:r>
          </w:p>
        </w:tc>
      </w:tr>
      <w:tr>
        <w:trPr>
          <w:trHeight w:val="3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269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before="17"/>
              <w:rPr>
                <w:sz w:val="13"/>
              </w:rPr>
            </w:pPr>
            <w:r>
              <w:rPr>
                <w:spacing w:val="-10"/>
                <w:w w:val="105"/>
                <w:sz w:val="13"/>
              </w:rPr>
              <w:t>-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08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서버</w:t>
            </w:r>
          </w:p>
        </w:tc>
      </w:tr>
      <w:tr>
        <w:trPr>
          <w:trHeight w:val="331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존재하지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않고,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샘플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존재하지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않을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0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6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존재하거나,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샘플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존재하는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루트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샘플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7"/>
                <w:sz w:val="15"/>
              </w:rPr>
              <w:t>삭제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5697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09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42" w:lineRule="exact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루트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서비스에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불필요한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확장자(.bak,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.backup,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.org,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.old,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.zip,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.log,</w:t>
            </w:r>
          </w:p>
          <w:p>
            <w:pPr>
              <w:pStyle w:val="TableParagraph"/>
              <w:spacing w:line="257" w:lineRule="exact"/>
              <w:ind w:left="67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79488">
                      <wp:simplePos x="0" y="0"/>
                      <wp:positionH relativeFrom="column">
                        <wp:posOffset>581393</wp:posOffset>
                      </wp:positionH>
                      <wp:positionV relativeFrom="paragraph">
                        <wp:posOffset>188843</wp:posOffset>
                      </wp:positionV>
                      <wp:extent cx="3133090" cy="2797175"/>
                      <wp:effectExtent l="0" t="0" r="0" b="0"/>
                      <wp:wrapNone/>
                      <wp:docPr id="735" name="Group 7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5" name="Group 735"/>
                            <wpg:cNvGrpSpPr/>
                            <wpg:grpSpPr>
                              <a:xfrm>
                                <a:off x="0" y="0"/>
                                <a:ext cx="3133090" cy="2797175"/>
                                <a:chExt cx="3133090" cy="2797175"/>
                              </a:xfrm>
                            </wpg:grpSpPr>
                            <pic:pic>
                              <pic:nvPicPr>
                                <pic:cNvPr id="736" name="Image 736"/>
                                <pic:cNvPicPr/>
                              </pic:nvPicPr>
                              <pic:blipFill>
                                <a:blip r:embed="rId7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3026" cy="27968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37" name="Graphic 737"/>
                              <wps:cNvSpPr/>
                              <wps:spPr>
                                <a:xfrm>
                                  <a:off x="7683" y="7886"/>
                                  <a:ext cx="3118485" cy="278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18485" h="2782570">
                                      <a:moveTo>
                                        <a:pt x="3118294" y="444"/>
                                      </a:moveTo>
                                      <a:lnTo>
                                        <a:pt x="3117659" y="444"/>
                                      </a:lnTo>
                                      <a:lnTo>
                                        <a:pt x="635" y="444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444" y="0"/>
                                      </a:lnTo>
                                      <a:lnTo>
                                        <a:pt x="444" y="444"/>
                                      </a:lnTo>
                                      <a:lnTo>
                                        <a:pt x="0" y="444"/>
                                      </a:lnTo>
                                      <a:lnTo>
                                        <a:pt x="0" y="1079"/>
                                      </a:lnTo>
                                      <a:lnTo>
                                        <a:pt x="444" y="635"/>
                                      </a:lnTo>
                                      <a:lnTo>
                                        <a:pt x="444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781300"/>
                                      </a:lnTo>
                                      <a:lnTo>
                                        <a:pt x="0" y="2782570"/>
                                      </a:lnTo>
                                      <a:lnTo>
                                        <a:pt x="3117659" y="2782570"/>
                                      </a:lnTo>
                                      <a:lnTo>
                                        <a:pt x="3117659" y="2781300"/>
                                      </a:lnTo>
                                      <a:lnTo>
                                        <a:pt x="635" y="278130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1079"/>
                                      </a:lnTo>
                                      <a:lnTo>
                                        <a:pt x="3117659" y="1079"/>
                                      </a:lnTo>
                                      <a:lnTo>
                                        <a:pt x="3117659" y="2781300"/>
                                      </a:lnTo>
                                      <a:lnTo>
                                        <a:pt x="3118294" y="2781300"/>
                                      </a:lnTo>
                                      <a:lnTo>
                                        <a:pt x="3118294" y="4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5.778999pt;margin-top:14.869591pt;width:246.7pt;height:220.25pt;mso-position-horizontal-relative:column;mso-position-vertical-relative:paragraph;z-index:-18836992" id="docshapegroup364" coordorigin="916,297" coordsize="4934,4405">
                      <v:shape style="position:absolute;left:915;top:297;width:4934;height:4405" type="#_x0000_t75" id="docshape365" stroked="false">
                        <v:imagedata r:id="rId79" o:title=""/>
                      </v:shape>
                      <v:shape style="position:absolute;left:927;top:309;width:4911;height:4382" id="docshape366" coordorigin="928,310" coordsize="4911,4382" path="m5838,311l5837,311,929,311,929,310,928,310,928,311,928,311,928,312,928,311,928,312,928,312,928,4690,928,4692,5837,4692,5837,4690,929,4690,929,312,929,312,5837,312,5837,4690,5838,4690,5838,311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.sql,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.new,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.txt,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.tmp,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.temp)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파일이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존재하는지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738" name="Group 7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8" name="Group 738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09024" id="docshapegroup367" coordorigin="7966,7914" coordsize="534,967">
                <v:shape style="position:absolute;left:7966;top:7913;width:534;height:967" id="docshape368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69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9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PL</w:t>
            </w:r>
            <w:r>
              <w:rPr>
                <w:color w:val="FFFFFF"/>
                <w:spacing w:val="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26.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위치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공개</w:t>
            </w:r>
          </w:p>
        </w:tc>
      </w:tr>
      <w:tr>
        <w:trPr>
          <w:trHeight w:val="9324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line="257" w:lineRule="exact" w:before="5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각종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샘플페이지(cgi-bin,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manual,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usage,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iissamples,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scripts,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iisHelp,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2"/>
                <w:sz w:val="15"/>
              </w:rPr>
              <w:t>IISAdmin,</w:t>
            </w:r>
          </w:p>
          <w:p>
            <w:pPr>
              <w:pStyle w:val="TableParagraph"/>
              <w:spacing w:line="213" w:lineRule="auto" w:before="7" w:after="48"/>
              <w:ind w:left="671" w:right="163" w:hanging="1"/>
              <w:rPr>
                <w:sz w:val="15"/>
              </w:rPr>
            </w:pPr>
            <w:r>
              <w:rPr>
                <w:sz w:val="15"/>
              </w:rPr>
              <w:t>_vit_bin, Printers, phpinfo.php, examples, jsp, servlets)의 디렉터리 및 파일 존재 여부</w:t>
            </w:r>
            <w:r>
              <w:rPr>
                <w:spacing w:val="40"/>
                <w:sz w:val="15"/>
              </w:rPr>
              <w:t> </w:t>
            </w:r>
            <w:r>
              <w:rPr>
                <w:spacing w:val="-6"/>
                <w:sz w:val="15"/>
              </w:rPr>
              <w:t>확인</w:t>
            </w:r>
          </w:p>
          <w:p>
            <w:pPr>
              <w:pStyle w:val="TableParagraph"/>
              <w:ind w:left="57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561079" cy="2324735"/>
                      <wp:effectExtent l="0" t="0" r="0" b="8889"/>
                      <wp:docPr id="741" name="Group 7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1" name="Group 741"/>
                            <wpg:cNvGrpSpPr/>
                            <wpg:grpSpPr>
                              <a:xfrm>
                                <a:off x="0" y="0"/>
                                <a:ext cx="3561079" cy="2324735"/>
                                <a:chExt cx="3561079" cy="2324735"/>
                              </a:xfrm>
                            </wpg:grpSpPr>
                            <pic:pic>
                              <pic:nvPicPr>
                                <pic:cNvPr id="742" name="Image 742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762" cy="23243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43" name="Graphic 743"/>
                              <wps:cNvSpPr/>
                              <wps:spPr>
                                <a:xfrm>
                                  <a:off x="7670" y="7759"/>
                                  <a:ext cx="3546475" cy="2310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6475" h="2310130">
                                      <a:moveTo>
                                        <a:pt x="3546030" y="546"/>
                                      </a:moveTo>
                                      <a:lnTo>
                                        <a:pt x="3545395" y="546"/>
                                      </a:lnTo>
                                      <a:lnTo>
                                        <a:pt x="647" y="546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558" y="546"/>
                                      </a:lnTo>
                                      <a:lnTo>
                                        <a:pt x="0" y="546"/>
                                      </a:lnTo>
                                      <a:lnTo>
                                        <a:pt x="0" y="1193"/>
                                      </a:lnTo>
                                      <a:lnTo>
                                        <a:pt x="558" y="635"/>
                                      </a:lnTo>
                                      <a:lnTo>
                                        <a:pt x="558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2308860"/>
                                      </a:lnTo>
                                      <a:lnTo>
                                        <a:pt x="0" y="2310130"/>
                                      </a:lnTo>
                                      <a:lnTo>
                                        <a:pt x="3545395" y="2310130"/>
                                      </a:lnTo>
                                      <a:lnTo>
                                        <a:pt x="3545395" y="2308860"/>
                                      </a:lnTo>
                                      <a:lnTo>
                                        <a:pt x="647" y="2308860"/>
                                      </a:lnTo>
                                      <a:lnTo>
                                        <a:pt x="647" y="1270"/>
                                      </a:lnTo>
                                      <a:lnTo>
                                        <a:pt x="3545395" y="1193"/>
                                      </a:lnTo>
                                      <a:lnTo>
                                        <a:pt x="3545395" y="2308860"/>
                                      </a:lnTo>
                                      <a:lnTo>
                                        <a:pt x="3546030" y="2308860"/>
                                      </a:lnTo>
                                      <a:lnTo>
                                        <a:pt x="3546030" y="54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80.4pt;height:183.05pt;mso-position-horizontal-relative:char;mso-position-vertical-relative:line" id="docshapegroup370" coordorigin="0,0" coordsize="5608,3661">
                      <v:shape style="position:absolute;left:0;top:0;width:5608;height:3661" type="#_x0000_t75" id="docshape371" stroked="false">
                        <v:imagedata r:id="rId80" o:title=""/>
                      </v:shape>
                      <v:shape style="position:absolute;left:12;top:12;width:5585;height:3638" id="docshape372" coordorigin="12,12" coordsize="5585,3638" path="m5596,13l5595,13,13,13,13,12,13,13,12,13,12,14,13,13,13,14,12,14,12,3648,12,3650,5595,3650,5595,3648,13,3648,13,14,5595,14,5595,3648,5596,3648,5596,1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145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네트워크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다이어그램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구성,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이름/암호,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오류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메시지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내용,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사이트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개발, 테스트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UAT,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준비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버전,</w:t>
            </w:r>
            <w:r>
              <w:rPr>
                <w:spacing w:val="37"/>
                <w:sz w:val="15"/>
              </w:rPr>
              <w:t> </w:t>
            </w:r>
            <w:r>
              <w:rPr>
                <w:sz w:val="15"/>
              </w:rPr>
              <w:t>민감한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정보를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포함한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검색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정보를 확인하고자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하는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모든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내용을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아래의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검색엔진을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사용하여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결과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확인</w:t>
            </w:r>
          </w:p>
          <w:p>
            <w:pPr>
              <w:pStyle w:val="TableParagraph"/>
              <w:spacing w:line="250" w:lineRule="exac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81024">
                      <wp:simplePos x="0" y="0"/>
                      <wp:positionH relativeFrom="column">
                        <wp:posOffset>541693</wp:posOffset>
                      </wp:positionH>
                      <wp:positionV relativeFrom="paragraph">
                        <wp:posOffset>184931</wp:posOffset>
                      </wp:positionV>
                      <wp:extent cx="3211830" cy="2257425"/>
                      <wp:effectExtent l="0" t="0" r="0" b="0"/>
                      <wp:wrapNone/>
                      <wp:docPr id="744" name="Group 7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4" name="Group 744"/>
                            <wpg:cNvGrpSpPr/>
                            <wpg:grpSpPr>
                              <a:xfrm>
                                <a:off x="0" y="0"/>
                                <a:ext cx="3211830" cy="2257425"/>
                                <a:chExt cx="3211830" cy="2257425"/>
                              </a:xfrm>
                            </wpg:grpSpPr>
                            <pic:pic>
                              <pic:nvPicPr>
                                <pic:cNvPr id="745" name="Image 745"/>
                                <pic:cNvPicPr/>
                              </pic:nvPicPr>
                              <pic:blipFill>
                                <a:blip r:embed="rId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11779" cy="22570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46" name="Graphic 746"/>
                              <wps:cNvSpPr/>
                              <wps:spPr>
                                <a:xfrm>
                                  <a:off x="8318" y="7683"/>
                                  <a:ext cx="3196590" cy="2243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96590" h="2243455">
                                      <a:moveTo>
                                        <a:pt x="3196425" y="0"/>
                                      </a:moveTo>
                                      <a:lnTo>
                                        <a:pt x="3195790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177"/>
                                      </a:lnTo>
                                      <a:lnTo>
                                        <a:pt x="469" y="177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77"/>
                                      </a:lnTo>
                                      <a:lnTo>
                                        <a:pt x="0" y="647"/>
                                      </a:lnTo>
                                      <a:lnTo>
                                        <a:pt x="0" y="2241727"/>
                                      </a:lnTo>
                                      <a:lnTo>
                                        <a:pt x="0" y="2242997"/>
                                      </a:lnTo>
                                      <a:lnTo>
                                        <a:pt x="3195790" y="2242997"/>
                                      </a:lnTo>
                                      <a:lnTo>
                                        <a:pt x="3195790" y="2241727"/>
                                      </a:lnTo>
                                      <a:lnTo>
                                        <a:pt x="647" y="2241727"/>
                                      </a:lnTo>
                                      <a:lnTo>
                                        <a:pt x="647" y="647"/>
                                      </a:lnTo>
                                      <a:lnTo>
                                        <a:pt x="3195790" y="647"/>
                                      </a:lnTo>
                                      <a:lnTo>
                                        <a:pt x="3195790" y="2241727"/>
                                      </a:lnTo>
                                      <a:lnTo>
                                        <a:pt x="3196425" y="2241727"/>
                                      </a:lnTo>
                                      <a:lnTo>
                                        <a:pt x="31964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2.653pt;margin-top:14.561517pt;width:252.9pt;height:177.75pt;mso-position-horizontal-relative:column;mso-position-vertical-relative:paragraph;z-index:-18835456" id="docshapegroup373" coordorigin="853,291" coordsize="5058,3555">
                      <v:shape style="position:absolute;left:853;top:291;width:5058;height:3555" type="#_x0000_t75" id="docshape374" stroked="false">
                        <v:imagedata r:id="rId81" o:title=""/>
                      </v:shape>
                      <v:shape style="position:absolute;left:866;top:303;width:5034;height:3533" id="docshape375" coordorigin="866,303" coordsize="5034,3533" path="m5900,303l5899,303,867,303,867,304,867,304,867,303,866,303,866,304,866,304,866,3834,866,3836,5899,3836,5899,3834,867,3834,867,304,5899,304,5899,3834,5900,3834,5900,30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※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Baidu,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Binsearch,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Bing,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DuckDuckGo,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ixquick/Startpage,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Google,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Shodan,</w:t>
            </w:r>
            <w:r>
              <w:rPr>
                <w:spacing w:val="18"/>
                <w:sz w:val="15"/>
              </w:rPr>
              <w:t> </w:t>
            </w:r>
            <w:r>
              <w:rPr>
                <w:sz w:val="15"/>
              </w:rPr>
              <w:t>PunkSPIDER</w:t>
            </w:r>
            <w:r>
              <w:rPr>
                <w:spacing w:val="17"/>
                <w:sz w:val="15"/>
              </w:rPr>
              <w:t> </w:t>
            </w:r>
            <w:r>
              <w:rPr>
                <w:spacing w:val="-10"/>
                <w:sz w:val="15"/>
              </w:rPr>
              <w:t>등</w:t>
            </w:r>
          </w:p>
        </w:tc>
      </w:tr>
    </w:tbl>
    <w:p>
      <w:pPr>
        <w:pStyle w:val="TableParagraph"/>
        <w:spacing w:after="0" w:line="250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630174</wp:posOffset>
                </wp:positionH>
                <wp:positionV relativeFrom="page">
                  <wp:posOffset>2225445</wp:posOffset>
                </wp:positionV>
                <wp:extent cx="4141470" cy="319405"/>
                <wp:effectExtent l="0" t="0" r="0" b="0"/>
                <wp:wrapNone/>
                <wp:docPr id="747" name="Textbox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Textbox 747"/>
                      <wps:cNvSpPr txBox="1"/>
                      <wps:spPr>
                        <a:xfrm>
                          <a:off x="0" y="0"/>
                          <a:ext cx="4141470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66"/>
                              <w:gridCol w:w="1066"/>
                              <w:gridCol w:w="1066"/>
                              <w:gridCol w:w="1066"/>
                              <w:gridCol w:w="1066"/>
                              <w:gridCol w:w="1066"/>
                            </w:tblGrid>
                            <w:tr>
                              <w:trPr>
                                <w:trHeight w:val="237" w:hRule="atLeast"/>
                              </w:trPr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*.bak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*.backup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*.org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*.old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*.new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7" w:lineRule="exact"/>
                                    <w:ind w:left="6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*.txt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*.zip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*.log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5"/>
                                    </w:rPr>
                                    <w:t>*.!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1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*.sql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*.tmp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6" w:right="3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5"/>
                                    </w:rPr>
                                    <w:t>*.temp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spacing w:before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2006pt;margin-top:175.231964pt;width:326.1pt;height:25.15pt;mso-position-horizontal-relative:page;mso-position-vertical-relative:page;z-index:15810048" type="#_x0000_t202" id="docshape37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66"/>
                        <w:gridCol w:w="1066"/>
                        <w:gridCol w:w="1066"/>
                        <w:gridCol w:w="1066"/>
                        <w:gridCol w:w="1066"/>
                        <w:gridCol w:w="1066"/>
                      </w:tblGrid>
                      <w:tr>
                        <w:trPr>
                          <w:trHeight w:val="237" w:hRule="atLeast"/>
                        </w:trPr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*.bak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*.backup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*.org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*.old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*.new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7" w:lineRule="exact"/>
                              <w:ind w:left="6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*.txt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*.zip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*.log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*.!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1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*.sql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*.tmp</w:t>
                            </w:r>
                          </w:p>
                        </w:tc>
                        <w:tc>
                          <w:tcPr>
                            <w:tcW w:w="106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6" w:right="3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*.temp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spacing w:before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79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PL</w:t>
            </w:r>
            <w:r>
              <w:rPr>
                <w:color w:val="FFFFFF"/>
                <w:spacing w:val="1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26.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위치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공개</w:t>
            </w:r>
          </w:p>
        </w:tc>
      </w:tr>
      <w:tr>
        <w:trPr>
          <w:trHeight w:val="430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10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222" w:val="left" w:leader="none"/>
              </w:tabs>
              <w:spacing w:line="242" w:lineRule="exact" w:before="0" w:after="0"/>
              <w:ind w:left="222" w:right="0" w:hanging="139"/>
              <w:jc w:val="left"/>
              <w:rPr>
                <w:sz w:val="15"/>
              </w:rPr>
            </w:pPr>
            <w:r>
              <w:rPr>
                <w:sz w:val="15"/>
              </w:rPr>
              <w:t>robots.txt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작성을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검색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차단할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디렉터리,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확장자,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지정할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있으며</w:t>
            </w:r>
          </w:p>
          <w:p>
            <w:pPr>
              <w:pStyle w:val="TableParagraph"/>
              <w:spacing w:line="242" w:lineRule="exact"/>
              <w:ind w:left="217"/>
              <w:rPr>
                <w:sz w:val="15"/>
              </w:rPr>
            </w:pPr>
            <w:r>
              <w:rPr>
                <w:sz w:val="15"/>
              </w:rPr>
              <w:t>HTML의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HEAD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태그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내에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META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태그를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추가하여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검색엔진의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인덱싱을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차단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484" w:hanging="135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34"/>
                <w:sz w:val="15"/>
              </w:rPr>
              <w:t> </w:t>
            </w:r>
            <w:r>
              <w:rPr>
                <w:sz w:val="15"/>
              </w:rPr>
              <w:t>디렉터리를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조사하여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아래의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삭제해야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할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확장자에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포함된</w:t>
            </w:r>
            <w:r>
              <w:rPr>
                <w:spacing w:val="28"/>
                <w:sz w:val="15"/>
              </w:rPr>
              <w:t> </w:t>
            </w:r>
            <w:r>
              <w:rPr>
                <w:sz w:val="15"/>
              </w:rPr>
              <w:t>백업</w:t>
            </w:r>
            <w:r>
              <w:rPr>
                <w:spacing w:val="29"/>
                <w:sz w:val="15"/>
              </w:rPr>
              <w:t> </w:t>
            </w:r>
            <w:r>
              <w:rPr>
                <w:sz w:val="15"/>
              </w:rPr>
              <w:t>파일을</w:t>
            </w:r>
            <w:r>
              <w:rPr>
                <w:spacing w:val="30"/>
                <w:sz w:val="15"/>
              </w:rPr>
              <w:t> </w:t>
            </w:r>
            <w:r>
              <w:rPr>
                <w:sz w:val="15"/>
              </w:rPr>
              <w:t>모두 삭제하고,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*.txt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확장자와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같이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작업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생성된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일반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텍스트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파일이나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이미지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등도 </w:t>
            </w:r>
            <w:r>
              <w:rPr>
                <w:spacing w:val="-4"/>
                <w:sz w:val="15"/>
              </w:rPr>
              <w:t>제거함</w:t>
            </w:r>
          </w:p>
          <w:p>
            <w:pPr>
              <w:pStyle w:val="TableParagraph"/>
              <w:spacing w:before="219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삭제해야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파일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확장자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7"/>
                <w:sz w:val="15"/>
              </w:rPr>
              <w:t>예시</w:t>
            </w: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1"/>
              <w:ind w:left="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217" w:val="left" w:leader="none"/>
                <w:tab w:pos="221" w:val="left" w:leader="none"/>
              </w:tabs>
              <w:spacing w:line="213" w:lineRule="auto" w:before="0" w:after="0"/>
              <w:ind w:left="217" w:right="256" w:hanging="135"/>
              <w:jc w:val="left"/>
              <w:rPr>
                <w:sz w:val="15"/>
              </w:rPr>
            </w:pPr>
            <w:r>
              <w:rPr>
                <w:sz w:val="15"/>
              </w:rPr>
              <w:t>백업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파일은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백업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계획을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수립하여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안전한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곳에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정기적으로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백업해야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하며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서버에서는 운영에 필요한 최소한의 파일만을 생성하여야 함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217" w:val="left" w:leader="none"/>
                <w:tab w:pos="223" w:val="left" w:leader="none"/>
              </w:tabs>
              <w:spacing w:line="213" w:lineRule="auto" w:before="0" w:after="0"/>
              <w:ind w:left="217" w:right="262" w:hanging="134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7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디폴트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디폴트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Banner를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삭제하여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Banner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Grab에 의한 시스템 정보 유출을 차단함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223" w:val="left" w:leader="none"/>
              </w:tabs>
              <w:spacing w:line="235" w:lineRule="exact" w:before="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Apache,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IIS,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Tomcat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함께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제공되는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샘플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디렉터리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매뉴얼</w:t>
            </w:r>
          </w:p>
          <w:p>
            <w:pPr>
              <w:pStyle w:val="TableParagraph"/>
              <w:spacing w:line="257" w:lineRule="exact"/>
              <w:ind w:left="217"/>
              <w:rPr>
                <w:sz w:val="15"/>
              </w:rPr>
            </w:pPr>
            <w:r>
              <w:rPr>
                <w:sz w:val="15"/>
              </w:rPr>
              <w:t>디렉터리,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샘플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애플리케이션을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삭제하여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보안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위험을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최소화함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1056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748" name="Group 7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8" name="Group 748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10560" id="docshapegroup377" coordorigin="7966,7914" coordsize="534,967">
                <v:shape style="position:absolute;left:7966;top:7913;width:534;height:967" id="docshape378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79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SN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154"/>
              <w:rPr>
                <w:sz w:val="15"/>
              </w:rPr>
            </w:pPr>
            <w:r>
              <w:rPr>
                <w:sz w:val="15"/>
              </w:rPr>
              <w:t>27.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평문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전송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12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서버와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클라이언트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데이터의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암호화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13"/>
              </w:numPr>
              <w:tabs>
                <w:tab w:pos="310" w:val="left" w:leader="none"/>
              </w:tabs>
              <w:spacing w:line="213" w:lineRule="auto" w:before="27" w:after="0"/>
              <w:ind w:left="310" w:right="113" w:hanging="227"/>
              <w:jc w:val="left"/>
              <w:rPr>
                <w:sz w:val="15"/>
              </w:rPr>
            </w:pPr>
            <w:r>
              <w:rPr>
                <w:sz w:val="15"/>
              </w:rPr>
              <w:t>서버와 클라이언트 간 통신 시 데이터의 암호화 전송 미흡으로 정보 </w:t>
            </w:r>
            <w:r>
              <w:rPr>
                <w:sz w:val="15"/>
              </w:rPr>
              <w:t>유출의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위험을 방지하고자 함</w:t>
            </w:r>
          </w:p>
        </w:tc>
      </w:tr>
      <w:tr>
        <w:trPr>
          <w:trHeight w:val="814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4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14"/>
              </w:numPr>
              <w:tabs>
                <w:tab w:pos="310" w:val="left" w:leader="none"/>
              </w:tabs>
              <w:spacing w:line="213" w:lineRule="auto" w:before="26" w:after="0"/>
              <w:ind w:left="310" w:right="181" w:hanging="227"/>
              <w:jc w:val="left"/>
              <w:rPr>
                <w:sz w:val="15"/>
              </w:rPr>
            </w:pPr>
            <w:r>
              <w:rPr>
                <w:sz w:val="15"/>
              </w:rPr>
              <w:t>웹상의 데이터 통신은 대부분 텍스트 기반으로 이루어지기 때문에 서버와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클라이언트 간에 암호화 프로세스를 구현하지 않으면 간단한 </w:t>
            </w:r>
            <w:r>
              <w:rPr>
                <w:sz w:val="15"/>
              </w:rPr>
              <w:t>도청(Sniffing)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을 통해 정보를 탈취 및 도용할 수 있음</w:t>
            </w:r>
          </w:p>
        </w:tc>
      </w:tr>
      <w:tr>
        <w:trPr>
          <w:trHeight w:val="745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11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33"/>
              <w:ind w:left="239" w:right="409" w:hanging="157"/>
              <w:rPr>
                <w:sz w:val="13"/>
              </w:rPr>
            </w:pPr>
            <w:r>
              <w:rPr>
                <w:w w:val="105"/>
                <w:sz w:val="13"/>
              </w:rPr>
              <w:t>※ Sniffing: 스니퍼(sniff: 냄새를 맡다, 코를 킁킁거리다)를 이용하여 네트워크상의 데이터를 도청하는 행위</w:t>
            </w:r>
          </w:p>
          <w:p>
            <w:pPr>
              <w:pStyle w:val="TableParagraph"/>
              <w:spacing w:line="222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83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53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3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15"/>
              </w:numPr>
              <w:tabs>
                <w:tab w:pos="309" w:val="left" w:leader="none"/>
              </w:tabs>
              <w:spacing w:line="240" w:lineRule="auto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소스코드,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서버</w:t>
            </w:r>
          </w:p>
        </w:tc>
      </w:tr>
      <w:tr>
        <w:trPr>
          <w:trHeight w:val="330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spacing w:before="175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before="5"/>
              <w:rPr>
                <w:sz w:val="15"/>
              </w:rPr>
            </w:pPr>
            <w:r>
              <w:rPr>
                <w:sz w:val="15"/>
              </w:rPr>
              <w:t>양호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전송구간에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암호화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통신이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적용된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33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before="4"/>
              <w:rPr>
                <w:sz w:val="15"/>
              </w:rPr>
            </w:pPr>
            <w:r>
              <w:rPr>
                <w:sz w:val="15"/>
              </w:rPr>
              <w:t>취약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전송구간에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암호화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통신이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이루어지지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않는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경우</w:t>
            </w:r>
          </w:p>
        </w:tc>
      </w:tr>
      <w:tr>
        <w:trPr>
          <w:trHeight w:val="57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26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57" w:lineRule="exact" w:before="5"/>
              <w:rPr>
                <w:sz w:val="15"/>
              </w:rPr>
            </w:pPr>
            <w:r>
              <w:rPr>
                <w:sz w:val="15"/>
              </w:rPr>
              <w:t>사이트의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전송구간(로그인,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회원가입,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회원정보관리,</w:t>
            </w:r>
            <w:r>
              <w:rPr>
                <w:spacing w:val="19"/>
                <w:sz w:val="15"/>
              </w:rPr>
              <w:t> </w:t>
            </w:r>
            <w:r>
              <w:rPr>
                <w:sz w:val="15"/>
              </w:rPr>
              <w:t>게시판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5"/>
                <w:sz w:val="15"/>
              </w:rPr>
              <w:t>등)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w:t>암호화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통신(https,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애플리케이션방식)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4493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16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57" w:lineRule="exact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82560">
                      <wp:simplePos x="0" y="0"/>
                      <wp:positionH relativeFrom="column">
                        <wp:posOffset>959815</wp:posOffset>
                      </wp:positionH>
                      <wp:positionV relativeFrom="paragraph">
                        <wp:posOffset>188846</wp:posOffset>
                      </wp:positionV>
                      <wp:extent cx="2376170" cy="2196465"/>
                      <wp:effectExtent l="0" t="0" r="0" b="0"/>
                      <wp:wrapNone/>
                      <wp:docPr id="751" name="Group 7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1" name="Group 751"/>
                            <wpg:cNvGrpSpPr/>
                            <wpg:grpSpPr>
                              <a:xfrm>
                                <a:off x="0" y="0"/>
                                <a:ext cx="2376170" cy="2196465"/>
                                <a:chExt cx="2376170" cy="2196465"/>
                              </a:xfrm>
                            </wpg:grpSpPr>
                            <pic:pic>
                              <pic:nvPicPr>
                                <pic:cNvPr id="752" name="Image 752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5547" cy="2196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3" name="Graphic 753"/>
                              <wps:cNvSpPr/>
                              <wps:spPr>
                                <a:xfrm>
                                  <a:off x="8318" y="7670"/>
                                  <a:ext cx="2360295" cy="21824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60295" h="2182495">
                                      <a:moveTo>
                                        <a:pt x="2360180" y="0"/>
                                      </a:moveTo>
                                      <a:lnTo>
                                        <a:pt x="2359545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304"/>
                                      </a:lnTo>
                                      <a:lnTo>
                                        <a:pt x="330" y="304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2180894"/>
                                      </a:lnTo>
                                      <a:lnTo>
                                        <a:pt x="0" y="2182164"/>
                                      </a:lnTo>
                                      <a:lnTo>
                                        <a:pt x="2359545" y="2182164"/>
                                      </a:lnTo>
                                      <a:lnTo>
                                        <a:pt x="2359545" y="2180894"/>
                                      </a:lnTo>
                                      <a:lnTo>
                                        <a:pt x="647" y="2180894"/>
                                      </a:lnTo>
                                      <a:lnTo>
                                        <a:pt x="647" y="635"/>
                                      </a:lnTo>
                                      <a:lnTo>
                                        <a:pt x="2359545" y="635"/>
                                      </a:lnTo>
                                      <a:lnTo>
                                        <a:pt x="2359545" y="2180894"/>
                                      </a:lnTo>
                                      <a:lnTo>
                                        <a:pt x="2360180" y="2180894"/>
                                      </a:lnTo>
                                      <a:lnTo>
                                        <a:pt x="23601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5.575996pt;margin-top:14.869805pt;width:187.1pt;height:172.95pt;mso-position-horizontal-relative:column;mso-position-vertical-relative:paragraph;z-index:-18833920" id="docshapegroup380" coordorigin="1512,297" coordsize="3742,3459">
                      <v:shape style="position:absolute;left:1511;top:297;width:3742;height:3459" type="#_x0000_t75" id="docshape381" stroked="false">
                        <v:imagedata r:id="rId82" o:title=""/>
                      </v:shape>
                      <v:shape style="position:absolute;left:1524;top:309;width:3717;height:3437" id="docshape382" coordorigin="1525,309" coordsize="3717,3437" path="m5241,309l5240,309,1526,309,1526,310,1525,310,1526,309,1525,309,1525,310,1525,310,1525,3744,1525,3746,5240,3746,5240,3744,1526,3744,1526,310,5240,310,5240,3744,5241,3744,5241,309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중요정보(인증정보,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개인정보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등)를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송수신하는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페이지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존재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</w:tc>
      </w:tr>
    </w:tbl>
    <w:p>
      <w:pPr>
        <w:pStyle w:val="TableParagraph"/>
        <w:spacing w:after="0" w:line="257" w:lineRule="exact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0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SN</w:t>
            </w:r>
            <w:r>
              <w:rPr>
                <w:color w:val="FFFFFF"/>
                <w:spacing w:val="-2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154"/>
              <w:rPr>
                <w:sz w:val="15"/>
              </w:rPr>
            </w:pPr>
            <w:r>
              <w:rPr>
                <w:sz w:val="15"/>
              </w:rPr>
              <w:t>27.</w:t>
            </w:r>
            <w:r>
              <w:rPr>
                <w:spacing w:val="17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5"/>
                <w:sz w:val="15"/>
              </w:rPr>
              <w:t> </w:t>
            </w:r>
            <w:r>
              <w:rPr>
                <w:sz w:val="15"/>
              </w:rPr>
              <w:t>평문</w:t>
            </w:r>
            <w:r>
              <w:rPr>
                <w:spacing w:val="24"/>
                <w:sz w:val="15"/>
              </w:rPr>
              <w:t> </w:t>
            </w:r>
            <w:r>
              <w:rPr>
                <w:spacing w:val="-5"/>
                <w:sz w:val="15"/>
              </w:rPr>
              <w:t>전송</w:t>
            </w:r>
          </w:p>
        </w:tc>
      </w:tr>
      <w:tr>
        <w:trPr>
          <w:trHeight w:val="8688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before="5" w:after="53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중요정보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송수신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페이지가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암호화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통신(https,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데이터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암호화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등)을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하는지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481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690620" cy="1102360"/>
                      <wp:effectExtent l="0" t="0" r="0" b="2540"/>
                      <wp:docPr id="754" name="Group 7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4" name="Group 754"/>
                            <wpg:cNvGrpSpPr/>
                            <wpg:grpSpPr>
                              <a:xfrm>
                                <a:off x="0" y="0"/>
                                <a:ext cx="3690620" cy="1102360"/>
                                <a:chExt cx="3690620" cy="1102360"/>
                              </a:xfrm>
                            </wpg:grpSpPr>
                            <pic:pic>
                              <pic:nvPicPr>
                                <pic:cNvPr id="755" name="Image 755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" y="1136"/>
                                  <a:ext cx="3688652" cy="10979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6" name="Graphic 756"/>
                              <wps:cNvSpPr/>
                              <wps:spPr>
                                <a:xfrm>
                                  <a:off x="0" y="0"/>
                                  <a:ext cx="3683635" cy="1102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635" h="1102360">
                                      <a:moveTo>
                                        <a:pt x="3683050" y="406"/>
                                      </a:moveTo>
                                      <a:lnTo>
                                        <a:pt x="3682415" y="406"/>
                                      </a:lnTo>
                                      <a:lnTo>
                                        <a:pt x="635" y="406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406" y="0"/>
                                      </a:lnTo>
                                      <a:lnTo>
                                        <a:pt x="406" y="406"/>
                                      </a:lnTo>
                                      <a:lnTo>
                                        <a:pt x="0" y="406"/>
                                      </a:lnTo>
                                      <a:lnTo>
                                        <a:pt x="0" y="1041"/>
                                      </a:lnTo>
                                      <a:lnTo>
                                        <a:pt x="406" y="635"/>
                                      </a:lnTo>
                                      <a:lnTo>
                                        <a:pt x="406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101090"/>
                                      </a:lnTo>
                                      <a:lnTo>
                                        <a:pt x="0" y="1102360"/>
                                      </a:lnTo>
                                      <a:lnTo>
                                        <a:pt x="3682415" y="1102360"/>
                                      </a:lnTo>
                                      <a:lnTo>
                                        <a:pt x="3682415" y="1101090"/>
                                      </a:lnTo>
                                      <a:lnTo>
                                        <a:pt x="635" y="110109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1041"/>
                                      </a:lnTo>
                                      <a:lnTo>
                                        <a:pt x="3682415" y="1041"/>
                                      </a:lnTo>
                                      <a:lnTo>
                                        <a:pt x="3682415" y="1101090"/>
                                      </a:lnTo>
                                      <a:lnTo>
                                        <a:pt x="3683050" y="1101090"/>
                                      </a:lnTo>
                                      <a:lnTo>
                                        <a:pt x="3683050" y="4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0.6pt;height:86.8pt;mso-position-horizontal-relative:char;mso-position-vertical-relative:line" id="docshapegroup383" coordorigin="0,0" coordsize="5812,1736">
                      <v:shape style="position:absolute;left:2;top:1;width:5809;height:1729" type="#_x0000_t75" id="docshape384" stroked="false">
                        <v:imagedata r:id="rId83" o:title=""/>
                      </v:shape>
                      <v:shape style="position:absolute;left:0;top:0;width:5801;height:1736" id="docshape385" coordorigin="0,0" coordsize="5801,1736" path="m5800,1l5799,1,1,1,1,0,1,0,1,1,0,1,0,2,1,1,1,2,0,2,0,1734,0,1736,5799,1736,5799,1734,1,1734,1,2,1,2,5799,2,5799,1734,5800,1734,5800,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line="213" w:lineRule="auto" w:before="264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3)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취약한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버전의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암호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프로토콜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암호화된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통신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내용이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유출될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있어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취약한 버전의 SSL(SSL 2.0, 3.0) 사용 여부를 점검</w:t>
            </w:r>
          </w:p>
          <w:p>
            <w:pPr>
              <w:pStyle w:val="TableParagraph"/>
              <w:numPr>
                <w:ilvl w:val="0"/>
                <w:numId w:val="217"/>
              </w:numPr>
              <w:tabs>
                <w:tab w:pos="309" w:val="left" w:leader="none"/>
              </w:tabs>
              <w:spacing w:line="257" w:lineRule="exact" w:before="220" w:after="0"/>
              <w:ind w:left="309" w:right="0" w:hanging="226"/>
              <w:jc w:val="both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568" w:hanging="135"/>
              <w:jc w:val="both"/>
              <w:rPr>
                <w:sz w:val="15"/>
              </w:rPr>
            </w:pPr>
            <w:r>
              <w:rPr>
                <w:sz w:val="15"/>
              </w:rPr>
              <w:t>웹상에서의</w:t>
            </w:r>
            <w:r>
              <w:rPr>
                <w:sz w:val="15"/>
              </w:rPr>
              <w:t> 전송 정보를 제한하여 불필요한 비밀번호, 주민등록번호, 계좌정보와 같은 중요정보의 전송을 최소화하여야 하며, 중요정보에 대해서는 반드시 SSL 등의 암호화 통신을 사용하여 도청으로부터의 위험을 제거함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217" w:val="left" w:leader="none"/>
                <w:tab w:pos="222" w:val="left" w:leader="none"/>
              </w:tabs>
              <w:spacing w:line="213" w:lineRule="auto" w:before="0" w:after="0"/>
              <w:ind w:left="217" w:right="568" w:hanging="135"/>
              <w:jc w:val="both"/>
              <w:rPr>
                <w:sz w:val="15"/>
              </w:rPr>
            </w:pPr>
            <w:r>
              <w:rPr>
                <w:sz w:val="15"/>
              </w:rPr>
              <w:t>쿠키와</w:t>
            </w:r>
            <w:r>
              <w:rPr>
                <w:sz w:val="15"/>
              </w:rPr>
              <w:t> 같이 클라이언트 측에서 노출되는 곳에 비밀번호, 인증인식 값, 개인정보 등의 정보를 기록하지 않음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217" w:val="left" w:leader="none"/>
                <w:tab w:pos="221" w:val="left" w:leader="none"/>
              </w:tabs>
              <w:spacing w:line="213" w:lineRule="auto" w:before="0" w:after="0"/>
              <w:ind w:left="217" w:right="318" w:hanging="135"/>
              <w:jc w:val="both"/>
              <w:rPr>
                <w:sz w:val="15"/>
              </w:rPr>
            </w:pPr>
            <w:r>
              <w:rPr>
                <w:sz w:val="15"/>
              </w:rPr>
              <w:t>암호화</w:t>
            </w:r>
            <w:r>
              <w:rPr>
                <w:sz w:val="15"/>
              </w:rPr>
              <w:t> 전송 시 프로토콜 설계의 결함이 있는 SSLv2, SSLv3, TLSv1.0, TLSv1.1은 비활성화 필수, TLSv1.2 이상 사용을 권장함</w:t>
            </w:r>
          </w:p>
          <w:p>
            <w:pPr>
              <w:pStyle w:val="TableParagraph"/>
              <w:spacing w:line="257" w:lineRule="exact" w:before="219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서버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상세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설정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304" w:val="left" w:leader="none"/>
              </w:tabs>
              <w:spacing w:line="254" w:lineRule="exact" w:before="0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Apache</w:t>
            </w:r>
          </w:p>
          <w:p>
            <w:pPr>
              <w:pStyle w:val="TableParagraph"/>
              <w:spacing w:line="266" w:lineRule="auto"/>
              <w:ind w:left="241" w:right="1268" w:hanging="1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83584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28106</wp:posOffset>
                      </wp:positionV>
                      <wp:extent cx="4100195" cy="322580"/>
                      <wp:effectExtent l="0" t="0" r="0" b="0"/>
                      <wp:wrapNone/>
                      <wp:docPr id="757" name="Group 7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57" name="Group 757"/>
                            <wpg:cNvGrpSpPr/>
                            <wpg:grpSpPr>
                              <a:xfrm>
                                <a:off x="0" y="0"/>
                                <a:ext cx="4100195" cy="322580"/>
                                <a:chExt cx="4100195" cy="322580"/>
                              </a:xfrm>
                            </wpg:grpSpPr>
                            <wps:wsp>
                              <wps:cNvPr id="758" name="Graphic 758"/>
                              <wps:cNvSpPr/>
                              <wps:spPr>
                                <a:xfrm>
                                  <a:off x="1917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9" name="Graphic 759"/>
                              <wps:cNvSpPr/>
                              <wps:spPr>
                                <a:xfrm>
                                  <a:off x="4097972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0" name="Graphic 76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1" name="Graphic 761"/>
                              <wps:cNvSpPr/>
                              <wps:spPr>
                                <a:xfrm>
                                  <a:off x="0" y="3201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" name="Graphic 762"/>
                              <wps:cNvSpPr/>
                              <wps:spPr>
                                <a:xfrm>
                                  <a:off x="4097972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3" name="Graphic 763"/>
                              <wps:cNvSpPr/>
                              <wps:spPr>
                                <a:xfrm>
                                  <a:off x="1917" y="1917"/>
                                  <a:ext cx="127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318770">
                                      <a:moveTo>
                                        <a:pt x="0" y="0"/>
                                      </a:moveTo>
                                      <a:lnTo>
                                        <a:pt x="0" y="318223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4" name="Graphic 764"/>
                              <wps:cNvSpPr/>
                              <wps:spPr>
                                <a:xfrm>
                                  <a:off x="0" y="32014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5" name="Graphic 76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13145pt;width:322.850pt;height:25.4pt;mso-position-horizontal-relative:column;mso-position-vertical-relative:paragraph;z-index:-18832896" id="docshapegroup386" coordorigin="154,44" coordsize="6457,508">
                      <v:line style="position:absolute" from="157,47" to="157,548" stroked="true" strokeweight=".302pt" strokecolor="#000000">
                        <v:stroke dashstyle="solid"/>
                      </v:line>
                      <v:line style="position:absolute" from="6608,47" to="6608,548" stroked="true" strokeweight=".302pt" strokecolor="#000000">
                        <v:stroke dashstyle="solid"/>
                      </v:line>
                      <v:line style="position:absolute" from="154,47" to="6611,47" stroked="true" strokeweight=".302pt" strokecolor="#000000">
                        <v:stroke dashstyle="solid"/>
                      </v:line>
                      <v:line style="position:absolute" from="154,548" to="6611,548" stroked="true" strokeweight=".302pt" strokecolor="#000000">
                        <v:stroke dashstyle="solid"/>
                      </v:line>
                      <v:line style="position:absolute" from="6608,47" to="6608,548" stroked="true" strokeweight=".302pt" strokecolor="#000000">
                        <v:stroke dashstyle="solid"/>
                      </v:line>
                      <v:line style="position:absolute" from="157,47" to="157,548" stroked="true" strokeweight=".302pt" strokecolor="#000000">
                        <v:stroke dashstyle="solid"/>
                      </v:line>
                      <v:line style="position:absolute" from="154,548" to="6611,548" stroked="true" strokeweight=".302pt" strokecolor="#000000">
                        <v:stroke dashstyle="solid"/>
                      </v:line>
                      <v:line style="position:absolute" from="154,47" to="6611,47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httpd-ssl.conf 또는 ssl.conf의 SSL 관련 VirtualHost 설정에 아래를 추가 SSLProtocol all -SSLv2 -SSLv3 -TLSv1 -TLSv1.1</w:t>
            </w: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304" w:val="left" w:leader="none"/>
              </w:tabs>
              <w:spacing w:line="269" w:lineRule="exact" w:before="203" w:after="0"/>
              <w:ind w:left="304" w:right="0" w:hanging="221"/>
              <w:jc w:val="left"/>
              <w:rPr>
                <w:sz w:val="15"/>
              </w:rPr>
            </w:pPr>
            <w:r>
              <w:rPr>
                <w:spacing w:val="-5"/>
                <w:sz w:val="15"/>
              </w:rPr>
              <w:t>IIS</w:t>
            </w:r>
          </w:p>
          <w:p>
            <w:pPr>
              <w:pStyle w:val="TableParagraph"/>
              <w:spacing w:line="134" w:lineRule="auto" w:before="85"/>
              <w:ind w:left="241" w:right="163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8409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26320</wp:posOffset>
                      </wp:positionV>
                      <wp:extent cx="4100195" cy="1090930"/>
                      <wp:effectExtent l="0" t="0" r="0" b="0"/>
                      <wp:wrapNone/>
                      <wp:docPr id="766" name="Group 7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6" name="Group 766"/>
                            <wpg:cNvGrpSpPr/>
                            <wpg:grpSpPr>
                              <a:xfrm>
                                <a:off x="0" y="0"/>
                                <a:ext cx="4100195" cy="1090930"/>
                                <a:chExt cx="4100195" cy="1090930"/>
                              </a:xfrm>
                            </wpg:grpSpPr>
                            <wps:wsp>
                              <wps:cNvPr id="767" name="Graphic 767"/>
                              <wps:cNvSpPr/>
                              <wps:spPr>
                                <a:xfrm>
                                  <a:off x="1917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8" name="Graphic 768"/>
                              <wps:cNvSpPr/>
                              <wps:spPr>
                                <a:xfrm>
                                  <a:off x="4097972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9" name="Graphic 769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0" name="Graphic 770"/>
                              <wps:cNvSpPr/>
                              <wps:spPr>
                                <a:xfrm>
                                  <a:off x="0" y="108852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1" name="Graphic 771"/>
                              <wps:cNvSpPr/>
                              <wps:spPr>
                                <a:xfrm>
                                  <a:off x="4097972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2" name="Graphic 772"/>
                              <wps:cNvSpPr/>
                              <wps:spPr>
                                <a:xfrm>
                                  <a:off x="1917" y="1917"/>
                                  <a:ext cx="1270" cy="1087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087120">
                                      <a:moveTo>
                                        <a:pt x="0" y="0"/>
                                      </a:moveTo>
                                      <a:lnTo>
                                        <a:pt x="0" y="1086612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3" name="Graphic 773"/>
                              <wps:cNvSpPr/>
                              <wps:spPr>
                                <a:xfrm>
                                  <a:off x="0" y="1088529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4" name="Graphic 774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072478pt;width:322.850pt;height:85.9pt;mso-position-horizontal-relative:column;mso-position-vertical-relative:paragraph;z-index:-18832384" id="docshapegroup387" coordorigin="154,41" coordsize="6457,1718">
                      <v:line style="position:absolute" from="157,44" to="157,1756" stroked="true" strokeweight=".302pt" strokecolor="#000000">
                        <v:stroke dashstyle="solid"/>
                      </v:line>
                      <v:line style="position:absolute" from="6608,44" to="6608,1756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v:line style="position:absolute" from="154,1756" to="6611,1756" stroked="true" strokeweight=".302pt" strokecolor="#000000">
                        <v:stroke dashstyle="solid"/>
                      </v:line>
                      <v:line style="position:absolute" from="6608,44" to="6608,1756" stroked="true" strokeweight=".302pt" strokecolor="#000000">
                        <v:stroke dashstyle="solid"/>
                      </v:line>
                      <v:line style="position:absolute" from="157,44" to="157,1756" stroked="true" strokeweight=".302pt" strokecolor="#000000">
                        <v:stroke dashstyle="solid"/>
                      </v:line>
                      <v:line style="position:absolute" from="154,1756" to="6611,1756" stroked="true" strokeweight=".302pt" strokecolor="#000000">
                        <v:stroke dashstyle="solid"/>
                      </v:line>
                      <v:line style="position:absolute" from="154,44" to="6611,44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[SSL v2 사용 안 함] </w:t>
            </w:r>
            <w:r>
              <w:rPr>
                <w:spacing w:val="-2"/>
                <w:sz w:val="15"/>
              </w:rPr>
              <w:t>[HKEY_LOCAL_MACHINE\SYSTEM\CurrentControlSet\Control\SecurityProviders\SCHAN </w:t>
            </w:r>
            <w:r>
              <w:rPr>
                <w:sz w:val="15"/>
              </w:rPr>
              <w:t>NEL\Protocols\SSL 2.0\Server]</w:t>
            </w:r>
          </w:p>
          <w:p>
            <w:pPr>
              <w:pStyle w:val="TableParagraph"/>
              <w:spacing w:line="134" w:lineRule="auto"/>
              <w:ind w:left="240" w:right="163"/>
              <w:rPr>
                <w:sz w:val="15"/>
              </w:rPr>
            </w:pPr>
            <w:r>
              <w:rPr>
                <w:sz w:val="15"/>
              </w:rPr>
              <w:t>하위에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'새로만들기'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'DWord(32비트)'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선택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부분에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'Enabled'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데이터 부분에 '0' 입력 &gt; 시스템 재부팅</w:t>
            </w:r>
          </w:p>
          <w:p>
            <w:pPr>
              <w:pStyle w:val="TableParagraph"/>
              <w:spacing w:line="134" w:lineRule="auto" w:before="146"/>
              <w:ind w:left="240" w:right="163"/>
              <w:rPr>
                <w:sz w:val="15"/>
              </w:rPr>
            </w:pPr>
            <w:r>
              <w:rPr>
                <w:sz w:val="15"/>
              </w:rPr>
              <w:t>[SSL v3 사용 안함] </w:t>
            </w:r>
            <w:r>
              <w:rPr>
                <w:spacing w:val="-2"/>
                <w:sz w:val="15"/>
              </w:rPr>
              <w:t>[HKEY_LOCAL_MACHINE\SYSTEM\CurrentControlSet\Control\SecurityProviders\SCHAN </w:t>
            </w:r>
            <w:r>
              <w:rPr>
                <w:sz w:val="15"/>
              </w:rPr>
              <w:t>NEL\Protocols\SSL 3.0\Server]</w:t>
            </w:r>
          </w:p>
          <w:p>
            <w:pPr>
              <w:pStyle w:val="TableParagraph"/>
              <w:spacing w:line="134" w:lineRule="auto"/>
              <w:ind w:left="240" w:right="163" w:hanging="1"/>
              <w:rPr>
                <w:sz w:val="15"/>
              </w:rPr>
            </w:pPr>
            <w:r>
              <w:rPr>
                <w:sz w:val="15"/>
              </w:rPr>
              <w:t>하위에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'새로만들기'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'DWord(32비트)'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선택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이름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부분에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'Enabled'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입력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&gt;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데이터 부분에 '0' 입력 &gt; 시스템 재부팅</w:t>
            </w:r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IIS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웹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서버의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취약한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프로토콜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비활성화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시스템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재부팅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필요</w:t>
            </w:r>
          </w:p>
        </w:tc>
      </w:tr>
    </w:tbl>
    <w:p>
      <w:pPr>
        <w:pStyle w:val="TableParagraph"/>
        <w:spacing w:after="0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  <w:r>
        <w:rPr>
          <w:sz w:val="11"/>
        </w:rPr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5058626</wp:posOffset>
                </wp:positionH>
                <wp:positionV relativeFrom="page">
                  <wp:posOffset>5025376</wp:posOffset>
                </wp:positionV>
                <wp:extent cx="339090" cy="614045"/>
                <wp:effectExtent l="0" t="0" r="0" b="0"/>
                <wp:wrapNone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339090" cy="614045"/>
                          <a:chExt cx="339090" cy="614045"/>
                        </a:xfrm>
                      </wpg:grpSpPr>
                      <wps:wsp>
                        <wps:cNvPr id="776" name="Graphic 776"/>
                        <wps:cNvSpPr/>
                        <wps:spPr>
                          <a:xfrm>
                            <a:off x="0" y="0"/>
                            <a:ext cx="339090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614045">
                                <a:moveTo>
                                  <a:pt x="338772" y="0"/>
                                </a:moveTo>
                                <a:lnTo>
                                  <a:pt x="57645" y="0"/>
                                </a:lnTo>
                                <a:lnTo>
                                  <a:pt x="35211" y="4596"/>
                                </a:lnTo>
                                <a:lnTo>
                                  <a:pt x="16887" y="17129"/>
                                </a:lnTo>
                                <a:lnTo>
                                  <a:pt x="4531" y="35715"/>
                                </a:lnTo>
                                <a:lnTo>
                                  <a:pt x="0" y="58470"/>
                                </a:lnTo>
                                <a:lnTo>
                                  <a:pt x="0" y="555472"/>
                                </a:lnTo>
                                <a:lnTo>
                                  <a:pt x="4531" y="578229"/>
                                </a:lnTo>
                                <a:lnTo>
                                  <a:pt x="16887" y="596806"/>
                                </a:lnTo>
                                <a:lnTo>
                                  <a:pt x="35211" y="609327"/>
                                </a:lnTo>
                                <a:lnTo>
                                  <a:pt x="57645" y="613918"/>
                                </a:lnTo>
                                <a:lnTo>
                                  <a:pt x="338772" y="613918"/>
                                </a:lnTo>
                                <a:lnTo>
                                  <a:pt x="338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80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7" name="Image 77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27" y="150507"/>
                            <a:ext cx="78930" cy="306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317078pt;margin-top:395.698975pt;width:26.7pt;height:48.35pt;mso-position-horizontal-relative:page;mso-position-vertical-relative:page;z-index:15813120" id="docshapegroup388" coordorigin="7966,7914" coordsize="534,967">
                <v:shape style="position:absolute;left:7966;top:7913;width:534;height:967" id="docshape389" coordorigin="7966,7914" coordsize="534,967" path="m8500,7914l8057,7914,8022,7921,7993,7941,7973,7970,7966,8006,7966,8789,7973,8825,7993,8854,8022,8874,8057,8881,8500,8881,8500,7914xe" filled="true" fillcolor="#4a80ba" stroked="false">
                  <v:path arrowok="t"/>
                  <v:fill type="solid"/>
                </v:shape>
                <v:shape style="position:absolute;left:8030;top:8151;width:125;height:484" type="#_x0000_t75" id="docshape390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14" w:right="1"/>
              <w:jc w:val="center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CC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28.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쿠키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변조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D8D8D8"/>
          </w:tcPr>
          <w:p>
            <w:pPr>
              <w:pStyle w:val="TableParagraph"/>
              <w:spacing w:line="216" w:lineRule="exact"/>
              <w:ind w:left="80"/>
              <w:jc w:val="center"/>
              <w:rPr>
                <w:sz w:val="15"/>
              </w:rPr>
            </w:pPr>
            <w:r>
              <w:rPr>
                <w:sz w:val="15"/>
              </w:rPr>
              <w:t>취약점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7"/>
                <w:sz w:val="15"/>
              </w:rPr>
              <w:t>개요</w:t>
            </w:r>
          </w:p>
        </w:tc>
      </w:tr>
      <w:tr>
        <w:trPr>
          <w:trHeight w:val="379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9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점검내용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20"/>
              </w:numPr>
              <w:tabs>
                <w:tab w:pos="309" w:val="left" w:leader="none"/>
              </w:tabs>
              <w:spacing w:line="240" w:lineRule="auto" w:before="29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쿠키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사용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경우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안전한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알고리즘으로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암호화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여부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점검</w:t>
            </w:r>
          </w:p>
        </w:tc>
      </w:tr>
      <w:tr>
        <w:trPr>
          <w:trHeight w:val="86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70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점검목적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21"/>
              </w:numPr>
              <w:tabs>
                <w:tab w:pos="310" w:val="left" w:leader="none"/>
              </w:tabs>
              <w:spacing w:line="213" w:lineRule="auto" w:before="50" w:after="0"/>
              <w:ind w:left="310" w:right="488" w:hanging="227"/>
              <w:jc w:val="both"/>
              <w:rPr>
                <w:sz w:val="15"/>
              </w:rPr>
            </w:pPr>
            <w:r>
              <w:rPr>
                <w:sz w:val="15"/>
              </w:rPr>
              <w:t>쿠키를 사용하는 경우 안전한 알고리즘으로 암호화하여 공격자가 </w:t>
            </w:r>
            <w:r>
              <w:rPr>
                <w:sz w:val="15"/>
              </w:rPr>
              <w:t>쿠키 인젝션 등과 같은 쿠키 값 변조를 통한 다른 사용자로의 위장 및 권한 변경을 방지하고자 함</w:t>
            </w:r>
          </w:p>
        </w:tc>
      </w:tr>
      <w:tr>
        <w:trPr>
          <w:trHeight w:val="863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70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보안위협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22"/>
              </w:numPr>
              <w:tabs>
                <w:tab w:pos="310" w:val="left" w:leader="none"/>
              </w:tabs>
              <w:spacing w:line="213" w:lineRule="auto" w:before="50" w:after="0"/>
              <w:ind w:left="310" w:right="381" w:hanging="227"/>
              <w:jc w:val="both"/>
              <w:rPr>
                <w:sz w:val="15"/>
              </w:rPr>
            </w:pPr>
            <w:r>
              <w:rPr>
                <w:sz w:val="15"/>
              </w:rPr>
              <w:t>클라이언트에 전달되는 쿠키에 사용자 식별 값이 평문으로 노출될 경우 쿠키 변조를 통해 다른 사용자의 유효한 세션을 취득할 수 있으며, </w:t>
            </w:r>
            <w:r>
              <w:rPr>
                <w:sz w:val="15"/>
              </w:rPr>
              <w:t>기타 중요정보의 유출 및 변조 가능함</w:t>
            </w:r>
          </w:p>
        </w:tc>
      </w:tr>
      <w:tr>
        <w:trPr>
          <w:trHeight w:val="792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35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참고</w:t>
            </w:r>
          </w:p>
        </w:tc>
        <w:tc>
          <w:tcPr>
            <w:tcW w:w="5724" w:type="dxa"/>
          </w:tcPr>
          <w:p>
            <w:pPr>
              <w:pStyle w:val="TableParagraph"/>
              <w:spacing w:line="218" w:lineRule="auto" w:before="56"/>
              <w:ind w:left="239" w:right="30" w:hanging="157"/>
              <w:rPr>
                <w:sz w:val="13"/>
              </w:rPr>
            </w:pPr>
            <w:r>
              <w:rPr>
                <w:w w:val="105"/>
                <w:sz w:val="13"/>
              </w:rPr>
              <w:t>※ 쿠키(Cookie): 인터넷 사용자가 어떠한 웹 사이트를 방문할 경우 그 사이트가 사용하고 있는 서버에서 인터넷 사용자의 컴퓨터에 설치하는 작은 기록 정보 파일</w:t>
            </w:r>
          </w:p>
          <w:p>
            <w:pPr>
              <w:pStyle w:val="TableParagraph"/>
              <w:spacing w:line="222" w:lineRule="exact"/>
              <w:rPr>
                <w:sz w:val="13"/>
              </w:rPr>
            </w:pPr>
            <w:r>
              <w:rPr>
                <w:w w:val="105"/>
                <w:sz w:val="13"/>
              </w:rPr>
              <w:t>※</w:t>
            </w:r>
            <w:r>
              <w:rPr>
                <w:spacing w:val="13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소스코드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및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취약점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점검</w:t>
            </w:r>
            <w:r>
              <w:rPr>
                <w:spacing w:val="14"/>
                <w:w w:val="105"/>
                <w:sz w:val="13"/>
              </w:rPr>
              <w:t> </w:t>
            </w:r>
            <w:r>
              <w:rPr>
                <w:spacing w:val="-5"/>
                <w:w w:val="105"/>
                <w:sz w:val="13"/>
              </w:rPr>
              <w:t>필요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5"/>
              <w:jc w:val="center"/>
              <w:rPr>
                <w:sz w:val="15"/>
              </w:rPr>
            </w:pPr>
            <w:r>
              <w:rPr>
                <w:sz w:val="15"/>
              </w:rPr>
              <w:t>점검대상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판단기준</w:t>
            </w:r>
          </w:p>
        </w:tc>
      </w:tr>
      <w:tr>
        <w:trPr>
          <w:trHeight w:val="378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28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대상</w:t>
            </w:r>
          </w:p>
        </w:tc>
        <w:tc>
          <w:tcPr>
            <w:tcW w:w="5724" w:type="dxa"/>
          </w:tcPr>
          <w:p>
            <w:pPr>
              <w:pStyle w:val="TableParagraph"/>
              <w:numPr>
                <w:ilvl w:val="0"/>
                <w:numId w:val="223"/>
              </w:numPr>
              <w:tabs>
                <w:tab w:pos="309" w:val="left" w:leader="none"/>
              </w:tabs>
              <w:spacing w:line="240" w:lineRule="auto" w:before="28" w:after="0"/>
              <w:ind w:left="309" w:right="0" w:hanging="226"/>
              <w:jc w:val="left"/>
              <w:rPr>
                <w:sz w:val="15"/>
              </w:rPr>
            </w:pPr>
            <w:r>
              <w:rPr>
                <w:sz w:val="15"/>
              </w:rPr>
              <w:t>웹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애플리케이션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4"/>
                <w:sz w:val="15"/>
              </w:rPr>
              <w:t>소스코드</w:t>
            </w:r>
          </w:p>
        </w:tc>
      </w:tr>
      <w:tr>
        <w:trPr>
          <w:trHeight w:val="863" w:hRule="atLeast"/>
        </w:trPr>
        <w:tc>
          <w:tcPr>
            <w:tcW w:w="1042" w:type="dxa"/>
            <w:vMerge w:val="restart"/>
            <w:shd w:val="clear" w:color="auto" w:fill="F2F2F2"/>
          </w:tcPr>
          <w:p>
            <w:pPr>
              <w:pStyle w:val="TableParagraph"/>
              <w:ind w:left="0"/>
              <w:rPr>
                <w:sz w:val="15"/>
              </w:rPr>
            </w:pPr>
          </w:p>
          <w:p>
            <w:pPr>
              <w:pStyle w:val="TableParagraph"/>
              <w:spacing w:before="42"/>
              <w:ind w:left="0"/>
              <w:rPr>
                <w:sz w:val="15"/>
              </w:rPr>
            </w:pPr>
          </w:p>
          <w:p>
            <w:pPr>
              <w:pStyle w:val="TableParagraph"/>
              <w:ind w:left="215"/>
              <w:rPr>
                <w:sz w:val="15"/>
              </w:rPr>
            </w:pPr>
            <w:r>
              <w:rPr>
                <w:spacing w:val="-4"/>
                <w:sz w:val="15"/>
              </w:rPr>
              <w:t>판단기준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51"/>
              <w:ind w:left="570" w:right="409" w:hanging="488"/>
              <w:rPr>
                <w:sz w:val="15"/>
              </w:rPr>
            </w:pPr>
            <w:r>
              <w:rPr>
                <w:sz w:val="15"/>
              </w:rPr>
              <w:t>양호 : 쿠키를 사용하지 않고 Server Side Session을 사용하고 있거나,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쿠키(또는 Session)를 사용하는 경우 안전한 알고리즘(SEED, 3DES, AES)이 적용되어있는 경우</w:t>
            </w:r>
          </w:p>
        </w:tc>
      </w:tr>
      <w:tr>
        <w:trPr>
          <w:trHeight w:val="621" w:hRule="atLeast"/>
        </w:trPr>
        <w:tc>
          <w:tcPr>
            <w:tcW w:w="1042" w:type="dxa"/>
            <w:vMerge/>
            <w:tcBorders>
              <w:top w:val="nil"/>
            </w:tcBorders>
            <w:shd w:val="clear" w:color="auto" w:fill="F2F2F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51"/>
              <w:ind w:left="570" w:hanging="487"/>
              <w:rPr>
                <w:sz w:val="15"/>
              </w:rPr>
            </w:pPr>
            <w:r>
              <w:rPr>
                <w:sz w:val="15"/>
              </w:rPr>
              <w:t>취약 : 안전한 알고리즘이 적용되어있지 않은 쿠키(또는 Session)를 사용하거나, Client Side Session을 사용하는 경우</w:t>
            </w:r>
          </w:p>
        </w:tc>
      </w:tr>
      <w:tr>
        <w:trPr>
          <w:trHeight w:val="621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before="149"/>
              <w:ind w:left="14" w:right="10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조치방법</w:t>
            </w:r>
          </w:p>
        </w:tc>
        <w:tc>
          <w:tcPr>
            <w:tcW w:w="5724" w:type="dxa"/>
          </w:tcPr>
          <w:p>
            <w:pPr>
              <w:pStyle w:val="TableParagraph"/>
              <w:spacing w:line="213" w:lineRule="auto" w:before="50"/>
              <w:ind w:right="30" w:hanging="1"/>
              <w:rPr>
                <w:sz w:val="15"/>
              </w:rPr>
            </w:pPr>
            <w:r>
              <w:rPr>
                <w:sz w:val="15"/>
              </w:rPr>
              <w:t>쿠키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대신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Session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방식을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사용하거나,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쿠키를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인증</w:t>
            </w:r>
            <w:r>
              <w:rPr>
                <w:spacing w:val="39"/>
                <w:sz w:val="15"/>
              </w:rPr>
              <w:t> </w:t>
            </w:r>
            <w:r>
              <w:rPr>
                <w:sz w:val="15"/>
              </w:rPr>
              <w:t>등 중요한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기능을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구현해야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안전한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알고리즘(SEED,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3DES,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AES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적용</w:t>
            </w:r>
          </w:p>
        </w:tc>
      </w:tr>
      <w:tr>
        <w:trPr>
          <w:trHeight w:val="236" w:hRule="atLeast"/>
        </w:trPr>
        <w:tc>
          <w:tcPr>
            <w:tcW w:w="6766" w:type="dxa"/>
            <w:gridSpan w:val="2"/>
            <w:shd w:val="clear" w:color="auto" w:fill="E5E5E5"/>
          </w:tcPr>
          <w:p>
            <w:pPr>
              <w:pStyle w:val="TableParagraph"/>
              <w:spacing w:line="216" w:lineRule="exact"/>
              <w:ind w:left="80" w:right="76"/>
              <w:jc w:val="center"/>
              <w:rPr>
                <w:sz w:val="15"/>
              </w:rPr>
            </w:pPr>
            <w:r>
              <w:rPr>
                <w:sz w:val="15"/>
              </w:rPr>
              <w:t>점검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조치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사례</w:t>
            </w:r>
          </w:p>
        </w:tc>
      </w:tr>
      <w:tr>
        <w:trPr>
          <w:trHeight w:val="3192" w:hRule="atLeast"/>
        </w:trPr>
        <w:tc>
          <w:tcPr>
            <w:tcW w:w="6766" w:type="dxa"/>
            <w:gridSpan w:val="2"/>
          </w:tcPr>
          <w:p>
            <w:pPr>
              <w:pStyle w:val="TableParagraph"/>
              <w:numPr>
                <w:ilvl w:val="0"/>
                <w:numId w:val="224"/>
              </w:numPr>
              <w:tabs>
                <w:tab w:pos="309" w:val="left" w:leader="none"/>
              </w:tabs>
              <w:spacing w:line="257" w:lineRule="exact" w:before="5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4"/>
                <w:sz w:val="15"/>
              </w:rPr>
              <w:t>점검방법</w:t>
            </w:r>
          </w:p>
          <w:p>
            <w:pPr>
              <w:pStyle w:val="TableParagraph"/>
              <w:spacing w:line="213" w:lineRule="auto" w:before="7"/>
              <w:ind w:left="671" w:right="163" w:hanging="588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85120">
                      <wp:simplePos x="0" y="0"/>
                      <wp:positionH relativeFrom="column">
                        <wp:posOffset>163258</wp:posOffset>
                      </wp:positionH>
                      <wp:positionV relativeFrom="paragraph">
                        <wp:posOffset>350894</wp:posOffset>
                      </wp:positionV>
                      <wp:extent cx="3969385" cy="1252855"/>
                      <wp:effectExtent l="0" t="0" r="0" b="0"/>
                      <wp:wrapNone/>
                      <wp:docPr id="778" name="Group 7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78" name="Group 778"/>
                            <wpg:cNvGrpSpPr/>
                            <wpg:grpSpPr>
                              <a:xfrm>
                                <a:off x="0" y="0"/>
                                <a:ext cx="3969385" cy="1252855"/>
                                <a:chExt cx="3969385" cy="1252855"/>
                              </a:xfrm>
                            </wpg:grpSpPr>
                            <pic:pic>
                              <pic:nvPicPr>
                                <pic:cNvPr id="779" name="Image 779"/>
                                <pic:cNvPicPr/>
                              </pic:nvPicPr>
                              <pic:blipFill>
                                <a:blip r:embed="rId8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5762"/>
                                  <a:ext cx="3969270" cy="11966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80" name="Graphic 780"/>
                              <wps:cNvSpPr/>
                              <wps:spPr>
                                <a:xfrm>
                                  <a:off x="7683" y="0"/>
                                  <a:ext cx="3954779" cy="1246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54779" h="1246505">
                                      <a:moveTo>
                                        <a:pt x="3954551" y="0"/>
                                      </a:moveTo>
                                      <a:lnTo>
                                        <a:pt x="3953916" y="0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647" y="152"/>
                                      </a:lnTo>
                                      <a:lnTo>
                                        <a:pt x="482" y="152"/>
                                      </a:lnTo>
                                      <a:lnTo>
                                        <a:pt x="64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52"/>
                                      </a:lnTo>
                                      <a:lnTo>
                                        <a:pt x="0" y="635"/>
                                      </a:lnTo>
                                      <a:lnTo>
                                        <a:pt x="0" y="1244752"/>
                                      </a:lnTo>
                                      <a:lnTo>
                                        <a:pt x="0" y="1246022"/>
                                      </a:lnTo>
                                      <a:lnTo>
                                        <a:pt x="3953916" y="1246022"/>
                                      </a:lnTo>
                                      <a:lnTo>
                                        <a:pt x="3953916" y="1244752"/>
                                      </a:lnTo>
                                      <a:lnTo>
                                        <a:pt x="647" y="1244752"/>
                                      </a:lnTo>
                                      <a:lnTo>
                                        <a:pt x="647" y="635"/>
                                      </a:lnTo>
                                      <a:lnTo>
                                        <a:pt x="3953916" y="635"/>
                                      </a:lnTo>
                                      <a:lnTo>
                                        <a:pt x="3953916" y="1244752"/>
                                      </a:lnTo>
                                      <a:lnTo>
                                        <a:pt x="3954551" y="1244752"/>
                                      </a:lnTo>
                                      <a:lnTo>
                                        <a:pt x="39545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855pt;margin-top:27.629475pt;width:312.55pt;height:98.65pt;mso-position-horizontal-relative:column;mso-position-vertical-relative:paragraph;z-index:-18831360" id="docshapegroup391" coordorigin="257,553" coordsize="6251,1973">
                      <v:shape style="position:absolute;left:257;top:640;width:6251;height:1885" type="#_x0000_t75" id="docshape392" stroked="false">
                        <v:imagedata r:id="rId84" o:title=""/>
                      </v:shape>
                      <v:shape style="position:absolute;left:269;top:552;width:6228;height:1963" id="docshape393" coordorigin="269,553" coordsize="6228,1963" path="m6497,553l6496,553,270,553,270,553,270,553,270,553,269,553,269,553,269,554,269,2513,269,2515,6496,2515,6496,2513,270,2513,270,554,6496,554,6496,2513,6497,2513,6497,553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Step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1)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쿠키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내용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발행되는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쿠키에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중요정보(인증을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위한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ID,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위한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구분자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등)의 노출 여부 조사</w:t>
            </w:r>
          </w:p>
        </w:tc>
      </w:tr>
    </w:tbl>
    <w:p>
      <w:pPr>
        <w:pStyle w:val="TableParagraph"/>
        <w:spacing w:after="0" w:line="213" w:lineRule="auto"/>
        <w:rPr>
          <w:sz w:val="15"/>
        </w:rPr>
        <w:sectPr>
          <w:pgSz w:w="8500" w:h="11900"/>
          <w:pgMar w:header="551" w:footer="472" w:top="740" w:bottom="660" w:left="425" w:right="850"/>
        </w:sectPr>
      </w:pPr>
    </w:p>
    <w:p>
      <w:pPr>
        <w:pStyle w:val="BodyText"/>
        <w:rPr>
          <w:sz w:val="11"/>
        </w:rPr>
      </w:pPr>
    </w:p>
    <w:p>
      <w:pPr>
        <w:spacing w:before="0"/>
        <w:ind w:left="0" w:right="91" w:firstLine="0"/>
        <w:jc w:val="right"/>
        <w:rPr>
          <w:sz w:val="11"/>
        </w:rPr>
      </w:pPr>
      <w:r>
        <w:rPr>
          <w:color w:val="315F97"/>
          <w:spacing w:val="-2"/>
          <w:w w:val="115"/>
          <w:sz w:val="11"/>
        </w:rPr>
        <w:t>웹(Web)</w:t>
      </w: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2"/>
        <w:gridCol w:w="5724"/>
      </w:tblGrid>
      <w:tr>
        <w:trPr>
          <w:trHeight w:val="283" w:hRule="atLeast"/>
        </w:trPr>
        <w:tc>
          <w:tcPr>
            <w:tcW w:w="1042" w:type="dxa"/>
            <w:shd w:val="clear" w:color="auto" w:fill="2D629C"/>
          </w:tcPr>
          <w:p>
            <w:pPr>
              <w:pStyle w:val="TableParagraph"/>
              <w:spacing w:line="253" w:lineRule="exact"/>
              <w:ind w:left="263"/>
              <w:rPr>
                <w:sz w:val="15"/>
              </w:rPr>
            </w:pPr>
            <w:r>
              <w:rPr>
                <w:color w:val="FFFFFF"/>
                <w:w w:val="110"/>
                <w:sz w:val="15"/>
              </w:rPr>
              <w:t>CC</w:t>
            </w:r>
            <w:r>
              <w:rPr>
                <w:color w:val="FFFFFF"/>
                <w:spacing w:val="-3"/>
                <w:w w:val="110"/>
                <w:sz w:val="15"/>
              </w:rPr>
              <w:t> </w:t>
            </w:r>
            <w:r>
              <w:rPr>
                <w:color w:val="FFFFFF"/>
                <w:spacing w:val="-5"/>
                <w:w w:val="110"/>
                <w:sz w:val="15"/>
              </w:rPr>
              <w:t>(상)</w:t>
            </w:r>
          </w:p>
        </w:tc>
        <w:tc>
          <w:tcPr>
            <w:tcW w:w="5724" w:type="dxa"/>
            <w:shd w:val="clear" w:color="auto" w:fill="DFEAF5"/>
          </w:tcPr>
          <w:p>
            <w:pPr>
              <w:pStyle w:val="TableParagraph"/>
              <w:spacing w:line="253" w:lineRule="exact"/>
              <w:ind w:left="2419"/>
              <w:rPr>
                <w:sz w:val="15"/>
              </w:rPr>
            </w:pPr>
            <w:r>
              <w:rPr>
                <w:w w:val="105"/>
                <w:sz w:val="15"/>
              </w:rPr>
              <w:t>28.</w:t>
            </w:r>
            <w:r>
              <w:rPr>
                <w:spacing w:val="3"/>
                <w:w w:val="105"/>
                <w:sz w:val="15"/>
              </w:rPr>
              <w:t> </w:t>
            </w:r>
            <w:r>
              <w:rPr>
                <w:w w:val="105"/>
                <w:sz w:val="15"/>
              </w:rPr>
              <w:t>쿠키</w:t>
            </w:r>
            <w:r>
              <w:rPr>
                <w:spacing w:val="9"/>
                <w:w w:val="105"/>
                <w:sz w:val="15"/>
              </w:rPr>
              <w:t> </w:t>
            </w:r>
            <w:r>
              <w:rPr>
                <w:spacing w:val="-5"/>
                <w:w w:val="105"/>
                <w:sz w:val="15"/>
              </w:rPr>
              <w:t>변조</w:t>
            </w:r>
          </w:p>
        </w:tc>
      </w:tr>
      <w:tr>
        <w:trPr>
          <w:trHeight w:val="8044" w:hRule="atLeast"/>
        </w:trPr>
        <w:tc>
          <w:tcPr>
            <w:tcW w:w="6766" w:type="dxa"/>
            <w:gridSpan w:val="2"/>
          </w:tcPr>
          <w:p>
            <w:pPr>
              <w:pStyle w:val="TableParagraph"/>
              <w:spacing w:before="5" w:after="53"/>
              <w:rPr>
                <w:sz w:val="15"/>
              </w:rPr>
            </w:pPr>
            <w:r>
              <w:rPr>
                <w:sz w:val="15"/>
              </w:rPr>
              <w:t>Step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2)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쿠키의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중요정보를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변경하여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다른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사용자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및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권한으로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정상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이용이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가능한지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확인</w:t>
            </w:r>
          </w:p>
          <w:p>
            <w:pPr>
              <w:pStyle w:val="TableParagraph"/>
              <w:ind w:left="246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980179" cy="1265555"/>
                      <wp:effectExtent l="0" t="0" r="0" b="1269"/>
                      <wp:docPr id="781" name="Group 7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1" name="Group 781"/>
                            <wpg:cNvGrpSpPr/>
                            <wpg:grpSpPr>
                              <a:xfrm>
                                <a:off x="0" y="0"/>
                                <a:ext cx="3980179" cy="1265555"/>
                                <a:chExt cx="3980179" cy="1265555"/>
                              </a:xfrm>
                            </wpg:grpSpPr>
                            <pic:pic>
                              <pic:nvPicPr>
                                <pic:cNvPr id="782" name="Image 782"/>
                                <pic:cNvPicPr/>
                              </pic:nvPicPr>
                              <pic:blipFill>
                                <a:blip r:embed="rId8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9247"/>
                                  <a:ext cx="3980154" cy="1215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83" name="Graphic 783"/>
                              <wps:cNvSpPr/>
                              <wps:spPr>
                                <a:xfrm>
                                  <a:off x="8318" y="0"/>
                                  <a:ext cx="3964940" cy="1258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64940" h="1258570">
                                      <a:moveTo>
                                        <a:pt x="3964787" y="368"/>
                                      </a:moveTo>
                                      <a:lnTo>
                                        <a:pt x="3964152" y="368"/>
                                      </a:lnTo>
                                      <a:lnTo>
                                        <a:pt x="635" y="368"/>
                                      </a:lnTo>
                                      <a:lnTo>
                                        <a:pt x="635" y="0"/>
                                      </a:lnTo>
                                      <a:lnTo>
                                        <a:pt x="368" y="0"/>
                                      </a:lnTo>
                                      <a:lnTo>
                                        <a:pt x="368" y="368"/>
                                      </a:lnTo>
                                      <a:lnTo>
                                        <a:pt x="0" y="368"/>
                                      </a:lnTo>
                                      <a:lnTo>
                                        <a:pt x="0" y="1016"/>
                                      </a:lnTo>
                                      <a:lnTo>
                                        <a:pt x="368" y="647"/>
                                      </a:lnTo>
                                      <a:lnTo>
                                        <a:pt x="368" y="1270"/>
                                      </a:lnTo>
                                      <a:lnTo>
                                        <a:pt x="0" y="1270"/>
                                      </a:lnTo>
                                      <a:lnTo>
                                        <a:pt x="0" y="1257300"/>
                                      </a:lnTo>
                                      <a:lnTo>
                                        <a:pt x="0" y="1258570"/>
                                      </a:lnTo>
                                      <a:lnTo>
                                        <a:pt x="3964152" y="1258570"/>
                                      </a:lnTo>
                                      <a:lnTo>
                                        <a:pt x="3964152" y="1257300"/>
                                      </a:lnTo>
                                      <a:lnTo>
                                        <a:pt x="635" y="125730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1016"/>
                                      </a:lnTo>
                                      <a:lnTo>
                                        <a:pt x="3964152" y="1016"/>
                                      </a:lnTo>
                                      <a:lnTo>
                                        <a:pt x="3964152" y="1257300"/>
                                      </a:lnTo>
                                      <a:lnTo>
                                        <a:pt x="3964787" y="1257300"/>
                                      </a:lnTo>
                                      <a:lnTo>
                                        <a:pt x="3964787" y="36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3.4pt;height:99.65pt;mso-position-horizontal-relative:char;mso-position-vertical-relative:line" id="docshapegroup394" coordorigin="0,0" coordsize="6268,1993">
                      <v:shape style="position:absolute;left:0;top:77;width:6268;height:1915" type="#_x0000_t75" id="docshape395" stroked="false">
                        <v:imagedata r:id="rId85" o:title=""/>
                      </v:shape>
                      <v:shape style="position:absolute;left:13;top:0;width:6244;height:1982" id="docshape396" coordorigin="13,0" coordsize="6244,1982" path="m6257,1l6256,1,14,1,14,0,14,0,14,1,13,1,13,2,14,1,14,2,13,2,13,1980,13,1982,6256,1982,6256,1980,14,1980,14,2,14,2,6256,2,6256,1980,6257,1980,6257,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0"/>
              <w:rPr>
                <w:sz w:val="4"/>
              </w:rPr>
            </w:pPr>
          </w:p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989704" cy="1301115"/>
                      <wp:effectExtent l="0" t="0" r="0" b="3809"/>
                      <wp:docPr id="784" name="Group 7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4" name="Group 784"/>
                            <wpg:cNvGrpSpPr/>
                            <wpg:grpSpPr>
                              <a:xfrm>
                                <a:off x="0" y="0"/>
                                <a:ext cx="3989704" cy="1301115"/>
                                <a:chExt cx="3989704" cy="1301115"/>
                              </a:xfrm>
                            </wpg:grpSpPr>
                            <pic:pic>
                              <pic:nvPicPr>
                                <pic:cNvPr id="785" name="Image 785"/>
                                <pic:cNvPicPr/>
                              </pic:nvPicPr>
                              <pic:blipFill>
                                <a:blip r:embed="rId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1808"/>
                                  <a:ext cx="3989120" cy="1258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86" name="Graphic 786"/>
                              <wps:cNvSpPr/>
                              <wps:spPr>
                                <a:xfrm>
                                  <a:off x="8343" y="0"/>
                                  <a:ext cx="3973829" cy="12941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73829" h="1294130">
                                      <a:moveTo>
                                        <a:pt x="3973741" y="76"/>
                                      </a:moveTo>
                                      <a:lnTo>
                                        <a:pt x="3973106" y="76"/>
                                      </a:lnTo>
                                      <a:lnTo>
                                        <a:pt x="635" y="76"/>
                                      </a:lnTo>
                                      <a:lnTo>
                                        <a:pt x="76" y="0"/>
                                      </a:lnTo>
                                      <a:lnTo>
                                        <a:pt x="0" y="723"/>
                                      </a:lnTo>
                                      <a:lnTo>
                                        <a:pt x="76" y="1270"/>
                                      </a:lnTo>
                                      <a:lnTo>
                                        <a:pt x="0" y="1292860"/>
                                      </a:lnTo>
                                      <a:lnTo>
                                        <a:pt x="0" y="1294130"/>
                                      </a:lnTo>
                                      <a:lnTo>
                                        <a:pt x="3973106" y="1294130"/>
                                      </a:lnTo>
                                      <a:lnTo>
                                        <a:pt x="3973106" y="1292860"/>
                                      </a:lnTo>
                                      <a:lnTo>
                                        <a:pt x="635" y="1292860"/>
                                      </a:lnTo>
                                      <a:lnTo>
                                        <a:pt x="635" y="1270"/>
                                      </a:lnTo>
                                      <a:lnTo>
                                        <a:pt x="635" y="723"/>
                                      </a:lnTo>
                                      <a:lnTo>
                                        <a:pt x="3973106" y="723"/>
                                      </a:lnTo>
                                      <a:lnTo>
                                        <a:pt x="3973106" y="1292860"/>
                                      </a:lnTo>
                                      <a:lnTo>
                                        <a:pt x="3973741" y="1292860"/>
                                      </a:lnTo>
                                      <a:lnTo>
                                        <a:pt x="3973741" y="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14.150pt;height:102.45pt;mso-position-horizontal-relative:char;mso-position-vertical-relative:line" id="docshapegroup397" coordorigin="0,0" coordsize="6283,2049">
                      <v:shape style="position:absolute;left:0;top:65;width:6283;height:1983" type="#_x0000_t75" id="docshape398" stroked="false">
                        <v:imagedata r:id="rId86" o:title=""/>
                      </v:shape>
                      <v:shape style="position:absolute;left:13;top:0;width:6258;height:2038" id="docshape399" coordorigin="13,0" coordsize="6258,2038" path="m6271,0l6270,0,14,0,13,0,13,1,13,2,13,2036,13,2038,6270,2038,6270,2036,14,2036,14,2,14,1,6270,1,6270,2036,6271,2036,6271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309" w:val="left" w:leader="none"/>
              </w:tabs>
              <w:spacing w:line="257" w:lineRule="exact" w:before="230" w:after="0"/>
              <w:ind w:left="309" w:right="0" w:hanging="226"/>
              <w:jc w:val="left"/>
              <w:rPr>
                <w:sz w:val="15"/>
              </w:rPr>
            </w:pPr>
            <w:r>
              <w:rPr>
                <w:spacing w:val="-2"/>
                <w:sz w:val="15"/>
              </w:rPr>
              <w:t>보안설정방법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217" w:val="left" w:leader="none"/>
                <w:tab w:pos="222" w:val="left" w:leader="none"/>
              </w:tabs>
              <w:spacing w:line="213" w:lineRule="auto" w:before="7" w:after="0"/>
              <w:ind w:left="217" w:right="80" w:hanging="135"/>
              <w:jc w:val="left"/>
              <w:rPr>
                <w:sz w:val="15"/>
              </w:rPr>
            </w:pPr>
            <w:r>
              <w:rPr>
                <w:sz w:val="15"/>
              </w:rPr>
              <w:t>쿠키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대신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보안성이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강한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Server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Session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방식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사용.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Client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Side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Session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방식인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쿠키는 그 구조상 다양한 취약점에 노출될 수 있음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223" w:val="left" w:leader="none"/>
              </w:tabs>
              <w:spacing w:line="257" w:lineRule="exact" w:before="220" w:after="0"/>
              <w:ind w:left="223" w:right="0" w:hanging="140"/>
              <w:jc w:val="left"/>
              <w:rPr>
                <w:sz w:val="15"/>
              </w:rPr>
            </w:pPr>
            <w:r>
              <w:rPr>
                <w:sz w:val="15"/>
              </w:rPr>
              <w:t>쿠키(또는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Session)를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사용해서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중요정보나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인증을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구현해야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할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경우엔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안전한</w:t>
            </w:r>
            <w:r>
              <w:rPr>
                <w:spacing w:val="21"/>
                <w:sz w:val="15"/>
              </w:rPr>
              <w:t> </w:t>
            </w:r>
            <w:r>
              <w:rPr>
                <w:spacing w:val="-4"/>
                <w:sz w:val="15"/>
              </w:rPr>
              <w:t>알고리즘</w:t>
            </w:r>
          </w:p>
          <w:p>
            <w:pPr>
              <w:pStyle w:val="TableParagraph"/>
              <w:spacing w:line="257" w:lineRule="exact"/>
              <w:ind w:left="217"/>
              <w:rPr>
                <w:sz w:val="15"/>
              </w:rPr>
            </w:pPr>
            <w:r>
              <w:rPr>
                <w:sz w:val="15"/>
              </w:rPr>
              <w:t>(SEED,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3DES,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AES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등)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5"/>
                <w:sz w:val="15"/>
              </w:rPr>
              <w:t>적용</w:t>
            </w: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217" w:val="left" w:leader="none"/>
                <w:tab w:pos="221" w:val="left" w:leader="none"/>
              </w:tabs>
              <w:spacing w:line="213" w:lineRule="auto" w:before="234" w:after="0"/>
              <w:ind w:left="217" w:right="186" w:hanging="135"/>
              <w:jc w:val="left"/>
              <w:rPr>
                <w:sz w:val="15"/>
              </w:rPr>
            </w:pPr>
            <w:r>
              <w:rPr>
                <w:sz w:val="15"/>
              </w:rPr>
              <w:t>HTTP</w:t>
            </w:r>
            <w:r>
              <w:rPr>
                <w:spacing w:val="26"/>
                <w:sz w:val="15"/>
              </w:rPr>
              <w:t> </w:t>
            </w:r>
            <w:r>
              <w:rPr>
                <w:sz w:val="15"/>
              </w:rPr>
              <w:t>헤더에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아래와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같이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설정하여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ID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값은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HTTPS를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통해서만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전송되도록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설정하고, 자바스크립트를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통해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세션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ID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값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등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쿠키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정보가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유출되지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않도록</w:t>
            </w:r>
            <w:r>
              <w:rPr>
                <w:spacing w:val="40"/>
                <w:sz w:val="15"/>
              </w:rPr>
              <w:t> </w:t>
            </w:r>
            <w:r>
              <w:rPr>
                <w:sz w:val="15"/>
              </w:rPr>
              <w:t>보호</w:t>
            </w:r>
          </w:p>
          <w:p>
            <w:pPr>
              <w:pStyle w:val="TableParagraph"/>
              <w:spacing w:line="212" w:lineRule="exact" w:before="1"/>
              <w:ind w:left="240"/>
              <w:rPr>
                <w:sz w:val="15"/>
              </w:rPr>
            </w:pPr>
            <w:r>
              <w:rPr>
                <w:sz w:val="15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486656">
                      <wp:simplePos x="0" y="0"/>
                      <wp:positionH relativeFrom="column">
                        <wp:posOffset>97955</wp:posOffset>
                      </wp:positionH>
                      <wp:positionV relativeFrom="paragraph">
                        <wp:posOffset>28774</wp:posOffset>
                      </wp:positionV>
                      <wp:extent cx="4100195" cy="610235"/>
                      <wp:effectExtent l="0" t="0" r="0" b="0"/>
                      <wp:wrapNone/>
                      <wp:docPr id="787" name="Group 7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7" name="Group 787"/>
                            <wpg:cNvGrpSpPr/>
                            <wpg:grpSpPr>
                              <a:xfrm>
                                <a:off x="0" y="0"/>
                                <a:ext cx="4100195" cy="610235"/>
                                <a:chExt cx="4100195" cy="610235"/>
                              </a:xfrm>
                            </wpg:grpSpPr>
                            <wps:wsp>
                              <wps:cNvPr id="788" name="Graphic 788"/>
                              <wps:cNvSpPr/>
                              <wps:spPr>
                                <a:xfrm>
                                  <a:off x="1917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" name="Graphic 789"/>
                              <wps:cNvSpPr/>
                              <wps:spPr>
                                <a:xfrm>
                                  <a:off x="4097972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0" name="Graphic 790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1" name="Graphic 791"/>
                              <wps:cNvSpPr/>
                              <wps:spPr>
                                <a:xfrm>
                                  <a:off x="0" y="60829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2" name="Graphic 792"/>
                              <wps:cNvSpPr/>
                              <wps:spPr>
                                <a:xfrm>
                                  <a:off x="4097972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3" name="Graphic 793"/>
                              <wps:cNvSpPr/>
                              <wps:spPr>
                                <a:xfrm>
                                  <a:off x="1917" y="1917"/>
                                  <a:ext cx="1270" cy="606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606425">
                                      <a:moveTo>
                                        <a:pt x="0" y="0"/>
                                      </a:moveTo>
                                      <a:lnTo>
                                        <a:pt x="0" y="606374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Graphic 794"/>
                              <wps:cNvSpPr/>
                              <wps:spPr>
                                <a:xfrm>
                                  <a:off x="0" y="608291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" name="Graphic 795"/>
                              <wps:cNvSpPr/>
                              <wps:spPr>
                                <a:xfrm>
                                  <a:off x="0" y="1917"/>
                                  <a:ext cx="41001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00195" h="0">
                                      <a:moveTo>
                                        <a:pt x="0" y="0"/>
                                      </a:moveTo>
                                      <a:lnTo>
                                        <a:pt x="4099890" y="0"/>
                                      </a:lnTo>
                                    </a:path>
                                  </a:pathLst>
                                </a:custGeom>
                                <a:ln w="383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713pt;margin-top:2.265718pt;width:322.850pt;height:48.05pt;mso-position-horizontal-relative:column;mso-position-vertical-relative:paragraph;z-index:-18829824" id="docshapegroup400" coordorigin="154,45" coordsize="6457,961">
                      <v:line style="position:absolute" from="157,48" to="157,1003" stroked="true" strokeweight=".302pt" strokecolor="#000000">
                        <v:stroke dashstyle="solid"/>
                      </v:line>
                      <v:line style="position:absolute" from="6608,48" to="6608,1003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v:line style="position:absolute" from="154,1003" to="6611,1003" stroked="true" strokeweight=".302pt" strokecolor="#000000">
                        <v:stroke dashstyle="solid"/>
                      </v:line>
                      <v:line style="position:absolute" from="6608,48" to="6608,1003" stroked="true" strokeweight=".302pt" strokecolor="#000000">
                        <v:stroke dashstyle="solid"/>
                      </v:line>
                      <v:line style="position:absolute" from="157,48" to="157,1003" stroked="true" strokeweight=".302pt" strokecolor="#000000">
                        <v:stroke dashstyle="solid"/>
                      </v:line>
                      <v:line style="position:absolute" from="154,1003" to="6611,1003" stroked="true" strokeweight=".302pt" strokecolor="#000000">
                        <v:stroke dashstyle="solid"/>
                      </v:line>
                      <v:line style="position:absolute" from="154,48" to="6611,48" stroked="true" strokeweight=".302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15"/>
              </w:rPr>
              <w:t>Set-Cookie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0"/>
                <w:sz w:val="15"/>
              </w:rPr>
              <w:t> </w:t>
            </w:r>
            <w:r>
              <w:rPr>
                <w:sz w:val="15"/>
              </w:rPr>
              <w:t>secure,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HttpOnly</w:t>
            </w:r>
          </w:p>
          <w:p>
            <w:pPr>
              <w:pStyle w:val="TableParagraph"/>
              <w:spacing w:line="212" w:lineRule="exact"/>
              <w:ind w:left="240"/>
              <w:rPr>
                <w:sz w:val="15"/>
              </w:rPr>
            </w:pPr>
            <w:r>
              <w:rPr>
                <w:sz w:val="15"/>
              </w:rPr>
              <w:t>Set-Cookie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:</w:t>
            </w:r>
            <w:r>
              <w:rPr>
                <w:spacing w:val="20"/>
                <w:sz w:val="15"/>
              </w:rPr>
              <w:t> </w:t>
            </w:r>
            <w:r>
              <w:rPr>
                <w:spacing w:val="-2"/>
                <w:sz w:val="15"/>
              </w:rPr>
              <w:t>domain=app.mysite.com</w:t>
            </w:r>
          </w:p>
          <w:p>
            <w:pPr>
              <w:pStyle w:val="TableParagraph"/>
              <w:spacing w:line="212" w:lineRule="exact" w:before="30"/>
              <w:ind w:left="240"/>
              <w:rPr>
                <w:sz w:val="15"/>
              </w:rPr>
            </w:pPr>
            <w:r>
              <w:rPr>
                <w:sz w:val="15"/>
              </w:rPr>
              <w:t>※</w:t>
            </w:r>
            <w:r>
              <w:rPr>
                <w:spacing w:val="21"/>
                <w:sz w:val="15"/>
              </w:rPr>
              <w:t> </w:t>
            </w:r>
            <w:r>
              <w:rPr>
                <w:sz w:val="15"/>
              </w:rPr>
              <w:t>HttpOnly</w:t>
            </w:r>
            <w:r>
              <w:rPr>
                <w:spacing w:val="24"/>
                <w:sz w:val="15"/>
              </w:rPr>
              <w:t> </w:t>
            </w:r>
            <w:r>
              <w:rPr>
                <w:sz w:val="15"/>
              </w:rPr>
              <w:t>설정</w:t>
            </w:r>
            <w:r>
              <w:rPr>
                <w:spacing w:val="23"/>
                <w:sz w:val="15"/>
              </w:rPr>
              <w:t> </w:t>
            </w:r>
            <w:r>
              <w:rPr>
                <w:sz w:val="15"/>
              </w:rPr>
              <w:t>관련</w:t>
            </w:r>
            <w:r>
              <w:rPr>
                <w:spacing w:val="22"/>
                <w:sz w:val="15"/>
              </w:rPr>
              <w:t> </w:t>
            </w:r>
            <w:r>
              <w:rPr>
                <w:spacing w:val="-4"/>
                <w:sz w:val="15"/>
              </w:rPr>
              <w:t>참고사항</w:t>
            </w:r>
          </w:p>
          <w:p>
            <w:pPr>
              <w:pStyle w:val="TableParagraph"/>
              <w:spacing w:line="134" w:lineRule="auto" w:before="28"/>
              <w:ind w:left="241" w:right="163" w:hanging="1"/>
              <w:rPr>
                <w:sz w:val="15"/>
              </w:rPr>
            </w:pPr>
            <w:r>
              <w:rPr>
                <w:color w:val="800080"/>
                <w:spacing w:val="-2"/>
                <w:sz w:val="15"/>
              </w:rPr>
              <w:t>https://msdn.microsoft.com/en-us/library/system.web.httpcookie.httponly.aspx </w:t>
            </w:r>
            <w:r>
              <w:rPr>
                <w:spacing w:val="-2"/>
                <w:sz w:val="15"/>
              </w:rPr>
              <w:t>https://</w:t>
            </w:r>
            <w:hyperlink r:id="rId87">
              <w:r>
                <w:rPr>
                  <w:spacing w:val="-2"/>
                  <w:sz w:val="15"/>
                </w:rPr>
                <w:t>www.owasp.org/index.php/HttpOnly</w:t>
              </w:r>
            </w:hyperlink>
          </w:p>
        </w:tc>
      </w:tr>
      <w:tr>
        <w:trPr>
          <w:trHeight w:val="370" w:hRule="atLeast"/>
        </w:trPr>
        <w:tc>
          <w:tcPr>
            <w:tcW w:w="1042" w:type="dxa"/>
            <w:shd w:val="clear" w:color="auto" w:fill="F2F2F2"/>
          </w:tcPr>
          <w:p>
            <w:pPr>
              <w:pStyle w:val="TableParagraph"/>
              <w:spacing w:line="160" w:lineRule="exact"/>
              <w:ind w:left="14" w:right="9"/>
              <w:jc w:val="center"/>
              <w:rPr>
                <w:sz w:val="15"/>
              </w:rPr>
            </w:pPr>
            <w:r>
              <w:rPr>
                <w:sz w:val="15"/>
              </w:rPr>
              <w:t>조치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10"/>
                <w:sz w:val="15"/>
              </w:rPr>
              <w:t>시</w:t>
            </w:r>
          </w:p>
          <w:p>
            <w:pPr>
              <w:pStyle w:val="TableParagraph"/>
              <w:spacing w:line="190" w:lineRule="exact"/>
              <w:ind w:left="14" w:right="10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영향</w:t>
            </w:r>
          </w:p>
        </w:tc>
        <w:tc>
          <w:tcPr>
            <w:tcW w:w="5724" w:type="dxa"/>
          </w:tcPr>
          <w:p>
            <w:pPr>
              <w:pStyle w:val="TableParagraph"/>
              <w:spacing w:before="24"/>
              <w:rPr>
                <w:sz w:val="15"/>
              </w:rPr>
            </w:pPr>
            <w:r>
              <w:rPr>
                <w:sz w:val="15"/>
              </w:rPr>
              <w:t>일반적으로</w:t>
            </w:r>
            <w:r>
              <w:rPr>
                <w:spacing w:val="22"/>
                <w:sz w:val="15"/>
              </w:rPr>
              <w:t> </w:t>
            </w:r>
            <w:r>
              <w:rPr>
                <w:sz w:val="15"/>
              </w:rPr>
              <w:t>영향</w:t>
            </w:r>
            <w:r>
              <w:rPr>
                <w:spacing w:val="23"/>
                <w:sz w:val="15"/>
              </w:rPr>
              <w:t> </w:t>
            </w:r>
            <w:r>
              <w:rPr>
                <w:spacing w:val="-5"/>
                <w:sz w:val="15"/>
              </w:rPr>
              <w:t>없음</w:t>
            </w:r>
          </w:p>
        </w:tc>
      </w:tr>
    </w:tbl>
    <w:sectPr>
      <w:pgSz w:w="8500" w:h="11900"/>
      <w:pgMar w:header="551" w:footer="472" w:top="740" w:bottom="660" w:left="425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algun Gothic Semilight">
    <w:altName w:val="Malgun Gothic Semiligh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algun Gothic">
    <w:altName w:val="Malgun Gothic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Ebrima">
    <w:altName w:val="Ebrim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2176">
              <wp:simplePos x="0" y="0"/>
              <wp:positionH relativeFrom="page">
                <wp:posOffset>4577831</wp:posOffset>
              </wp:positionH>
              <wp:positionV relativeFrom="page">
                <wp:posOffset>7116897</wp:posOffset>
              </wp:positionV>
              <wp:extent cx="260985" cy="13462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60985" cy="134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/>
                            <w:ind w:left="6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645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0.459167pt;margin-top:560.38562pt;width:20.55pt;height:10.6pt;mso-position-horizontal-relative:page;mso-position-vertical-relative:page;z-index:-18914304" type="#_x0000_t202" id="docshape11" filled="false" stroked="false">
              <v:textbox inset="0,0,0,0">
                <w:txbxContent>
                  <w:p>
                    <w:pPr>
                      <w:spacing w:before="0"/>
                      <w:ind w:left="6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645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2688">
              <wp:simplePos x="0" y="0"/>
              <wp:positionH relativeFrom="page">
                <wp:posOffset>574227</wp:posOffset>
              </wp:positionH>
              <wp:positionV relativeFrom="page">
                <wp:posOffset>7116897</wp:posOffset>
              </wp:positionV>
              <wp:extent cx="260985" cy="13462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60985" cy="134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/>
                            <w:ind w:left="6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646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5.21476pt;margin-top:560.38562pt;width:20.55pt;height:10.6pt;mso-position-horizontal-relative:page;mso-position-vertical-relative:page;z-index:-18913792" type="#_x0000_t202" id="docshape12" filled="false" stroked="false">
              <v:textbox inset="0,0,0,0">
                <w:txbxContent>
                  <w:p>
                    <w:pPr>
                      <w:spacing w:before="0"/>
                      <w:ind w:left="6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646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0128">
              <wp:simplePos x="0" y="0"/>
              <wp:positionH relativeFrom="page">
                <wp:posOffset>551091</wp:posOffset>
              </wp:positionH>
              <wp:positionV relativeFrom="page">
                <wp:posOffset>474839</wp:posOffset>
              </wp:positionV>
              <wp:extent cx="4300220" cy="1270"/>
              <wp:effectExtent l="0" t="0" r="0" b="0"/>
              <wp:wrapNone/>
              <wp:docPr id="10" name="Graphic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Graphic 10"/>
                    <wps:cNvSpPr/>
                    <wps:spPr>
                      <a:xfrm>
                        <a:off x="0" y="0"/>
                        <a:ext cx="43002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00220" h="0">
                            <a:moveTo>
                              <a:pt x="0" y="0"/>
                            </a:moveTo>
                            <a:lnTo>
                              <a:pt x="4299673" y="0"/>
                            </a:lnTo>
                          </a:path>
                        </a:pathLst>
                      </a:custGeom>
                      <a:ln w="383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916352" from="43.393059pt,37.388973pt" to="381.950059pt,37.388973pt" stroked="true" strokeweight=".302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0640">
              <wp:simplePos x="0" y="0"/>
              <wp:positionH relativeFrom="page">
                <wp:posOffset>4174704</wp:posOffset>
              </wp:positionH>
              <wp:positionV relativeFrom="page">
                <wp:posOffset>348331</wp:posOffset>
              </wp:positionV>
              <wp:extent cx="672465" cy="11112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672465" cy="111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4" w:lineRule="exact" w:before="0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sz w:val="13"/>
                            </w:rPr>
                            <w:t>08.</w:t>
                          </w:r>
                          <w:r>
                            <w:rPr>
                              <w:spacing w:val="15"/>
                              <w:sz w:val="13"/>
                            </w:rPr>
                            <w:t> </w:t>
                          </w:r>
                          <w:r>
                            <w:rPr>
                              <w:sz w:val="13"/>
                            </w:rPr>
                            <w:t>Web(웹)</w:t>
                          </w:r>
                          <w:r>
                            <w:rPr>
                              <w:spacing w:val="16"/>
                              <w:sz w:val="13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13"/>
                            </w:rPr>
                            <w:t>보안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8.716858pt;margin-top:27.427649pt;width:52.95pt;height:8.75pt;mso-position-horizontal-relative:page;mso-position-vertical-relative:page;z-index:-18915840" type="#_x0000_t202" id="docshape9" filled="false" stroked="false">
              <v:textbox inset="0,0,0,0">
                <w:txbxContent>
                  <w:p>
                    <w:pPr>
                      <w:spacing w:line="174" w:lineRule="exact" w:before="0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08.</w:t>
                    </w:r>
                    <w:r>
                      <w:rPr>
                        <w:spacing w:val="15"/>
                        <w:sz w:val="13"/>
                      </w:rPr>
                      <w:t> </w:t>
                    </w:r>
                    <w:r>
                      <w:rPr>
                        <w:sz w:val="13"/>
                      </w:rPr>
                      <w:t>Web(웹)</w:t>
                    </w:r>
                    <w:r>
                      <w:rPr>
                        <w:spacing w:val="16"/>
                        <w:sz w:val="13"/>
                      </w:rPr>
                      <w:t> </w:t>
                    </w:r>
                    <w:r>
                      <w:rPr>
                        <w:spacing w:val="-5"/>
                        <w:sz w:val="13"/>
                      </w:rPr>
                      <w:t>보안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1152">
              <wp:simplePos x="0" y="0"/>
              <wp:positionH relativeFrom="page">
                <wp:posOffset>551091</wp:posOffset>
              </wp:positionH>
              <wp:positionV relativeFrom="page">
                <wp:posOffset>474839</wp:posOffset>
              </wp:positionV>
              <wp:extent cx="4300220" cy="1270"/>
              <wp:effectExtent l="0" t="0" r="0" b="0"/>
              <wp:wrapNone/>
              <wp:docPr id="12" name="Graphic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Graphic 12"/>
                    <wps:cNvSpPr/>
                    <wps:spPr>
                      <a:xfrm>
                        <a:off x="0" y="0"/>
                        <a:ext cx="43002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300220" h="0">
                            <a:moveTo>
                              <a:pt x="0" y="0"/>
                            </a:moveTo>
                            <a:lnTo>
                              <a:pt x="4299673" y="0"/>
                            </a:lnTo>
                          </a:path>
                        </a:pathLst>
                      </a:custGeom>
                      <a:ln w="383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8915328" from="43.393059pt,37.388973pt" to="381.950059pt,37.388973pt" stroked="true" strokeweight=".302pt" strokecolor="#000000">
              <v:stroke dashstyle="solid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401664">
              <wp:simplePos x="0" y="0"/>
              <wp:positionH relativeFrom="page">
                <wp:posOffset>555680</wp:posOffset>
              </wp:positionH>
              <wp:positionV relativeFrom="page">
                <wp:posOffset>348331</wp:posOffset>
              </wp:positionV>
              <wp:extent cx="2282825" cy="11112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282825" cy="111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4" w:lineRule="exact" w:before="0"/>
                            <w:ind w:left="20" w:right="0" w:firstLine="0"/>
                            <w:jc w:val="left"/>
                            <w:rPr>
                              <w:sz w:val="13"/>
                            </w:rPr>
                          </w:pPr>
                          <w:r>
                            <w:rPr>
                              <w:w w:val="90"/>
                              <w:sz w:val="13"/>
                            </w:rPr>
                            <w:t>주요정보통신기반시설</w:t>
                          </w:r>
                          <w:r>
                            <w:rPr>
                              <w:spacing w:val="21"/>
                              <w:sz w:val="13"/>
                            </w:rPr>
                            <w:t> </w:t>
                          </w:r>
                          <w:r>
                            <w:rPr>
                              <w:w w:val="90"/>
                              <w:sz w:val="13"/>
                            </w:rPr>
                            <w:t>기술적</w:t>
                          </w:r>
                          <w:r>
                            <w:rPr>
                              <w:spacing w:val="23"/>
                              <w:sz w:val="13"/>
                            </w:rPr>
                            <w:t> </w:t>
                          </w:r>
                          <w:r>
                            <w:rPr>
                              <w:w w:val="90"/>
                              <w:sz w:val="13"/>
                            </w:rPr>
                            <w:t>취약점</w:t>
                          </w:r>
                          <w:r>
                            <w:rPr>
                              <w:spacing w:val="23"/>
                              <w:sz w:val="13"/>
                            </w:rPr>
                            <w:t> </w:t>
                          </w:r>
                          <w:r>
                            <w:rPr>
                              <w:w w:val="90"/>
                              <w:sz w:val="13"/>
                            </w:rPr>
                            <w:t>분석·평가</w:t>
                          </w:r>
                          <w:r>
                            <w:rPr>
                              <w:spacing w:val="22"/>
                              <w:sz w:val="13"/>
                            </w:rPr>
                            <w:t> </w:t>
                          </w:r>
                          <w:r>
                            <w:rPr>
                              <w:w w:val="90"/>
                              <w:sz w:val="13"/>
                            </w:rPr>
                            <w:t>방법</w:t>
                          </w:r>
                          <w:r>
                            <w:rPr>
                              <w:spacing w:val="23"/>
                              <w:sz w:val="13"/>
                            </w:rPr>
                            <w:t> </w:t>
                          </w:r>
                          <w:r>
                            <w:rPr>
                              <w:spacing w:val="-2"/>
                              <w:w w:val="90"/>
                              <w:sz w:val="13"/>
                            </w:rPr>
                            <w:t>상세가이드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.75436pt;margin-top:27.427649pt;width:179.75pt;height:8.75pt;mso-position-horizontal-relative:page;mso-position-vertical-relative:page;z-index:-18914816" type="#_x0000_t202" id="docshape10" filled="false" stroked="false">
              <v:textbox inset="0,0,0,0">
                <w:txbxContent>
                  <w:p>
                    <w:pPr>
                      <w:spacing w:line="174" w:lineRule="exact" w:before="0"/>
                      <w:ind w:left="2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90"/>
                        <w:sz w:val="13"/>
                      </w:rPr>
                      <w:t>주요정보통신기반시설</w:t>
                    </w:r>
                    <w:r>
                      <w:rPr>
                        <w:spacing w:val="21"/>
                        <w:sz w:val="13"/>
                      </w:rPr>
                      <w:t> </w:t>
                    </w:r>
                    <w:r>
                      <w:rPr>
                        <w:w w:val="90"/>
                        <w:sz w:val="13"/>
                      </w:rPr>
                      <w:t>기술적</w:t>
                    </w:r>
                    <w:r>
                      <w:rPr>
                        <w:spacing w:val="23"/>
                        <w:sz w:val="13"/>
                      </w:rPr>
                      <w:t> </w:t>
                    </w:r>
                    <w:r>
                      <w:rPr>
                        <w:w w:val="90"/>
                        <w:sz w:val="13"/>
                      </w:rPr>
                      <w:t>취약점</w:t>
                    </w:r>
                    <w:r>
                      <w:rPr>
                        <w:spacing w:val="23"/>
                        <w:sz w:val="13"/>
                      </w:rPr>
                      <w:t> </w:t>
                    </w:r>
                    <w:r>
                      <w:rPr>
                        <w:w w:val="90"/>
                        <w:sz w:val="13"/>
                      </w:rPr>
                      <w:t>분석·평가</w:t>
                    </w:r>
                    <w:r>
                      <w:rPr>
                        <w:spacing w:val="22"/>
                        <w:sz w:val="13"/>
                      </w:rPr>
                      <w:t> </w:t>
                    </w:r>
                    <w:r>
                      <w:rPr>
                        <w:w w:val="90"/>
                        <w:sz w:val="13"/>
                      </w:rPr>
                      <w:t>방법</w:t>
                    </w:r>
                    <w:r>
                      <w:rPr>
                        <w:spacing w:val="23"/>
                        <w:sz w:val="13"/>
                      </w:rPr>
                      <w:t> </w:t>
                    </w:r>
                    <w:r>
                      <w:rPr>
                        <w:spacing w:val="-2"/>
                        <w:w w:val="90"/>
                        <w:sz w:val="13"/>
                      </w:rPr>
                      <w:t>상세가이드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5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224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23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2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2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2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8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217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216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1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1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0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209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08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0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0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05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0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03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202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0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0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99">
    <w:multiLevelType w:val="hybridMultilevel"/>
    <w:lvl w:ilvl="0">
      <w:start w:val="0"/>
      <w:numFmt w:val="bullet"/>
      <w:lvlText w:val="■"/>
      <w:lvlJc w:val="left"/>
      <w:pPr>
        <w:ind w:left="309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41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82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24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65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0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48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89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1" w:hanging="227"/>
      </w:pPr>
      <w:rPr>
        <w:rFonts w:hint="default"/>
        <w:lang w:val="en-US" w:eastAsia="ko-KR" w:bidi="ar-SA"/>
      </w:rPr>
    </w:lvl>
  </w:abstractNum>
  <w:abstractNum w:abstractNumId="19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9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96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9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94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9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9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9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9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89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88">
    <w:multiLevelType w:val="hybridMultilevel"/>
    <w:lvl w:ilvl="0">
      <w:start w:val="0"/>
      <w:numFmt w:val="bullet"/>
      <w:lvlText w:val="□"/>
      <w:lvlJc w:val="left"/>
      <w:pPr>
        <w:ind w:left="753" w:hanging="222"/>
      </w:pPr>
      <w:rPr>
        <w:rFonts w:hint="default" w:ascii="Lucida Sans Unicode" w:hAnsi="Lucida Sans Unicode" w:eastAsia="Lucida Sans Unicode" w:cs="Lucida Sans Unicode"/>
        <w:spacing w:val="0"/>
        <w:w w:val="123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06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52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9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45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92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38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5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31" w:hanging="222"/>
      </w:pPr>
      <w:rPr>
        <w:rFonts w:hint="default"/>
        <w:lang w:val="en-US" w:eastAsia="ko-KR" w:bidi="ar-SA"/>
      </w:rPr>
    </w:lvl>
  </w:abstractNum>
  <w:abstractNum w:abstractNumId="187">
    <w:multiLevelType w:val="hybridMultilevel"/>
    <w:lvl w:ilvl="0">
      <w:start w:val="0"/>
      <w:numFmt w:val="bullet"/>
      <w:lvlText w:val="*"/>
      <w:lvlJc w:val="left"/>
      <w:pPr>
        <w:ind w:left="665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16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72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29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85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42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598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5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11" w:hanging="141"/>
      </w:pPr>
      <w:rPr>
        <w:rFonts w:hint="default"/>
        <w:lang w:val="en-US" w:eastAsia="ko-KR" w:bidi="ar-SA"/>
      </w:rPr>
    </w:lvl>
  </w:abstractNum>
  <w:abstractNum w:abstractNumId="186">
    <w:multiLevelType w:val="hybridMultilevel"/>
    <w:lvl w:ilvl="0">
      <w:start w:val="0"/>
      <w:numFmt w:val="bullet"/>
      <w:lvlText w:val="■"/>
      <w:lvlJc w:val="left"/>
      <w:pPr>
        <w:ind w:left="758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06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52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9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45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92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38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31" w:hanging="228"/>
      </w:pPr>
      <w:rPr>
        <w:rFonts w:hint="default"/>
        <w:lang w:val="en-US" w:eastAsia="ko-KR" w:bidi="ar-SA"/>
      </w:rPr>
    </w:lvl>
  </w:abstractNum>
  <w:abstractNum w:abstractNumId="18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8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8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8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8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80">
    <w:multiLevelType w:val="hybridMultilevel"/>
    <w:lvl w:ilvl="0">
      <w:start w:val="0"/>
      <w:numFmt w:val="bullet"/>
      <w:lvlText w:val="⚫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6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79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78">
    <w:multiLevelType w:val="hybridMultilevel"/>
    <w:lvl w:ilvl="0">
      <w:start w:val="0"/>
      <w:numFmt w:val="bullet"/>
      <w:lvlText w:val="•"/>
      <w:lvlJc w:val="left"/>
      <w:pPr>
        <w:ind w:left="217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77">
    <w:multiLevelType w:val="hybridMultilevel"/>
    <w:lvl w:ilvl="0">
      <w:start w:val="0"/>
      <w:numFmt w:val="bullet"/>
      <w:lvlText w:val="•"/>
      <w:lvlJc w:val="left"/>
      <w:pPr>
        <w:ind w:left="222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76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75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74">
    <w:multiLevelType w:val="hybridMultilevel"/>
    <w:lvl w:ilvl="0">
      <w:start w:val="0"/>
      <w:numFmt w:val="bullet"/>
      <w:lvlText w:val="⚫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6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73">
    <w:multiLevelType w:val="hybridMultilevel"/>
    <w:lvl w:ilvl="0">
      <w:start w:val="0"/>
      <w:numFmt w:val="bullet"/>
      <w:lvlText w:val="•"/>
      <w:lvlJc w:val="left"/>
      <w:pPr>
        <w:ind w:left="221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72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71">
    <w:multiLevelType w:val="hybridMultilevel"/>
    <w:lvl w:ilvl="0">
      <w:start w:val="0"/>
      <w:numFmt w:val="bullet"/>
      <w:lvlText w:val="•"/>
      <w:lvlJc w:val="left"/>
      <w:pPr>
        <w:ind w:left="221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70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69">
    <w:multiLevelType w:val="hybridMultilevel"/>
    <w:lvl w:ilvl="0">
      <w:start w:val="0"/>
      <w:numFmt w:val="bullet"/>
      <w:lvlText w:val="•"/>
      <w:lvlJc w:val="left"/>
      <w:pPr>
        <w:ind w:left="222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68">
    <w:multiLevelType w:val="hybridMultilevel"/>
    <w:lvl w:ilvl="0">
      <w:start w:val="0"/>
      <w:numFmt w:val="bullet"/>
      <w:lvlText w:val="•"/>
      <w:lvlJc w:val="left"/>
      <w:pPr>
        <w:ind w:left="222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67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66">
    <w:multiLevelType w:val="hybridMultilevel"/>
    <w:lvl w:ilvl="0">
      <w:start w:val="0"/>
      <w:numFmt w:val="bullet"/>
      <w:lvlText w:val="•"/>
      <w:lvlJc w:val="left"/>
      <w:pPr>
        <w:ind w:left="221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165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64">
    <w:multiLevelType w:val="hybridMultilevel"/>
    <w:lvl w:ilvl="0">
      <w:start w:val="0"/>
      <w:numFmt w:val="bullet"/>
      <w:lvlText w:val="⚫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6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63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62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6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60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5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5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5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5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41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82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24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65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0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48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89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1" w:hanging="227"/>
      </w:pPr>
      <w:rPr>
        <w:rFonts w:hint="default"/>
        <w:lang w:val="en-US" w:eastAsia="ko-KR" w:bidi="ar-SA"/>
      </w:rPr>
    </w:lvl>
  </w:abstractNum>
  <w:abstractNum w:abstractNumId="155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54">
    <w:multiLevelType w:val="hybridMultilevel"/>
    <w:lvl w:ilvl="0">
      <w:start w:val="0"/>
      <w:numFmt w:val="bullet"/>
      <w:lvlText w:val="-"/>
      <w:lvlJc w:val="left"/>
      <w:pPr>
        <w:ind w:left="241" w:hanging="13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91" w:hanging="13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43" w:hanging="13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94" w:hanging="13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46" w:hanging="13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98" w:hanging="13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9" w:hanging="13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01" w:hanging="13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52" w:hanging="138"/>
      </w:pPr>
      <w:rPr>
        <w:rFonts w:hint="default"/>
        <w:lang w:val="en-US" w:eastAsia="ko-KR" w:bidi="ar-SA"/>
      </w:rPr>
    </w:lvl>
  </w:abstractNum>
  <w:abstractNum w:abstractNumId="153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152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5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50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4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4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0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3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5">
    <w:multiLevelType w:val="hybridMultilevel"/>
    <w:lvl w:ilvl="0">
      <w:start w:val="0"/>
      <w:numFmt w:val="bullet"/>
      <w:lvlText w:val="□"/>
      <w:lvlJc w:val="left"/>
      <w:pPr>
        <w:ind w:left="753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06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52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9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45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92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38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5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31" w:hanging="222"/>
      </w:pPr>
      <w:rPr>
        <w:rFonts w:hint="default"/>
        <w:lang w:val="en-US" w:eastAsia="ko-KR" w:bidi="ar-SA"/>
      </w:rPr>
    </w:lvl>
  </w:abstractNum>
  <w:abstractNum w:abstractNumId="134">
    <w:multiLevelType w:val="hybridMultilevel"/>
    <w:lvl w:ilvl="0">
      <w:start w:val="0"/>
      <w:numFmt w:val="bullet"/>
      <w:lvlText w:val="■"/>
      <w:lvlJc w:val="left"/>
      <w:pPr>
        <w:ind w:left="758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06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52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9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45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92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38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31" w:hanging="228"/>
      </w:pPr>
      <w:rPr>
        <w:rFonts w:hint="default"/>
        <w:lang w:val="en-US" w:eastAsia="ko-KR" w:bidi="ar-SA"/>
      </w:rPr>
    </w:lvl>
  </w:abstractNum>
  <w:abstractNum w:abstractNumId="133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3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2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28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27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26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25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2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2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2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2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20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1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1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1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1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15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14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13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1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1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1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0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08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07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06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05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0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0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0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01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00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99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9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9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9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95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94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1"/>
      <w:numFmt w:val="decimal"/>
      <w:lvlText w:val="(%2)"/>
      <w:lvlJc w:val="left"/>
      <w:pPr>
        <w:ind w:left="1095" w:hanging="253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28" w:hanging="253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356" w:hanging="253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85" w:hanging="253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613" w:hanging="253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242" w:hanging="253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70" w:hanging="253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99" w:hanging="253"/>
      </w:pPr>
      <w:rPr>
        <w:rFonts w:hint="default"/>
        <w:lang w:val="en-US" w:eastAsia="ko-KR" w:bidi="ar-SA"/>
      </w:rPr>
    </w:lvl>
  </w:abstractNum>
  <w:abstractNum w:abstractNumId="93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92">
    <w:multiLevelType w:val="hybridMultilevel"/>
    <w:lvl w:ilvl="0">
      <w:start w:val="0"/>
      <w:numFmt w:val="bullet"/>
      <w:lvlText w:val="•"/>
      <w:lvlJc w:val="left"/>
      <w:pPr>
        <w:ind w:left="1159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719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279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838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98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5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517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077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636" w:hanging="139"/>
      </w:pPr>
      <w:rPr>
        <w:rFonts w:hint="default"/>
        <w:lang w:val="en-US" w:eastAsia="ko-KR" w:bidi="ar-SA"/>
      </w:rPr>
    </w:lvl>
  </w:abstractNum>
  <w:abstractNum w:abstractNumId="9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9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8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8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8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86">
    <w:multiLevelType w:val="hybridMultilevel"/>
    <w:lvl w:ilvl="0">
      <w:start w:val="0"/>
      <w:numFmt w:val="bullet"/>
      <w:lvlText w:val="□"/>
      <w:lvlJc w:val="left"/>
      <w:pPr>
        <w:ind w:left="753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06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52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9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45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92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38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5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31" w:hanging="222"/>
      </w:pPr>
      <w:rPr>
        <w:rFonts w:hint="default"/>
        <w:lang w:val="en-US" w:eastAsia="ko-KR" w:bidi="ar-SA"/>
      </w:rPr>
    </w:lvl>
  </w:abstractNum>
  <w:abstractNum w:abstractNumId="85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84">
    <w:multiLevelType w:val="hybridMultilevel"/>
    <w:lvl w:ilvl="0">
      <w:start w:val="0"/>
      <w:numFmt w:val="bullet"/>
      <w:lvlText w:val="•"/>
      <w:lvlJc w:val="left"/>
      <w:pPr>
        <w:ind w:left="221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9"/>
      </w:pPr>
      <w:rPr>
        <w:rFonts w:hint="default"/>
        <w:lang w:val="en-US" w:eastAsia="ko-KR" w:bidi="ar-SA"/>
      </w:rPr>
    </w:lvl>
  </w:abstractNum>
  <w:abstractNum w:abstractNumId="83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82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81">
    <w:multiLevelType w:val="hybridMultilevel"/>
    <w:lvl w:ilvl="0">
      <w:start w:val="0"/>
      <w:numFmt w:val="bullet"/>
      <w:lvlText w:val="◆"/>
      <w:lvlJc w:val="left"/>
      <w:pPr>
        <w:ind w:left="1838" w:hanging="227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2331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823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3314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806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4298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789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1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772" w:hanging="227"/>
      </w:pPr>
      <w:rPr>
        <w:rFonts w:hint="default"/>
        <w:lang w:val="en-US" w:eastAsia="ko-KR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275" w:hanging="192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1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759" w:hanging="19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238" w:hanging="19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717" w:hanging="19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196" w:hanging="19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2675" w:hanging="19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154" w:hanging="19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3633" w:hanging="19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112" w:hanging="192"/>
      </w:pPr>
      <w:rPr>
        <w:rFonts w:hint="default"/>
        <w:lang w:val="en-US" w:eastAsia="ko-KR" w:bidi="ar-SA"/>
      </w:rPr>
    </w:lvl>
  </w:abstractNum>
  <w:abstractNum w:abstractNumId="80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7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7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7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7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74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73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7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71">
    <w:multiLevelType w:val="hybridMultilevel"/>
    <w:lvl w:ilvl="0">
      <w:start w:val="0"/>
      <w:numFmt w:val="bullet"/>
      <w:lvlText w:val="■"/>
      <w:lvlJc w:val="left"/>
      <w:pPr>
        <w:ind w:left="309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41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82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24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65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0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48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89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1" w:hanging="227"/>
      </w:pPr>
      <w:rPr>
        <w:rFonts w:hint="default"/>
        <w:lang w:val="en-US" w:eastAsia="ko-KR" w:bidi="ar-SA"/>
      </w:rPr>
    </w:lvl>
  </w:abstractNum>
  <w:abstractNum w:abstractNumId="7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8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67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1"/>
      <w:numFmt w:val="decimal"/>
      <w:lvlText w:val="%2)"/>
      <w:lvlJc w:val="left"/>
      <w:pPr>
        <w:ind w:left="423" w:hanging="206"/>
        <w:jc w:val="left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-7"/>
        <w:w w:val="106"/>
        <w:sz w:val="15"/>
        <w:szCs w:val="15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124" w:hanging="206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828" w:hanging="206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532" w:hanging="206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236" w:hanging="206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940" w:hanging="206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644" w:hanging="206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348" w:hanging="206"/>
      </w:pPr>
      <w:rPr>
        <w:rFonts w:hint="default"/>
        <w:lang w:val="en-US" w:eastAsia="ko-KR" w:bidi="ar-SA"/>
      </w:rPr>
    </w:lvl>
  </w:abstractNum>
  <w:abstractNum w:abstractNumId="66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6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6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0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59">
    <w:multiLevelType w:val="hybridMultilevel"/>
    <w:lvl w:ilvl="0">
      <w:start w:val="0"/>
      <w:numFmt w:val="bullet"/>
      <w:lvlText w:val="□"/>
      <w:lvlJc w:val="left"/>
      <w:pPr>
        <w:ind w:left="305" w:hanging="222"/>
      </w:pPr>
      <w:rPr>
        <w:rFonts w:hint="default" w:ascii="Segoe UI Symbol" w:hAnsi="Segoe UI Symbol" w:eastAsia="Segoe UI Symbol" w:cs="Segoe UI Symbol"/>
        <w:b w:val="0"/>
        <w:bCs w:val="0"/>
        <w:i w:val="0"/>
        <w:iCs w:val="0"/>
        <w:spacing w:val="0"/>
        <w:w w:val="113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45" w:hanging="222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91" w:hanging="222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36" w:hanging="222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82" w:hanging="222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28" w:hanging="222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73" w:hanging="222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19" w:hanging="222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4" w:hanging="222"/>
      </w:pPr>
      <w:rPr>
        <w:rFonts w:hint="default"/>
        <w:lang w:val="en-US" w:eastAsia="ko-KR" w:bidi="ar-SA"/>
      </w:rPr>
    </w:lvl>
  </w:abstractNum>
  <w:abstractNum w:abstractNumId="58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57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5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55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5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5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52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5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5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6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4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44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4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4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39">
    <w:multiLevelType w:val="hybridMultilevel"/>
    <w:lvl w:ilvl="0">
      <w:start w:val="0"/>
      <w:numFmt w:val="bullet"/>
      <w:lvlText w:val="*"/>
      <w:lvlJc w:val="left"/>
      <w:pPr>
        <w:ind w:left="224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38">
    <w:multiLevelType w:val="hybridMultilevel"/>
    <w:lvl w:ilvl="0">
      <w:start w:val="0"/>
      <w:numFmt w:val="bullet"/>
      <w:lvlText w:val="*"/>
      <w:lvlJc w:val="left"/>
      <w:pPr>
        <w:ind w:left="224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37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36">
    <w:multiLevelType w:val="hybridMultilevel"/>
    <w:lvl w:ilvl="0">
      <w:start w:val="0"/>
      <w:numFmt w:val="bullet"/>
      <w:lvlText w:val="*"/>
      <w:lvlJc w:val="left"/>
      <w:pPr>
        <w:ind w:left="665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316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972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29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285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42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598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5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11" w:hanging="141"/>
      </w:pPr>
      <w:rPr>
        <w:rFonts w:hint="default"/>
        <w:lang w:val="en-US" w:eastAsia="ko-KR" w:bidi="ar-SA"/>
      </w:rPr>
    </w:lvl>
  </w:abstractNum>
  <w:abstractNum w:abstractNumId="35">
    <w:multiLevelType w:val="hybridMultilevel"/>
    <w:lvl w:ilvl="0">
      <w:start w:val="0"/>
      <w:numFmt w:val="bullet"/>
      <w:lvlText w:val="■"/>
      <w:lvlJc w:val="left"/>
      <w:pPr>
        <w:ind w:left="758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406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2052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699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3345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992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638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528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931" w:hanging="228"/>
      </w:pPr>
      <w:rPr>
        <w:rFonts w:hint="default"/>
        <w:lang w:val="en-US" w:eastAsia="ko-KR" w:bidi="ar-SA"/>
      </w:rPr>
    </w:lvl>
  </w:abstractNum>
  <w:abstractNum w:abstractNumId="34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3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3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3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3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9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436" w:hanging="139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1071" w:hanging="139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703" w:hanging="139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334" w:hanging="139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966" w:hanging="139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98" w:hanging="139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229" w:hanging="139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61" w:hanging="139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92" w:hanging="139"/>
      </w:pPr>
      <w:rPr>
        <w:rFonts w:hint="default"/>
        <w:lang w:val="en-US" w:eastAsia="ko-KR" w:bidi="ar-SA"/>
      </w:rPr>
    </w:lvl>
  </w:abstractNum>
  <w:abstractNum w:abstractNumId="27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26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2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0">
    <w:multiLevelType w:val="hybridMultilevel"/>
    <w:lvl w:ilvl="0">
      <w:start w:val="0"/>
      <w:numFmt w:val="bullet"/>
      <w:lvlText w:val="*"/>
      <w:lvlJc w:val="left"/>
      <w:pPr>
        <w:ind w:left="217" w:hanging="13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3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3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3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3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3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3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3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38"/>
      </w:pPr>
      <w:rPr>
        <w:rFonts w:hint="default"/>
        <w:lang w:val="en-US" w:eastAsia="ko-KR" w:bidi="ar-SA"/>
      </w:rPr>
    </w:lvl>
  </w:abstractNum>
  <w:abstractNum w:abstractNumId="19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8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6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5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4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3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12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1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1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8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7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6">
    <w:multiLevelType w:val="hybridMultilevel"/>
    <w:lvl w:ilvl="0">
      <w:start w:val="0"/>
      <w:numFmt w:val="bullet"/>
      <w:lvlText w:val="*"/>
      <w:lvlJc w:val="left"/>
      <w:pPr>
        <w:ind w:left="217" w:hanging="141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1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73" w:hanging="141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527" w:hanging="141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180" w:hanging="141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34" w:hanging="141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488" w:hanging="141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41" w:hanging="141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795" w:hanging="141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48" w:hanging="141"/>
      </w:pPr>
      <w:rPr>
        <w:rFonts w:hint="default"/>
        <w:lang w:val="en-US" w:eastAsia="ko-KR" w:bidi="ar-SA"/>
      </w:rPr>
    </w:lvl>
  </w:abstractNum>
  <w:abstractNum w:abstractNumId="5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310" w:hanging="228"/>
      </w:pPr>
      <w:rPr>
        <w:rFonts w:hint="default" w:ascii="Malgun Gothic" w:hAnsi="Malgun Gothic" w:eastAsia="Malgun Gothic" w:cs="Malgun Gothic"/>
        <w:b w:val="0"/>
        <w:bCs w:val="0"/>
        <w:i w:val="0"/>
        <w:iCs w:val="0"/>
        <w:spacing w:val="0"/>
        <w:w w:val="100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963" w:hanging="228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607" w:hanging="228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2250" w:hanging="228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894" w:hanging="228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538" w:hanging="228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4181" w:hanging="228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825" w:hanging="228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5468" w:hanging="228"/>
      </w:pPr>
      <w:rPr>
        <w:rFonts w:hint="default"/>
        <w:lang w:val="en-US" w:eastAsia="ko-KR" w:bidi="ar-SA"/>
      </w:rPr>
    </w:lvl>
  </w:abstractNum>
  <w:abstractNum w:abstractNumId="3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2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10" w:hanging="227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94"/>
        <w:sz w:val="15"/>
        <w:szCs w:val="15"/>
        <w:lang w:val="en-US" w:eastAsia="ko-KR" w:bidi="ar-SA"/>
      </w:rPr>
    </w:lvl>
    <w:lvl w:ilvl="1">
      <w:start w:val="0"/>
      <w:numFmt w:val="bullet"/>
      <w:lvlText w:val="•"/>
      <w:lvlJc w:val="left"/>
      <w:pPr>
        <w:ind w:left="859" w:hanging="227"/>
      </w:pPr>
      <w:rPr>
        <w:rFonts w:hint="default"/>
        <w:lang w:val="en-US" w:eastAsia="ko-KR" w:bidi="ar-SA"/>
      </w:rPr>
    </w:lvl>
    <w:lvl w:ilvl="2">
      <w:start w:val="0"/>
      <w:numFmt w:val="bullet"/>
      <w:lvlText w:val="•"/>
      <w:lvlJc w:val="left"/>
      <w:pPr>
        <w:ind w:left="1398" w:hanging="227"/>
      </w:pPr>
      <w:rPr>
        <w:rFonts w:hint="default"/>
        <w:lang w:val="en-US" w:eastAsia="ko-KR" w:bidi="ar-SA"/>
      </w:rPr>
    </w:lvl>
    <w:lvl w:ilvl="3">
      <w:start w:val="0"/>
      <w:numFmt w:val="bullet"/>
      <w:lvlText w:val="•"/>
      <w:lvlJc w:val="left"/>
      <w:pPr>
        <w:ind w:left="1938" w:hanging="227"/>
      </w:pPr>
      <w:rPr>
        <w:rFonts w:hint="default"/>
        <w:lang w:val="en-US" w:eastAsia="ko-KR" w:bidi="ar-SA"/>
      </w:rPr>
    </w:lvl>
    <w:lvl w:ilvl="4">
      <w:start w:val="0"/>
      <w:numFmt w:val="bullet"/>
      <w:lvlText w:val="•"/>
      <w:lvlJc w:val="left"/>
      <w:pPr>
        <w:ind w:left="2477" w:hanging="227"/>
      </w:pPr>
      <w:rPr>
        <w:rFonts w:hint="default"/>
        <w:lang w:val="en-US" w:eastAsia="ko-KR" w:bidi="ar-SA"/>
      </w:rPr>
    </w:lvl>
    <w:lvl w:ilvl="5">
      <w:start w:val="0"/>
      <w:numFmt w:val="bullet"/>
      <w:lvlText w:val="•"/>
      <w:lvlJc w:val="left"/>
      <w:pPr>
        <w:ind w:left="3017" w:hanging="227"/>
      </w:pPr>
      <w:rPr>
        <w:rFonts w:hint="default"/>
        <w:lang w:val="en-US" w:eastAsia="ko-KR" w:bidi="ar-SA"/>
      </w:rPr>
    </w:lvl>
    <w:lvl w:ilvl="6">
      <w:start w:val="0"/>
      <w:numFmt w:val="bullet"/>
      <w:lvlText w:val="•"/>
      <w:lvlJc w:val="left"/>
      <w:pPr>
        <w:ind w:left="3556" w:hanging="227"/>
      </w:pPr>
      <w:rPr>
        <w:rFonts w:hint="default"/>
        <w:lang w:val="en-US" w:eastAsia="ko-KR" w:bidi="ar-SA"/>
      </w:rPr>
    </w:lvl>
    <w:lvl w:ilvl="7">
      <w:start w:val="0"/>
      <w:numFmt w:val="bullet"/>
      <w:lvlText w:val="•"/>
      <w:lvlJc w:val="left"/>
      <w:pPr>
        <w:ind w:left="4095" w:hanging="227"/>
      </w:pPr>
      <w:rPr>
        <w:rFonts w:hint="default"/>
        <w:lang w:val="en-US" w:eastAsia="ko-KR" w:bidi="ar-SA"/>
      </w:rPr>
    </w:lvl>
    <w:lvl w:ilvl="8">
      <w:start w:val="0"/>
      <w:numFmt w:val="bullet"/>
      <w:lvlText w:val="•"/>
      <w:lvlJc w:val="left"/>
      <w:pPr>
        <w:ind w:left="4635" w:hanging="227"/>
      </w:pPr>
      <w:rPr>
        <w:rFonts w:hint="default"/>
        <w:lang w:val="en-US" w:eastAsia="ko-KR" w:bidi="ar-SA"/>
      </w:rPr>
    </w:lvl>
  </w:abstract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76">
    <w:abstractNumId w:val="75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algun Gothic" w:hAnsi="Malgun Gothic" w:eastAsia="Malgun Gothic" w:cs="Malgun Gothic"/>
      <w:lang w:val="en-US" w:eastAsia="ko-KR" w:bidi="ar-SA"/>
    </w:rPr>
  </w:style>
  <w:style w:styleId="BodyText" w:type="paragraph">
    <w:name w:val="Body Text"/>
    <w:basedOn w:val="Normal"/>
    <w:uiPriority w:val="1"/>
    <w:qFormat/>
    <w:pPr>
      <w:spacing w:before="45"/>
    </w:pPr>
    <w:rPr>
      <w:rFonts w:ascii="Malgun Gothic" w:hAnsi="Malgun Gothic" w:eastAsia="Malgun Gothic" w:cs="Malgun Gothic"/>
      <w:sz w:val="15"/>
      <w:szCs w:val="15"/>
      <w:lang w:val="en-US" w:eastAsia="ko-KR" w:bidi="ar-SA"/>
    </w:rPr>
  </w:style>
  <w:style w:styleId="Title" w:type="paragraph">
    <w:name w:val="Title"/>
    <w:basedOn w:val="Normal"/>
    <w:uiPriority w:val="1"/>
    <w:qFormat/>
    <w:pPr>
      <w:spacing w:before="596"/>
      <w:ind w:left="136"/>
    </w:pPr>
    <w:rPr>
      <w:rFonts w:ascii="Tahoma" w:hAnsi="Tahoma" w:eastAsia="Tahoma" w:cs="Tahoma"/>
      <w:b/>
      <w:bCs/>
      <w:sz w:val="46"/>
      <w:szCs w:val="46"/>
      <w:lang w:val="en-US" w:eastAsia="ko-KR" w:bidi="ar-SA"/>
    </w:rPr>
  </w:style>
  <w:style w:styleId="ListParagraph" w:type="paragraph">
    <w:name w:val="List Paragraph"/>
    <w:basedOn w:val="Normal"/>
    <w:uiPriority w:val="1"/>
    <w:qFormat/>
    <w:pPr>
      <w:ind w:left="665" w:hanging="135"/>
    </w:pPr>
    <w:rPr>
      <w:rFonts w:ascii="Malgun Gothic" w:hAnsi="Malgun Gothic" w:eastAsia="Malgun Gothic" w:cs="Malgun Gothic"/>
      <w:lang w:val="en-US" w:eastAsia="ko-KR" w:bidi="ar-SA"/>
    </w:rPr>
  </w:style>
  <w:style w:styleId="TableParagraph" w:type="paragraph">
    <w:name w:val="Table Paragraph"/>
    <w:basedOn w:val="Normal"/>
    <w:uiPriority w:val="1"/>
    <w:qFormat/>
    <w:pPr>
      <w:ind w:left="83"/>
    </w:pPr>
    <w:rPr>
      <w:rFonts w:ascii="Malgun Gothic" w:hAnsi="Malgun Gothic" w:eastAsia="Malgun Gothic" w:cs="Malgun Gothic"/>
      <w:lang w:val="en-US" w:eastAsia="ko-KR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hyperlink" Target="http://cve.mitre.org/cve/search_cve_list.html" TargetMode="External"/><Relationship Id="rId22" Type="http://schemas.openxmlformats.org/officeDocument/2006/relationships/image" Target="media/image12.jpeg"/><Relationship Id="rId23" Type="http://schemas.openxmlformats.org/officeDocument/2006/relationships/hyperlink" Target="http://www.boho.or.kr/data/secNoticeList.do" TargetMode="Externa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image" Target="media/image23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png"/><Relationship Id="rId44" Type="http://schemas.openxmlformats.org/officeDocument/2006/relationships/hyperlink" Target="http://www.owasp.org/index.php/XSS_Filter_Evasion_Cheat_Sheet" TargetMode="External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png"/><Relationship Id="rId57" Type="http://schemas.openxmlformats.org/officeDocument/2006/relationships/image" Target="media/image45.jpeg"/><Relationship Id="rId58" Type="http://schemas.openxmlformats.org/officeDocument/2006/relationships/image" Target="media/image46.jpeg"/><Relationship Id="rId59" Type="http://schemas.openxmlformats.org/officeDocument/2006/relationships/image" Target="media/image47.jpeg"/><Relationship Id="rId60" Type="http://schemas.openxmlformats.org/officeDocument/2006/relationships/image" Target="media/image48.jpeg"/><Relationship Id="rId61" Type="http://schemas.openxmlformats.org/officeDocument/2006/relationships/image" Target="media/image49.jpe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jpeg"/><Relationship Id="rId65" Type="http://schemas.openxmlformats.org/officeDocument/2006/relationships/image" Target="media/image53.jpe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png"/><Relationship Id="rId69" Type="http://schemas.openxmlformats.org/officeDocument/2006/relationships/image" Target="media/image57.jpeg"/><Relationship Id="rId70" Type="http://schemas.openxmlformats.org/officeDocument/2006/relationships/image" Target="media/image58.jpeg"/><Relationship Id="rId71" Type="http://schemas.openxmlformats.org/officeDocument/2006/relationships/image" Target="media/image59.jpeg"/><Relationship Id="rId72" Type="http://schemas.openxmlformats.org/officeDocument/2006/relationships/image" Target="media/image60.jpeg"/><Relationship Id="rId73" Type="http://schemas.openxmlformats.org/officeDocument/2006/relationships/image" Target="media/image61.jpeg"/><Relationship Id="rId74" Type="http://schemas.openxmlformats.org/officeDocument/2006/relationships/image" Target="media/image62.jpeg"/><Relationship Id="rId75" Type="http://schemas.openxmlformats.org/officeDocument/2006/relationships/image" Target="media/image63.jpeg"/><Relationship Id="rId76" Type="http://schemas.openxmlformats.org/officeDocument/2006/relationships/image" Target="media/image64.jpeg"/><Relationship Id="rId77" Type="http://schemas.openxmlformats.org/officeDocument/2006/relationships/image" Target="media/image65.jpeg"/><Relationship Id="rId78" Type="http://schemas.openxmlformats.org/officeDocument/2006/relationships/image" Target="media/image66.jpeg"/><Relationship Id="rId79" Type="http://schemas.openxmlformats.org/officeDocument/2006/relationships/image" Target="media/image67.jpeg"/><Relationship Id="rId80" Type="http://schemas.openxmlformats.org/officeDocument/2006/relationships/image" Target="media/image68.jpeg"/><Relationship Id="rId81" Type="http://schemas.openxmlformats.org/officeDocument/2006/relationships/image" Target="media/image69.jpeg"/><Relationship Id="rId82" Type="http://schemas.openxmlformats.org/officeDocument/2006/relationships/image" Target="media/image70.jpeg"/><Relationship Id="rId83" Type="http://schemas.openxmlformats.org/officeDocument/2006/relationships/image" Target="media/image71.jpe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hyperlink" Target="http://www.owasp.org/index.php/HttpOnly" TargetMode="External"/><Relationship Id="rId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2025-10-29T07:10:23Z</dcterms:created>
  <dcterms:modified xsi:type="dcterms:W3CDTF">2025-10-29T07:10:23Z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2021-04-07T00:00:00Z</vt:filetime>
  </property>
  <property fmtid="{D5CDD505-2E9C-101B-9397-08002B2CF9AE}" pid="3" name="Creator">
    <vt:lpwstr>ABBYY FineReader PDF 15</vt:lpwstr>
  </property>
  <property fmtid="{D5CDD505-2E9C-101B-9397-08002B2CF9AE}" pid="4" name="LastSaved">
    <vt:filetime>2025-10-29T00:00:00Z</vt:filetime>
  </property>
  <property fmtid="{D5CDD505-2E9C-101B-9397-08002B2CF9AE}" pid="5" name="Producer">
    <vt:lpwstr>ABBYY FineReader PDF 15</vt:lpwstr>
  </property>
</Properties>
</file>