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배열에서의 반복문과 forEach함수, do~while문,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 ②반복할조건 ; ④증감식){</w:t>
            </w:r>
          </w:p>
          <w:p w:rsidR="00533926" w:rsidRPr="00B95668" w:rsidRDefault="00533926" w:rsidP="00533926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for(var idx </w:t>
            </w:r>
            <w:r w:rsidR="00405B5C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array){   }</w:t>
            </w:r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for(var data of array){  }</w:t>
            </w:r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배열변수.forEach(function(data,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forEach(배열변수, function(data, index){</w:t>
            </w:r>
          </w:p>
          <w:p w:rsidR="00533926" w:rsidRPr="00B95668" w:rsidRDefault="00533926" w:rsidP="00533926">
            <w:pPr>
              <w:ind w:firstLineChars="400"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},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alert(array[1]);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array.push(5); // arrray[array.lenth]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  <w:t xml:space="preserve">array.unshift(-1);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배열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제거시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'3이 배열에 있는지 여부 :'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array.includes(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'abcde'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a.length);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 + a[1] + a[2] + a[3] + a[4] + a[5]);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while 반복문</w:t>
      </w:r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몇번 반복되는지 출력하는 자바스크립트 코드를 구현하시오.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do while 반복문</w:t>
      </w:r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 ; i &lt; array.length; i++)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array.length - 1; i &gt;= 0 ; i--)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0 ;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 ; CPS++) { }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in 반복문</w:t>
      </w:r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for</w:t>
      </w:r>
      <w:r w:rsidR="00260746">
        <w:rPr>
          <w:rFonts w:hint="eastAsia"/>
        </w:rPr>
        <w:t>(</w:t>
      </w:r>
      <w:r>
        <w:rPr>
          <w:rFonts w:hint="eastAsia"/>
        </w:rPr>
        <w:t>var i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alert(1); }];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// 1.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= 0; idx &lt; arr.length; idx++)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3. forEach</w:t>
      </w:r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i)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&amp;nbsp; &amp;nbsp;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r w:rsidR="00277570">
        <w:rPr>
          <w:rFonts w:hint="eastAsia"/>
        </w:rPr>
        <w:t>반복문</w:t>
      </w:r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i=0 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 i++){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(!confirm(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document.write(i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점 사이)를 입력받는다.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4F6996" w:rsidP="008565FE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0C43" w:rsidRDefault="00330C43" w:rsidP="00D56526">
      <w:pPr>
        <w:spacing w:after="0" w:line="240" w:lineRule="auto"/>
      </w:pPr>
      <w:r>
        <w:separator/>
      </w:r>
    </w:p>
  </w:endnote>
  <w:endnote w:type="continuationSeparator" w:id="0">
    <w:p w:rsidR="00330C43" w:rsidRDefault="00330C43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D61" w:rsidRPr="000B6D61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0C43" w:rsidRDefault="00330C43" w:rsidP="00D56526">
      <w:pPr>
        <w:spacing w:after="0" w:line="240" w:lineRule="auto"/>
      </w:pPr>
      <w:r>
        <w:separator/>
      </w:r>
    </w:p>
  </w:footnote>
  <w:footnote w:type="continuationSeparator" w:id="0">
    <w:p w:rsidR="00330C43" w:rsidRDefault="00330C43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98917861">
    <w:abstractNumId w:val="4"/>
  </w:num>
  <w:num w:numId="2" w16cid:durableId="637884972">
    <w:abstractNumId w:val="2"/>
  </w:num>
  <w:num w:numId="3" w16cid:durableId="946815579">
    <w:abstractNumId w:val="0"/>
  </w:num>
  <w:num w:numId="4" w16cid:durableId="715856913">
    <w:abstractNumId w:val="3"/>
  </w:num>
  <w:num w:numId="5" w16cid:durableId="204579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32BED"/>
    <w:rsid w:val="00076EB5"/>
    <w:rsid w:val="000A1584"/>
    <w:rsid w:val="000A2B14"/>
    <w:rsid w:val="000B6D61"/>
    <w:rsid w:val="000C03C9"/>
    <w:rsid w:val="000C7E89"/>
    <w:rsid w:val="00132585"/>
    <w:rsid w:val="0013428B"/>
    <w:rsid w:val="001367EE"/>
    <w:rsid w:val="00140D8D"/>
    <w:rsid w:val="00142F50"/>
    <w:rsid w:val="00161915"/>
    <w:rsid w:val="001623CD"/>
    <w:rsid w:val="00162620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6B1E"/>
    <w:rsid w:val="00330C43"/>
    <w:rsid w:val="003476BB"/>
    <w:rsid w:val="00353074"/>
    <w:rsid w:val="00364238"/>
    <w:rsid w:val="00375165"/>
    <w:rsid w:val="00387D8B"/>
    <w:rsid w:val="003A3513"/>
    <w:rsid w:val="003F005A"/>
    <w:rsid w:val="00405B5C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252D9"/>
    <w:rsid w:val="00533926"/>
    <w:rsid w:val="005670B5"/>
    <w:rsid w:val="005A75D0"/>
    <w:rsid w:val="005C11F6"/>
    <w:rsid w:val="005E2135"/>
    <w:rsid w:val="0062289B"/>
    <w:rsid w:val="0068026C"/>
    <w:rsid w:val="006D31D2"/>
    <w:rsid w:val="006E6471"/>
    <w:rsid w:val="006F0C97"/>
    <w:rsid w:val="007336A2"/>
    <w:rsid w:val="0075702E"/>
    <w:rsid w:val="007627A1"/>
    <w:rsid w:val="00775BEA"/>
    <w:rsid w:val="007B349E"/>
    <w:rsid w:val="007D0A80"/>
    <w:rsid w:val="007D6935"/>
    <w:rsid w:val="007E3A92"/>
    <w:rsid w:val="00836B33"/>
    <w:rsid w:val="008423C5"/>
    <w:rsid w:val="008461C0"/>
    <w:rsid w:val="00852448"/>
    <w:rsid w:val="008565FE"/>
    <w:rsid w:val="00884CA8"/>
    <w:rsid w:val="008A002A"/>
    <w:rsid w:val="008B6B1D"/>
    <w:rsid w:val="00912FA2"/>
    <w:rsid w:val="009144CB"/>
    <w:rsid w:val="0091509C"/>
    <w:rsid w:val="00920240"/>
    <w:rsid w:val="009C552A"/>
    <w:rsid w:val="009E4419"/>
    <w:rsid w:val="009F1D03"/>
    <w:rsid w:val="00A013D3"/>
    <w:rsid w:val="00A043F6"/>
    <w:rsid w:val="00A23F16"/>
    <w:rsid w:val="00A35D67"/>
    <w:rsid w:val="00AB14F5"/>
    <w:rsid w:val="00AC1EEF"/>
    <w:rsid w:val="00AE15D5"/>
    <w:rsid w:val="00AF2B97"/>
    <w:rsid w:val="00B170AD"/>
    <w:rsid w:val="00B40DE1"/>
    <w:rsid w:val="00B67984"/>
    <w:rsid w:val="00B75B66"/>
    <w:rsid w:val="00B815B3"/>
    <w:rsid w:val="00B95668"/>
    <w:rsid w:val="00B95C95"/>
    <w:rsid w:val="00BA495C"/>
    <w:rsid w:val="00BE092F"/>
    <w:rsid w:val="00C048E7"/>
    <w:rsid w:val="00C05D31"/>
    <w:rsid w:val="00C13028"/>
    <w:rsid w:val="00C3577D"/>
    <w:rsid w:val="00C46596"/>
    <w:rsid w:val="00C66C7D"/>
    <w:rsid w:val="00C91F81"/>
    <w:rsid w:val="00CD7AAF"/>
    <w:rsid w:val="00D56526"/>
    <w:rsid w:val="00D93CAD"/>
    <w:rsid w:val="00DA25FB"/>
    <w:rsid w:val="00DA41B2"/>
    <w:rsid w:val="00DA7B53"/>
    <w:rsid w:val="00DB0C7E"/>
    <w:rsid w:val="00DB5537"/>
    <w:rsid w:val="00E13218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5823B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6</cp:revision>
  <cp:lastPrinted>2016-04-10T13:33:00Z</cp:lastPrinted>
  <dcterms:created xsi:type="dcterms:W3CDTF">2025-05-20T07:57:00Z</dcterms:created>
  <dcterms:modified xsi:type="dcterms:W3CDTF">2025-05-21T00:38:00Z</dcterms:modified>
</cp:coreProperties>
</file>