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E3F5" w14:textId="76D3C5E3" w:rsidR="00976C00" w:rsidRDefault="00976C00" w:rsidP="00976C00">
      <w:pPr>
        <w:jc w:val="left"/>
      </w:pPr>
      <w:r>
        <w:rPr>
          <w:rFonts w:asciiTheme="minorEastAsia" w:hAnsiTheme="minorEastAsia" w:hint="eastAsia"/>
        </w:rPr>
        <w:t>─────────────────────────────────────────────</w:t>
      </w:r>
    </w:p>
    <w:p w14:paraId="004B53F0" w14:textId="3795D4AA" w:rsidR="00E57927" w:rsidRPr="00976C00" w:rsidRDefault="00E57927" w:rsidP="00976C00">
      <w:pPr>
        <w:rPr>
          <w:b/>
          <w:sz w:val="56"/>
        </w:rPr>
      </w:pPr>
      <w:r w:rsidRPr="00976C00">
        <w:rPr>
          <w:rFonts w:hint="eastAsia"/>
          <w:b/>
          <w:sz w:val="56"/>
        </w:rPr>
        <w:t>S</w:t>
      </w:r>
      <w:r w:rsidRPr="00976C00">
        <w:rPr>
          <w:b/>
          <w:sz w:val="56"/>
        </w:rPr>
        <w:t xml:space="preserve">W </w:t>
      </w:r>
      <w:r w:rsidRPr="00976C00">
        <w:rPr>
          <w:rFonts w:hint="eastAsia"/>
          <w:b/>
          <w:sz w:val="56"/>
        </w:rPr>
        <w:t xml:space="preserve">활용 현황 </w:t>
      </w:r>
      <w:r w:rsidRPr="00976C00">
        <w:rPr>
          <w:b/>
          <w:sz w:val="56"/>
        </w:rPr>
        <w:t>API</w:t>
      </w:r>
      <w:r w:rsidR="00976C00" w:rsidRPr="00976C00">
        <w:rPr>
          <w:rFonts w:hint="eastAsia"/>
          <w:b/>
          <w:sz w:val="56"/>
        </w:rPr>
        <w:t xml:space="preserve"> </w:t>
      </w:r>
      <w:r w:rsidRPr="00976C00">
        <w:rPr>
          <w:rFonts w:hint="eastAsia"/>
          <w:b/>
          <w:sz w:val="56"/>
        </w:rPr>
        <w:t xml:space="preserve">가이드 </w:t>
      </w:r>
    </w:p>
    <w:p w14:paraId="0A0C447E" w14:textId="7E9F6E51" w:rsidR="00976C00" w:rsidRDefault="00976C00" w:rsidP="00976C00">
      <w:pPr>
        <w:rPr>
          <w:b/>
          <w:sz w:val="44"/>
        </w:rPr>
      </w:pPr>
      <w:proofErr w:type="spellStart"/>
      <w:r w:rsidRPr="00976C00">
        <w:rPr>
          <w:rFonts w:hint="eastAsia"/>
          <w:b/>
          <w:sz w:val="44"/>
        </w:rPr>
        <w:t>코멘토용</w:t>
      </w:r>
      <w:proofErr w:type="spellEnd"/>
    </w:p>
    <w:p w14:paraId="45582265" w14:textId="612C5807" w:rsidR="00976C00" w:rsidRDefault="00976C00" w:rsidP="00976C00">
      <w:pPr>
        <w:rPr>
          <w:b/>
          <w:sz w:val="44"/>
        </w:rPr>
      </w:pPr>
    </w:p>
    <w:p w14:paraId="7D39EE7D" w14:textId="327F2B78" w:rsidR="00976C00" w:rsidRDefault="00976C00" w:rsidP="00976C00">
      <w:pPr>
        <w:pBdr>
          <w:bottom w:val="single" w:sz="6" w:space="1" w:color="auto"/>
        </w:pBdr>
        <w:rPr>
          <w:b/>
          <w:sz w:val="44"/>
        </w:rPr>
      </w:pPr>
    </w:p>
    <w:p w14:paraId="25094ED2" w14:textId="71219864" w:rsidR="00976C00" w:rsidRDefault="00976C00" w:rsidP="00976C00">
      <w:pPr>
        <w:rPr>
          <w:b/>
          <w:sz w:val="44"/>
        </w:rPr>
      </w:pPr>
    </w:p>
    <w:p w14:paraId="30E026D2" w14:textId="223E0EBF" w:rsidR="00976C00" w:rsidRDefault="00976C00" w:rsidP="00976C00">
      <w:pPr>
        <w:rPr>
          <w:b/>
          <w:sz w:val="44"/>
        </w:rPr>
      </w:pPr>
    </w:p>
    <w:p w14:paraId="41C881AA" w14:textId="44232D26" w:rsidR="00976C00" w:rsidRDefault="00976C00" w:rsidP="00976C00">
      <w:pPr>
        <w:rPr>
          <w:b/>
          <w:sz w:val="44"/>
        </w:rPr>
      </w:pPr>
    </w:p>
    <w:p w14:paraId="1487F535" w14:textId="3ED6A308" w:rsidR="00976C00" w:rsidRDefault="00976C00" w:rsidP="00976C00">
      <w:pPr>
        <w:rPr>
          <w:b/>
          <w:sz w:val="44"/>
        </w:rPr>
      </w:pPr>
    </w:p>
    <w:p w14:paraId="4B394D43" w14:textId="7055D7A2" w:rsidR="00976C00" w:rsidRDefault="00976C00" w:rsidP="00976C00">
      <w:pPr>
        <w:rPr>
          <w:b/>
          <w:sz w:val="44"/>
        </w:rPr>
      </w:pPr>
    </w:p>
    <w:p w14:paraId="283E48F4" w14:textId="78819014" w:rsidR="00976C00" w:rsidRDefault="00976C00" w:rsidP="00976C00">
      <w:pPr>
        <w:rPr>
          <w:b/>
          <w:sz w:val="44"/>
        </w:rPr>
      </w:pPr>
    </w:p>
    <w:p w14:paraId="1D814E7F" w14:textId="04AD221A" w:rsidR="00976C00" w:rsidRDefault="00976C00" w:rsidP="00976C00">
      <w:pPr>
        <w:rPr>
          <w:b/>
          <w:sz w:val="44"/>
        </w:rPr>
      </w:pPr>
    </w:p>
    <w:p w14:paraId="17BAA451" w14:textId="1883B89E" w:rsidR="00E242AC" w:rsidRDefault="00E242AC" w:rsidP="00DB0B87"/>
    <w:p w14:paraId="146CAFC7" w14:textId="28A01A1F" w:rsidR="008C26B6" w:rsidRDefault="008C26B6" w:rsidP="00DB0B87"/>
    <w:p w14:paraId="1664431A" w14:textId="77777777" w:rsidR="008C26B6" w:rsidRDefault="008C26B6" w:rsidP="00E57927">
      <w:pPr>
        <w:jc w:val="center"/>
      </w:pPr>
    </w:p>
    <w:p w14:paraId="7C0064B7" w14:textId="77777777" w:rsidR="00DB0B87" w:rsidRDefault="00DB0B87" w:rsidP="00DB0B87">
      <w:pPr>
        <w:jc w:val="left"/>
      </w:pPr>
      <w:r>
        <w:rPr>
          <w:rFonts w:asciiTheme="minorEastAsia" w:hAnsiTheme="minorEastAsia" w:hint="eastAsia"/>
        </w:rPr>
        <w:lastRenderedPageBreak/>
        <w:t>─────────────────────────────────────────────</w:t>
      </w:r>
    </w:p>
    <w:p w14:paraId="3624B359" w14:textId="0E462239" w:rsidR="00DB0B87" w:rsidRPr="00976C00" w:rsidRDefault="00DB0B87" w:rsidP="00DB0B87">
      <w:pPr>
        <w:rPr>
          <w:b/>
          <w:sz w:val="56"/>
        </w:rPr>
      </w:pPr>
      <w:r>
        <w:rPr>
          <w:rFonts w:hint="eastAsia"/>
          <w:b/>
          <w:sz w:val="56"/>
        </w:rPr>
        <w:t>문서 정보</w:t>
      </w:r>
    </w:p>
    <w:p w14:paraId="7B8F489B" w14:textId="339B8FA4" w:rsidR="00DB0B87" w:rsidRDefault="00DB0B87" w:rsidP="00DB0B87">
      <w:pPr>
        <w:rPr>
          <w:b/>
          <w:sz w:val="44"/>
        </w:rPr>
      </w:pPr>
    </w:p>
    <w:p w14:paraId="71E2637D" w14:textId="77777777" w:rsidR="00DB0B87" w:rsidRDefault="00DB0B87" w:rsidP="00DB0B87">
      <w:pPr>
        <w:rPr>
          <w:b/>
          <w:sz w:val="44"/>
        </w:rPr>
      </w:pPr>
    </w:p>
    <w:p w14:paraId="42E15CD1" w14:textId="77777777" w:rsidR="00DB0B87" w:rsidRDefault="00DB0B87" w:rsidP="00DB0B87">
      <w:pPr>
        <w:pBdr>
          <w:bottom w:val="single" w:sz="6" w:space="1" w:color="auto"/>
        </w:pBdr>
        <w:rPr>
          <w:b/>
          <w:sz w:val="44"/>
        </w:rPr>
      </w:pPr>
    </w:p>
    <w:p w14:paraId="5AB2972A" w14:textId="1DBDE064" w:rsidR="00DB0B87" w:rsidRDefault="00DB0B87" w:rsidP="00DB0B87">
      <w:pPr>
        <w:rPr>
          <w:sz w:val="22"/>
          <w:szCs w:val="26"/>
        </w:rPr>
      </w:pPr>
    </w:p>
    <w:p w14:paraId="18561D5E" w14:textId="17C9919F" w:rsidR="000D3E9A" w:rsidRPr="00744CD1" w:rsidRDefault="000D3E9A" w:rsidP="00DB0B87">
      <w:pPr>
        <w:rPr>
          <w:b/>
          <w:sz w:val="22"/>
          <w:szCs w:val="26"/>
        </w:rPr>
      </w:pPr>
      <w:r w:rsidRPr="00744CD1">
        <w:rPr>
          <w:rFonts w:hint="eastAsia"/>
          <w:b/>
          <w:sz w:val="22"/>
          <w:szCs w:val="26"/>
        </w:rPr>
        <w:t>문서 개요</w:t>
      </w:r>
    </w:p>
    <w:p w14:paraId="2AE451D6" w14:textId="51391C0D" w:rsidR="000D3E9A" w:rsidRDefault="000D3E9A" w:rsidP="000D3E9A">
      <w:pPr>
        <w:ind w:firstLineChars="100" w:firstLine="220"/>
        <w:rPr>
          <w:sz w:val="22"/>
          <w:szCs w:val="26"/>
        </w:rPr>
      </w:pPr>
      <w:r>
        <w:rPr>
          <w:rFonts w:hint="eastAsia"/>
          <w:sz w:val="22"/>
          <w:szCs w:val="26"/>
        </w:rPr>
        <w:t xml:space="preserve">이 문서는 </w:t>
      </w:r>
      <w:r>
        <w:rPr>
          <w:sz w:val="22"/>
          <w:szCs w:val="26"/>
        </w:rPr>
        <w:t>SW</w:t>
      </w:r>
      <w:r>
        <w:rPr>
          <w:rFonts w:hint="eastAsia"/>
          <w:sz w:val="22"/>
          <w:szCs w:val="26"/>
        </w:rPr>
        <w:t xml:space="preserve">의 활용도에 관한 </w:t>
      </w:r>
      <w:r>
        <w:rPr>
          <w:sz w:val="22"/>
          <w:szCs w:val="26"/>
        </w:rPr>
        <w:t>API</w:t>
      </w:r>
      <w:r>
        <w:rPr>
          <w:rFonts w:hint="eastAsia"/>
          <w:sz w:val="22"/>
          <w:szCs w:val="26"/>
        </w:rPr>
        <w:t>입니다.</w:t>
      </w:r>
    </w:p>
    <w:p w14:paraId="609BE350" w14:textId="121DE33C" w:rsidR="000D3E9A" w:rsidRPr="00744CD1" w:rsidRDefault="000D3E9A" w:rsidP="00DB0B87">
      <w:pPr>
        <w:rPr>
          <w:b/>
          <w:sz w:val="22"/>
          <w:szCs w:val="26"/>
        </w:rPr>
      </w:pPr>
      <w:r w:rsidRPr="00744CD1">
        <w:rPr>
          <w:rFonts w:hint="eastAsia"/>
          <w:b/>
          <w:sz w:val="22"/>
          <w:szCs w:val="26"/>
        </w:rPr>
        <w:t>독자</w:t>
      </w:r>
    </w:p>
    <w:p w14:paraId="1FA33071" w14:textId="783BBC3A" w:rsidR="000D3E9A" w:rsidRDefault="000D3E9A" w:rsidP="000D3E9A">
      <w:pPr>
        <w:ind w:firstLineChars="100" w:firstLine="220"/>
        <w:rPr>
          <w:sz w:val="22"/>
          <w:szCs w:val="26"/>
        </w:rPr>
      </w:pPr>
      <w:r>
        <w:rPr>
          <w:rFonts w:hint="eastAsia"/>
          <w:sz w:val="22"/>
          <w:szCs w:val="26"/>
        </w:rPr>
        <w:t xml:space="preserve">이 문서의 독자는 </w:t>
      </w:r>
      <w:r>
        <w:rPr>
          <w:sz w:val="22"/>
          <w:szCs w:val="26"/>
        </w:rPr>
        <w:t xml:space="preserve">SW </w:t>
      </w:r>
      <w:r>
        <w:rPr>
          <w:rFonts w:hint="eastAsia"/>
          <w:sz w:val="22"/>
          <w:szCs w:val="26"/>
        </w:rPr>
        <w:t>서버/사이트 개발자로서,</w:t>
      </w:r>
      <w:r>
        <w:rPr>
          <w:sz w:val="22"/>
          <w:szCs w:val="26"/>
        </w:rPr>
        <w:t xml:space="preserve"> HTTP</w:t>
      </w:r>
      <w:r>
        <w:rPr>
          <w:rFonts w:hint="eastAsia"/>
          <w:sz w:val="22"/>
          <w:szCs w:val="26"/>
        </w:rPr>
        <w:t xml:space="preserve"> 통신과 </w:t>
      </w:r>
      <w:r>
        <w:rPr>
          <w:sz w:val="22"/>
          <w:szCs w:val="26"/>
        </w:rPr>
        <w:t>Restful API</w:t>
      </w:r>
      <w:r>
        <w:rPr>
          <w:rFonts w:hint="eastAsia"/>
          <w:sz w:val="22"/>
          <w:szCs w:val="26"/>
        </w:rPr>
        <w:t>를 이해해야 한다.</w:t>
      </w:r>
    </w:p>
    <w:p w14:paraId="26B0FB67" w14:textId="7C814EC2" w:rsidR="000D3E9A" w:rsidRPr="00744CD1" w:rsidRDefault="000D3E9A" w:rsidP="000D3E9A">
      <w:pPr>
        <w:rPr>
          <w:b/>
          <w:sz w:val="22"/>
          <w:szCs w:val="26"/>
        </w:rPr>
      </w:pPr>
      <w:r w:rsidRPr="00744CD1">
        <w:rPr>
          <w:rFonts w:hint="eastAsia"/>
          <w:b/>
          <w:sz w:val="22"/>
          <w:szCs w:val="26"/>
        </w:rPr>
        <w:t>연락처</w:t>
      </w:r>
    </w:p>
    <w:p w14:paraId="07B766CF" w14:textId="48D3CE2D" w:rsidR="000D3E9A" w:rsidRDefault="000D3E9A" w:rsidP="000D3E9A">
      <w:pPr>
        <w:rPr>
          <w:sz w:val="22"/>
          <w:szCs w:val="26"/>
        </w:rPr>
      </w:pPr>
      <w:r>
        <w:rPr>
          <w:rFonts w:hint="eastAsia"/>
          <w:sz w:val="22"/>
          <w:szCs w:val="26"/>
        </w:rPr>
        <w:t xml:space="preserve"> </w:t>
      </w:r>
      <w:r>
        <w:rPr>
          <w:sz w:val="22"/>
          <w:szCs w:val="26"/>
        </w:rPr>
        <w:t>SW</w:t>
      </w:r>
      <w:r>
        <w:rPr>
          <w:rFonts w:hint="eastAsia"/>
          <w:sz w:val="22"/>
          <w:szCs w:val="26"/>
        </w:rPr>
        <w:t xml:space="preserve">의 활용도에 관한 </w:t>
      </w:r>
      <w:r>
        <w:rPr>
          <w:sz w:val="22"/>
          <w:szCs w:val="26"/>
        </w:rPr>
        <w:t>API</w:t>
      </w:r>
      <w:r>
        <w:rPr>
          <w:rFonts w:hint="eastAsia"/>
          <w:sz w:val="22"/>
          <w:szCs w:val="26"/>
        </w:rPr>
        <w:t>와 관련한 문의 사항이 있으면 다음 연락처로 문의하십시오.</w:t>
      </w:r>
    </w:p>
    <w:p w14:paraId="00996799" w14:textId="10250BFD" w:rsidR="000D3E9A" w:rsidRDefault="000D3E9A" w:rsidP="000D3E9A">
      <w:pPr>
        <w:rPr>
          <w:sz w:val="22"/>
          <w:szCs w:val="26"/>
        </w:rPr>
      </w:pPr>
      <w:r>
        <w:rPr>
          <w:rFonts w:hint="eastAsia"/>
          <w:sz w:val="22"/>
          <w:szCs w:val="26"/>
        </w:rPr>
        <w:t>장우주(</w:t>
      </w:r>
      <w:hyperlink r:id="rId6" w:history="1">
        <w:r w:rsidRPr="00D9309D">
          <w:rPr>
            <w:rStyle w:val="a6"/>
            <w:rFonts w:hint="eastAsia"/>
            <w:sz w:val="22"/>
            <w:szCs w:val="26"/>
          </w:rPr>
          <w:t>s</w:t>
        </w:r>
        <w:r w:rsidRPr="00D9309D">
          <w:rPr>
            <w:rStyle w:val="a6"/>
            <w:sz w:val="22"/>
            <w:szCs w:val="26"/>
          </w:rPr>
          <w:t>unjang315</w:t>
        </w:r>
        <w:r w:rsidRPr="00D9309D">
          <w:rPr>
            <w:rStyle w:val="a6"/>
            <w:rFonts w:hint="eastAsia"/>
            <w:sz w:val="22"/>
            <w:szCs w:val="26"/>
          </w:rPr>
          <w:t>@</w:t>
        </w:r>
        <w:r w:rsidRPr="00D9309D">
          <w:rPr>
            <w:rStyle w:val="a6"/>
            <w:sz w:val="22"/>
            <w:szCs w:val="26"/>
          </w:rPr>
          <w:t>gmail.com</w:t>
        </w:r>
      </w:hyperlink>
      <w:r>
        <w:rPr>
          <w:sz w:val="22"/>
          <w:szCs w:val="26"/>
        </w:rPr>
        <w:t>)</w:t>
      </w:r>
    </w:p>
    <w:p w14:paraId="7849B2DC" w14:textId="77777777" w:rsidR="00585383" w:rsidRDefault="00585383" w:rsidP="000D3E9A">
      <w:pPr>
        <w:rPr>
          <w:sz w:val="22"/>
          <w:szCs w:val="26"/>
        </w:rPr>
      </w:pPr>
    </w:p>
    <w:p w14:paraId="0EDDD900" w14:textId="3777B798" w:rsidR="000D3E9A" w:rsidRPr="00744CD1" w:rsidRDefault="000D3E9A" w:rsidP="000D3E9A">
      <w:pPr>
        <w:rPr>
          <w:b/>
          <w:sz w:val="22"/>
          <w:szCs w:val="26"/>
        </w:rPr>
      </w:pPr>
      <w:r w:rsidRPr="00744CD1">
        <w:rPr>
          <w:rFonts w:hint="eastAsia"/>
          <w:b/>
          <w:sz w:val="22"/>
          <w:szCs w:val="26"/>
        </w:rPr>
        <w:t>문서 버전 및 이력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3E9A" w14:paraId="3E09C6E0" w14:textId="77777777" w:rsidTr="00CC5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12" w:space="0" w:color="auto"/>
            </w:tcBorders>
          </w:tcPr>
          <w:p w14:paraId="112637AF" w14:textId="5F98E901" w:rsidR="000D3E9A" w:rsidRDefault="00CC5828" w:rsidP="000D3E9A">
            <w:pPr>
              <w:rPr>
                <w:sz w:val="22"/>
                <w:szCs w:val="26"/>
              </w:rPr>
            </w:pPr>
            <w:r>
              <w:rPr>
                <w:rFonts w:hint="eastAsia"/>
                <w:sz w:val="22"/>
                <w:szCs w:val="26"/>
              </w:rPr>
              <w:t>버전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0232DDB7" w14:textId="19AA6A79" w:rsidR="000D3E9A" w:rsidRDefault="00CC5828" w:rsidP="000D3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6"/>
              </w:rPr>
            </w:pPr>
            <w:r>
              <w:rPr>
                <w:rFonts w:hint="eastAsia"/>
                <w:sz w:val="22"/>
                <w:szCs w:val="26"/>
              </w:rPr>
              <w:t>일자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74705E3D" w14:textId="04EC9212" w:rsidR="000D3E9A" w:rsidRDefault="00CC5828" w:rsidP="000D3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6"/>
              </w:rPr>
            </w:pPr>
            <w:r>
              <w:rPr>
                <w:rFonts w:hint="eastAsia"/>
                <w:sz w:val="22"/>
                <w:szCs w:val="26"/>
              </w:rPr>
              <w:t>이력사항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15DC432D" w14:textId="270D70ED" w:rsidR="000D3E9A" w:rsidRDefault="00CC5828" w:rsidP="000D3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6"/>
              </w:rPr>
            </w:pPr>
            <w:r>
              <w:rPr>
                <w:rFonts w:hint="eastAsia"/>
                <w:sz w:val="22"/>
                <w:szCs w:val="26"/>
              </w:rPr>
              <w:t>작성자</w:t>
            </w:r>
          </w:p>
        </w:tc>
      </w:tr>
      <w:tr w:rsidR="000D3E9A" w14:paraId="33ED08C7" w14:textId="77777777" w:rsidTr="000D3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1F5BB0" w14:textId="7B82A798" w:rsidR="000D3E9A" w:rsidRDefault="00CC5828" w:rsidP="000D3E9A">
            <w:pPr>
              <w:rPr>
                <w:sz w:val="22"/>
                <w:szCs w:val="26"/>
              </w:rPr>
            </w:pPr>
            <w:r>
              <w:rPr>
                <w:rFonts w:hint="eastAsia"/>
                <w:sz w:val="22"/>
                <w:szCs w:val="26"/>
              </w:rPr>
              <w:t>1</w:t>
            </w:r>
            <w:r>
              <w:rPr>
                <w:sz w:val="22"/>
                <w:szCs w:val="26"/>
              </w:rPr>
              <w:t>.0.0</w:t>
            </w:r>
          </w:p>
        </w:tc>
        <w:tc>
          <w:tcPr>
            <w:tcW w:w="2254" w:type="dxa"/>
          </w:tcPr>
          <w:p w14:paraId="060D4063" w14:textId="4258A3F0" w:rsidR="000D3E9A" w:rsidRDefault="00CC5828" w:rsidP="000D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6"/>
              </w:rPr>
            </w:pPr>
            <w:r>
              <w:rPr>
                <w:rFonts w:hint="eastAsia"/>
                <w:sz w:val="22"/>
                <w:szCs w:val="26"/>
              </w:rPr>
              <w:t>2</w:t>
            </w:r>
            <w:r>
              <w:rPr>
                <w:sz w:val="22"/>
                <w:szCs w:val="26"/>
              </w:rPr>
              <w:t>020.12.05</w:t>
            </w:r>
          </w:p>
        </w:tc>
        <w:tc>
          <w:tcPr>
            <w:tcW w:w="2254" w:type="dxa"/>
          </w:tcPr>
          <w:p w14:paraId="456BDA73" w14:textId="4EAB903E" w:rsidR="000D3E9A" w:rsidRDefault="00CC5828" w:rsidP="000D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6"/>
              </w:rPr>
            </w:pPr>
            <w:r>
              <w:rPr>
                <w:rFonts w:hint="eastAsia"/>
                <w:sz w:val="22"/>
                <w:szCs w:val="26"/>
              </w:rPr>
              <w:t>초안 작성</w:t>
            </w:r>
          </w:p>
        </w:tc>
        <w:tc>
          <w:tcPr>
            <w:tcW w:w="2254" w:type="dxa"/>
          </w:tcPr>
          <w:p w14:paraId="55A8485D" w14:textId="77777777" w:rsidR="000D3E9A" w:rsidRDefault="000D3E9A" w:rsidP="000D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6"/>
              </w:rPr>
            </w:pPr>
          </w:p>
        </w:tc>
      </w:tr>
      <w:tr w:rsidR="000D3E9A" w14:paraId="2F57E839" w14:textId="77777777" w:rsidTr="00CC5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12" w:space="0" w:color="auto"/>
            </w:tcBorders>
          </w:tcPr>
          <w:p w14:paraId="277690D6" w14:textId="77777777" w:rsidR="000D3E9A" w:rsidRDefault="000D3E9A" w:rsidP="000D3E9A">
            <w:pPr>
              <w:rPr>
                <w:sz w:val="22"/>
                <w:szCs w:val="26"/>
              </w:rPr>
            </w:pP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0A9F33B8" w14:textId="77777777" w:rsidR="000D3E9A" w:rsidRDefault="000D3E9A" w:rsidP="000D3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6"/>
              </w:rPr>
            </w:pP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188FC262" w14:textId="77777777" w:rsidR="000D3E9A" w:rsidRDefault="000D3E9A" w:rsidP="000D3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6"/>
              </w:rPr>
            </w:pP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5E20E757" w14:textId="77777777" w:rsidR="000D3E9A" w:rsidRDefault="000D3E9A" w:rsidP="000D3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6"/>
              </w:rPr>
            </w:pPr>
          </w:p>
        </w:tc>
      </w:tr>
    </w:tbl>
    <w:p w14:paraId="06CB23EE" w14:textId="77777777" w:rsidR="000D3E9A" w:rsidRPr="000D3E9A" w:rsidRDefault="000D3E9A" w:rsidP="000D3E9A">
      <w:pPr>
        <w:rPr>
          <w:sz w:val="22"/>
          <w:szCs w:val="26"/>
        </w:rPr>
      </w:pPr>
    </w:p>
    <w:p w14:paraId="6EEF6C9D" w14:textId="77777777" w:rsidR="00DB0B87" w:rsidRDefault="00DB0B87" w:rsidP="00E242AC"/>
    <w:p w14:paraId="1A2B8373" w14:textId="5F39872C" w:rsidR="00D93A66" w:rsidRPr="00D93A66" w:rsidRDefault="00D93A66" w:rsidP="00E242AC">
      <w:pPr>
        <w:rPr>
          <w:b/>
          <w:sz w:val="52"/>
        </w:rPr>
      </w:pPr>
      <w:r w:rsidRPr="00D93A66">
        <w:rPr>
          <w:rFonts w:hint="eastAsia"/>
          <w:b/>
          <w:sz w:val="52"/>
        </w:rPr>
        <w:lastRenderedPageBreak/>
        <w:t>개요</w:t>
      </w:r>
    </w:p>
    <w:p w14:paraId="4EA0DC1F" w14:textId="12AAAFA1" w:rsidR="00E242AC" w:rsidRDefault="00D93A66" w:rsidP="00D93A66">
      <w:pPr>
        <w:ind w:firstLine="800"/>
      </w:pPr>
      <w:r>
        <w:rPr>
          <w:rFonts w:hint="eastAsia"/>
        </w:rPr>
        <w:t xml:space="preserve">본 문서에서는 </w:t>
      </w:r>
      <w:r w:rsidR="00E242AC">
        <w:rPr>
          <w:rFonts w:hint="eastAsia"/>
        </w:rPr>
        <w:t>S</w:t>
      </w:r>
      <w:r w:rsidR="00E242AC">
        <w:t>W</w:t>
      </w:r>
      <w:r w:rsidR="00E242AC">
        <w:rPr>
          <w:rFonts w:hint="eastAsia"/>
        </w:rPr>
        <w:t>년월별 사용자 데이터</w:t>
      </w:r>
      <w:r>
        <w:rPr>
          <w:rFonts w:hint="eastAsia"/>
        </w:rPr>
        <w:t xml:space="preserve">를 </w:t>
      </w:r>
      <w:r w:rsidR="002237CD">
        <w:rPr>
          <w:rFonts w:hint="eastAsia"/>
        </w:rPr>
        <w:t>사</w:t>
      </w:r>
      <w:r>
        <w:rPr>
          <w:rFonts w:hint="eastAsia"/>
        </w:rPr>
        <w:t>용하는 방법을 상세히 설명한다.</w:t>
      </w:r>
    </w:p>
    <w:p w14:paraId="1DDA2C9E" w14:textId="77777777" w:rsidR="00C15894" w:rsidRPr="00C15894" w:rsidRDefault="00C15894" w:rsidP="00C15894">
      <w:pPr>
        <w:pBdr>
          <w:bottom w:val="single" w:sz="6" w:space="1" w:color="auto"/>
        </w:pBdr>
        <w:rPr>
          <w:b/>
          <w:sz w:val="16"/>
        </w:rPr>
      </w:pPr>
    </w:p>
    <w:p w14:paraId="06BE3DF5" w14:textId="77777777" w:rsidR="00C15894" w:rsidRPr="00C30DC2" w:rsidRDefault="00C15894" w:rsidP="00E242AC">
      <w:pPr>
        <w:rPr>
          <w:b/>
        </w:rPr>
      </w:pPr>
    </w:p>
    <w:p w14:paraId="1AAE4167" w14:textId="142912AD" w:rsidR="00E242AC" w:rsidRPr="00C30DC2" w:rsidRDefault="00E242AC" w:rsidP="00E242AC">
      <w:pPr>
        <w:rPr>
          <w:b/>
          <w:sz w:val="22"/>
        </w:rPr>
      </w:pPr>
      <w:r w:rsidRPr="00C30DC2">
        <w:rPr>
          <w:rFonts w:hint="eastAsia"/>
          <w:b/>
          <w:sz w:val="22"/>
        </w:rPr>
        <w:t xml:space="preserve">월별 </w:t>
      </w:r>
      <w:proofErr w:type="spellStart"/>
      <w:r w:rsidRPr="00C30DC2">
        <w:rPr>
          <w:rFonts w:hint="eastAsia"/>
          <w:b/>
          <w:sz w:val="22"/>
        </w:rPr>
        <w:t>접속자</w:t>
      </w:r>
      <w:proofErr w:type="spellEnd"/>
      <w:r w:rsidRPr="00C30DC2">
        <w:rPr>
          <w:rFonts w:hint="eastAsia"/>
          <w:b/>
          <w:sz w:val="22"/>
        </w:rPr>
        <w:t xml:space="preserve"> 수</w:t>
      </w:r>
    </w:p>
    <w:p w14:paraId="1FBAA1A9" w14:textId="397C52C3" w:rsidR="00453261" w:rsidRDefault="00453261" w:rsidP="00C30DC2">
      <w:r>
        <w:rPr>
          <w:rFonts w:hint="eastAsia"/>
        </w:rPr>
        <w:t xml:space="preserve">요청 </w:t>
      </w:r>
      <w:r>
        <w:t>URL</w:t>
      </w:r>
    </w:p>
    <w:p w14:paraId="717FCCA4" w14:textId="57ADCDEB" w:rsidR="00453261" w:rsidRPr="0028069E" w:rsidRDefault="00453261" w:rsidP="00C30DC2">
      <w:pPr>
        <w:rPr>
          <w:shd w:val="pct15" w:color="auto" w:fill="FFFFFF"/>
        </w:rPr>
      </w:pPr>
      <w:r w:rsidRPr="0028069E">
        <w:rPr>
          <w:shd w:val="pct15" w:color="auto" w:fill="FFFFFF"/>
        </w:rPr>
        <w:t>rest/{login}/</w:t>
      </w:r>
      <w:r w:rsidR="00F66E45">
        <w:rPr>
          <w:shd w:val="pct15" w:color="auto" w:fill="FFFFFF"/>
        </w:rPr>
        <w:t>{</w:t>
      </w:r>
      <w:r w:rsidR="00F66E45">
        <w:rPr>
          <w:rFonts w:hint="eastAsia"/>
          <w:shd w:val="pct15" w:color="auto" w:fill="FFFFFF"/>
        </w:rPr>
        <w:t>Y</w:t>
      </w:r>
      <w:r w:rsidR="00F66E45">
        <w:rPr>
          <w:shd w:val="pct15" w:color="auto" w:fill="FFFFFF"/>
        </w:rPr>
        <w:t>MD}/</w:t>
      </w:r>
      <w:r w:rsidRPr="0028069E">
        <w:rPr>
          <w:shd w:val="pct15" w:color="auto" w:fill="FFFFFF"/>
        </w:rPr>
        <w:t>{Month}</w:t>
      </w:r>
    </w:p>
    <w:p w14:paraId="4FC88E16" w14:textId="77777777" w:rsidR="00C30DC2" w:rsidRDefault="00C30DC2" w:rsidP="00C30DC2"/>
    <w:p w14:paraId="385E2463" w14:textId="0208C588" w:rsidR="00453261" w:rsidRPr="00C30DC2" w:rsidRDefault="00453261" w:rsidP="00C30DC2">
      <w:pPr>
        <w:ind w:firstLineChars="100" w:firstLine="200"/>
        <w:rPr>
          <w:b/>
        </w:rPr>
      </w:pPr>
      <w:r w:rsidRPr="00C30DC2">
        <w:rPr>
          <w:rFonts w:hint="eastAsia"/>
          <w:b/>
        </w:rPr>
        <w:t>R</w:t>
      </w:r>
      <w:r w:rsidRPr="00C30DC2">
        <w:rPr>
          <w:b/>
        </w:rPr>
        <w:t>equest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6"/>
        <w:gridCol w:w="1748"/>
        <w:gridCol w:w="1937"/>
        <w:gridCol w:w="1927"/>
        <w:gridCol w:w="1618"/>
      </w:tblGrid>
      <w:tr w:rsidR="00453261" w14:paraId="796F7952" w14:textId="30235195" w:rsidTr="00453261">
        <w:tc>
          <w:tcPr>
            <w:tcW w:w="1786" w:type="dxa"/>
          </w:tcPr>
          <w:p w14:paraId="4F3FC292" w14:textId="3F4ECF90" w:rsidR="00453261" w:rsidRDefault="00453261" w:rsidP="0045326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48" w:type="dxa"/>
          </w:tcPr>
          <w:p w14:paraId="5C182810" w14:textId="2E10EA57" w:rsidR="00453261" w:rsidRDefault="00453261" w:rsidP="0045326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7" w:type="dxa"/>
          </w:tcPr>
          <w:p w14:paraId="25C5E387" w14:textId="72BAC464" w:rsidR="00453261" w:rsidRDefault="00453261" w:rsidP="0045326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927" w:type="dxa"/>
          </w:tcPr>
          <w:p w14:paraId="33B6733B" w14:textId="3D9A295A" w:rsidR="00453261" w:rsidRDefault="00453261" w:rsidP="00453261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618" w:type="dxa"/>
          </w:tcPr>
          <w:p w14:paraId="55FDA05D" w14:textId="08095EBF" w:rsidR="00453261" w:rsidRDefault="00453261" w:rsidP="0045326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53261" w14:paraId="210D5E80" w14:textId="7DFDE473" w:rsidTr="00453261">
        <w:tc>
          <w:tcPr>
            <w:tcW w:w="1786" w:type="dxa"/>
          </w:tcPr>
          <w:p w14:paraId="448E254A" w14:textId="3AE66952" w:rsidR="00453261" w:rsidRDefault="00453261" w:rsidP="0045326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748" w:type="dxa"/>
          </w:tcPr>
          <w:p w14:paraId="1C39744E" w14:textId="1873F694" w:rsidR="00453261" w:rsidRDefault="00453261" w:rsidP="00453261">
            <w:pPr>
              <w:jc w:val="center"/>
            </w:pPr>
            <w:r>
              <w:t>String</w:t>
            </w:r>
          </w:p>
        </w:tc>
        <w:tc>
          <w:tcPr>
            <w:tcW w:w="1937" w:type="dxa"/>
          </w:tcPr>
          <w:p w14:paraId="632FA7CE" w14:textId="77777777" w:rsidR="00453261" w:rsidRDefault="00453261" w:rsidP="00453261">
            <w:pPr>
              <w:jc w:val="center"/>
            </w:pPr>
          </w:p>
        </w:tc>
        <w:tc>
          <w:tcPr>
            <w:tcW w:w="1927" w:type="dxa"/>
          </w:tcPr>
          <w:p w14:paraId="36457103" w14:textId="096919E6" w:rsidR="00453261" w:rsidRDefault="00453261" w:rsidP="0045326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103219B9" w14:textId="4F77B73E" w:rsidR="00453261" w:rsidRDefault="00453261" w:rsidP="00453261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F66E45" w14:paraId="13B0FAED" w14:textId="77777777" w:rsidTr="00453261">
        <w:tc>
          <w:tcPr>
            <w:tcW w:w="1786" w:type="dxa"/>
          </w:tcPr>
          <w:p w14:paraId="1F950D56" w14:textId="2F01BE9B" w:rsidR="00F66E45" w:rsidRDefault="00F66E45" w:rsidP="00453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MD</w:t>
            </w:r>
          </w:p>
        </w:tc>
        <w:tc>
          <w:tcPr>
            <w:tcW w:w="1748" w:type="dxa"/>
          </w:tcPr>
          <w:p w14:paraId="342D538B" w14:textId="57894AE4" w:rsidR="00F66E45" w:rsidRDefault="00F66E45" w:rsidP="0045326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49EABC6C" w14:textId="77777777" w:rsidR="00F66E45" w:rsidRDefault="00F66E45" w:rsidP="00453261">
            <w:pPr>
              <w:jc w:val="center"/>
            </w:pPr>
          </w:p>
        </w:tc>
        <w:tc>
          <w:tcPr>
            <w:tcW w:w="1927" w:type="dxa"/>
          </w:tcPr>
          <w:p w14:paraId="4D4B50EA" w14:textId="42907C2C" w:rsidR="00F66E45" w:rsidRDefault="00F66E45" w:rsidP="00453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5D6C02B6" w14:textId="2735F426" w:rsidR="00F66E45" w:rsidRDefault="00F66E45" w:rsidP="00453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</w:tr>
      <w:tr w:rsidR="00453261" w14:paraId="182526C3" w14:textId="6D11911E" w:rsidTr="00453261">
        <w:tc>
          <w:tcPr>
            <w:tcW w:w="1786" w:type="dxa"/>
          </w:tcPr>
          <w:p w14:paraId="12E4EFA3" w14:textId="179A7B8E" w:rsidR="00453261" w:rsidRDefault="00FA17AB" w:rsidP="00453261">
            <w:pPr>
              <w:jc w:val="center"/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748" w:type="dxa"/>
          </w:tcPr>
          <w:p w14:paraId="73C9F9E8" w14:textId="4ED53A77" w:rsidR="00453261" w:rsidRDefault="00FA17AB" w:rsidP="0045326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2685343E" w14:textId="77777777" w:rsidR="00453261" w:rsidRDefault="00453261" w:rsidP="00453261">
            <w:pPr>
              <w:jc w:val="center"/>
            </w:pPr>
          </w:p>
        </w:tc>
        <w:tc>
          <w:tcPr>
            <w:tcW w:w="1927" w:type="dxa"/>
          </w:tcPr>
          <w:p w14:paraId="5F31E4D8" w14:textId="6530C87C" w:rsidR="00453261" w:rsidRDefault="00FA17AB" w:rsidP="0045326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55F90D9B" w14:textId="777D9373" w:rsidR="00453261" w:rsidRDefault="00FA17AB" w:rsidP="00453261">
            <w:pPr>
              <w:jc w:val="center"/>
            </w:pPr>
            <w:r>
              <w:t>12</w:t>
            </w:r>
          </w:p>
        </w:tc>
      </w:tr>
    </w:tbl>
    <w:p w14:paraId="258E9998" w14:textId="5BA901F4" w:rsidR="00453261" w:rsidRDefault="00FA17AB" w:rsidP="00E242AC">
      <w:r>
        <w:t>12</w:t>
      </w:r>
      <w:r>
        <w:rPr>
          <w:rFonts w:hint="eastAsia"/>
        </w:rPr>
        <w:t>월 전체 접속자수</w:t>
      </w:r>
    </w:p>
    <w:p w14:paraId="7DBCE5BF" w14:textId="77777777" w:rsidR="00C30DC2" w:rsidRDefault="00C30DC2" w:rsidP="00E242AC"/>
    <w:p w14:paraId="2C660EE7" w14:textId="118E027D" w:rsidR="00FA17AB" w:rsidRPr="00C30DC2" w:rsidRDefault="00FA17AB" w:rsidP="00C30DC2">
      <w:pPr>
        <w:ind w:firstLineChars="100" w:firstLine="200"/>
        <w:rPr>
          <w:b/>
        </w:rPr>
      </w:pPr>
      <w:r w:rsidRPr="00C30DC2">
        <w:rPr>
          <w:rFonts w:hint="eastAsia"/>
          <w:b/>
        </w:rPr>
        <w:t>R</w:t>
      </w:r>
      <w:r w:rsidRPr="00C30DC2">
        <w:rPr>
          <w:b/>
        </w:rPr>
        <w:t>esponse Body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7AB" w14:paraId="1F0DE914" w14:textId="77777777" w:rsidTr="00FA17AB">
        <w:tc>
          <w:tcPr>
            <w:tcW w:w="9016" w:type="dxa"/>
          </w:tcPr>
          <w:p w14:paraId="06727CCA" w14:textId="74B2D5F6" w:rsidR="00FA17AB" w:rsidRDefault="00FA17AB" w:rsidP="00E242AC">
            <w:r>
              <w:rPr>
                <w:rFonts w:hint="eastAsia"/>
              </w:rPr>
              <w:t>{</w:t>
            </w:r>
          </w:p>
          <w:p w14:paraId="0BC7313C" w14:textId="7AFD5CF0" w:rsidR="00FA17AB" w:rsidRDefault="00FA17AB" w:rsidP="00E242AC">
            <w:r>
              <w:t>“totCnt”:3,</w:t>
            </w:r>
          </w:p>
          <w:p w14:paraId="64E362F0" w14:textId="12A5A37C" w:rsidR="00FA17AB" w:rsidRDefault="00FA17AB" w:rsidP="00E242AC">
            <w:r>
              <w:t>“Month”:”12”,</w:t>
            </w:r>
          </w:p>
          <w:p w14:paraId="237A9AF4" w14:textId="30DFE13A" w:rsidR="00FA17AB" w:rsidRDefault="00FA17AB" w:rsidP="00E242AC">
            <w:r>
              <w:t>“</w:t>
            </w:r>
            <w:proofErr w:type="spellStart"/>
            <w:r>
              <w:t>requestlog</w:t>
            </w:r>
            <w:proofErr w:type="spellEnd"/>
            <w:r>
              <w:t>”</w:t>
            </w:r>
            <w:proofErr w:type="gramStart"/>
            <w:r>
              <w:t>:”L</w:t>
            </w:r>
            <w:proofErr w:type="gramEnd"/>
            <w:r>
              <w:t>”,</w:t>
            </w:r>
          </w:p>
          <w:p w14:paraId="349466BB" w14:textId="5B554AF3" w:rsidR="00FA17AB" w:rsidRDefault="00FA17AB" w:rsidP="00E242AC">
            <w:r>
              <w:t>“</w:t>
            </w:r>
            <w:proofErr w:type="spellStart"/>
            <w:r>
              <w:t>is_success</w:t>
            </w:r>
            <w:proofErr w:type="gramStart"/>
            <w:r>
              <w:t>”:true</w:t>
            </w:r>
            <w:proofErr w:type="spellEnd"/>
            <w:proofErr w:type="gramEnd"/>
          </w:p>
          <w:p w14:paraId="23195CE8" w14:textId="712A0947" w:rsidR="00FA17AB" w:rsidRDefault="00FA17AB" w:rsidP="00E242AC">
            <w:r>
              <w:rPr>
                <w:rFonts w:hint="eastAsia"/>
              </w:rPr>
              <w:t>}</w:t>
            </w:r>
          </w:p>
        </w:tc>
      </w:tr>
    </w:tbl>
    <w:p w14:paraId="50D4E12B" w14:textId="5BFFD083" w:rsidR="00453261" w:rsidRDefault="00453261" w:rsidP="00E242AC"/>
    <w:p w14:paraId="7FEF085A" w14:textId="102071F0" w:rsidR="00C30DC2" w:rsidRDefault="00C30DC2" w:rsidP="00E242AC"/>
    <w:p w14:paraId="47BFC6CC" w14:textId="233A6C4F" w:rsidR="00C30DC2" w:rsidRDefault="00C30DC2" w:rsidP="00E242AC"/>
    <w:p w14:paraId="1359D144" w14:textId="77BDEAE0" w:rsidR="00C30DC2" w:rsidRDefault="00C30DC2" w:rsidP="00E242AC"/>
    <w:p w14:paraId="4BE89706" w14:textId="34F6A090" w:rsidR="00C30DC2" w:rsidRDefault="00C30DC2" w:rsidP="00E242AC"/>
    <w:p w14:paraId="5A724F86" w14:textId="23732CEC" w:rsidR="00E242AC" w:rsidRDefault="00E242AC" w:rsidP="00E242AC">
      <w:pPr>
        <w:rPr>
          <w:b/>
          <w:sz w:val="22"/>
        </w:rPr>
      </w:pPr>
      <w:proofErr w:type="spellStart"/>
      <w:r w:rsidRPr="0028069E">
        <w:rPr>
          <w:rFonts w:hint="eastAsia"/>
          <w:b/>
          <w:sz w:val="22"/>
        </w:rPr>
        <w:lastRenderedPageBreak/>
        <w:t>일자별</w:t>
      </w:r>
      <w:proofErr w:type="spellEnd"/>
      <w:r w:rsidRPr="0028069E">
        <w:rPr>
          <w:rFonts w:hint="eastAsia"/>
          <w:b/>
          <w:sz w:val="22"/>
        </w:rPr>
        <w:t xml:space="preserve"> </w:t>
      </w:r>
      <w:proofErr w:type="spellStart"/>
      <w:r w:rsidRPr="0028069E">
        <w:rPr>
          <w:rFonts w:hint="eastAsia"/>
          <w:b/>
          <w:sz w:val="22"/>
        </w:rPr>
        <w:t>접속자</w:t>
      </w:r>
      <w:proofErr w:type="spellEnd"/>
      <w:r w:rsidRPr="0028069E">
        <w:rPr>
          <w:rFonts w:hint="eastAsia"/>
          <w:b/>
          <w:sz w:val="22"/>
        </w:rPr>
        <w:t xml:space="preserve"> 수</w:t>
      </w:r>
    </w:p>
    <w:p w14:paraId="148F178E" w14:textId="7823FCEE" w:rsidR="00060894" w:rsidRPr="004F1DFF" w:rsidRDefault="00060894" w:rsidP="00E242AC">
      <w:r>
        <w:rPr>
          <w:rFonts w:hint="eastAsia"/>
        </w:rPr>
        <w:t xml:space="preserve">요청 </w:t>
      </w:r>
      <w:r>
        <w:t>URL</w:t>
      </w:r>
    </w:p>
    <w:p w14:paraId="716132EE" w14:textId="6AAF06C3" w:rsidR="00116999" w:rsidRDefault="00116999" w:rsidP="00116999">
      <w:pPr>
        <w:rPr>
          <w:shd w:val="pct15" w:color="auto" w:fill="FFFFFF"/>
        </w:rPr>
      </w:pPr>
      <w:r w:rsidRPr="0028069E">
        <w:rPr>
          <w:shd w:val="pct15" w:color="auto" w:fill="FFFFFF"/>
        </w:rPr>
        <w:t>rest/{login}</w:t>
      </w:r>
      <w:r w:rsidR="005B4292" w:rsidRPr="0028069E">
        <w:rPr>
          <w:shd w:val="pct15" w:color="auto" w:fill="FFFFFF"/>
        </w:rPr>
        <w:t>/</w:t>
      </w:r>
      <w:r w:rsidR="005B4292">
        <w:rPr>
          <w:shd w:val="pct15" w:color="auto" w:fill="FFFFFF"/>
        </w:rPr>
        <w:t>{</w:t>
      </w:r>
      <w:r w:rsidR="005B4292">
        <w:rPr>
          <w:rFonts w:hint="eastAsia"/>
          <w:shd w:val="pct15" w:color="auto" w:fill="FFFFFF"/>
        </w:rPr>
        <w:t>Y</w:t>
      </w:r>
      <w:r w:rsidR="005B4292">
        <w:rPr>
          <w:shd w:val="pct15" w:color="auto" w:fill="FFFFFF"/>
        </w:rPr>
        <w:t>MD}</w:t>
      </w:r>
      <w:r w:rsidRPr="0028069E">
        <w:rPr>
          <w:shd w:val="pct15" w:color="auto" w:fill="FFFFFF"/>
        </w:rPr>
        <w:t>/{Date}</w:t>
      </w:r>
    </w:p>
    <w:p w14:paraId="0494F296" w14:textId="77777777" w:rsidR="0028069E" w:rsidRPr="0028069E" w:rsidRDefault="0028069E" w:rsidP="00116999">
      <w:pPr>
        <w:rPr>
          <w:shd w:val="pct15" w:color="auto" w:fill="FFFFFF"/>
        </w:rPr>
      </w:pPr>
    </w:p>
    <w:p w14:paraId="38EBCE98" w14:textId="77777777" w:rsidR="00116999" w:rsidRPr="0028069E" w:rsidRDefault="00116999" w:rsidP="0028069E">
      <w:pPr>
        <w:ind w:firstLineChars="100" w:firstLine="200"/>
        <w:rPr>
          <w:b/>
        </w:rPr>
      </w:pPr>
      <w:r w:rsidRPr="0028069E">
        <w:rPr>
          <w:rFonts w:hint="eastAsia"/>
          <w:b/>
        </w:rPr>
        <w:t>R</w:t>
      </w:r>
      <w:r w:rsidRPr="0028069E">
        <w:rPr>
          <w:b/>
        </w:rPr>
        <w:t>equest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6"/>
        <w:gridCol w:w="1748"/>
        <w:gridCol w:w="1937"/>
        <w:gridCol w:w="1927"/>
        <w:gridCol w:w="1618"/>
      </w:tblGrid>
      <w:tr w:rsidR="00116999" w14:paraId="6B32A626" w14:textId="77777777" w:rsidTr="00A82AEF">
        <w:tc>
          <w:tcPr>
            <w:tcW w:w="1786" w:type="dxa"/>
          </w:tcPr>
          <w:p w14:paraId="49617A0E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48" w:type="dxa"/>
          </w:tcPr>
          <w:p w14:paraId="3B9446F3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7" w:type="dxa"/>
          </w:tcPr>
          <w:p w14:paraId="4272A647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927" w:type="dxa"/>
          </w:tcPr>
          <w:p w14:paraId="4361CF01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618" w:type="dxa"/>
          </w:tcPr>
          <w:p w14:paraId="1A4F31B5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116999" w14:paraId="0AA3C195" w14:textId="77777777" w:rsidTr="00A82AEF">
        <w:tc>
          <w:tcPr>
            <w:tcW w:w="1786" w:type="dxa"/>
          </w:tcPr>
          <w:p w14:paraId="111CDEE4" w14:textId="77777777" w:rsidR="00116999" w:rsidRDefault="00116999" w:rsidP="00A82AE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748" w:type="dxa"/>
          </w:tcPr>
          <w:p w14:paraId="1B9F97A3" w14:textId="77777777" w:rsidR="00116999" w:rsidRDefault="00116999" w:rsidP="00A82AEF">
            <w:pPr>
              <w:jc w:val="center"/>
            </w:pPr>
            <w:r>
              <w:t>String</w:t>
            </w:r>
          </w:p>
        </w:tc>
        <w:tc>
          <w:tcPr>
            <w:tcW w:w="1937" w:type="dxa"/>
          </w:tcPr>
          <w:p w14:paraId="548914A4" w14:textId="77777777" w:rsidR="00116999" w:rsidRDefault="00116999" w:rsidP="00A82AEF">
            <w:pPr>
              <w:jc w:val="center"/>
            </w:pPr>
          </w:p>
        </w:tc>
        <w:tc>
          <w:tcPr>
            <w:tcW w:w="1927" w:type="dxa"/>
          </w:tcPr>
          <w:p w14:paraId="29E9BBE9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06DA9571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5B4292" w14:paraId="53F6CBD6" w14:textId="77777777" w:rsidTr="00A82AEF">
        <w:tc>
          <w:tcPr>
            <w:tcW w:w="1786" w:type="dxa"/>
          </w:tcPr>
          <w:p w14:paraId="28678975" w14:textId="73CF579C" w:rsidR="005B4292" w:rsidRDefault="005B4292" w:rsidP="00A82A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MD</w:t>
            </w:r>
          </w:p>
        </w:tc>
        <w:tc>
          <w:tcPr>
            <w:tcW w:w="1748" w:type="dxa"/>
          </w:tcPr>
          <w:p w14:paraId="27110926" w14:textId="739E2AA1" w:rsidR="005B4292" w:rsidRDefault="005B4292" w:rsidP="00A82AE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5398C0C2" w14:textId="77777777" w:rsidR="005B4292" w:rsidRDefault="005B4292" w:rsidP="00A82AEF">
            <w:pPr>
              <w:jc w:val="center"/>
            </w:pPr>
          </w:p>
        </w:tc>
        <w:tc>
          <w:tcPr>
            <w:tcW w:w="1927" w:type="dxa"/>
          </w:tcPr>
          <w:p w14:paraId="2627B708" w14:textId="15D6459F" w:rsidR="005B4292" w:rsidRDefault="005B4292" w:rsidP="00A82A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5CA57E9A" w14:textId="7435FD3B" w:rsidR="005B4292" w:rsidRDefault="005B4292" w:rsidP="00A82A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116999" w14:paraId="6DB64C69" w14:textId="77777777" w:rsidTr="00A82AEF">
        <w:tc>
          <w:tcPr>
            <w:tcW w:w="1786" w:type="dxa"/>
          </w:tcPr>
          <w:p w14:paraId="47462714" w14:textId="555FE694" w:rsidR="00116999" w:rsidRDefault="00116999" w:rsidP="00A82AEF">
            <w:pPr>
              <w:jc w:val="center"/>
            </w:pPr>
            <w:r>
              <w:t>Date</w:t>
            </w:r>
          </w:p>
        </w:tc>
        <w:tc>
          <w:tcPr>
            <w:tcW w:w="1748" w:type="dxa"/>
          </w:tcPr>
          <w:p w14:paraId="6955FBB6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22A65FF8" w14:textId="77777777" w:rsidR="00116999" w:rsidRDefault="00116999" w:rsidP="00A82AEF">
            <w:pPr>
              <w:jc w:val="center"/>
            </w:pPr>
          </w:p>
        </w:tc>
        <w:tc>
          <w:tcPr>
            <w:tcW w:w="1927" w:type="dxa"/>
          </w:tcPr>
          <w:p w14:paraId="63BC6151" w14:textId="77777777" w:rsidR="00116999" w:rsidRDefault="00116999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4CEE516B" w14:textId="6C79C658" w:rsidR="00116999" w:rsidRDefault="00116999" w:rsidP="00A82AEF">
            <w:pPr>
              <w:jc w:val="center"/>
            </w:pPr>
            <w:r>
              <w:t>5</w:t>
            </w:r>
          </w:p>
        </w:tc>
      </w:tr>
    </w:tbl>
    <w:p w14:paraId="059E507C" w14:textId="612B1831" w:rsidR="00116999" w:rsidRDefault="009B0FD1" w:rsidP="00116999">
      <w:r>
        <w:t>5</w:t>
      </w:r>
      <w:r>
        <w:rPr>
          <w:rFonts w:hint="eastAsia"/>
        </w:rPr>
        <w:t>일</w:t>
      </w:r>
      <w:r w:rsidR="00116999">
        <w:rPr>
          <w:rFonts w:hint="eastAsia"/>
        </w:rPr>
        <w:t xml:space="preserve"> 전체 접속자수</w:t>
      </w:r>
    </w:p>
    <w:p w14:paraId="4D4BF661" w14:textId="77777777" w:rsidR="0028069E" w:rsidRDefault="0028069E" w:rsidP="00116999"/>
    <w:p w14:paraId="25824DBC" w14:textId="77777777" w:rsidR="00116999" w:rsidRPr="0028069E" w:rsidRDefault="00116999" w:rsidP="0028069E">
      <w:pPr>
        <w:ind w:firstLineChars="100" w:firstLine="200"/>
        <w:rPr>
          <w:b/>
        </w:rPr>
      </w:pPr>
      <w:r w:rsidRPr="0028069E">
        <w:rPr>
          <w:rFonts w:hint="eastAsia"/>
          <w:b/>
        </w:rPr>
        <w:t>R</w:t>
      </w:r>
      <w:r w:rsidRPr="0028069E">
        <w:rPr>
          <w:b/>
        </w:rPr>
        <w:t>esponse Body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999" w14:paraId="27218579" w14:textId="77777777" w:rsidTr="00A82AEF">
        <w:tc>
          <w:tcPr>
            <w:tcW w:w="9016" w:type="dxa"/>
          </w:tcPr>
          <w:p w14:paraId="12ECF0FA" w14:textId="77777777" w:rsidR="00116999" w:rsidRDefault="00116999" w:rsidP="00A82AEF">
            <w:r>
              <w:rPr>
                <w:rFonts w:hint="eastAsia"/>
              </w:rPr>
              <w:t>{</w:t>
            </w:r>
          </w:p>
          <w:p w14:paraId="26E56BD5" w14:textId="77777777" w:rsidR="00116999" w:rsidRDefault="00116999" w:rsidP="00A82AEF">
            <w:r>
              <w:t>“totCnt”:3,</w:t>
            </w:r>
          </w:p>
          <w:p w14:paraId="4A668905" w14:textId="2E040D2A" w:rsidR="00116999" w:rsidRDefault="00116999" w:rsidP="00A82AEF">
            <w:r>
              <w:t>“Date”:”5”,</w:t>
            </w:r>
          </w:p>
          <w:p w14:paraId="5AA358F6" w14:textId="58E3A939" w:rsidR="00116999" w:rsidRDefault="00116999" w:rsidP="00A82AEF">
            <w:r>
              <w:t>“</w:t>
            </w:r>
            <w:proofErr w:type="spellStart"/>
            <w:r>
              <w:t>requestlog</w:t>
            </w:r>
            <w:proofErr w:type="spellEnd"/>
            <w:r>
              <w:t>”</w:t>
            </w:r>
            <w:proofErr w:type="gramStart"/>
            <w:r>
              <w:t>:”L</w:t>
            </w:r>
            <w:proofErr w:type="gramEnd"/>
            <w:r>
              <w:t>”,</w:t>
            </w:r>
          </w:p>
          <w:p w14:paraId="4798AE88" w14:textId="77777777" w:rsidR="00116999" w:rsidRDefault="00116999" w:rsidP="00A82AEF">
            <w:r>
              <w:t>“</w:t>
            </w:r>
            <w:proofErr w:type="spellStart"/>
            <w:r>
              <w:t>is_success</w:t>
            </w:r>
            <w:proofErr w:type="gramStart"/>
            <w:r>
              <w:t>”:true</w:t>
            </w:r>
            <w:proofErr w:type="spellEnd"/>
            <w:proofErr w:type="gramEnd"/>
          </w:p>
          <w:p w14:paraId="476C7717" w14:textId="77777777" w:rsidR="00116999" w:rsidRDefault="00116999" w:rsidP="00A82AEF">
            <w:r>
              <w:rPr>
                <w:rFonts w:hint="eastAsia"/>
              </w:rPr>
              <w:t>}</w:t>
            </w:r>
          </w:p>
        </w:tc>
      </w:tr>
    </w:tbl>
    <w:p w14:paraId="4E4DF363" w14:textId="1FE997A9" w:rsidR="00116999" w:rsidRDefault="00116999" w:rsidP="00E242AC"/>
    <w:p w14:paraId="5F6BEF22" w14:textId="4AC1C2CB" w:rsidR="004F1DFF" w:rsidRDefault="004F1DFF" w:rsidP="00E242AC"/>
    <w:p w14:paraId="065ABE9D" w14:textId="624F50D8" w:rsidR="004F1DFF" w:rsidRDefault="004F1DFF" w:rsidP="00E242AC"/>
    <w:p w14:paraId="17DD5712" w14:textId="216216E5" w:rsidR="004F1DFF" w:rsidRDefault="004F1DFF" w:rsidP="00E242AC"/>
    <w:p w14:paraId="4B15225D" w14:textId="04D41518" w:rsidR="004F1DFF" w:rsidRDefault="004F1DFF" w:rsidP="00E242AC"/>
    <w:p w14:paraId="5739DBE3" w14:textId="61B566B5" w:rsidR="004F1DFF" w:rsidRDefault="004F1DFF" w:rsidP="00E242AC"/>
    <w:p w14:paraId="07322664" w14:textId="29F78EBD" w:rsidR="004F1DFF" w:rsidRDefault="004F1DFF" w:rsidP="00E242AC"/>
    <w:p w14:paraId="192BBC48" w14:textId="3DE2E4E8" w:rsidR="004F1DFF" w:rsidRDefault="004F1DFF" w:rsidP="00E242AC"/>
    <w:p w14:paraId="44746E73" w14:textId="41BE0745" w:rsidR="004F1DFF" w:rsidRDefault="004F1DFF" w:rsidP="00E242AC"/>
    <w:p w14:paraId="3229C593" w14:textId="77777777" w:rsidR="004F1DFF" w:rsidRDefault="004F1DFF" w:rsidP="00E242AC"/>
    <w:p w14:paraId="30686326" w14:textId="7225DF2E" w:rsidR="00E242AC" w:rsidRDefault="00E242AC" w:rsidP="00E242AC">
      <w:pPr>
        <w:rPr>
          <w:b/>
          <w:sz w:val="22"/>
        </w:rPr>
      </w:pPr>
      <w:r w:rsidRPr="00060894">
        <w:rPr>
          <w:rFonts w:hint="eastAsia"/>
          <w:b/>
          <w:sz w:val="22"/>
        </w:rPr>
        <w:lastRenderedPageBreak/>
        <w:t>평균 하루 로그인 수</w:t>
      </w:r>
    </w:p>
    <w:p w14:paraId="31EFE9A3" w14:textId="17AB4102" w:rsidR="00060894" w:rsidRPr="004F1DFF" w:rsidRDefault="00060894" w:rsidP="00E242AC">
      <w:r>
        <w:rPr>
          <w:rFonts w:hint="eastAsia"/>
        </w:rPr>
        <w:t xml:space="preserve">요청 </w:t>
      </w:r>
      <w:r>
        <w:t>URL</w:t>
      </w:r>
    </w:p>
    <w:p w14:paraId="23C83805" w14:textId="523EAAB2" w:rsidR="000E36BA" w:rsidRDefault="000E36BA" w:rsidP="000E36BA">
      <w:pPr>
        <w:rPr>
          <w:shd w:val="pct15" w:color="auto" w:fill="FFFFFF"/>
        </w:rPr>
      </w:pPr>
      <w:r w:rsidRPr="00060894">
        <w:rPr>
          <w:shd w:val="pct15" w:color="auto" w:fill="FFFFFF"/>
        </w:rPr>
        <w:t>rest/{login}</w:t>
      </w:r>
      <w:r w:rsidR="00B023C6" w:rsidRPr="0028069E">
        <w:rPr>
          <w:shd w:val="pct15" w:color="auto" w:fill="FFFFFF"/>
        </w:rPr>
        <w:t>/</w:t>
      </w:r>
      <w:r w:rsidR="00B023C6">
        <w:rPr>
          <w:shd w:val="pct15" w:color="auto" w:fill="FFFFFF"/>
        </w:rPr>
        <w:t>{</w:t>
      </w:r>
      <w:r w:rsidR="00B023C6">
        <w:rPr>
          <w:rFonts w:hint="eastAsia"/>
          <w:shd w:val="pct15" w:color="auto" w:fill="FFFFFF"/>
        </w:rPr>
        <w:t>Y</w:t>
      </w:r>
      <w:r w:rsidR="00B023C6">
        <w:rPr>
          <w:shd w:val="pct15" w:color="auto" w:fill="FFFFFF"/>
        </w:rPr>
        <w:t>MD}</w:t>
      </w:r>
      <w:r w:rsidR="00AD5E9B" w:rsidRPr="00060894">
        <w:rPr>
          <w:shd w:val="pct15" w:color="auto" w:fill="FFFFFF"/>
        </w:rPr>
        <w:t>/{</w:t>
      </w:r>
      <w:r w:rsidR="00AD5E9B" w:rsidRPr="00060894">
        <w:rPr>
          <w:rFonts w:hint="eastAsia"/>
          <w:shd w:val="pct15" w:color="auto" w:fill="FFFFFF"/>
        </w:rPr>
        <w:t>A</w:t>
      </w:r>
      <w:r w:rsidR="00AD5E9B" w:rsidRPr="00060894">
        <w:rPr>
          <w:shd w:val="pct15" w:color="auto" w:fill="FFFFFF"/>
        </w:rPr>
        <w:t>vg}</w:t>
      </w:r>
    </w:p>
    <w:p w14:paraId="2C93222C" w14:textId="77777777" w:rsidR="00060894" w:rsidRPr="004F1DFF" w:rsidRDefault="00060894" w:rsidP="000E36BA">
      <w:pPr>
        <w:rPr>
          <w:shd w:val="pct15" w:color="auto" w:fill="FFFFFF"/>
        </w:rPr>
      </w:pPr>
    </w:p>
    <w:p w14:paraId="5319EA50" w14:textId="77777777" w:rsidR="000E36BA" w:rsidRPr="00060894" w:rsidRDefault="000E36BA" w:rsidP="00060894">
      <w:pPr>
        <w:ind w:firstLineChars="100" w:firstLine="200"/>
        <w:rPr>
          <w:b/>
        </w:rPr>
      </w:pPr>
      <w:r w:rsidRPr="00060894">
        <w:rPr>
          <w:rFonts w:hint="eastAsia"/>
          <w:b/>
        </w:rPr>
        <w:t>R</w:t>
      </w:r>
      <w:r w:rsidRPr="00060894">
        <w:rPr>
          <w:b/>
        </w:rPr>
        <w:t>equest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6"/>
        <w:gridCol w:w="1748"/>
        <w:gridCol w:w="1937"/>
        <w:gridCol w:w="1927"/>
        <w:gridCol w:w="1618"/>
      </w:tblGrid>
      <w:tr w:rsidR="000E36BA" w14:paraId="2C0A9284" w14:textId="77777777" w:rsidTr="00A82AEF">
        <w:tc>
          <w:tcPr>
            <w:tcW w:w="1786" w:type="dxa"/>
          </w:tcPr>
          <w:p w14:paraId="243ED861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48" w:type="dxa"/>
          </w:tcPr>
          <w:p w14:paraId="19FFC87F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7" w:type="dxa"/>
          </w:tcPr>
          <w:p w14:paraId="04BB8004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927" w:type="dxa"/>
          </w:tcPr>
          <w:p w14:paraId="282ABEB2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618" w:type="dxa"/>
          </w:tcPr>
          <w:p w14:paraId="0AE270B5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E36BA" w14:paraId="49ACC863" w14:textId="77777777" w:rsidTr="00A82AEF">
        <w:tc>
          <w:tcPr>
            <w:tcW w:w="1786" w:type="dxa"/>
          </w:tcPr>
          <w:p w14:paraId="2CA3A5B9" w14:textId="77777777" w:rsidR="000E36BA" w:rsidRDefault="000E36BA" w:rsidP="00A82AE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748" w:type="dxa"/>
          </w:tcPr>
          <w:p w14:paraId="1D1986E5" w14:textId="77777777" w:rsidR="000E36BA" w:rsidRDefault="000E36BA" w:rsidP="00A82AEF">
            <w:pPr>
              <w:jc w:val="center"/>
            </w:pPr>
            <w:r>
              <w:t>String</w:t>
            </w:r>
          </w:p>
        </w:tc>
        <w:tc>
          <w:tcPr>
            <w:tcW w:w="1937" w:type="dxa"/>
          </w:tcPr>
          <w:p w14:paraId="7758CD1D" w14:textId="77777777" w:rsidR="000E36BA" w:rsidRDefault="000E36BA" w:rsidP="00A82AEF">
            <w:pPr>
              <w:jc w:val="center"/>
            </w:pPr>
          </w:p>
        </w:tc>
        <w:tc>
          <w:tcPr>
            <w:tcW w:w="1927" w:type="dxa"/>
          </w:tcPr>
          <w:p w14:paraId="24C1CE25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3A0E179E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0E36BA" w14:paraId="1C40BAEB" w14:textId="77777777" w:rsidTr="00A82AEF">
        <w:tc>
          <w:tcPr>
            <w:tcW w:w="1786" w:type="dxa"/>
          </w:tcPr>
          <w:p w14:paraId="04905C74" w14:textId="685EC8C9" w:rsidR="000E36BA" w:rsidRDefault="002A48FF" w:rsidP="00A82AEF">
            <w:pPr>
              <w:jc w:val="center"/>
            </w:pPr>
            <w:r>
              <w:t>YMD</w:t>
            </w:r>
          </w:p>
        </w:tc>
        <w:tc>
          <w:tcPr>
            <w:tcW w:w="1748" w:type="dxa"/>
          </w:tcPr>
          <w:p w14:paraId="3137837E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39BC38D6" w14:textId="77777777" w:rsidR="000E36BA" w:rsidRDefault="000E36BA" w:rsidP="00A82AEF">
            <w:pPr>
              <w:jc w:val="center"/>
            </w:pPr>
          </w:p>
        </w:tc>
        <w:tc>
          <w:tcPr>
            <w:tcW w:w="1927" w:type="dxa"/>
          </w:tcPr>
          <w:p w14:paraId="04DD4F33" w14:textId="77777777" w:rsidR="000E36BA" w:rsidRDefault="000E36BA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393408C2" w14:textId="75ADDC00" w:rsidR="000E36BA" w:rsidRDefault="00310F58" w:rsidP="00A82AEF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BF54D9" w14:paraId="2DC38A5D" w14:textId="77777777" w:rsidTr="00A82AEF">
        <w:tc>
          <w:tcPr>
            <w:tcW w:w="1786" w:type="dxa"/>
          </w:tcPr>
          <w:p w14:paraId="22C54068" w14:textId="6BB17DD2" w:rsidR="00BF54D9" w:rsidRDefault="00BF54D9" w:rsidP="00A82AEF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1748" w:type="dxa"/>
          </w:tcPr>
          <w:p w14:paraId="04448F1B" w14:textId="7C2433E6" w:rsidR="00BF54D9" w:rsidRDefault="00BF54D9" w:rsidP="00A82AE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5532B08F" w14:textId="77777777" w:rsidR="00BF54D9" w:rsidRDefault="00BF54D9" w:rsidP="00A82AEF">
            <w:pPr>
              <w:jc w:val="center"/>
            </w:pPr>
          </w:p>
        </w:tc>
        <w:tc>
          <w:tcPr>
            <w:tcW w:w="1927" w:type="dxa"/>
          </w:tcPr>
          <w:p w14:paraId="14AC4F2B" w14:textId="13E8026E" w:rsidR="00BF54D9" w:rsidRDefault="00BF54D9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3165E9B5" w14:textId="2C3E1F54" w:rsidR="00BF54D9" w:rsidRDefault="00BF54D9" w:rsidP="00A82AEF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</w:tbl>
    <w:p w14:paraId="7A4F84F0" w14:textId="3E732356" w:rsidR="000E36BA" w:rsidRDefault="000702C5" w:rsidP="000E36BA">
      <w:r>
        <w:rPr>
          <w:rFonts w:hint="eastAsia"/>
        </w:rPr>
        <w:t>평균 하루</w:t>
      </w:r>
      <w:r w:rsidR="000E36BA">
        <w:rPr>
          <w:rFonts w:hint="eastAsia"/>
        </w:rPr>
        <w:t xml:space="preserve"> 접속자수</w:t>
      </w:r>
    </w:p>
    <w:p w14:paraId="621F7C3F" w14:textId="77777777" w:rsidR="004F65AC" w:rsidRDefault="004F65AC" w:rsidP="000E36BA"/>
    <w:p w14:paraId="57ABD489" w14:textId="77777777" w:rsidR="000E36BA" w:rsidRPr="00060894" w:rsidRDefault="000E36BA" w:rsidP="00060894">
      <w:pPr>
        <w:ind w:firstLineChars="100" w:firstLine="200"/>
        <w:rPr>
          <w:b/>
        </w:rPr>
      </w:pPr>
      <w:r w:rsidRPr="00060894">
        <w:rPr>
          <w:rFonts w:hint="eastAsia"/>
          <w:b/>
        </w:rPr>
        <w:t>R</w:t>
      </w:r>
      <w:r w:rsidRPr="00060894">
        <w:rPr>
          <w:b/>
        </w:rPr>
        <w:t>esponse Body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36BA" w14:paraId="40FC35C3" w14:textId="77777777" w:rsidTr="00A82AEF">
        <w:tc>
          <w:tcPr>
            <w:tcW w:w="9016" w:type="dxa"/>
          </w:tcPr>
          <w:p w14:paraId="76057497" w14:textId="77777777" w:rsidR="000E36BA" w:rsidRDefault="000E36BA" w:rsidP="00A82AEF">
            <w:r>
              <w:rPr>
                <w:rFonts w:hint="eastAsia"/>
              </w:rPr>
              <w:t>{</w:t>
            </w:r>
          </w:p>
          <w:p w14:paraId="088C22B2" w14:textId="1AC24567" w:rsidR="000702C5" w:rsidRDefault="000E36BA" w:rsidP="00A82AEF">
            <w:r>
              <w:t>“</w:t>
            </w:r>
            <w:r w:rsidR="00376C3E">
              <w:t>Avg</w:t>
            </w:r>
            <w:r w:rsidR="00EA4D3A">
              <w:t>Date</w:t>
            </w:r>
            <w:r w:rsidR="000702C5">
              <w:t>Cnt</w:t>
            </w:r>
            <w:r>
              <w:t>”:3,</w:t>
            </w:r>
          </w:p>
          <w:p w14:paraId="7EE27FF0" w14:textId="1FD9E38E" w:rsidR="000E36BA" w:rsidRDefault="000E36BA" w:rsidP="00A82AEF">
            <w:r>
              <w:t>“</w:t>
            </w:r>
            <w:proofErr w:type="spellStart"/>
            <w:r>
              <w:t>requestlog</w:t>
            </w:r>
            <w:proofErr w:type="spellEnd"/>
            <w:r>
              <w:t>”</w:t>
            </w:r>
            <w:proofErr w:type="gramStart"/>
            <w:r>
              <w:t>:”L</w:t>
            </w:r>
            <w:proofErr w:type="gramEnd"/>
            <w:r>
              <w:t>”,</w:t>
            </w:r>
          </w:p>
          <w:p w14:paraId="52531CC9" w14:textId="77777777" w:rsidR="000E36BA" w:rsidRDefault="000E36BA" w:rsidP="00A82AEF">
            <w:r>
              <w:t>“</w:t>
            </w:r>
            <w:proofErr w:type="spellStart"/>
            <w:r>
              <w:t>is_success</w:t>
            </w:r>
            <w:proofErr w:type="gramStart"/>
            <w:r>
              <w:t>”:true</w:t>
            </w:r>
            <w:proofErr w:type="spellEnd"/>
            <w:proofErr w:type="gramEnd"/>
          </w:p>
          <w:p w14:paraId="59843BEF" w14:textId="77777777" w:rsidR="000E36BA" w:rsidRDefault="000E36BA" w:rsidP="00A82AEF">
            <w:r>
              <w:rPr>
                <w:rFonts w:hint="eastAsia"/>
              </w:rPr>
              <w:t>}</w:t>
            </w:r>
          </w:p>
        </w:tc>
      </w:tr>
    </w:tbl>
    <w:p w14:paraId="3AB4B892" w14:textId="078D5446" w:rsidR="000E36BA" w:rsidRDefault="000E36BA" w:rsidP="00E242AC"/>
    <w:p w14:paraId="53E6B9ED" w14:textId="5577914A" w:rsidR="004F1DFF" w:rsidRDefault="004F1DFF" w:rsidP="00E242AC"/>
    <w:p w14:paraId="670D95B4" w14:textId="0F3501B8" w:rsidR="004F1DFF" w:rsidRDefault="004F1DFF" w:rsidP="00E242AC"/>
    <w:p w14:paraId="7F8FB5D3" w14:textId="473F5284" w:rsidR="004F1DFF" w:rsidRDefault="004F1DFF" w:rsidP="00E242AC"/>
    <w:p w14:paraId="634D7D53" w14:textId="2ECDBE28" w:rsidR="004F1DFF" w:rsidRDefault="004F1DFF" w:rsidP="00E242AC"/>
    <w:p w14:paraId="2604D8AD" w14:textId="22F93E04" w:rsidR="004F1DFF" w:rsidRDefault="004F1DFF" w:rsidP="00E242AC"/>
    <w:p w14:paraId="4ECCD8C6" w14:textId="23A4FC0C" w:rsidR="004F1DFF" w:rsidRDefault="004F1DFF" w:rsidP="00E242AC"/>
    <w:p w14:paraId="0B662337" w14:textId="6861BA10" w:rsidR="004F1DFF" w:rsidRDefault="004F1DFF" w:rsidP="00E242AC"/>
    <w:p w14:paraId="082BE3CA" w14:textId="16CE660C" w:rsidR="004F1DFF" w:rsidRDefault="004F1DFF" w:rsidP="00E242AC"/>
    <w:p w14:paraId="61E04055" w14:textId="77777777" w:rsidR="004F1DFF" w:rsidRPr="000E36BA" w:rsidRDefault="004F1DFF" w:rsidP="00E242AC"/>
    <w:p w14:paraId="10526E12" w14:textId="2B58A8D4" w:rsidR="00E242AC" w:rsidRDefault="00E242AC" w:rsidP="00E242AC">
      <w:pPr>
        <w:rPr>
          <w:b/>
          <w:sz w:val="22"/>
        </w:rPr>
      </w:pPr>
      <w:r w:rsidRPr="00060894">
        <w:rPr>
          <w:rFonts w:hint="eastAsia"/>
          <w:b/>
          <w:sz w:val="22"/>
        </w:rPr>
        <w:lastRenderedPageBreak/>
        <w:t>휴일을 제외한 로그인 수</w:t>
      </w:r>
    </w:p>
    <w:p w14:paraId="03519B9F" w14:textId="3CDC0A38" w:rsidR="00060894" w:rsidRPr="00060894" w:rsidRDefault="00060894" w:rsidP="00E242AC">
      <w:r>
        <w:rPr>
          <w:rFonts w:hint="eastAsia"/>
        </w:rPr>
        <w:t xml:space="preserve">요청 </w:t>
      </w:r>
      <w:r>
        <w:t>URL</w:t>
      </w:r>
    </w:p>
    <w:p w14:paraId="00065CF7" w14:textId="6080DAB6" w:rsidR="006F3190" w:rsidRPr="00060894" w:rsidRDefault="006F3190" w:rsidP="006F3190">
      <w:pPr>
        <w:rPr>
          <w:shd w:val="pct15" w:color="auto" w:fill="FFFFFF"/>
        </w:rPr>
      </w:pPr>
      <w:r w:rsidRPr="00060894">
        <w:rPr>
          <w:shd w:val="pct15" w:color="auto" w:fill="FFFFFF"/>
        </w:rPr>
        <w:t>rest/{login}/{</w:t>
      </w:r>
      <w:proofErr w:type="spellStart"/>
      <w:r w:rsidR="001778ED" w:rsidRPr="00060894">
        <w:rPr>
          <w:shd w:val="pct15" w:color="auto" w:fill="FFFFFF"/>
        </w:rPr>
        <w:t>N</w:t>
      </w:r>
      <w:r w:rsidRPr="00060894">
        <w:rPr>
          <w:shd w:val="pct15" w:color="auto" w:fill="FFFFFF"/>
        </w:rPr>
        <w:t>oHoliday</w:t>
      </w:r>
      <w:proofErr w:type="spellEnd"/>
      <w:r w:rsidRPr="00060894">
        <w:rPr>
          <w:shd w:val="pct15" w:color="auto" w:fill="FFFFFF"/>
        </w:rPr>
        <w:t>}</w:t>
      </w:r>
    </w:p>
    <w:p w14:paraId="4A536630" w14:textId="77777777" w:rsidR="00060894" w:rsidRDefault="00060894" w:rsidP="006F3190"/>
    <w:p w14:paraId="0F2932DF" w14:textId="77777777" w:rsidR="006F3190" w:rsidRPr="00060894" w:rsidRDefault="006F3190" w:rsidP="00060894">
      <w:pPr>
        <w:ind w:firstLineChars="100" w:firstLine="200"/>
        <w:rPr>
          <w:b/>
        </w:rPr>
      </w:pPr>
      <w:r w:rsidRPr="00060894">
        <w:rPr>
          <w:rFonts w:hint="eastAsia"/>
          <w:b/>
        </w:rPr>
        <w:t>R</w:t>
      </w:r>
      <w:r w:rsidRPr="00060894">
        <w:rPr>
          <w:b/>
        </w:rPr>
        <w:t>equest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6"/>
        <w:gridCol w:w="1748"/>
        <w:gridCol w:w="1937"/>
        <w:gridCol w:w="1927"/>
        <w:gridCol w:w="1618"/>
      </w:tblGrid>
      <w:tr w:rsidR="006F3190" w14:paraId="0B378315" w14:textId="77777777" w:rsidTr="00A82AEF">
        <w:tc>
          <w:tcPr>
            <w:tcW w:w="1786" w:type="dxa"/>
          </w:tcPr>
          <w:p w14:paraId="3A9155E5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48" w:type="dxa"/>
          </w:tcPr>
          <w:p w14:paraId="74990698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7" w:type="dxa"/>
          </w:tcPr>
          <w:p w14:paraId="2D9EF9FE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927" w:type="dxa"/>
          </w:tcPr>
          <w:p w14:paraId="46E95A04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618" w:type="dxa"/>
          </w:tcPr>
          <w:p w14:paraId="012F3601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6F3190" w14:paraId="48DB9EDB" w14:textId="77777777" w:rsidTr="00A82AEF">
        <w:tc>
          <w:tcPr>
            <w:tcW w:w="1786" w:type="dxa"/>
          </w:tcPr>
          <w:p w14:paraId="6BAC7161" w14:textId="77777777" w:rsidR="006F3190" w:rsidRDefault="006F3190" w:rsidP="00A82AE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748" w:type="dxa"/>
          </w:tcPr>
          <w:p w14:paraId="518676C8" w14:textId="77777777" w:rsidR="006F3190" w:rsidRDefault="006F3190" w:rsidP="00A82AEF">
            <w:pPr>
              <w:jc w:val="center"/>
            </w:pPr>
            <w:r>
              <w:t>String</w:t>
            </w:r>
          </w:p>
        </w:tc>
        <w:tc>
          <w:tcPr>
            <w:tcW w:w="1937" w:type="dxa"/>
          </w:tcPr>
          <w:p w14:paraId="2E87C57A" w14:textId="77777777" w:rsidR="006F3190" w:rsidRDefault="006F3190" w:rsidP="00A82AEF">
            <w:pPr>
              <w:jc w:val="center"/>
            </w:pPr>
          </w:p>
        </w:tc>
        <w:tc>
          <w:tcPr>
            <w:tcW w:w="1927" w:type="dxa"/>
          </w:tcPr>
          <w:p w14:paraId="29AFA599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5270B4F9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6F3190" w14:paraId="5990D990" w14:textId="77777777" w:rsidTr="00A82AEF">
        <w:tc>
          <w:tcPr>
            <w:tcW w:w="1786" w:type="dxa"/>
          </w:tcPr>
          <w:p w14:paraId="2C6A0EB4" w14:textId="060A26B9" w:rsidR="006F3190" w:rsidRDefault="00F049B3" w:rsidP="00A82AEF">
            <w:pPr>
              <w:jc w:val="center"/>
            </w:pPr>
            <w:proofErr w:type="spellStart"/>
            <w:r>
              <w:t>N</w:t>
            </w:r>
            <w:bookmarkStart w:id="0" w:name="_GoBack"/>
            <w:bookmarkEnd w:id="0"/>
            <w:r w:rsidR="00C54334">
              <w:t>oHoliday</w:t>
            </w:r>
            <w:proofErr w:type="spellEnd"/>
          </w:p>
        </w:tc>
        <w:tc>
          <w:tcPr>
            <w:tcW w:w="1748" w:type="dxa"/>
          </w:tcPr>
          <w:p w14:paraId="7BC2CC61" w14:textId="040C4564" w:rsidR="006F3190" w:rsidRDefault="007460DA" w:rsidP="00A82AEF">
            <w:pPr>
              <w:jc w:val="center"/>
            </w:pPr>
            <w:r>
              <w:t>Bool</w:t>
            </w:r>
          </w:p>
        </w:tc>
        <w:tc>
          <w:tcPr>
            <w:tcW w:w="1937" w:type="dxa"/>
          </w:tcPr>
          <w:p w14:paraId="7B279FE5" w14:textId="77777777" w:rsidR="006F3190" w:rsidRDefault="006F3190" w:rsidP="00A82AEF">
            <w:pPr>
              <w:jc w:val="center"/>
            </w:pPr>
          </w:p>
        </w:tc>
        <w:tc>
          <w:tcPr>
            <w:tcW w:w="1927" w:type="dxa"/>
          </w:tcPr>
          <w:p w14:paraId="3A2DFB5E" w14:textId="77777777" w:rsidR="006F3190" w:rsidRDefault="006F3190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111123A3" w14:textId="52BA5A52" w:rsidR="006F3190" w:rsidRDefault="00C54334" w:rsidP="00A82AEF">
            <w:pPr>
              <w:jc w:val="center"/>
            </w:pPr>
            <w:r>
              <w:t>Tr</w:t>
            </w:r>
            <w:r w:rsidR="00C25EBC">
              <w:t>ue</w:t>
            </w:r>
          </w:p>
        </w:tc>
      </w:tr>
    </w:tbl>
    <w:p w14:paraId="6B696100" w14:textId="2760A2B6" w:rsidR="006F3190" w:rsidRDefault="00AF0CD2" w:rsidP="006F3190">
      <w:r>
        <w:rPr>
          <w:rFonts w:hint="eastAsia"/>
        </w:rPr>
        <w:t xml:space="preserve">휴일을 제외한 </w:t>
      </w:r>
      <w:r w:rsidR="006F3190">
        <w:rPr>
          <w:rFonts w:hint="eastAsia"/>
        </w:rPr>
        <w:t>접속자수</w:t>
      </w:r>
    </w:p>
    <w:p w14:paraId="5E0095E2" w14:textId="77777777" w:rsidR="00E01042" w:rsidRDefault="00E01042" w:rsidP="006F3190"/>
    <w:p w14:paraId="44BB33B0" w14:textId="77777777" w:rsidR="006F3190" w:rsidRPr="00060894" w:rsidRDefault="006F3190" w:rsidP="00060894">
      <w:pPr>
        <w:ind w:firstLineChars="100" w:firstLine="200"/>
        <w:rPr>
          <w:b/>
        </w:rPr>
      </w:pPr>
      <w:r w:rsidRPr="00060894">
        <w:rPr>
          <w:rFonts w:hint="eastAsia"/>
          <w:b/>
        </w:rPr>
        <w:t>R</w:t>
      </w:r>
      <w:r w:rsidRPr="00060894">
        <w:rPr>
          <w:b/>
        </w:rPr>
        <w:t>esponse Body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3190" w14:paraId="34016701" w14:textId="77777777" w:rsidTr="00A82AEF">
        <w:tc>
          <w:tcPr>
            <w:tcW w:w="9016" w:type="dxa"/>
          </w:tcPr>
          <w:p w14:paraId="5CBAB5FC" w14:textId="77777777" w:rsidR="006F3190" w:rsidRDefault="006F3190" w:rsidP="00A82AEF">
            <w:r>
              <w:rPr>
                <w:rFonts w:hint="eastAsia"/>
              </w:rPr>
              <w:t>{</w:t>
            </w:r>
          </w:p>
          <w:p w14:paraId="01E47698" w14:textId="789AC590" w:rsidR="006F3190" w:rsidRDefault="006F3190" w:rsidP="00A82AEF">
            <w:r>
              <w:t>“</w:t>
            </w:r>
            <w:r w:rsidR="00EC4006">
              <w:t>noH</w:t>
            </w:r>
            <w:r w:rsidR="001778ED">
              <w:t>liday</w:t>
            </w:r>
            <w:r>
              <w:t>Cnt”:</w:t>
            </w:r>
            <w:r w:rsidR="001778ED">
              <w:t>2</w:t>
            </w:r>
            <w:r>
              <w:t>,</w:t>
            </w:r>
          </w:p>
          <w:p w14:paraId="34A643DE" w14:textId="77777777" w:rsidR="006F3190" w:rsidRDefault="006F3190" w:rsidP="00A82AEF">
            <w:r>
              <w:t>“</w:t>
            </w:r>
            <w:proofErr w:type="spellStart"/>
            <w:r>
              <w:t>requestlog</w:t>
            </w:r>
            <w:proofErr w:type="spellEnd"/>
            <w:r>
              <w:t>”</w:t>
            </w:r>
            <w:proofErr w:type="gramStart"/>
            <w:r>
              <w:t>:”L</w:t>
            </w:r>
            <w:proofErr w:type="gramEnd"/>
            <w:r>
              <w:t>”,</w:t>
            </w:r>
          </w:p>
          <w:p w14:paraId="69865A4A" w14:textId="77777777" w:rsidR="006F3190" w:rsidRDefault="006F3190" w:rsidP="00A82AEF">
            <w:r>
              <w:t>“</w:t>
            </w:r>
            <w:proofErr w:type="spellStart"/>
            <w:r>
              <w:t>is_success</w:t>
            </w:r>
            <w:proofErr w:type="gramStart"/>
            <w:r>
              <w:t>”:true</w:t>
            </w:r>
            <w:proofErr w:type="spellEnd"/>
            <w:proofErr w:type="gramEnd"/>
          </w:p>
          <w:p w14:paraId="6242B407" w14:textId="77777777" w:rsidR="006F3190" w:rsidRDefault="006F3190" w:rsidP="00A82AEF">
            <w:r>
              <w:rPr>
                <w:rFonts w:hint="eastAsia"/>
              </w:rPr>
              <w:t>}</w:t>
            </w:r>
          </w:p>
        </w:tc>
      </w:tr>
    </w:tbl>
    <w:p w14:paraId="34D971DF" w14:textId="77777777" w:rsidR="006F3190" w:rsidRDefault="006F3190" w:rsidP="006F3190"/>
    <w:p w14:paraId="02548887" w14:textId="7BF91A71" w:rsidR="006F3190" w:rsidRDefault="006F3190" w:rsidP="00E242AC"/>
    <w:p w14:paraId="1E786C1F" w14:textId="7310F00A" w:rsidR="004622B7" w:rsidRDefault="004622B7" w:rsidP="00E242AC"/>
    <w:p w14:paraId="6BD5B6CD" w14:textId="00D2CA64" w:rsidR="004F1DFF" w:rsidRDefault="004F1DFF" w:rsidP="00E242AC"/>
    <w:p w14:paraId="31AB11CE" w14:textId="0AD6DD83" w:rsidR="004F1DFF" w:rsidRDefault="004F1DFF" w:rsidP="00E242AC"/>
    <w:p w14:paraId="6FFCA91D" w14:textId="4AF0C0C6" w:rsidR="004F1DFF" w:rsidRDefault="004F1DFF" w:rsidP="00E242AC"/>
    <w:p w14:paraId="11203823" w14:textId="1C163FC7" w:rsidR="004F1DFF" w:rsidRDefault="004F1DFF" w:rsidP="00E242AC"/>
    <w:p w14:paraId="1C997D74" w14:textId="476E7B8B" w:rsidR="004F1DFF" w:rsidRDefault="004F1DFF" w:rsidP="00E242AC"/>
    <w:p w14:paraId="74866A5F" w14:textId="63ABA769" w:rsidR="004F1DFF" w:rsidRDefault="004F1DFF" w:rsidP="00E242AC"/>
    <w:p w14:paraId="4B424C5F" w14:textId="77777777" w:rsidR="004F1DFF" w:rsidRDefault="004F1DFF" w:rsidP="00E242AC"/>
    <w:p w14:paraId="434330A3" w14:textId="77777777" w:rsidR="00EA4D3A" w:rsidRDefault="00EA4D3A" w:rsidP="00E242AC"/>
    <w:p w14:paraId="59F9F984" w14:textId="7C8412C1" w:rsidR="00E242AC" w:rsidRPr="00060894" w:rsidRDefault="00E242AC" w:rsidP="00E242AC">
      <w:pPr>
        <w:rPr>
          <w:b/>
          <w:sz w:val="22"/>
        </w:rPr>
      </w:pPr>
      <w:r w:rsidRPr="00060894">
        <w:rPr>
          <w:rFonts w:hint="eastAsia"/>
          <w:b/>
          <w:sz w:val="22"/>
        </w:rPr>
        <w:lastRenderedPageBreak/>
        <w:t>부서별 월별 로그인 수</w:t>
      </w:r>
    </w:p>
    <w:p w14:paraId="0CEAAE78" w14:textId="71D075B7" w:rsidR="00060894" w:rsidRDefault="00060894" w:rsidP="00E242AC">
      <w:r>
        <w:rPr>
          <w:rFonts w:hint="eastAsia"/>
        </w:rPr>
        <w:t xml:space="preserve">요청 </w:t>
      </w:r>
      <w:r>
        <w:t>URL</w:t>
      </w:r>
    </w:p>
    <w:p w14:paraId="2C0A4B1D" w14:textId="61CA3BA4" w:rsidR="00A67CB2" w:rsidRDefault="00A67CB2" w:rsidP="00A67CB2">
      <w:pPr>
        <w:rPr>
          <w:shd w:val="pct15" w:color="auto" w:fill="FFFFFF"/>
        </w:rPr>
      </w:pPr>
      <w:r w:rsidRPr="00060894">
        <w:rPr>
          <w:shd w:val="pct15" w:color="auto" w:fill="FFFFFF"/>
        </w:rPr>
        <w:t>rest/{login}</w:t>
      </w:r>
      <w:r w:rsidR="002A48FF" w:rsidRPr="0028069E">
        <w:rPr>
          <w:shd w:val="pct15" w:color="auto" w:fill="FFFFFF"/>
        </w:rPr>
        <w:t>/</w:t>
      </w:r>
      <w:r w:rsidR="002A48FF">
        <w:rPr>
          <w:shd w:val="pct15" w:color="auto" w:fill="FFFFFF"/>
        </w:rPr>
        <w:t>{</w:t>
      </w:r>
      <w:r w:rsidR="002A48FF">
        <w:rPr>
          <w:rFonts w:hint="eastAsia"/>
          <w:shd w:val="pct15" w:color="auto" w:fill="FFFFFF"/>
        </w:rPr>
        <w:t>Y</w:t>
      </w:r>
      <w:r w:rsidR="002A48FF">
        <w:rPr>
          <w:shd w:val="pct15" w:color="auto" w:fill="FFFFFF"/>
        </w:rPr>
        <w:t>MD}</w:t>
      </w:r>
      <w:r w:rsidR="00443CB0" w:rsidRPr="00060894">
        <w:rPr>
          <w:shd w:val="pct15" w:color="auto" w:fill="FFFFFF"/>
        </w:rPr>
        <w:t>/{Month}</w:t>
      </w:r>
      <w:r w:rsidR="0023008B" w:rsidRPr="00060894">
        <w:rPr>
          <w:shd w:val="pct15" w:color="auto" w:fill="FFFFFF"/>
        </w:rPr>
        <w:t>/{Organization}</w:t>
      </w:r>
    </w:p>
    <w:p w14:paraId="0319D04C" w14:textId="77777777" w:rsidR="00060894" w:rsidRPr="00060894" w:rsidRDefault="00060894" w:rsidP="00A67CB2">
      <w:pPr>
        <w:rPr>
          <w:shd w:val="pct15" w:color="auto" w:fill="FFFFFF"/>
        </w:rPr>
      </w:pPr>
    </w:p>
    <w:p w14:paraId="21F05AE6" w14:textId="77777777" w:rsidR="00A67CB2" w:rsidRPr="00060894" w:rsidRDefault="00A67CB2" w:rsidP="00060894">
      <w:pPr>
        <w:ind w:firstLineChars="100" w:firstLine="200"/>
        <w:rPr>
          <w:b/>
        </w:rPr>
      </w:pPr>
      <w:r w:rsidRPr="00060894">
        <w:rPr>
          <w:rFonts w:hint="eastAsia"/>
          <w:b/>
        </w:rPr>
        <w:t>R</w:t>
      </w:r>
      <w:r w:rsidRPr="00060894">
        <w:rPr>
          <w:b/>
        </w:rPr>
        <w:t>equest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6"/>
        <w:gridCol w:w="1748"/>
        <w:gridCol w:w="1937"/>
        <w:gridCol w:w="1927"/>
        <w:gridCol w:w="1618"/>
      </w:tblGrid>
      <w:tr w:rsidR="00A67CB2" w14:paraId="02FDCC28" w14:textId="77777777" w:rsidTr="00A82AEF">
        <w:tc>
          <w:tcPr>
            <w:tcW w:w="1786" w:type="dxa"/>
          </w:tcPr>
          <w:p w14:paraId="1CDBE859" w14:textId="77777777" w:rsidR="00A67CB2" w:rsidRDefault="00A67CB2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48" w:type="dxa"/>
          </w:tcPr>
          <w:p w14:paraId="3B6D5A0D" w14:textId="77777777" w:rsidR="00A67CB2" w:rsidRDefault="00A67CB2" w:rsidP="00A82AEF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7" w:type="dxa"/>
          </w:tcPr>
          <w:p w14:paraId="6D2475A5" w14:textId="77777777" w:rsidR="00A67CB2" w:rsidRDefault="00A67CB2" w:rsidP="00A82AEF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927" w:type="dxa"/>
          </w:tcPr>
          <w:p w14:paraId="2AC21B60" w14:textId="77777777" w:rsidR="00A67CB2" w:rsidRDefault="00A67CB2" w:rsidP="00A82AEF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618" w:type="dxa"/>
          </w:tcPr>
          <w:p w14:paraId="73A10305" w14:textId="77777777" w:rsidR="00A67CB2" w:rsidRDefault="00A67CB2" w:rsidP="00A82AEF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67CB2" w14:paraId="3579F567" w14:textId="77777777" w:rsidTr="00A82AEF">
        <w:tc>
          <w:tcPr>
            <w:tcW w:w="1786" w:type="dxa"/>
          </w:tcPr>
          <w:p w14:paraId="5D8DDF64" w14:textId="77777777" w:rsidR="00A67CB2" w:rsidRDefault="00A67CB2" w:rsidP="00A82AE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748" w:type="dxa"/>
          </w:tcPr>
          <w:p w14:paraId="26BFD666" w14:textId="77777777" w:rsidR="00A67CB2" w:rsidRDefault="00A67CB2" w:rsidP="00A82AEF">
            <w:pPr>
              <w:jc w:val="center"/>
            </w:pPr>
            <w:r>
              <w:t>String</w:t>
            </w:r>
          </w:p>
        </w:tc>
        <w:tc>
          <w:tcPr>
            <w:tcW w:w="1937" w:type="dxa"/>
          </w:tcPr>
          <w:p w14:paraId="2890D415" w14:textId="77777777" w:rsidR="00A67CB2" w:rsidRDefault="00A67CB2" w:rsidP="00A82AEF">
            <w:pPr>
              <w:jc w:val="center"/>
            </w:pPr>
          </w:p>
        </w:tc>
        <w:tc>
          <w:tcPr>
            <w:tcW w:w="1927" w:type="dxa"/>
          </w:tcPr>
          <w:p w14:paraId="5724F8FA" w14:textId="77777777" w:rsidR="00A67CB2" w:rsidRDefault="00A67CB2" w:rsidP="00A82A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4070765F" w14:textId="77777777" w:rsidR="00A67CB2" w:rsidRDefault="00A67CB2" w:rsidP="00A82AEF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2A48FF" w14:paraId="2E267311" w14:textId="77777777" w:rsidTr="00A82AEF">
        <w:tc>
          <w:tcPr>
            <w:tcW w:w="1786" w:type="dxa"/>
          </w:tcPr>
          <w:p w14:paraId="662FC656" w14:textId="305EE6AA" w:rsidR="002A48FF" w:rsidRDefault="008D4182" w:rsidP="00A82A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MD</w:t>
            </w:r>
          </w:p>
        </w:tc>
        <w:tc>
          <w:tcPr>
            <w:tcW w:w="1748" w:type="dxa"/>
          </w:tcPr>
          <w:p w14:paraId="51D8C142" w14:textId="55643B70" w:rsidR="002A48FF" w:rsidRDefault="008D4182" w:rsidP="00A82AE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037AF006" w14:textId="77777777" w:rsidR="002A48FF" w:rsidRDefault="002A48FF" w:rsidP="00A82AEF">
            <w:pPr>
              <w:jc w:val="center"/>
            </w:pPr>
          </w:p>
        </w:tc>
        <w:tc>
          <w:tcPr>
            <w:tcW w:w="1927" w:type="dxa"/>
          </w:tcPr>
          <w:p w14:paraId="1E56D100" w14:textId="01492024" w:rsidR="002A48FF" w:rsidRDefault="008D4182" w:rsidP="00A82A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039CB708" w14:textId="63E3085E" w:rsidR="002A48FF" w:rsidRDefault="008D4182" w:rsidP="00A82A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</w:tr>
      <w:tr w:rsidR="0023008B" w14:paraId="3DB93AD9" w14:textId="77777777" w:rsidTr="00A82AEF">
        <w:tc>
          <w:tcPr>
            <w:tcW w:w="1786" w:type="dxa"/>
          </w:tcPr>
          <w:p w14:paraId="22C8308F" w14:textId="0C962B9A" w:rsidR="0023008B" w:rsidRDefault="0023008B" w:rsidP="0023008B">
            <w:pPr>
              <w:jc w:val="center"/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748" w:type="dxa"/>
          </w:tcPr>
          <w:p w14:paraId="74FBA401" w14:textId="781366B8" w:rsidR="0023008B" w:rsidRDefault="0023008B" w:rsidP="0023008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37" w:type="dxa"/>
          </w:tcPr>
          <w:p w14:paraId="74CFB432" w14:textId="77777777" w:rsidR="0023008B" w:rsidRDefault="0023008B" w:rsidP="0023008B">
            <w:pPr>
              <w:jc w:val="center"/>
            </w:pPr>
          </w:p>
        </w:tc>
        <w:tc>
          <w:tcPr>
            <w:tcW w:w="1927" w:type="dxa"/>
          </w:tcPr>
          <w:p w14:paraId="5F40C97D" w14:textId="1B588E64" w:rsidR="0023008B" w:rsidRDefault="0023008B" w:rsidP="0023008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537EACD5" w14:textId="2F5B5B62" w:rsidR="0023008B" w:rsidRDefault="0023008B" w:rsidP="0023008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2A6349" w14:paraId="7DE58216" w14:textId="77777777" w:rsidTr="00A82AEF">
        <w:tc>
          <w:tcPr>
            <w:tcW w:w="1786" w:type="dxa"/>
          </w:tcPr>
          <w:p w14:paraId="2A954879" w14:textId="1A027E2E" w:rsidR="002A6349" w:rsidRDefault="002A6349" w:rsidP="002A6349">
            <w:pPr>
              <w:jc w:val="center"/>
              <w:rPr>
                <w:rFonts w:hint="eastAsia"/>
              </w:rPr>
            </w:pPr>
            <w:r>
              <w:t>Organization</w:t>
            </w:r>
          </w:p>
        </w:tc>
        <w:tc>
          <w:tcPr>
            <w:tcW w:w="1748" w:type="dxa"/>
          </w:tcPr>
          <w:p w14:paraId="3C0A01DB" w14:textId="6CAF6D78" w:rsidR="002A6349" w:rsidRDefault="002A6349" w:rsidP="002A6349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937" w:type="dxa"/>
          </w:tcPr>
          <w:p w14:paraId="66F5F55D" w14:textId="77777777" w:rsidR="002A6349" w:rsidRDefault="002A6349" w:rsidP="002A6349">
            <w:pPr>
              <w:jc w:val="center"/>
            </w:pPr>
          </w:p>
        </w:tc>
        <w:tc>
          <w:tcPr>
            <w:tcW w:w="1927" w:type="dxa"/>
          </w:tcPr>
          <w:p w14:paraId="04D2E394" w14:textId="21078EBB" w:rsidR="002A6349" w:rsidRDefault="002A6349" w:rsidP="002A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18" w:type="dxa"/>
          </w:tcPr>
          <w:p w14:paraId="297162BC" w14:textId="39FB5268" w:rsidR="002A6349" w:rsidRDefault="002A6349" w:rsidP="002A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evelopment</w:t>
            </w:r>
          </w:p>
        </w:tc>
      </w:tr>
    </w:tbl>
    <w:p w14:paraId="06137E03" w14:textId="610FC34B" w:rsidR="00A67CB2" w:rsidRDefault="00925574" w:rsidP="00A67CB2">
      <w:r>
        <w:rPr>
          <w:rFonts w:hint="eastAsia"/>
        </w:rPr>
        <w:t>개발부서</w:t>
      </w:r>
      <w:r w:rsidR="00A67CB2">
        <w:rPr>
          <w:rFonts w:hint="eastAsia"/>
        </w:rPr>
        <w:t xml:space="preserve"> </w:t>
      </w:r>
      <w:r w:rsidR="003331A9">
        <w:rPr>
          <w:rFonts w:hint="eastAsia"/>
        </w:rPr>
        <w:t>1</w:t>
      </w:r>
      <w:r w:rsidR="003331A9">
        <w:t>2</w:t>
      </w:r>
      <w:r w:rsidR="003331A9">
        <w:rPr>
          <w:rFonts w:hint="eastAsia"/>
        </w:rPr>
        <w:t>월</w:t>
      </w:r>
      <w:r w:rsidR="00A67CB2">
        <w:rPr>
          <w:rFonts w:hint="eastAsia"/>
        </w:rPr>
        <w:t xml:space="preserve"> 접속자수</w:t>
      </w:r>
    </w:p>
    <w:p w14:paraId="6C55EA6B" w14:textId="77777777" w:rsidR="00060894" w:rsidRDefault="00060894" w:rsidP="00A67CB2"/>
    <w:p w14:paraId="34D5F123" w14:textId="77777777" w:rsidR="00A67CB2" w:rsidRPr="00060894" w:rsidRDefault="00A67CB2" w:rsidP="00060894">
      <w:pPr>
        <w:ind w:firstLineChars="100" w:firstLine="200"/>
        <w:rPr>
          <w:b/>
        </w:rPr>
      </w:pPr>
      <w:r w:rsidRPr="00060894">
        <w:rPr>
          <w:rFonts w:hint="eastAsia"/>
          <w:b/>
        </w:rPr>
        <w:t>R</w:t>
      </w:r>
      <w:r w:rsidRPr="00060894">
        <w:rPr>
          <w:b/>
        </w:rPr>
        <w:t>esponse Body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CB2" w14:paraId="6C33BBD3" w14:textId="77777777" w:rsidTr="00A82AEF">
        <w:tc>
          <w:tcPr>
            <w:tcW w:w="9016" w:type="dxa"/>
          </w:tcPr>
          <w:p w14:paraId="0E90A076" w14:textId="77777777" w:rsidR="00A67CB2" w:rsidRDefault="00A67CB2" w:rsidP="00A82AEF">
            <w:r>
              <w:rPr>
                <w:rFonts w:hint="eastAsia"/>
              </w:rPr>
              <w:t>{</w:t>
            </w:r>
          </w:p>
          <w:p w14:paraId="5D68930D" w14:textId="75970AE5" w:rsidR="00A67CB2" w:rsidRDefault="00A67CB2" w:rsidP="00A82AEF">
            <w:r>
              <w:t>“</w:t>
            </w:r>
            <w:r w:rsidR="00443CB0">
              <w:t>tot</w:t>
            </w:r>
            <w:r>
              <w:t>Cnt”:</w:t>
            </w:r>
            <w:r w:rsidR="00443CB0">
              <w:t>3</w:t>
            </w:r>
            <w:r>
              <w:t>,</w:t>
            </w:r>
          </w:p>
          <w:p w14:paraId="3E89E5C2" w14:textId="4AD5F530" w:rsidR="00443CB0" w:rsidRDefault="00443CB0" w:rsidP="00A82AEF">
            <w:r>
              <w:t>“Month”:”12”,</w:t>
            </w:r>
          </w:p>
          <w:p w14:paraId="0FDE3ECE" w14:textId="77777777" w:rsidR="00A67CB2" w:rsidRDefault="00A67CB2" w:rsidP="00A82AEF">
            <w:r>
              <w:t>“</w:t>
            </w:r>
            <w:proofErr w:type="spellStart"/>
            <w:r>
              <w:t>requestlog</w:t>
            </w:r>
            <w:proofErr w:type="spellEnd"/>
            <w:r>
              <w:t>”</w:t>
            </w:r>
            <w:proofErr w:type="gramStart"/>
            <w:r>
              <w:t>:”L</w:t>
            </w:r>
            <w:proofErr w:type="gramEnd"/>
            <w:r>
              <w:t>”,</w:t>
            </w:r>
          </w:p>
          <w:p w14:paraId="5C1C1996" w14:textId="77777777" w:rsidR="00A67CB2" w:rsidRDefault="00A67CB2" w:rsidP="00A82AEF">
            <w:r>
              <w:t>“</w:t>
            </w:r>
            <w:proofErr w:type="spellStart"/>
            <w:r>
              <w:t>is_success</w:t>
            </w:r>
            <w:proofErr w:type="gramStart"/>
            <w:r>
              <w:t>”:true</w:t>
            </w:r>
            <w:proofErr w:type="spellEnd"/>
            <w:proofErr w:type="gramEnd"/>
          </w:p>
          <w:p w14:paraId="3D0E6489" w14:textId="77777777" w:rsidR="00A67CB2" w:rsidRDefault="00A67CB2" w:rsidP="00A82AEF">
            <w:r>
              <w:rPr>
                <w:rFonts w:hint="eastAsia"/>
              </w:rPr>
              <w:t>}</w:t>
            </w:r>
          </w:p>
        </w:tc>
      </w:tr>
    </w:tbl>
    <w:p w14:paraId="2C6EB113" w14:textId="77777777" w:rsidR="00E242AC" w:rsidRPr="00A67CB2" w:rsidRDefault="00E242AC" w:rsidP="00E242AC"/>
    <w:sectPr w:rsidR="00E242AC" w:rsidRPr="00A67CB2" w:rsidSect="00DB0B87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7C3E6" w14:textId="77777777" w:rsidR="00FA7F58" w:rsidRDefault="00FA7F58" w:rsidP="00E57927">
      <w:pPr>
        <w:spacing w:after="0" w:line="240" w:lineRule="auto"/>
      </w:pPr>
      <w:r>
        <w:separator/>
      </w:r>
    </w:p>
  </w:endnote>
  <w:endnote w:type="continuationSeparator" w:id="0">
    <w:p w14:paraId="64B94EBA" w14:textId="77777777" w:rsidR="00FA7F58" w:rsidRDefault="00FA7F58" w:rsidP="00E5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CD4C4" w14:textId="3C7F6FB0" w:rsidR="00DB0B87" w:rsidRPr="00DB0B87" w:rsidRDefault="00DB0B87" w:rsidP="00DB0B87">
    <w:pPr>
      <w:pStyle w:val="a4"/>
      <w:tabs>
        <w:tab w:val="clear" w:pos="9026"/>
      </w:tabs>
      <w:rPr>
        <w:color w:val="808080" w:themeColor="background1" w:themeShade="80"/>
      </w:rPr>
    </w:pPr>
    <w:r>
      <w:rPr>
        <w:color w:val="808080" w:themeColor="background1" w:themeShade="80"/>
      </w:rPr>
      <w:tab/>
    </w:r>
  </w:p>
  <w:p w14:paraId="406A5AC6" w14:textId="77777777" w:rsidR="00DB0B87" w:rsidRPr="00976C00" w:rsidRDefault="00DB0B87" w:rsidP="00976C00">
    <w:pPr>
      <w:pStyle w:val="a4"/>
      <w:ind w:right="200"/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63E28" w14:textId="77777777" w:rsidR="00FA7F58" w:rsidRDefault="00FA7F58" w:rsidP="00E57927">
      <w:pPr>
        <w:spacing w:after="0" w:line="240" w:lineRule="auto"/>
      </w:pPr>
      <w:r>
        <w:separator/>
      </w:r>
    </w:p>
  </w:footnote>
  <w:footnote w:type="continuationSeparator" w:id="0">
    <w:p w14:paraId="0A88B8D8" w14:textId="77777777" w:rsidR="00FA7F58" w:rsidRDefault="00FA7F58" w:rsidP="00E5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A3"/>
    <w:rsid w:val="00022A06"/>
    <w:rsid w:val="00060894"/>
    <w:rsid w:val="000702C5"/>
    <w:rsid w:val="000D3E9A"/>
    <w:rsid w:val="000E36BA"/>
    <w:rsid w:val="00116999"/>
    <w:rsid w:val="0013494A"/>
    <w:rsid w:val="001778ED"/>
    <w:rsid w:val="00222EA3"/>
    <w:rsid w:val="002237CD"/>
    <w:rsid w:val="0023008B"/>
    <w:rsid w:val="0028069E"/>
    <w:rsid w:val="002A48FF"/>
    <w:rsid w:val="002A6349"/>
    <w:rsid w:val="00310F58"/>
    <w:rsid w:val="00324F79"/>
    <w:rsid w:val="003331A9"/>
    <w:rsid w:val="00376C3E"/>
    <w:rsid w:val="00443CB0"/>
    <w:rsid w:val="00453261"/>
    <w:rsid w:val="004622B7"/>
    <w:rsid w:val="004F1DFF"/>
    <w:rsid w:val="004F65AC"/>
    <w:rsid w:val="00585383"/>
    <w:rsid w:val="005B4292"/>
    <w:rsid w:val="005E55FB"/>
    <w:rsid w:val="00690220"/>
    <w:rsid w:val="006F3190"/>
    <w:rsid w:val="00744CD1"/>
    <w:rsid w:val="007460DA"/>
    <w:rsid w:val="007E04D8"/>
    <w:rsid w:val="008112C8"/>
    <w:rsid w:val="00846CB9"/>
    <w:rsid w:val="008C26B6"/>
    <w:rsid w:val="008D4182"/>
    <w:rsid w:val="00925574"/>
    <w:rsid w:val="00976C00"/>
    <w:rsid w:val="009B0FD1"/>
    <w:rsid w:val="00A30A60"/>
    <w:rsid w:val="00A67CB2"/>
    <w:rsid w:val="00AD5E9B"/>
    <w:rsid w:val="00AF0CD2"/>
    <w:rsid w:val="00B023C6"/>
    <w:rsid w:val="00B05F36"/>
    <w:rsid w:val="00BF54D9"/>
    <w:rsid w:val="00C15894"/>
    <w:rsid w:val="00C15F65"/>
    <w:rsid w:val="00C25EBC"/>
    <w:rsid w:val="00C30DC2"/>
    <w:rsid w:val="00C54334"/>
    <w:rsid w:val="00C76334"/>
    <w:rsid w:val="00CC5828"/>
    <w:rsid w:val="00D93A66"/>
    <w:rsid w:val="00DB0B87"/>
    <w:rsid w:val="00E01042"/>
    <w:rsid w:val="00E242AC"/>
    <w:rsid w:val="00E57927"/>
    <w:rsid w:val="00E67BEF"/>
    <w:rsid w:val="00EA4D3A"/>
    <w:rsid w:val="00EC4006"/>
    <w:rsid w:val="00F049B3"/>
    <w:rsid w:val="00F66E45"/>
    <w:rsid w:val="00FA17AB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109F9"/>
  <w15:chartTrackingRefBased/>
  <w15:docId w15:val="{4C049906-97B5-4765-9934-F1599CE2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9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7927"/>
  </w:style>
  <w:style w:type="paragraph" w:styleId="a4">
    <w:name w:val="footer"/>
    <w:basedOn w:val="a"/>
    <w:link w:val="Char0"/>
    <w:uiPriority w:val="99"/>
    <w:unhideWhenUsed/>
    <w:rsid w:val="00E579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7927"/>
  </w:style>
  <w:style w:type="table" w:styleId="a5">
    <w:name w:val="Table Grid"/>
    <w:basedOn w:val="a1"/>
    <w:uiPriority w:val="39"/>
    <w:rsid w:val="004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D3E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3E9A"/>
    <w:rPr>
      <w:color w:val="605E5C"/>
      <w:shd w:val="clear" w:color="auto" w:fill="E1DFDD"/>
    </w:rPr>
  </w:style>
  <w:style w:type="table" w:styleId="2">
    <w:name w:val="Plain Table 2"/>
    <w:basedOn w:val="a1"/>
    <w:uiPriority w:val="42"/>
    <w:rsid w:val="000D3E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jang31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우주</dc:creator>
  <cp:keywords/>
  <dc:description/>
  <cp:lastModifiedBy>장 우주</cp:lastModifiedBy>
  <cp:revision>55</cp:revision>
  <dcterms:created xsi:type="dcterms:W3CDTF">2020-12-05T08:33:00Z</dcterms:created>
  <dcterms:modified xsi:type="dcterms:W3CDTF">2020-12-05T18:14:00Z</dcterms:modified>
</cp:coreProperties>
</file>