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2" w:rsidRDefault="00237DA2" w:rsidP="00237DA2">
      <w:pPr>
        <w:jc w:val="center"/>
      </w:pPr>
      <w:r>
        <w:rPr>
          <w:rFonts w:hint="eastAsia"/>
        </w:rPr>
        <w:t>참석자 변경 여부</w:t>
      </w:r>
    </w:p>
    <w:p w:rsidR="00237DA2" w:rsidRDefault="00237DA2" w:rsidP="00237DA2"/>
    <w:p w:rsidR="00237DA2" w:rsidRDefault="00237DA2" w:rsidP="00237DA2">
      <w:r>
        <w:rPr>
          <w:rFonts w:hint="eastAsia"/>
        </w:rPr>
        <w:t>네이버에서</w:t>
      </w:r>
      <w:r>
        <w:t xml:space="preserve"> 초대 받은 </w:t>
      </w:r>
      <w:proofErr w:type="spellStart"/>
      <w:r>
        <w:t>일정일때</w:t>
      </w:r>
      <w:proofErr w:type="spellEnd"/>
    </w:p>
    <w:p w:rsidR="00237DA2" w:rsidRP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네이버에서</w:t>
      </w:r>
      <w:r>
        <w:t xml:space="preserve"> 초대해도 이벤트 거절하지 않는 한 나옴.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</w:t>
      </w:r>
      <w:r>
        <w:t>, 시간도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</w:t>
      </w:r>
      <w:r>
        <w:t xml:space="preserve"> 사람의 수락 여부 바뀌지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삭제가능하지만</w:t>
      </w:r>
      <w:r>
        <w:t xml:space="preserve"> 거절 메시지가 가지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구글에서</w:t>
      </w:r>
      <w:r>
        <w:t xml:space="preserve"> 수락해도 네이버에 반영이 안됨</w:t>
      </w:r>
    </w:p>
    <w:p w:rsidR="00237DA2" w:rsidRDefault="00237DA2" w:rsidP="00237DA2"/>
    <w:p w:rsidR="00237DA2" w:rsidRDefault="00237DA2" w:rsidP="00237DA2">
      <w:r>
        <w:rPr>
          <w:rFonts w:hint="eastAsia"/>
        </w:rPr>
        <w:t>구글에서</w:t>
      </w:r>
      <w:r>
        <w:t xml:space="preserve"> 초대 받은 </w:t>
      </w:r>
      <w:proofErr w:type="spellStart"/>
      <w:r>
        <w:t>일정일때</w:t>
      </w:r>
      <w:proofErr w:type="spellEnd"/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>
        <w:t xml:space="preserve">, 시간 변경 </w:t>
      </w:r>
      <w:proofErr w:type="spellStart"/>
      <w:r>
        <w:t>변경</w:t>
      </w:r>
      <w:proofErr w:type="spellEnd"/>
      <w:r>
        <w:t xml:space="preserve"> 가능하지만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구글</w:t>
      </w:r>
      <w:r>
        <w:t>끼리는</w:t>
      </w:r>
      <w:proofErr w:type="spellEnd"/>
      <w:r>
        <w:t xml:space="preserve"> 수락 여부 변경 반영 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구글에서</w:t>
      </w:r>
      <w:r>
        <w:t xml:space="preserve"> 네이버 초대는 초대 이메일을 보내지 않으면 네이버 쪽에서 보이지 않음.</w:t>
      </w:r>
    </w:p>
    <w:p w:rsidR="00237DA2" w:rsidRDefault="00237DA2" w:rsidP="00237DA2">
      <w:r>
        <w:rPr>
          <w:rFonts w:hint="eastAsia"/>
        </w:rPr>
        <w:t>공통 부분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</w:t>
      </w:r>
      <w:r>
        <w:t xml:space="preserve"> 삭제-&gt; 본인이 주최자이면 삭제할 수 있음.</w:t>
      </w:r>
    </w:p>
    <w:p w:rsidR="00237DA2" w:rsidRP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아니면 참석자 삭제 불가능. 본인도 삭제 불가능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참석</w:t>
      </w:r>
      <w:r>
        <w:t xml:space="preserve"> 여부 변경 되지만 자동으로 이메일을 보내지는 않음.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변경해도 변경 메일을 보내주지 않음.</w:t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일정을 초대하거나 삭제할 때 </w:t>
      </w:r>
      <w:r>
        <w:t>(</w:t>
      </w:r>
      <w:r>
        <w:rPr>
          <w:rFonts w:hint="eastAsia"/>
        </w:rPr>
        <w:t>거절 메시지)는 사용자의 캘린더 설정에 따라 자동으로 메일을 보내줌.</w:t>
      </w:r>
      <w:r>
        <w:t xml:space="preserve"> </w:t>
      </w:r>
    </w:p>
    <w:p w:rsidR="00844D39" w:rsidRDefault="00844D39" w:rsidP="00844D39">
      <w:r>
        <w:rPr>
          <w:noProof/>
        </w:rPr>
        <w:lastRenderedPageBreak/>
        <w:drawing>
          <wp:inline distT="0" distB="0" distL="0" distR="0" wp14:anchorId="56319F4B" wp14:editId="48B8E4F3">
            <wp:extent cx="3366200" cy="1514902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302" cy="1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위와 같이 설정하면 일정에 대한 응답을 받을 수 있음.</w:t>
      </w:r>
    </w:p>
    <w:p w:rsidR="005D7827" w:rsidRDefault="005D7827" w:rsidP="005D782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보내질 때가 있고 아닐 때가 있음.</w:t>
      </w:r>
    </w:p>
    <w:p w:rsidR="00844D3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공유 캘린더 원래 주인의 일정 상태를 변경할 수 있음.</w:t>
      </w:r>
    </w:p>
    <w:p w:rsidR="00E27FD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일정을 생성해도 주최자는 본인이 됨.</w:t>
      </w:r>
      <w:r>
        <w:t xml:space="preserve"> </w:t>
      </w:r>
      <w:r>
        <w:rPr>
          <w:rFonts w:hint="eastAsia"/>
        </w:rPr>
        <w:t>공유 캘린더의 주인이 되지 않음.</w:t>
      </w:r>
    </w:p>
    <w:p w:rsidR="001E1DEC" w:rsidRDefault="001E1DEC" w:rsidP="00210EB2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rimary 캘린더가 아닌 캘린더에서 일정을 생성하고 초대하면 </w:t>
      </w:r>
      <w:r>
        <w:t xml:space="preserve">primary </w:t>
      </w:r>
      <w:r>
        <w:rPr>
          <w:rFonts w:hint="eastAsia"/>
        </w:rPr>
        <w:t xml:space="preserve">캘린더가 </w:t>
      </w:r>
      <w:r>
        <w:t>organizer</w:t>
      </w:r>
      <w:r>
        <w:rPr>
          <w:rFonts w:hint="eastAsia"/>
        </w:rPr>
        <w:t xml:space="preserve">이 되고 만든 사람 정보는 </w:t>
      </w:r>
      <w:r>
        <w:t>creator</w:t>
      </w:r>
      <w:r>
        <w:rPr>
          <w:rFonts w:hint="eastAsia"/>
        </w:rPr>
        <w:t>에 들어감.</w:t>
      </w:r>
    </w:p>
    <w:p w:rsidR="00701084" w:rsidRDefault="001E1DEC" w:rsidP="0070108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여기서는 내가 </w:t>
      </w:r>
      <w:r>
        <w:t>organizer</w:t>
      </w:r>
      <w:r>
        <w:rPr>
          <w:rFonts w:hint="eastAsia"/>
        </w:rPr>
        <w:t>를 설정해줘도 바꿈.</w:t>
      </w:r>
      <w:r>
        <w:t xml:space="preserve"> Organizer. Organizer</w:t>
      </w:r>
      <w:r>
        <w:rPr>
          <w:rFonts w:hint="eastAsia"/>
        </w:rPr>
        <w:t xml:space="preserve">는 </w:t>
      </w:r>
      <w:r>
        <w:t>read-only</w:t>
      </w:r>
    </w:p>
    <w:p w:rsidR="00701084" w:rsidRDefault="00701084" w:rsidP="0070108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rganizer의 이메일에는 캘린더 아이디가 들어가므로 원래 표시를 </w:t>
      </w:r>
      <w:r>
        <w:t>organizer</w:t>
      </w:r>
      <w:r>
        <w:rPr>
          <w:rFonts w:hint="eastAsia"/>
        </w:rPr>
        <w:t>의 아이디로 했으나 creator의 아이디로 주최자가 보일 수 있도록 변경.</w:t>
      </w:r>
      <w:bookmarkStart w:id="0" w:name="_GoBack"/>
      <w:bookmarkEnd w:id="0"/>
    </w:p>
    <w:p w:rsidR="00BD785D" w:rsidRDefault="00BD785D" w:rsidP="00701084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elf도 </w:t>
      </w:r>
      <w:r>
        <w:t>read-only</w:t>
      </w:r>
    </w:p>
    <w:p w:rsidR="00210EB2" w:rsidRDefault="00210EB2" w:rsidP="00210EB2">
      <w:pPr>
        <w:ind w:left="400"/>
      </w:pPr>
    </w:p>
    <w:sectPr w:rsidR="0021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E52"/>
    <w:multiLevelType w:val="hybridMultilevel"/>
    <w:tmpl w:val="98EE8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47ED4"/>
    <w:multiLevelType w:val="hybridMultilevel"/>
    <w:tmpl w:val="EE1AE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D1DEF"/>
    <w:multiLevelType w:val="hybridMultilevel"/>
    <w:tmpl w:val="209A0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52601"/>
    <w:multiLevelType w:val="hybridMultilevel"/>
    <w:tmpl w:val="5FDABA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2"/>
    <w:rsid w:val="001D4C30"/>
    <w:rsid w:val="001E1DEC"/>
    <w:rsid w:val="00210EB2"/>
    <w:rsid w:val="00237DA2"/>
    <w:rsid w:val="002D1695"/>
    <w:rsid w:val="005D7827"/>
    <w:rsid w:val="00701084"/>
    <w:rsid w:val="00844D39"/>
    <w:rsid w:val="008C2677"/>
    <w:rsid w:val="00B760D7"/>
    <w:rsid w:val="00BD785D"/>
    <w:rsid w:val="00CE7E2C"/>
    <w:rsid w:val="00E27FD9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15A6"/>
  <w15:chartTrackingRefBased/>
  <w15:docId w15:val="{56B7A1C6-472C-4F81-BB1F-282BF46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</cp:revision>
  <dcterms:created xsi:type="dcterms:W3CDTF">2018-04-11T10:53:00Z</dcterms:created>
  <dcterms:modified xsi:type="dcterms:W3CDTF">2018-04-13T01:36:00Z</dcterms:modified>
</cp:coreProperties>
</file>