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일정일때</w:t>
      </w:r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네이버에서</w:t>
      </w:r>
      <w:r>
        <w:t xml:space="preserve"> 초대해도 이벤트 거절하지 않는 한 나옴.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/>
    <w:p w:rsidR="00237DA2" w:rsidRDefault="00237DA2" w:rsidP="00237DA2">
      <w:r>
        <w:rPr>
          <w:rFonts w:hint="eastAsia"/>
        </w:rPr>
        <w:t>구글에서</w:t>
      </w:r>
      <w:r>
        <w:t xml:space="preserve"> 초대 받은 일정일때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>, 시간 변경 변경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</w:t>
      </w:r>
      <w:r>
        <w:t>끼리는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일정을 초대하거나 삭제할 때 </w:t>
      </w:r>
      <w:r>
        <w:t>(</w:t>
      </w:r>
      <w:r>
        <w:rPr>
          <w:rFonts w:hint="eastAsia"/>
        </w:rPr>
        <w:t>거절 메시지)는 사용자의 캘린더 설정에 따라 자동으로 메일을 보내줌.</w:t>
      </w:r>
      <w:r>
        <w:t xml:space="preserve"> </w:t>
      </w:r>
    </w:p>
    <w:p w:rsidR="00844D39" w:rsidRDefault="00844D39" w:rsidP="00844D39">
      <w:r>
        <w:rPr>
          <w:noProof/>
        </w:rPr>
        <w:lastRenderedPageBreak/>
        <w:drawing>
          <wp:inline distT="0" distB="0" distL="0" distR="0" wp14:anchorId="56319F4B" wp14:editId="48B8E4F3">
            <wp:extent cx="3366200" cy="1514902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302" cy="1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위와 같이 설정하면 일정에 대한 응답을 받을 수 있음.</w:t>
      </w:r>
    </w:p>
    <w:p w:rsidR="005D7827" w:rsidRDefault="005D7827" w:rsidP="005D782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보내질 때가 있고 아닐 때가 있음.</w:t>
      </w:r>
      <w:bookmarkStart w:id="0" w:name="_GoBack"/>
      <w:bookmarkEnd w:id="0"/>
    </w:p>
    <w:p w:rsidR="00844D3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공유 캘린더 원래 주인의 일정 상태를 변경할 수 있음.</w:t>
      </w:r>
    </w:p>
    <w:p w:rsidR="00E27FD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일정을 생성해도 주최자는 본인이 됨.</w:t>
      </w:r>
      <w:r>
        <w:t xml:space="preserve"> </w:t>
      </w:r>
      <w:r>
        <w:rPr>
          <w:rFonts w:hint="eastAsia"/>
        </w:rPr>
        <w:t>공유 캘린더의 주인이 되지 않음.</w:t>
      </w:r>
    </w:p>
    <w:p w:rsidR="00210EB2" w:rsidRDefault="00210EB2" w:rsidP="00210EB2">
      <w:pPr>
        <w:ind w:left="400"/>
      </w:pPr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52601"/>
    <w:multiLevelType w:val="hybridMultilevel"/>
    <w:tmpl w:val="5FDA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D4C30"/>
    <w:rsid w:val="00210EB2"/>
    <w:rsid w:val="00237DA2"/>
    <w:rsid w:val="002D1695"/>
    <w:rsid w:val="005D7827"/>
    <w:rsid w:val="00844D39"/>
    <w:rsid w:val="008C2677"/>
    <w:rsid w:val="00B760D7"/>
    <w:rsid w:val="00CE7E2C"/>
    <w:rsid w:val="00E27FD9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8EE0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2018-04-11T10:53:00Z</dcterms:created>
  <dcterms:modified xsi:type="dcterms:W3CDTF">2018-04-12T02:12:00Z</dcterms:modified>
</cp:coreProperties>
</file>