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3d8b6e"/>
          <w:sz w:val="48"/>
          <w:szCs w:val="48"/>
        </w:rPr>
        <w:t xml:space="preserve">ACL Recovery Companion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Claude Code Build Brief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Right knee ACL reconstruction · Jan Hanĕčák · June 2026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8b6e"/>
          <w:sz w:val="28"/>
          <w:szCs w:val="28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personal mobile-first web app to track ACL recovery, daily physio exercises, Compex sessions, cycling, gym workouts, and key health metrics. The goal is a personal physio companion that replaces the clunky NHS Wibbi portal with something fast, friendly, and built exactly for this recovery.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d8b6e"/>
                <w:sz w:val="20"/>
                <w:szCs w:val="20"/>
              </w:rPr>
              <w:t xml:space="preserve">Target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Ján only — personal use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iPhone (Safari PWA)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use, morning open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d8b6e"/>
                <w:sz w:val="20"/>
                <w:szCs w:val="20"/>
              </w:rPr>
              <w:t xml:space="preserve">Goal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to golf ⛳ August 2026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87 of ~270 at build time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 knee, Phase 3</w:t>
            </w:r>
          </w:p>
        </w:tc>
      </w:tr>
    </w:tbl>
    <w:p>
      <w:pPr>
        <w:spacing w:before="120"/>
      </w:pP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8b6e"/>
          <w:sz w:val="28"/>
          <w:szCs w:val="28"/>
        </w:rPr>
        <w:t xml:space="preserve">2. Tech Stack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d8b6e"/>
                <w:sz w:val="20"/>
                <w:szCs w:val="20"/>
              </w:rPr>
              <w:t xml:space="preserve">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14 (App Router)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PWA — installable on iPhone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Deployed on Vercel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d8b6e"/>
                <w:sz w:val="20"/>
                <w:szCs w:val="20"/>
              </w:rPr>
              <w:t xml:space="preserve">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(Postgres + Auth + Storage)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Storage for exercise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Apple Shortcuts → Supabase REST API for health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Garmin API — Garmin → Apple Health → Shortcuts → Supabase</w:t>
            </w:r>
          </w:p>
        </w:tc>
      </w:tr>
    </w:tbl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Re-use existing Vercel and Supabase accounts already set up for Golf Fitting Finder. Create a new Supabase project: acl-recovery.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8b6e"/>
          <w:sz w:val="28"/>
          <w:szCs w:val="28"/>
        </w:rPr>
        <w:t xml:space="preserve">3. Folder Structure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~/projects/acl-recovery/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app/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page.tsx                → Today tab (default)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progress/page.tsx       → Progress tab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milestones/page.tsx     → Goals tab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api/health/route.ts     → POST endpoint for Apple Shortcuts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components/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TapRating.tsx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ExerciseCard.tsx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ExerciseSheet.tsx       → bottom sheet with image + instructions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CompexCard.tsx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CyclingCard.tsx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MiniChart.tsx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MilestoneTimeline.tsx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lib/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supabase.ts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exercises.ts            → exercise data + schedule logic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public/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manifest.json           → PWA manifest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8b6e"/>
          <w:sz w:val="28"/>
          <w:szCs w:val="28"/>
        </w:rPr>
        <w:t xml:space="preserve">4. Supabase Database Schema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 check_ins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row per day. Stores all daily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Primary key, auto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UNIQUE — one check-in per day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swelling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1–5 (1=none, 5=severe)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1–5 (1=none, 5=severe)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energy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1–5 (1=exhausted, 5=great)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1–5 (1=😔, 5=🤩)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bend_angle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Knee bend in degrees — optional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Apple Health via Shortcut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resting_hr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Apple Health via Shortcut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sleep_quality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1–5 — optional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Free text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 exercise_sessions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row per exercise per day. Links to exercise library.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 date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exercise_id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FK → exercise_library.id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sets_done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Actual sets completed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reps_done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Actual reps completed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weight_kg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gym exercises — optional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true = fully done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Any set notes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4.3 exercise_library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Master list of all exercises. Editable by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Exercise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'Physio' or 'Gym'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'Early', 'Mid', 'Late', 'Upper'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Default sets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Default reps per set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Day-of-week schedule (0=Sun–6=Sat)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Instructions from physio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Supabase Storage URL for physio image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false = archived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4.4 daily_habits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Cycling and Compex sessions per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 date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'cycling', 'compex_am', 'compex_pm'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duration_mins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in minutes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resistance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cycling: 'Low', 'Medium', 'High'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programme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Compex: 'Active Stim', 'Recovery'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Logged = true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4.5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8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Milestone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target_date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Approximate target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achieved_date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 until completed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Achieved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Display order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8b6e"/>
          <w:sz w:val="28"/>
          <w:szCs w:val="28"/>
        </w:rPr>
        <w:t xml:space="preserve">5. Screens &amp;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 Today (default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Header: Day counter, Phase label, golf countdown badge (⛳ X days to golf), steps ring, resting 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Rest day toggle — hides exercise list, shows rest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Daily habits card: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Cycling block — tap Log, pick duration (15/20/30/45 min), resistance level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Compex AM card — tap to toggle done (Lunchtime · Active Stim)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Compex PM card — tap to toggle done (Pre-sleep · Recovery)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Daily check-in card: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Swelling 1–5 tap buttons (red if ≥4)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Pain 1–5 tap buttons (amber if ≥3, red if ≥4)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Energy 1–5 tap buttons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Mood — 5 emoji tap: 😔 😐 🙂 😄 🤩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Log check-in button — saves to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Today's exercises — filtered to today's day-of-week schedule: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Physio section (green ticks)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Gym · Upper body section (gold ticks) — only shown on gym days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Tap tick to mark done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Tap exercise name → bottom sheet with image, instructions, sets x reps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Progress bar showing X/Y done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5.2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Metric selector tabs: Pain / Swelling / Energy / Mood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Line chart for selected metric — 7-day view with gradient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Steps bar chart — green bar when goal met (6,000), labelled Mon–Sun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RHR trend line from Apple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Physio appointments log — date + notes, most recent first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5.3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Golf countdown hero card — big number, green gradient, target August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Recovery timeline — vertical with ticks for completed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Next milestone highlight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Weekly summary — exercise completion %, avg pain, best day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8b6e"/>
          <w:sz w:val="28"/>
          <w:szCs w:val="28"/>
        </w:rPr>
        <w:t xml:space="preserve">6. Design Tokens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d8b6e"/>
                <w:sz w:val="20"/>
                <w:szCs w:val="20"/>
              </w:rPr>
              <w:t xml:space="preserve">Colours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Accent green: #3d8b6e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 green: #e8f5f0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 green: #6ab99a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 (gym): #c9a84c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Background: #f7f8f6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Card: #ffffff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Text: #1a1a1a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Muted: #8a8f8a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Danger: #e07050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Warning: #e8a84a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d8b6e"/>
                <w:sz w:val="20"/>
                <w:szCs w:val="20"/>
              </w:rPr>
              <w:t xml:space="preserve">Typography &amp;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Font: SF Pro Display / system-ui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 targets: minimum 44px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 radius: 16px cards, 12px buttons, 8px small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Bottom tab bar — 3 tabs: Today / Progress / 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Bottom sheet for exercise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Cards have subtle box-shadow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d8b6e"/>
                <w:sz w:val="20"/>
                <w:szCs w:val="20"/>
              </w:rPr>
              <w:t xml:space="preserve">PWA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manifest.json — name, icons, theme_color: #3d8b6e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display: standalone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meta tags for status bar</w:t>
            </w:r>
          </w:p>
        </w:tc>
      </w:tr>
    </w:tbl>
    <w:p>
      <w:pPr>
        <w:spacing w:before="120"/>
      </w:pP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8b6e"/>
          <w:sz w:val="28"/>
          <w:szCs w:val="28"/>
        </w:rPr>
        <w:t xml:space="preserve">7. Apple Health Integration via Shortcuts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HealthKit is not accessible from web apps. The workaround: Apple Shortcuts reads from Health and POSTs to a Supabase REST endpoint every morning automatically.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7.1 Supabase API endpoint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 Next.js API route that accepts the health data POST: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app/api/health/route.ts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Request) {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steps, resting_hr, date } = await request.json()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supabase = createClient()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supabase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.from('check_ins')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.upsert({ date, steps, resting_hr }, { onConflict: 'date' })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Response.json({ ok: true })</w:t>
      </w:r>
    </w:p>
    <w:p>
      <w:pPr>
        <w:pBdr>
          <w:left w:val="single" w:color="3d8b6e" w:sz="6" w:space="4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7.2 Apple Shortcuts setup (step by step)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iPhone, open the Shortcuts app and create a new Shortcut: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Step 1 — Add action: Find Health Samples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Type: Steps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Timeframe: Last Day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Aggregate: Sum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Save result as variable: TodaySteps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Step 2 — Add action: Find Health Samples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Type: Resting Heart Rate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Timeframe: Last Day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Aggregate: Average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Save result as variable: TodayRHR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Step 3 — Add action: Get Current Date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Format: yyyy-MM-dd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Save as variable: TodayDate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Step 4 — Add action: Get Contents of URL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URL: https://your-app.vercel.app/api/health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Method: POST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Request Body: JSON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Add keys: steps (TodaySteps), resting_hr (TodayRHR), date (TodayDate)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Step 5 — Set up Automation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Go to Automations tab → New Automation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Trigger: Time of Day — 7:00 AM, Daily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Action: Run Shortcut → select the one you just built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Turn off ‘Ask Before Running’</w:t>
      </w:r>
    </w:p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color w:val="3d8b6e"/>
          <w:sz w:val="20"/>
          <w:szCs w:val="20"/>
        </w:rPr>
        <w:t xml:space="preserve">From that point, every morning at 7am your steps and RHR from the previous day automatically appear in the app. No manual entry needed.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8b6e"/>
          <w:sz w:val="28"/>
          <w:szCs w:val="28"/>
        </w:rPr>
        <w:t xml:space="preserve">8. Initial Exercise Data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Seed the exercise_library table with this data on first run: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Quad sets — Physio / Early — 3×15 — Every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Heel slides — Physio / Early — 3×12 — Every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Straight leg raises — Physio / Mid — 3×10 — Mon, Wed, Fri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Mini squats — Physio / Mid — 2×10 — Mon, Wed, Fri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Calf raises — Physio / Mid — 3×15 — Every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Seated row — Gym / Upper — 3×12 — Mon, Thu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Lat pulldown — Gym / Upper — 3×12 — Mon, Thu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Chest press (machine) — Gym / Upper — 3×10 — Tue, Fri</w:t>
      </w:r>
    </w:p>
    <w:p>
      <w:pPr>
        <w:spacing w:before="8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Jan will add his physio images via the app — tap exercise → Upload image → stored in Supabase Storage.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8b6e"/>
          <w:sz w:val="28"/>
          <w:szCs w:val="28"/>
        </w:rPr>
        <w:t xml:space="preserve">9. Recommended Build Order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in this sequence — each phase is usable before moving to the next.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Phase 1 — Scaffold + Supabase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npx create-next-app acl-recovery --typescript --tailwind --app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Connect Supabase, run schema SQL, seed exercises and milestones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Basic layout with bottom tab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Phase 2 — Today screen (local state first)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Check-in card with TapRating and mood picker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Compex AM/PM cards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Cycling card with duration picker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Exercise list filtered to today's day-of-week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Exercise bottom sheet with image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Phase 3 — Wire Supabase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Save check-in on submit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Save exercise completions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Save cycling and Compex sessions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Load today's existing data on mount (don't reset on 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Phase 4 — Progress screen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7-day line charts (pain, swelling, energy, mood)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Steps bar chart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Physio notes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Phase 5 — Goals screen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Golf countdown hero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Milestone timeline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Weekly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Phase 6 — Apple Shortcuts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Build /api/health POST endpoint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Set up Shortcuts automation on iPhone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Test that steps + RHR appear in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Phase 7 — PWA + polish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manifest.json, icons, iOS meta tags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Install to iPhone home screen, verify it feels native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Image upload for exercise library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3d8b6e"/>
          <w:sz w:val="28"/>
          <w:szCs w:val="28"/>
        </w:rPr>
        <w:t xml:space="preserve">10. Claude Code Starter Prompt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Paste this into Claude Code when you sit down at your Mac:</w:t>
      </w:r>
    </w:p>
    <w:p>
      <w:pPr>
        <w:spacing w:before="80"/>
      </w:pPr>
    </w:p>
    <w:p>
      <w:pPr>
        <w:pBdr>
          <w:left w:val="single" w:color="3d8b6e" w:sz="8" w:space="6"/>
        </w:pBdr>
        <w:shd w:fill="F0F7F4" w:val="clear"/>
        <w:spacing w:after="60" w:before="60"/>
        <w:ind w:left="360" w:righ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Build a Next.js 14 PWA called ACL Recovery Companion using the App Router and Tailwind CSS. It is a personal recovery tracker for right knee ACL reconstruction surgery. Connect to Supabase for data storage. The app has three tabs: Today (daily check-in, Compex sessions, cycling log, physio and gym exercises), Progress (charts for pain/swelling/energy/mood, steps bar chart, physio notes), and Goals (golf countdown hero, milestone timeline, weekly summary). Design tokens: accent green #3d8b6e, gold #c9a84c for gym exercises, background #f7f8f6. Mobile-first, large tap targets, installable as iPhone PWA. Start with Phase 1: scaffold the project, set up Supabase connection, create the database schema, and build the basic layout with bottom tab bar.</w:t>
      </w:r>
    </w:p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Then work through phases 2–7 from Section 9 above, one at a time.</w:t>
      </w:r>
    </w:p>
    <w:p>
      <w:pPr>
        <w:pBdr>
          <w:bottom w:val="single" w:color="E0E0E0" w:sz="4" w:space="1"/>
        </w:pBdr>
        <w:spacing w:after="200" w:before="20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Built with Claude · acl-recovery build brief ·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2026-06-15T16:31:36.248Z</dcterms:created>
  <dcterms:modified xsi:type="dcterms:W3CDTF">2026-06-15T16:31:36.248Z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