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9BB3" w14:textId="37241275" w:rsidR="00715CBC" w:rsidRDefault="00DD312F" w:rsidP="00715CBC">
      <w:pPr>
        <w:jc w:val="both"/>
        <w:rPr>
          <w:rFonts w:ascii="Cambria Math" w:hAnsi="Cambria Math" w:cs="Times New Roman"/>
        </w:rPr>
      </w:pPr>
      <w:r w:rsidRPr="001B5ABB">
        <w:rPr>
          <w:rFonts w:ascii="Cambria Math" w:hAnsi="Cambria Math" w:cs="Times New Roman"/>
        </w:rPr>
        <w:t>Aguilar, Brian</w:t>
      </w:r>
      <w:r w:rsidR="001B5ABB">
        <w:rPr>
          <w:rFonts w:ascii="Cambria Math" w:hAnsi="Cambria Math" w:cs="Times New Roman"/>
        </w:rPr>
        <w:t xml:space="preserve"> A.</w:t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>2ECE-A</w:t>
      </w:r>
      <w:r w:rsidRPr="001B5ABB">
        <w:rPr>
          <w:rFonts w:ascii="Cambria Math" w:hAnsi="Cambria Math" w:cs="Times New Roman"/>
        </w:rPr>
        <w:tab/>
      </w:r>
      <w:r w:rsidR="00362B09">
        <w:rPr>
          <w:rFonts w:ascii="Cambria Math" w:hAnsi="Cambria Math" w:cs="Times New Roman"/>
        </w:rPr>
        <w:tab/>
      </w:r>
      <w:r w:rsidR="001B5ABB">
        <w:rPr>
          <w:rFonts w:ascii="Cambria Math" w:hAnsi="Cambria Math" w:cs="Times New Roman"/>
        </w:rPr>
        <w:br/>
      </w:r>
      <w:r w:rsidRPr="001B5ABB">
        <w:rPr>
          <w:rFonts w:ascii="Cambria Math" w:hAnsi="Cambria Math" w:cs="Times New Roman"/>
        </w:rPr>
        <w:t>Hapis, Jan</w:t>
      </w:r>
      <w:r w:rsidR="00516826">
        <w:rPr>
          <w:rFonts w:ascii="Cambria Math" w:hAnsi="Cambria Math" w:cs="Times New Roman"/>
        </w:rPr>
        <w:t xml:space="preserve"> Heidrich C.</w:t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  <w:t>12/08/2019</w:t>
      </w:r>
    </w:p>
    <w:p w14:paraId="0CFB9426" w14:textId="77777777" w:rsidR="006315F3" w:rsidRPr="006315F3" w:rsidRDefault="006315F3" w:rsidP="006315F3">
      <w:p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  <w:u w:val="single"/>
        </w:rPr>
        <w:t xml:space="preserve">PROBLEM 2: </w:t>
      </w:r>
      <w:r w:rsidRPr="006315F3">
        <w:rPr>
          <w:rFonts w:ascii="Cambria Math" w:hAnsi="Cambria Math" w:cs="Times New Roman"/>
        </w:rPr>
        <w:t>Write a program that accepts as input three points (</w:t>
      </w:r>
      <w:proofErr w:type="gramStart"/>
      <w:r w:rsidRPr="006315F3">
        <w:rPr>
          <w:rFonts w:ascii="Cambria Math" w:hAnsi="Cambria Math" w:cs="Times New Roman"/>
        </w:rPr>
        <w:t>𝑥,𝑦</w:t>
      </w:r>
      <w:proofErr w:type="gramEnd"/>
      <w:r w:rsidRPr="006315F3">
        <w:rPr>
          <w:rFonts w:ascii="Cambria Math" w:hAnsi="Cambria Math" w:cs="Times New Roman"/>
        </w:rPr>
        <w:t>) lying on a circle in a 2- dimensional Cartesian plane. The program must return the following parameters of the circle on which the three points lie:</w:t>
      </w:r>
    </w:p>
    <w:p w14:paraId="5C6A8B6F" w14:textId="77777777" w:rsidR="006315F3" w:rsidRDefault="006315F3" w:rsidP="006315F3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 xml:space="preserve"> center (h, 𝑘);</w:t>
      </w:r>
    </w:p>
    <w:p w14:paraId="39F9D252" w14:textId="77777777" w:rsidR="006315F3" w:rsidRDefault="006315F3" w:rsidP="006315F3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radius 𝑟;</w:t>
      </w:r>
    </w:p>
    <w:p w14:paraId="734104CF" w14:textId="1D82B22B" w:rsidR="006315F3" w:rsidRPr="006315F3" w:rsidRDefault="006315F3" w:rsidP="006315F3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vector [𝐷, 𝐸, 𝐹], where 𝐷, 𝐸, and 𝐹 are the coefficients in the general equation of a circle 𝑥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</w:t>
      </w:r>
    </w:p>
    <w:p w14:paraId="2062658C" w14:textId="77777777" w:rsidR="006315F3" w:rsidRPr="006315F3" w:rsidRDefault="006315F3" w:rsidP="006315F3">
      <w:p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𝑦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𝐷𝑥 + 𝐸𝑦 + 𝐹 = 0;</w:t>
      </w:r>
    </w:p>
    <w:p w14:paraId="79DE7882" w14:textId="77777777" w:rsidR="006315F3" w:rsidRPr="006315F3" w:rsidRDefault="006315F3" w:rsidP="006315F3">
      <w:p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Recall from your analytic geometry/pre-calculus class that the standard and general equations, respectively, are given as</w:t>
      </w:r>
    </w:p>
    <w:p w14:paraId="66C20C75" w14:textId="77777777" w:rsidR="006315F3" w:rsidRPr="006315F3" w:rsidRDefault="006315F3" w:rsidP="00EA4788">
      <w:pPr>
        <w:jc w:val="center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(𝑥 − h)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(𝑦 − 𝑘)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= 𝑟</w:t>
      </w:r>
      <w:r w:rsidRPr="00EA4788">
        <w:rPr>
          <w:rFonts w:ascii="Cambria Math" w:hAnsi="Cambria Math" w:cs="Times New Roman"/>
          <w:vertAlign w:val="superscript"/>
        </w:rPr>
        <w:t>2</w:t>
      </w:r>
    </w:p>
    <w:p w14:paraId="4CA33DAC" w14:textId="77777777" w:rsidR="006315F3" w:rsidRDefault="006315F3" w:rsidP="00EA4788">
      <w:pPr>
        <w:jc w:val="center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𝑥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𝑦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𝐷𝑥 + 𝐸𝑦 + 𝐹 = 0</w:t>
      </w:r>
    </w:p>
    <w:p w14:paraId="1BC1F98F" w14:textId="62114C26" w:rsidR="00DD312F" w:rsidRDefault="00715CBC" w:rsidP="00DD312F">
      <w:pPr>
        <w:jc w:val="both"/>
        <w:rPr>
          <w:rFonts w:ascii="Cambria Math" w:hAnsi="Cambria Math" w:cs="Times New Roman"/>
          <w:b/>
          <w:bCs/>
        </w:rPr>
      </w:pPr>
      <w:r w:rsidRPr="00715CBC">
        <w:rPr>
          <w:rFonts w:ascii="Cambria Math" w:hAnsi="Cambria Math" w:cs="Times New Roman"/>
          <w:u w:val="single"/>
        </w:rPr>
        <w:t>SOLUTION:</w:t>
      </w:r>
      <w:r>
        <w:rPr>
          <w:rFonts w:ascii="Cambria Math" w:hAnsi="Cambria Math" w:cs="Times New Roman"/>
        </w:rPr>
        <w:t xml:space="preserve"> </w:t>
      </w:r>
      <w:r w:rsidRPr="00715CBC">
        <w:rPr>
          <w:rFonts w:ascii="Cambria Math" w:hAnsi="Cambria Math" w:cs="Times New Roman"/>
          <w:b/>
          <w:bCs/>
        </w:rPr>
        <w:t>PYTHON</w:t>
      </w:r>
    </w:p>
    <w:p w14:paraId="26F0C29F" w14:textId="443DD5FC" w:rsidR="00715CBC" w:rsidRPr="00715CBC" w:rsidRDefault="001367AF" w:rsidP="00DD312F">
      <w:pPr>
        <w:jc w:val="both"/>
        <w:rPr>
          <w:rFonts w:ascii="Cambria Math" w:hAnsi="Cambria Math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17CE3AB" wp14:editId="59F37911">
            <wp:simplePos x="0" y="0"/>
            <wp:positionH relativeFrom="column">
              <wp:posOffset>-237</wp:posOffset>
            </wp:positionH>
            <wp:positionV relativeFrom="paragraph">
              <wp:posOffset>210548</wp:posOffset>
            </wp:positionV>
            <wp:extent cx="5934914" cy="196947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" b="2621"/>
                    <a:stretch/>
                  </pic:blipFill>
                  <pic:spPr bwMode="auto">
                    <a:xfrm>
                      <a:off x="0" y="0"/>
                      <a:ext cx="5934914" cy="196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BC">
        <w:rPr>
          <w:rFonts w:ascii="Cambria Math" w:hAnsi="Cambria Math" w:cs="Times New Roman"/>
        </w:rPr>
        <w:t>Code</w:t>
      </w:r>
      <w:r w:rsidR="00D16A46">
        <w:rPr>
          <w:rFonts w:ascii="Cambria Math" w:hAnsi="Cambria Math" w:cs="Times New Roman"/>
        </w:rPr>
        <w:t>:</w:t>
      </w:r>
    </w:p>
    <w:p w14:paraId="7CC33C5E" w14:textId="2C75F4D2" w:rsidR="00DD312F" w:rsidRDefault="00DD312F" w:rsidP="00DD312F">
      <w:pPr>
        <w:jc w:val="both"/>
        <w:rPr>
          <w:rFonts w:ascii="Cambria Math" w:hAnsi="Cambria Math" w:cs="Times New Roman"/>
        </w:rPr>
      </w:pPr>
    </w:p>
    <w:p w14:paraId="53F8A056" w14:textId="2D1B05FF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24260546" w14:textId="711439D1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155D6F64" w14:textId="5ECDA285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2515ACE5" w14:textId="6D6CDDC1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3876C9D4" w14:textId="15387FAA" w:rsidR="00B74B4B" w:rsidRPr="00C12B29" w:rsidRDefault="001367AF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</w:rPr>
        <w:br/>
      </w:r>
      <w:r>
        <w:rPr>
          <w:rFonts w:ascii="Cambria Math" w:hAnsi="Cambria Math" w:cs="Times New Roman"/>
        </w:rPr>
        <w:br/>
      </w:r>
      <w:r w:rsidR="00C12B29">
        <w:rPr>
          <w:rFonts w:ascii="Cambria Math" w:hAnsi="Cambria Math" w:cs="Times New Roman"/>
        </w:rPr>
        <w:br/>
      </w:r>
      <w:r w:rsidR="00C12B29" w:rsidRPr="00C12B29">
        <w:rPr>
          <w:rFonts w:ascii="Cambria Math" w:hAnsi="Cambria Math" w:cs="Times New Roman"/>
          <w:sz w:val="16"/>
          <w:szCs w:val="16"/>
        </w:rPr>
        <w:t xml:space="preserve">Fig </w:t>
      </w:r>
      <w:r w:rsidR="00DA634F">
        <w:rPr>
          <w:rFonts w:ascii="Cambria Math" w:hAnsi="Cambria Math" w:cs="Times New Roman"/>
          <w:sz w:val="16"/>
          <w:szCs w:val="16"/>
        </w:rPr>
        <w:t>2</w:t>
      </w:r>
      <w:r w:rsidR="00C12B29" w:rsidRPr="00C12B29">
        <w:rPr>
          <w:rFonts w:ascii="Cambria Math" w:hAnsi="Cambria Math" w:cs="Times New Roman"/>
          <w:sz w:val="16"/>
          <w:szCs w:val="16"/>
        </w:rPr>
        <w:t xml:space="preserve">.1 The code for </w:t>
      </w:r>
      <w:r w:rsidR="00967173">
        <w:rPr>
          <w:rFonts w:ascii="Cambria Math" w:hAnsi="Cambria Math" w:cs="Times New Roman"/>
          <w:sz w:val="16"/>
          <w:szCs w:val="16"/>
        </w:rPr>
        <w:t>finding the parameters of a circle given 3 points found at the circumference of the circle</w:t>
      </w:r>
    </w:p>
    <w:p w14:paraId="1585B108" w14:textId="23DFA25A" w:rsidR="00712848" w:rsidRDefault="00BC703D" w:rsidP="00712848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Output: </w:t>
      </w:r>
    </w:p>
    <w:p w14:paraId="1497873D" w14:textId="7F18D4AE" w:rsidR="00B74B4B" w:rsidRDefault="00712848" w:rsidP="00712848">
      <w:pPr>
        <w:ind w:firstLine="720"/>
        <w:jc w:val="both"/>
        <w:rPr>
          <w:rFonts w:ascii="Cambria Math" w:hAnsi="Cambria Math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AE7296F" wp14:editId="077E502F">
            <wp:simplePos x="0" y="0"/>
            <wp:positionH relativeFrom="column">
              <wp:posOffset>0</wp:posOffset>
            </wp:positionH>
            <wp:positionV relativeFrom="paragraph">
              <wp:posOffset>431179</wp:posOffset>
            </wp:positionV>
            <wp:extent cx="5586095" cy="681355"/>
            <wp:effectExtent l="0" t="0" r="190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A2E">
        <w:rPr>
          <w:rFonts w:ascii="Cambria Math" w:hAnsi="Cambria Math" w:cs="Times New Roman"/>
        </w:rPr>
        <w:t>Results shown are based on a</w:t>
      </w:r>
      <w:r w:rsidR="00BC703D">
        <w:rPr>
          <w:rFonts w:ascii="Cambria Math" w:hAnsi="Cambria Math" w:cs="Times New Roman"/>
        </w:rPr>
        <w:t>ssumin</w:t>
      </w:r>
      <w:r w:rsidR="00B5357F">
        <w:rPr>
          <w:rFonts w:ascii="Cambria Math" w:hAnsi="Cambria Math" w:cs="Times New Roman"/>
        </w:rPr>
        <w:t xml:space="preserve">g inputs of 3 points </w:t>
      </w:r>
      <w:r w:rsidR="00670A2E">
        <w:rPr>
          <w:rFonts w:ascii="Cambria Math" w:hAnsi="Cambria Math" w:cs="Times New Roman"/>
        </w:rPr>
        <w:t>were</w:t>
      </w:r>
      <w:r w:rsidR="00B5357F">
        <w:rPr>
          <w:rFonts w:ascii="Cambria Math" w:hAnsi="Cambria Math" w:cs="Times New Roman"/>
        </w:rPr>
        <w:t xml:space="preserve"> not simultaneously colinear </w:t>
      </w:r>
      <w:r w:rsidR="00BA6D10">
        <w:rPr>
          <w:rFonts w:ascii="Cambria Math" w:hAnsi="Cambria Math" w:cs="Times New Roman"/>
        </w:rPr>
        <w:t xml:space="preserve">together </w:t>
      </w:r>
      <w:r w:rsidR="005B171A">
        <w:rPr>
          <w:rFonts w:ascii="Cambria Math" w:hAnsi="Cambria Math" w:cs="Times New Roman"/>
        </w:rPr>
        <w:t>and found at the circumference of the circle formed with the given parameters</w:t>
      </w:r>
      <w:r>
        <w:rPr>
          <w:rFonts w:ascii="Cambria Math" w:hAnsi="Cambria Math" w:cs="Times New Roman"/>
        </w:rPr>
        <w:t>.</w:t>
      </w:r>
    </w:p>
    <w:p w14:paraId="5A0C8E38" w14:textId="473E95F5" w:rsidR="005B171A" w:rsidRDefault="005B171A" w:rsidP="00DD312F">
      <w:pPr>
        <w:jc w:val="both"/>
        <w:rPr>
          <w:rFonts w:ascii="Cambria Math" w:hAnsi="Cambria Math" w:cs="Times New Roman"/>
        </w:rPr>
      </w:pPr>
    </w:p>
    <w:p w14:paraId="2F02316A" w14:textId="1BDB1D19" w:rsidR="00712848" w:rsidRDefault="005B171A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</w:rPr>
        <w:br/>
      </w:r>
    </w:p>
    <w:p w14:paraId="205C1377" w14:textId="6FC56FA2" w:rsidR="00DA634F" w:rsidRDefault="00DA634F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sz w:val="16"/>
          <w:szCs w:val="16"/>
        </w:rPr>
        <w:t xml:space="preserve">Fig </w:t>
      </w:r>
      <w:r w:rsidR="00461087">
        <w:rPr>
          <w:rFonts w:ascii="Cambria Math" w:hAnsi="Cambria Math" w:cs="Times New Roman"/>
          <w:sz w:val="16"/>
          <w:szCs w:val="16"/>
        </w:rPr>
        <w:t>2</w:t>
      </w:r>
      <w:r>
        <w:rPr>
          <w:rFonts w:ascii="Cambria Math" w:hAnsi="Cambria Math" w:cs="Times New Roman"/>
          <w:sz w:val="16"/>
          <w:szCs w:val="16"/>
        </w:rPr>
        <w:t>.2 The</w:t>
      </w:r>
      <w:r w:rsidR="00D06077">
        <w:rPr>
          <w:rFonts w:ascii="Cambria Math" w:hAnsi="Cambria Math" w:cs="Times New Roman"/>
          <w:sz w:val="16"/>
          <w:szCs w:val="16"/>
        </w:rPr>
        <w:t xml:space="preserve"> parameters of the circle formed from the three points found at its circumference namely the vectors, radius and its center.</w:t>
      </w:r>
    </w:p>
    <w:p w14:paraId="2936562B" w14:textId="2F64CBC5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75F2C7CD" w14:textId="68200D99" w:rsidR="00456D64" w:rsidRPr="00CB37C4" w:rsidRDefault="00CB37C4" w:rsidP="00CB37C4">
      <w:pPr>
        <w:ind w:firstLine="720"/>
        <w:jc w:val="both"/>
        <w:rPr>
          <w:rFonts w:ascii="Cambria Math" w:hAnsi="Cambria Math" w:cs="Times New Roman"/>
          <w:sz w:val="20"/>
          <w:szCs w:val="20"/>
        </w:rPr>
      </w:pPr>
      <w:r w:rsidRPr="00CB37C4">
        <w:rPr>
          <w:rFonts w:ascii="Cambria Math" w:hAnsi="Cambria Math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079EA05" wp14:editId="021B4F85">
            <wp:simplePos x="0" y="0"/>
            <wp:positionH relativeFrom="column">
              <wp:posOffset>0</wp:posOffset>
            </wp:positionH>
            <wp:positionV relativeFrom="paragraph">
              <wp:posOffset>571304</wp:posOffset>
            </wp:positionV>
            <wp:extent cx="2832100" cy="11880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45"/>
                    <a:stretch/>
                  </pic:blipFill>
                  <pic:spPr bwMode="auto">
                    <a:xfrm>
                      <a:off x="0" y="0"/>
                      <a:ext cx="2832100" cy="118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6D64" w:rsidRPr="00CB37C4">
        <w:rPr>
          <w:rFonts w:ascii="Cambria Math" w:hAnsi="Cambria Math" w:cs="Times New Roman"/>
          <w:sz w:val="20"/>
          <w:szCs w:val="20"/>
        </w:rPr>
        <w:t xml:space="preserve">This error would pop-up if the given </w:t>
      </w:r>
      <w:r w:rsidR="008C685C" w:rsidRPr="00CB37C4">
        <w:rPr>
          <w:rFonts w:ascii="Cambria Math" w:hAnsi="Cambria Math" w:cs="Times New Roman"/>
          <w:sz w:val="20"/>
          <w:szCs w:val="20"/>
        </w:rPr>
        <w:t>input of three points are all colinear with each other</w:t>
      </w:r>
      <w:r w:rsidR="004B0913">
        <w:rPr>
          <w:rFonts w:ascii="Cambria Math" w:hAnsi="Cambria Math" w:cs="Times New Roman"/>
          <w:sz w:val="20"/>
          <w:szCs w:val="20"/>
        </w:rPr>
        <w:t xml:space="preserve"> relative to either in x-axis or in y-axis</w:t>
      </w:r>
      <w:r w:rsidR="008C685C" w:rsidRPr="00CB37C4">
        <w:rPr>
          <w:rFonts w:ascii="Cambria Math" w:hAnsi="Cambria Math" w:cs="Times New Roman"/>
          <w:sz w:val="20"/>
          <w:szCs w:val="20"/>
        </w:rPr>
        <w:t xml:space="preserve">. There would be a division by zero in the formula/code and at the same time, </w:t>
      </w:r>
      <w:r w:rsidR="00D96D48" w:rsidRPr="00CB37C4">
        <w:rPr>
          <w:rFonts w:ascii="Cambria Math" w:hAnsi="Cambria Math" w:cs="Times New Roman"/>
          <w:sz w:val="20"/>
          <w:szCs w:val="20"/>
        </w:rPr>
        <w:t xml:space="preserve">a circle from which its three points along its circumference are colinear in </w:t>
      </w:r>
      <w:r w:rsidRPr="00CB37C4">
        <w:rPr>
          <w:rFonts w:ascii="Cambria Math" w:hAnsi="Cambria Math" w:cs="Times New Roman"/>
          <w:sz w:val="20"/>
          <w:szCs w:val="20"/>
        </w:rPr>
        <w:t>2D plane.</w:t>
      </w:r>
    </w:p>
    <w:p w14:paraId="70144350" w14:textId="4B120BE8" w:rsidR="001841D1" w:rsidRPr="00CB37C4" w:rsidRDefault="001841D1" w:rsidP="00756961">
      <w:pPr>
        <w:jc w:val="both"/>
        <w:rPr>
          <w:rFonts w:ascii="Cambria Math" w:hAnsi="Cambria Math" w:cs="Times New Roman"/>
          <w:sz w:val="20"/>
          <w:szCs w:val="20"/>
        </w:rPr>
      </w:pPr>
    </w:p>
    <w:p w14:paraId="19103DEF" w14:textId="43E55881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61AB2002" w14:textId="3BE611AF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4A1348A1" w14:textId="2952EFDF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13823016" w14:textId="1C655E2B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1D12259F" w14:textId="452E62F0" w:rsidR="001841D1" w:rsidRDefault="001841D1" w:rsidP="00CB37C4">
      <w:pPr>
        <w:rPr>
          <w:rFonts w:ascii="Cambria Math" w:hAnsi="Cambria Math" w:cs="Times New Roman"/>
          <w:sz w:val="16"/>
          <w:szCs w:val="16"/>
        </w:rPr>
      </w:pPr>
      <w:r w:rsidRPr="001841D1">
        <w:rPr>
          <w:rFonts w:ascii="Cambria Math" w:hAnsi="Cambria Math" w:cs="Times New Roman"/>
          <w:sz w:val="16"/>
          <w:szCs w:val="16"/>
        </w:rPr>
        <w:t xml:space="preserve"> </w:t>
      </w:r>
      <w:r>
        <w:rPr>
          <w:rFonts w:ascii="Cambria Math" w:hAnsi="Cambria Math" w:cs="Times New Roman"/>
          <w:sz w:val="16"/>
          <w:szCs w:val="16"/>
        </w:rPr>
        <w:t>Fig 2.</w:t>
      </w:r>
      <w:r w:rsidR="00CB37C4">
        <w:rPr>
          <w:rFonts w:ascii="Cambria Math" w:hAnsi="Cambria Math" w:cs="Times New Roman"/>
          <w:sz w:val="16"/>
          <w:szCs w:val="16"/>
        </w:rPr>
        <w:t>3</w:t>
      </w:r>
      <w:r>
        <w:rPr>
          <w:rFonts w:ascii="Cambria Math" w:hAnsi="Cambria Math" w:cs="Times New Roman"/>
          <w:sz w:val="16"/>
          <w:szCs w:val="16"/>
        </w:rPr>
        <w:t xml:space="preserve"> </w:t>
      </w:r>
      <w:r w:rsidR="00565BEE">
        <w:rPr>
          <w:rFonts w:ascii="Cambria Math" w:hAnsi="Cambria Math" w:cs="Times New Roman"/>
          <w:sz w:val="16"/>
          <w:szCs w:val="16"/>
        </w:rPr>
        <w:t>An error prompts stating th</w:t>
      </w:r>
      <w:r w:rsidR="00D23F91">
        <w:rPr>
          <w:rFonts w:ascii="Cambria Math" w:hAnsi="Cambria Math" w:cs="Times New Roman"/>
          <w:sz w:val="16"/>
          <w:szCs w:val="16"/>
        </w:rPr>
        <w:t>at</w:t>
      </w:r>
      <w:r w:rsidR="00565BEE">
        <w:rPr>
          <w:rFonts w:ascii="Cambria Math" w:hAnsi="Cambria Math" w:cs="Times New Roman"/>
          <w:sz w:val="16"/>
          <w:szCs w:val="16"/>
        </w:rPr>
        <w:t xml:space="preserve"> the code cannot divide by 0</w:t>
      </w:r>
      <w:r w:rsidR="004B0913">
        <w:rPr>
          <w:rFonts w:ascii="Cambria Math" w:hAnsi="Cambria Math" w:cs="Times New Roman"/>
          <w:sz w:val="16"/>
          <w:szCs w:val="16"/>
        </w:rPr>
        <w:br/>
        <w:t>from three colinear points.</w:t>
      </w:r>
    </w:p>
    <w:p w14:paraId="77FEFE0A" w14:textId="0C64BB59" w:rsidR="000C5C51" w:rsidRDefault="000C5C51" w:rsidP="00CB37C4">
      <w:pPr>
        <w:rPr>
          <w:rFonts w:ascii="Cambria Math" w:hAnsi="Cambria Math" w:cs="Times New Roman"/>
          <w:sz w:val="16"/>
          <w:szCs w:val="16"/>
        </w:rPr>
      </w:pPr>
    </w:p>
    <w:p w14:paraId="0F740699" w14:textId="775B4661" w:rsidR="000C5C51" w:rsidRPr="000C5C51" w:rsidRDefault="000C5C51" w:rsidP="00CB37C4">
      <w:pPr>
        <w:rPr>
          <w:rFonts w:ascii="Cambria Math" w:hAnsi="Cambria Math" w:cs="Times New Roman"/>
          <w:sz w:val="20"/>
          <w:szCs w:val="20"/>
        </w:rPr>
      </w:pPr>
      <w:r w:rsidRPr="000C5C51">
        <w:rPr>
          <w:rFonts w:ascii="Cambria Math" w:hAnsi="Cambria Math" w:cs="Times New Roman"/>
          <w:sz w:val="20"/>
          <w:szCs w:val="20"/>
        </w:rPr>
        <w:t>Formula Used:</w:t>
      </w:r>
    </w:p>
    <w:p w14:paraId="6FBAC357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Equation 1: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</m:oMath>
      </m:oMathPara>
    </w:p>
    <w:p w14:paraId="6AE4DAD0" w14:textId="77777777" w:rsidR="000C5C51" w:rsidRDefault="000C5C51" w:rsidP="000C5C51">
      <m:oMathPara>
        <m:oMath>
          <m:r>
            <w:rPr>
              <w:rFonts w:ascii="Cambria Math" w:hAnsi="Cambria Math"/>
            </w:rPr>
            <m:t xml:space="preserve">Equation 2: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</m:oMath>
      </m:oMathPara>
    </w:p>
    <w:p w14:paraId="68AB414A" w14:textId="77777777" w:rsidR="000C5C51" w:rsidRDefault="000C5C51" w:rsidP="000C5C51">
      <m:oMathPara>
        <m:oMath>
          <m:r>
            <w:rPr>
              <w:rFonts w:ascii="Cambria Math" w:hAnsi="Cambria Math"/>
            </w:rPr>
            <m:t xml:space="preserve">Equation 3: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</m:oMath>
      </m:oMathPara>
    </w:p>
    <w:p w14:paraId="0CF4AB19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Equating eq.1 and eq 2: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154912F" w14:textId="77777777" w:rsidR="000C5C51" w:rsidRDefault="000C5C51" w:rsidP="000C5C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528D45" w14:textId="77777777" w:rsidR="000C5C51" w:rsidRDefault="000C5C51" w:rsidP="000C5C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k+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E0257B3" w14:textId="77777777" w:rsidR="000C5C51" w:rsidRDefault="000C5C51" w:rsidP="000C5C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k=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2AEB3A62" w14:textId="77777777" w:rsidR="000C5C51" w:rsidRDefault="000C5C51" w:rsidP="000C5C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k-2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1D2B789A" w14:textId="77777777" w:rsidR="000C5C51" w:rsidRDefault="000C5C51" w:rsidP="000C5C5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+2k(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7BE6BDC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Equation 4:</m:t>
          </m:r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F3CAE70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Equating eq.2 and eq. 3: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5FCDE85" w14:textId="77777777" w:rsidR="000C5C51" w:rsidRDefault="000C5C51" w:rsidP="000C5C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F17A5F" w14:textId="77777777" w:rsidR="000C5C51" w:rsidRDefault="000C5C51" w:rsidP="000C5C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k+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AF05120" w14:textId="77777777" w:rsidR="000C5C51" w:rsidRDefault="000C5C51" w:rsidP="000C5C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3064FE76" w14:textId="77777777" w:rsidR="000C5C51" w:rsidRDefault="000C5C51" w:rsidP="000C5C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h+2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2D82B36F" w14:textId="77777777" w:rsidR="000C5C51" w:rsidRDefault="000C5C51" w:rsidP="000C5C5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A2A7681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Equation 5:</m:t>
          </m:r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1A10E9CA" w14:textId="77777777" w:rsidR="000C5C51" w:rsidRDefault="000C5C51" w:rsidP="000C5C51">
      <w:pPr>
        <w:rPr>
          <w:rFonts w:eastAsiaTheme="minorEastAsia"/>
        </w:rPr>
      </w:pPr>
    </w:p>
    <w:p w14:paraId="15E5A355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Equating eq.4 and eq.5:</m:t>
          </m:r>
        </m:oMath>
      </m:oMathPara>
    </w:p>
    <w:p w14:paraId="25B7A928" w14:textId="77777777" w:rsidR="000C5C51" w:rsidRDefault="000C5C51" w:rsidP="000C5C51">
      <w:pPr>
        <w:rPr>
          <w:rFonts w:eastAsiaTheme="minorEastAsia"/>
          <w:sz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-2k(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-2k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11E11CA1" w14:textId="77777777" w:rsidR="000C5C51" w:rsidRDefault="000C5C51" w:rsidP="000C5C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-2k(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=(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-2k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</m:oMath>
      </m:oMathPara>
    </w:p>
    <w:p w14:paraId="04140FB4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2k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-2k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</m:oMath>
      </m:oMathPara>
    </w:p>
    <w:p w14:paraId="10AB1D3F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2k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</m:e>
          </m:d>
        </m:oMath>
      </m:oMathPara>
    </w:p>
    <w:p w14:paraId="0F8DBDDA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Equation 6: 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4BB8FE01" w14:textId="77777777" w:rsidR="000C5C51" w:rsidRDefault="000C5C51" w:rsidP="000C5C51">
      <w:pPr>
        <w:rPr>
          <w:rFonts w:eastAsiaTheme="minorEastAsia"/>
        </w:rPr>
      </w:pPr>
    </w:p>
    <w:p w14:paraId="12F553D8" w14:textId="77777777" w:rsidR="000C5C51" w:rsidRDefault="000C5C51" w:rsidP="000C5C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General Equation ofa Circle: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89E3306" w14:textId="77777777" w:rsidR="000C5C51" w:rsidRDefault="000C5C51" w:rsidP="000C5C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hx+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-2ky+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1857CE" w14:textId="77777777" w:rsidR="000C5C51" w:rsidRDefault="000C5C51" w:rsidP="000C5C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hx-2ky+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8ED3F84" w14:textId="77777777" w:rsidR="000C5C51" w:rsidRDefault="000C5C51" w:rsidP="000C5C51">
      <w:pPr>
        <w:rPr>
          <w:rFonts w:eastAsiaTheme="minorEastAsia"/>
        </w:rPr>
      </w:pPr>
    </w:p>
    <w:p w14:paraId="40AAA84F" w14:textId="77777777" w:rsidR="000C5C51" w:rsidRDefault="000C5C51" w:rsidP="000C5C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Given the equation of the Circle: 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+Dx+Ey+F=0</m:t>
          </m:r>
        </m:oMath>
      </m:oMathPara>
    </w:p>
    <w:p w14:paraId="6E07B431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Therefore, the value of h, k, r, D, E, F is: </m:t>
          </m:r>
        </m:oMath>
      </m:oMathPara>
    </w:p>
    <w:p w14:paraId="38989F4E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52245591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6F37A89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5B0B1F6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 -2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14:paraId="76A7FC30" w14:textId="77777777" w:rsid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E=-2ky</m:t>
          </m:r>
        </m:oMath>
      </m:oMathPara>
    </w:p>
    <w:p w14:paraId="04588F1E" w14:textId="0DF077A7" w:rsidR="00762212" w:rsidRPr="000C5C51" w:rsidRDefault="000C5C51" w:rsidP="000C5C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D2AFAB0" w14:textId="77777777" w:rsidR="000C5C51" w:rsidRPr="000C5C51" w:rsidRDefault="000C5C51" w:rsidP="000C5C51">
      <w:pPr>
        <w:rPr>
          <w:rFonts w:eastAsiaTheme="minorEastAsia"/>
        </w:rPr>
      </w:pPr>
      <w:bookmarkStart w:id="0" w:name="_GoBack"/>
      <w:bookmarkEnd w:id="0"/>
    </w:p>
    <w:sectPr w:rsidR="000C5C51" w:rsidRPr="000C5C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A7254" w14:textId="77777777" w:rsidR="00DD186E" w:rsidRDefault="00DD186E" w:rsidP="00601530">
      <w:pPr>
        <w:spacing w:after="0" w:line="240" w:lineRule="auto"/>
      </w:pPr>
      <w:r>
        <w:separator/>
      </w:r>
    </w:p>
  </w:endnote>
  <w:endnote w:type="continuationSeparator" w:id="0">
    <w:p w14:paraId="116FFBDF" w14:textId="77777777" w:rsidR="00DD186E" w:rsidRDefault="00DD186E" w:rsidP="0060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B1AA4" w14:textId="77777777" w:rsidR="00DD186E" w:rsidRDefault="00DD186E" w:rsidP="00601530">
      <w:pPr>
        <w:spacing w:after="0" w:line="240" w:lineRule="auto"/>
      </w:pPr>
      <w:r>
        <w:separator/>
      </w:r>
    </w:p>
  </w:footnote>
  <w:footnote w:type="continuationSeparator" w:id="0">
    <w:p w14:paraId="3326F24B" w14:textId="77777777" w:rsidR="00DD186E" w:rsidRDefault="00DD186E" w:rsidP="0060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70F5F" w14:textId="24FD4EE8" w:rsidR="00601530" w:rsidRPr="00824EDE" w:rsidRDefault="00527E38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 w:cs="Times New Roman"/>
        <w:noProof/>
      </w:rPr>
      <w:drawing>
        <wp:anchor distT="0" distB="0" distL="114300" distR="114300" simplePos="0" relativeHeight="251662336" behindDoc="0" locked="0" layoutInCell="1" allowOverlap="1" wp14:anchorId="6BCBC09D" wp14:editId="709F23F2">
          <wp:simplePos x="0" y="0"/>
          <wp:positionH relativeFrom="column">
            <wp:posOffset>-49</wp:posOffset>
          </wp:positionH>
          <wp:positionV relativeFrom="paragraph">
            <wp:posOffset>-49530</wp:posOffset>
          </wp:positionV>
          <wp:extent cx="872197" cy="872197"/>
          <wp:effectExtent l="0" t="0" r="4445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197" cy="872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56C">
      <w:rPr>
        <w:rFonts w:ascii="Cambria Math" w:hAnsi="Cambria Math"/>
        <w:b/>
        <w:bCs/>
        <w:noProof/>
        <w:lang w:val="en-GB"/>
      </w:rPr>
      <w:drawing>
        <wp:anchor distT="0" distB="0" distL="114300" distR="114300" simplePos="0" relativeHeight="251660288" behindDoc="0" locked="0" layoutInCell="1" allowOverlap="1" wp14:anchorId="64A7AD75" wp14:editId="29FE2448">
          <wp:simplePos x="0" y="0"/>
          <wp:positionH relativeFrom="column">
            <wp:posOffset>4986227</wp:posOffset>
          </wp:positionH>
          <wp:positionV relativeFrom="paragraph">
            <wp:posOffset>-52705</wp:posOffset>
          </wp:positionV>
          <wp:extent cx="842837" cy="84283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837" cy="842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1F2F" w:rsidRPr="00824EDE">
      <w:rPr>
        <w:rFonts w:ascii="Cambria Math" w:hAnsi="Cambria Math"/>
        <w:b/>
        <w:bCs/>
        <w:lang w:val="en-GB"/>
      </w:rPr>
      <w:t>UNIVERSITY OF SANTO TOMAS</w:t>
    </w:r>
  </w:p>
  <w:p w14:paraId="083EB48A" w14:textId="138464ED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Faculty of Engineering</w:t>
    </w:r>
  </w:p>
  <w:p w14:paraId="03B1C297" w14:textId="08E3C4B0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Electronics Engineering Department</w:t>
    </w:r>
  </w:p>
  <w:p w14:paraId="36B9EEA9" w14:textId="675D3D48" w:rsidR="005A1F2F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First Term, AY 2019-2020</w:t>
    </w:r>
  </w:p>
  <w:p w14:paraId="7F04E532" w14:textId="79D99A8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</w:p>
  <w:p w14:paraId="2C0A5ED9" w14:textId="48932560" w:rsidR="00824EDE" w:rsidRPr="00450803" w:rsidRDefault="00824EDE" w:rsidP="00824EDE">
    <w:pPr>
      <w:pStyle w:val="Header"/>
      <w:jc w:val="center"/>
      <w:rPr>
        <w:rFonts w:ascii="Cambria Math" w:hAnsi="Cambria Math"/>
        <w:lang w:val="en-GB"/>
      </w:rPr>
    </w:pPr>
    <w:r w:rsidRPr="00450803">
      <w:rPr>
        <w:rFonts w:ascii="Cambria Math" w:hAnsi="Cambria Math"/>
        <w:lang w:val="en-GB"/>
      </w:rPr>
      <w:t>Machine Problem</w:t>
    </w:r>
  </w:p>
  <w:p w14:paraId="46FE56A5" w14:textId="4193A0D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lang w:val="en-GB"/>
      </w:rPr>
      <w:t>ECE 2112: Advanced Computer Programming and Algorithms</w:t>
    </w:r>
  </w:p>
  <w:p w14:paraId="115459BA" w14:textId="500DA41F" w:rsidR="00894C47" w:rsidRPr="00824EDE" w:rsidRDefault="00514347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5AC9A" wp14:editId="47EC859D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5967730" cy="45085"/>
              <wp:effectExtent l="0" t="0" r="1270" b="57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7730" cy="450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CB48B" id="Rectangle 4" o:spid="_x0000_s1026" style="position:absolute;margin-left:0;margin-top:2pt;width:469.9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" fillcolor="black [3213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2688"/>
    <w:multiLevelType w:val="hybridMultilevel"/>
    <w:tmpl w:val="BCA816E6"/>
    <w:lvl w:ilvl="0" w:tplc="FFFFFFFF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2F"/>
    <w:rsid w:val="000610C8"/>
    <w:rsid w:val="00095B89"/>
    <w:rsid w:val="000B58C1"/>
    <w:rsid w:val="000C5C51"/>
    <w:rsid w:val="000F6108"/>
    <w:rsid w:val="001051F1"/>
    <w:rsid w:val="001367AF"/>
    <w:rsid w:val="00154B66"/>
    <w:rsid w:val="001841D1"/>
    <w:rsid w:val="001B5ABB"/>
    <w:rsid w:val="001D333F"/>
    <w:rsid w:val="0031663A"/>
    <w:rsid w:val="003439EA"/>
    <w:rsid w:val="00362B09"/>
    <w:rsid w:val="0037552D"/>
    <w:rsid w:val="003C7EB4"/>
    <w:rsid w:val="0040656C"/>
    <w:rsid w:val="00450803"/>
    <w:rsid w:val="00456D64"/>
    <w:rsid w:val="00461087"/>
    <w:rsid w:val="00475433"/>
    <w:rsid w:val="004A75DC"/>
    <w:rsid w:val="004B0913"/>
    <w:rsid w:val="00514347"/>
    <w:rsid w:val="00516826"/>
    <w:rsid w:val="00527E38"/>
    <w:rsid w:val="00565BEE"/>
    <w:rsid w:val="005A1F2F"/>
    <w:rsid w:val="005B171A"/>
    <w:rsid w:val="005C5C3A"/>
    <w:rsid w:val="005F0B7F"/>
    <w:rsid w:val="00601530"/>
    <w:rsid w:val="006315F3"/>
    <w:rsid w:val="00670A2E"/>
    <w:rsid w:val="00674C1C"/>
    <w:rsid w:val="006A0C29"/>
    <w:rsid w:val="00712848"/>
    <w:rsid w:val="00715CBC"/>
    <w:rsid w:val="00732244"/>
    <w:rsid w:val="00751E1D"/>
    <w:rsid w:val="00762212"/>
    <w:rsid w:val="00787A35"/>
    <w:rsid w:val="007B7579"/>
    <w:rsid w:val="00810898"/>
    <w:rsid w:val="00824EDE"/>
    <w:rsid w:val="00894C47"/>
    <w:rsid w:val="008B6DE4"/>
    <w:rsid w:val="008C685C"/>
    <w:rsid w:val="008C6E94"/>
    <w:rsid w:val="00915115"/>
    <w:rsid w:val="00967173"/>
    <w:rsid w:val="009F7323"/>
    <w:rsid w:val="00A928CE"/>
    <w:rsid w:val="00AC0BC9"/>
    <w:rsid w:val="00B5357F"/>
    <w:rsid w:val="00B74B4B"/>
    <w:rsid w:val="00B835E8"/>
    <w:rsid w:val="00BA6D10"/>
    <w:rsid w:val="00BC703D"/>
    <w:rsid w:val="00C11C81"/>
    <w:rsid w:val="00C12B29"/>
    <w:rsid w:val="00C83002"/>
    <w:rsid w:val="00CB37C4"/>
    <w:rsid w:val="00D06077"/>
    <w:rsid w:val="00D16A46"/>
    <w:rsid w:val="00D23F91"/>
    <w:rsid w:val="00D24D7F"/>
    <w:rsid w:val="00D96D48"/>
    <w:rsid w:val="00DA634F"/>
    <w:rsid w:val="00DD186E"/>
    <w:rsid w:val="00DD312F"/>
    <w:rsid w:val="00E60A83"/>
    <w:rsid w:val="00EA4788"/>
    <w:rsid w:val="00EB6DE0"/>
    <w:rsid w:val="00F10E31"/>
    <w:rsid w:val="00F31ED3"/>
    <w:rsid w:val="00F771FE"/>
    <w:rsid w:val="00F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901"/>
  <w15:chartTrackingRefBased/>
  <w15:docId w15:val="{51716DBD-E038-4953-B5E7-1654FE27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30"/>
  </w:style>
  <w:style w:type="paragraph" w:styleId="Footer">
    <w:name w:val="footer"/>
    <w:basedOn w:val="Normal"/>
    <w:link w:val="Foot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30"/>
  </w:style>
  <w:style w:type="character" w:styleId="PlaceholderText">
    <w:name w:val="Placeholder Text"/>
    <w:basedOn w:val="DefaultParagraphFont"/>
    <w:uiPriority w:val="99"/>
    <w:semiHidden/>
    <w:rsid w:val="00A928CE"/>
    <w:rPr>
      <w:color w:val="808080"/>
    </w:rPr>
  </w:style>
  <w:style w:type="paragraph" w:styleId="ListParagraph">
    <w:name w:val="List Paragraph"/>
    <w:basedOn w:val="Normal"/>
    <w:uiPriority w:val="34"/>
    <w:qFormat/>
    <w:rsid w:val="006315F3"/>
    <w:pPr>
      <w:ind w:left="720"/>
      <w:contextualSpacing/>
    </w:pPr>
  </w:style>
  <w:style w:type="paragraph" w:customStyle="1" w:styleId="msonormal0">
    <w:name w:val="msonormal"/>
    <w:basedOn w:val="Normal"/>
    <w:rsid w:val="000C5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Heidrich Hapis</dc:creator>
  <cp:keywords/>
  <dc:description/>
  <cp:lastModifiedBy>Jan Heidrich Hapis</cp:lastModifiedBy>
  <cp:revision>4</cp:revision>
  <dcterms:created xsi:type="dcterms:W3CDTF">2019-12-08T11:52:00Z</dcterms:created>
  <dcterms:modified xsi:type="dcterms:W3CDTF">2019-12-08T13:44:00Z</dcterms:modified>
</cp:coreProperties>
</file>