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CE073" w14:textId="29AF58CA" w:rsidR="00371BA3" w:rsidRDefault="00094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 Heidrich Hapis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ECE2112</w:t>
      </w:r>
    </w:p>
    <w:p w14:paraId="441B8E7E" w14:textId="46EE1174" w:rsidR="00094563" w:rsidRDefault="00094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2ECE-A</w:t>
      </w:r>
    </w:p>
    <w:p w14:paraId="36206156" w14:textId="4401E81B" w:rsidR="00094563" w:rsidRDefault="00094563" w:rsidP="0009456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ASSIGNMENT: Data Wrangling Using Pandas</w:t>
      </w:r>
    </w:p>
    <w:p w14:paraId="18322542" w14:textId="56CC1976" w:rsidR="00094563" w:rsidRDefault="00094563" w:rsidP="00094563">
      <w:pPr>
        <w:jc w:val="center"/>
        <w:rPr>
          <w:rFonts w:ascii="Times New Roman" w:hAnsi="Times New Roman" w:cs="Times New Roman"/>
        </w:rPr>
      </w:pPr>
    </w:p>
    <w:p w14:paraId="6EF99E74" w14:textId="54454871" w:rsidR="00094563" w:rsidRDefault="00094563" w:rsidP="00094563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PROBLEM 1:</w:t>
      </w:r>
    </w:p>
    <w:p w14:paraId="00F8E8E0" w14:textId="77777777" w:rsidR="00094563" w:rsidRDefault="00094563" w:rsidP="00094563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642AAD3F" w14:textId="680A9A56" w:rsidR="00094563" w:rsidRDefault="00094563" w:rsidP="0009456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INPUT:</w:t>
      </w:r>
    </w:p>
    <w:p w14:paraId="5B9AC6FC" w14:textId="79CFC196" w:rsidR="00094563" w:rsidRDefault="00094563" w:rsidP="0009456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24EF055" wp14:editId="2C1292D4">
            <wp:extent cx="59436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95D3" w14:textId="77777777" w:rsidR="00094563" w:rsidRDefault="00094563" w:rsidP="00094563">
      <w:pPr>
        <w:jc w:val="both"/>
        <w:rPr>
          <w:rFonts w:ascii="Times New Roman" w:hAnsi="Times New Roman" w:cs="Times New Roman"/>
          <w:b/>
          <w:bCs/>
        </w:rPr>
      </w:pPr>
    </w:p>
    <w:p w14:paraId="789CBF8A" w14:textId="139D630B" w:rsidR="00094563" w:rsidRDefault="00094563" w:rsidP="0009456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DATASETS:</w:t>
      </w:r>
    </w:p>
    <w:p w14:paraId="17ED4F20" w14:textId="307644B4" w:rsidR="00094563" w:rsidRDefault="00094563" w:rsidP="0009456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C48BFD" wp14:editId="3427A892">
            <wp:extent cx="5934075" cy="2286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1120F" w14:textId="77777777" w:rsidR="00094563" w:rsidRDefault="000945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43689A1" w14:textId="6CD23466" w:rsidR="00094563" w:rsidRDefault="00094563" w:rsidP="0009456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MERGE:</w:t>
      </w:r>
    </w:p>
    <w:p w14:paraId="28650C4F" w14:textId="108E9D99" w:rsidR="00094563" w:rsidRDefault="00094563" w:rsidP="0009456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EFE7527" wp14:editId="5827B2BD">
            <wp:extent cx="59436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42E0" w14:textId="77777777" w:rsidR="00094563" w:rsidRDefault="00094563" w:rsidP="00094563">
      <w:pPr>
        <w:jc w:val="both"/>
        <w:rPr>
          <w:rFonts w:ascii="Times New Roman" w:hAnsi="Times New Roman" w:cs="Times New Roman"/>
          <w:b/>
          <w:bCs/>
        </w:rPr>
      </w:pPr>
    </w:p>
    <w:p w14:paraId="4A40A962" w14:textId="53DE5D33" w:rsidR="00094563" w:rsidRDefault="00094563" w:rsidP="0009456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LONG FORMAT:</w:t>
      </w:r>
    </w:p>
    <w:p w14:paraId="13C605A3" w14:textId="3722938D" w:rsidR="00094563" w:rsidRDefault="00094563" w:rsidP="0009456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E8138D" wp14:editId="4EB20F21">
            <wp:extent cx="4267200" cy="421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348D0" w14:textId="77777777" w:rsidR="00094563" w:rsidRDefault="000945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BB84458" w14:textId="274EDEA1" w:rsidR="00094563" w:rsidRDefault="00094563" w:rsidP="00094563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PROBLEM 2:</w:t>
      </w:r>
    </w:p>
    <w:p w14:paraId="02D82A3E" w14:textId="77777777" w:rsidR="00094563" w:rsidRDefault="00094563" w:rsidP="00094563">
      <w:pPr>
        <w:jc w:val="both"/>
        <w:rPr>
          <w:rFonts w:ascii="Times New Roman" w:hAnsi="Times New Roman" w:cs="Times New Roman"/>
          <w:b/>
          <w:bCs/>
        </w:rPr>
      </w:pPr>
    </w:p>
    <w:p w14:paraId="17BF8D39" w14:textId="62D43A94" w:rsidR="00094563" w:rsidRDefault="00094563" w:rsidP="0009456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INPUT:</w:t>
      </w:r>
    </w:p>
    <w:p w14:paraId="318092CF" w14:textId="0DEBD9A0" w:rsidR="00094563" w:rsidRDefault="00094563" w:rsidP="0009456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C74D64A" wp14:editId="2C9A12B3">
            <wp:extent cx="5943600" cy="190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EA4D" w14:textId="77777777" w:rsidR="00094563" w:rsidRDefault="00094563" w:rsidP="00094563">
      <w:pPr>
        <w:jc w:val="both"/>
        <w:rPr>
          <w:rFonts w:ascii="Times New Roman" w:hAnsi="Times New Roman" w:cs="Times New Roman"/>
          <w:b/>
          <w:bCs/>
        </w:rPr>
      </w:pPr>
    </w:p>
    <w:p w14:paraId="2C0891AA" w14:textId="39D94445" w:rsidR="00094563" w:rsidRDefault="00094563" w:rsidP="0009456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MESSY:</w:t>
      </w:r>
    </w:p>
    <w:p w14:paraId="647A5937" w14:textId="00AD3D1F" w:rsidR="00094563" w:rsidRDefault="00094563" w:rsidP="0009456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5E81DFC" wp14:editId="343E6D90">
            <wp:extent cx="4181475" cy="2667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BCF75" w14:textId="77777777" w:rsidR="00094563" w:rsidRDefault="00094563" w:rsidP="00094563">
      <w:pPr>
        <w:jc w:val="both"/>
        <w:rPr>
          <w:rFonts w:ascii="Times New Roman" w:hAnsi="Times New Roman" w:cs="Times New Roman"/>
          <w:b/>
          <w:bCs/>
        </w:rPr>
      </w:pPr>
    </w:p>
    <w:p w14:paraId="09C548ED" w14:textId="77777777" w:rsidR="00094563" w:rsidRDefault="0009456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10E7C7F" w14:textId="7BB27F29" w:rsidR="00094563" w:rsidRDefault="00094563" w:rsidP="0009456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TIDY:</w:t>
      </w:r>
    </w:p>
    <w:p w14:paraId="3C74209C" w14:textId="6FB3AD60" w:rsidR="00094563" w:rsidRDefault="00094563" w:rsidP="0009456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0AF9F7" wp14:editId="02B67B20">
            <wp:extent cx="5086350" cy="1609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DB51" w14:textId="77777777" w:rsidR="00094563" w:rsidRDefault="00094563" w:rsidP="00094563">
      <w:pPr>
        <w:rPr>
          <w:rFonts w:ascii="Times New Roman" w:hAnsi="Times New Roman" w:cs="Times New Roman"/>
          <w:b/>
          <w:bCs/>
        </w:rPr>
      </w:pPr>
    </w:p>
    <w:p w14:paraId="275B2BFF" w14:textId="40CA7240" w:rsidR="00094563" w:rsidRDefault="00094563" w:rsidP="00094563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</w:rPr>
        <w:t>TIDY WITH VOLUME:</w:t>
      </w:r>
    </w:p>
    <w:p w14:paraId="03A671AE" w14:textId="42064BCD" w:rsidR="00094563" w:rsidRPr="00094563" w:rsidRDefault="00094563" w:rsidP="0009456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AF11DE" wp14:editId="6A866CBC">
            <wp:extent cx="5943600" cy="1419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4563" w:rsidRPr="00094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63"/>
    <w:rsid w:val="00094563"/>
    <w:rsid w:val="0037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EEFA"/>
  <w15:chartTrackingRefBased/>
  <w15:docId w15:val="{6E7C589D-0AD7-4A4A-9FDB-EC2C6A8A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Heidrich Hapis</dc:creator>
  <cp:keywords/>
  <dc:description/>
  <cp:lastModifiedBy>Jan Heidrich Hapis</cp:lastModifiedBy>
  <cp:revision>1</cp:revision>
  <dcterms:created xsi:type="dcterms:W3CDTF">2019-12-01T03:36:00Z</dcterms:created>
  <dcterms:modified xsi:type="dcterms:W3CDTF">2019-12-01T03:42:00Z</dcterms:modified>
</cp:coreProperties>
</file>