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148C" w14:textId="477C247B" w:rsidR="00D5113B" w:rsidRDefault="00E0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Heidrich Hapis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ECE2112</w:t>
      </w:r>
    </w:p>
    <w:p w14:paraId="3129672B" w14:textId="0090606C" w:rsidR="00E00D39" w:rsidRDefault="00E0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2ECE-A</w:t>
      </w:r>
    </w:p>
    <w:p w14:paraId="3DCFCBA1" w14:textId="67C3A266" w:rsidR="00E00D39" w:rsidRDefault="00E00D39">
      <w:pPr>
        <w:rPr>
          <w:rFonts w:ascii="Times New Roman" w:hAnsi="Times New Roman" w:cs="Times New Roman"/>
          <w:sz w:val="24"/>
          <w:szCs w:val="24"/>
        </w:rPr>
      </w:pPr>
    </w:p>
    <w:p w14:paraId="573A1039" w14:textId="1B933BD4" w:rsidR="00E00D39" w:rsidRPr="00F14BAB" w:rsidRDefault="00E00D39" w:rsidP="00E00D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BAB">
        <w:rPr>
          <w:rFonts w:ascii="Times New Roman" w:hAnsi="Times New Roman" w:cs="Times New Roman"/>
          <w:b/>
          <w:bCs/>
          <w:sz w:val="24"/>
          <w:szCs w:val="24"/>
        </w:rPr>
        <w:t>HANGAROO</w:t>
      </w:r>
      <w:r w:rsidR="00F14BAB"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</w:p>
    <w:p w14:paraId="4D3444BE" w14:textId="233E3D45" w:rsidR="00F14BAB" w:rsidRPr="00F14BAB" w:rsidRDefault="00F14BAB" w:rsidP="00C03E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isWordGuessed</w:t>
      </w:r>
      <w:proofErr w:type="spellEnd"/>
      <w:r w:rsidRPr="00F14BA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C15782" w14:textId="5539E217" w:rsidR="00F14BAB" w:rsidRDefault="00F14BAB" w:rsidP="00C03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5BF65" wp14:editId="75C9AE8A">
            <wp:extent cx="5934075" cy="17024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5E2F" w14:textId="77777777" w:rsidR="00F14BAB" w:rsidRDefault="00F14BAB" w:rsidP="00C03E6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4F793A" w14:textId="7A6AE7A3" w:rsidR="00F14BAB" w:rsidRPr="00F14BAB" w:rsidRDefault="00F14BAB" w:rsidP="00C03E6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getGuessedWord</w:t>
      </w:r>
      <w:proofErr w:type="spellEnd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043587A" w14:textId="26BE14C9" w:rsidR="00F14BAB" w:rsidRDefault="00F14BAB" w:rsidP="00C03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DEFB6" wp14:editId="5D9B37F2">
            <wp:extent cx="5934075" cy="16148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D18A" w14:textId="77777777" w:rsidR="00F14BAB" w:rsidRDefault="00F14BAB" w:rsidP="00C03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F2F88" w14:textId="6A3B2895" w:rsidR="00F14BAB" w:rsidRPr="00F14BAB" w:rsidRDefault="00F14BAB" w:rsidP="00C03E6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getAvailableLetters</w:t>
      </w:r>
      <w:proofErr w:type="spellEnd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48516FB" w14:textId="4F7403D9" w:rsidR="00F14BAB" w:rsidRDefault="00F14BAB" w:rsidP="00C03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F94B5" wp14:editId="10B373F4">
            <wp:extent cx="5934075" cy="13912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88CB" w14:textId="30C47C1E" w:rsidR="00C03E69" w:rsidRDefault="00F14BAB" w:rsidP="00F1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A4E08" w14:textId="061FA736" w:rsidR="00F14BAB" w:rsidRPr="00F14BAB" w:rsidRDefault="00F14BAB" w:rsidP="00F14B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proofErr w:type="spellStart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Hangaroo</w:t>
      </w:r>
      <w:proofErr w:type="spellEnd"/>
      <w:r w:rsidRPr="00F14BA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bookmarkEnd w:id="0"/>
    <w:p w14:paraId="614C5B45" w14:textId="0FC67FC6" w:rsidR="00E00D39" w:rsidRDefault="00E00D39" w:rsidP="00E00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76619" wp14:editId="2959640F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8FF8" w14:textId="01ED51EB" w:rsidR="00E00D39" w:rsidRDefault="00E00D39" w:rsidP="00E00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Start of Program.</w:t>
      </w:r>
    </w:p>
    <w:p w14:paraId="3D3A8058" w14:textId="77B5B89C" w:rsidR="00E00D39" w:rsidRDefault="00E00D39" w:rsidP="00E00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771F1" wp14:editId="458618EB">
            <wp:extent cx="59340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2D90" w14:textId="2E92FEC6" w:rsidR="00E00D39" w:rsidRDefault="00E00D39" w:rsidP="00E00D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Interactions to players.</w:t>
      </w:r>
    </w:p>
    <w:p w14:paraId="19B9E9E7" w14:textId="77777777" w:rsidR="003B5A60" w:rsidRDefault="003B5A60" w:rsidP="00E00D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3E7AF" w14:textId="77777777" w:rsidR="003B5A60" w:rsidRDefault="003B5A60" w:rsidP="00E00D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5567C" w14:textId="38ABD255" w:rsidR="00707B06" w:rsidRDefault="00707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0E2BCF" w14:textId="5E312784" w:rsidR="00707B06" w:rsidRPr="00E00D39" w:rsidRDefault="00707B06" w:rsidP="00707B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3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8E7E66" wp14:editId="1EC5E585">
                <wp:simplePos x="0" y="0"/>
                <wp:positionH relativeFrom="column">
                  <wp:posOffset>333375</wp:posOffset>
                </wp:positionH>
                <wp:positionV relativeFrom="paragraph">
                  <wp:posOffset>6553200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402A3" w14:textId="7E3D5112" w:rsidR="00707B06" w:rsidRDefault="00707B06" w:rsidP="00707B0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 If the secret word was guessed.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8E7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516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tR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R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">
                <v:textbox style="mso-fit-shape-to-text:t">
                  <w:txbxContent>
                    <w:p w14:paraId="156402A3" w14:textId="7E3D5112" w:rsidR="00707B06" w:rsidRDefault="00707B06" w:rsidP="00707B06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 If the secret word was guessed.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8511D36" wp14:editId="1ADA7D15">
            <wp:simplePos x="0" y="0"/>
            <wp:positionH relativeFrom="margin">
              <wp:align>left</wp:align>
            </wp:positionH>
            <wp:positionV relativeFrom="paragraph">
              <wp:posOffset>3133725</wp:posOffset>
            </wp:positionV>
            <wp:extent cx="2999740" cy="33242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82" cy="33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D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D47A6" wp14:editId="71B28DE8">
                <wp:simplePos x="0" y="0"/>
                <wp:positionH relativeFrom="column">
                  <wp:posOffset>3324225</wp:posOffset>
                </wp:positionH>
                <wp:positionV relativeFrom="paragraph">
                  <wp:posOffset>2857500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DF0A" w14:textId="77777777" w:rsidR="00707B06" w:rsidRDefault="00707B06" w:rsidP="00707B0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 Shows the underscores, available letters left, and the number of lives.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D47A6" id="_x0000_s1027" type="#_x0000_t202" style="position:absolute;left:0;text-align:left;margin-left:261.75pt;margin-top:22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X3Jg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5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">
                <v:textbox style="mso-fit-shape-to-text:t">
                  <w:txbxContent>
                    <w:p w14:paraId="1D1DDF0A" w14:textId="77777777" w:rsidR="00707B06" w:rsidRDefault="00707B06" w:rsidP="00707B06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 Shows the underscores, available letters left, and the number of lives.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0D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FAFEFB" wp14:editId="5D14CD35">
                <wp:simplePos x="0" y="0"/>
                <wp:positionH relativeFrom="column">
                  <wp:posOffset>249555</wp:posOffset>
                </wp:positionH>
                <wp:positionV relativeFrom="paragraph">
                  <wp:posOffset>2373630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C60" w14:textId="77777777" w:rsidR="00707B06" w:rsidRDefault="00707B06" w:rsidP="00707B0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 If the guessed letter is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FEFB" id="_x0000_s1028" type="#_x0000_t202" style="position:absolute;left:0;text-align:left;margin-left:19.65pt;margin-top:186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+m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tKD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">
                <v:textbox style="mso-fit-shape-to-text:t">
                  <w:txbxContent>
                    <w:p w14:paraId="57BFCC60" w14:textId="77777777" w:rsidR="00707B06" w:rsidRDefault="00707B06" w:rsidP="00707B06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 If the guessed letter is correct.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21144EC" wp14:editId="6B8DBC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44165" cy="27717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974885" wp14:editId="41C5D9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2890" cy="22574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DDE9" w14:textId="77777777" w:rsidR="003B5A60" w:rsidRDefault="003B5A60" w:rsidP="00E00D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C8D0F" w14:textId="77777777" w:rsidR="00707B06" w:rsidRDefault="00707B06" w:rsidP="00E00D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B4ACF" w14:textId="77777777" w:rsidR="00707B06" w:rsidRDefault="00707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870C1" w14:textId="1BE4AD05" w:rsidR="00E00D39" w:rsidRPr="00E00D39" w:rsidRDefault="00707B06" w:rsidP="00E00D39">
      <w:pPr>
        <w:jc w:val="both"/>
        <w:rPr>
          <w:rFonts w:ascii="Times New Roman" w:hAnsi="Times New Roman" w:cs="Times New Roman"/>
          <w:sz w:val="24"/>
          <w:szCs w:val="24"/>
        </w:rPr>
      </w:pPr>
      <w:r w:rsidRPr="00E00D3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CE585B" wp14:editId="7D1D323B">
                <wp:simplePos x="0" y="0"/>
                <wp:positionH relativeFrom="column">
                  <wp:posOffset>3214586</wp:posOffset>
                </wp:positionH>
                <wp:positionV relativeFrom="paragraph">
                  <wp:posOffset>7419556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0F1D" w14:textId="44237F1F" w:rsidR="00707B06" w:rsidRDefault="00707B06" w:rsidP="00707B0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 If the secret word was not guessed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E585B" id="_x0000_s1029" type="#_x0000_t202" style="position:absolute;left:0;text-align:left;margin-left:253.1pt;margin-top:584.2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7o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">
                <v:textbox style="mso-fit-shape-to-text:t">
                  <w:txbxContent>
                    <w:p w14:paraId="67A40F1D" w14:textId="44237F1F" w:rsidR="00707B06" w:rsidRDefault="00707B06" w:rsidP="00707B06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 If the secret word was not guessed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EE97CC8" wp14:editId="67AC3454">
            <wp:simplePos x="0" y="0"/>
            <wp:positionH relativeFrom="margin">
              <wp:align>right</wp:align>
            </wp:positionH>
            <wp:positionV relativeFrom="paragraph">
              <wp:posOffset>4007783</wp:posOffset>
            </wp:positionV>
            <wp:extent cx="3112770" cy="3307715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0D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BB527" wp14:editId="587C939A">
                <wp:simplePos x="0" y="0"/>
                <wp:positionH relativeFrom="column">
                  <wp:posOffset>532322</wp:posOffset>
                </wp:positionH>
                <wp:positionV relativeFrom="paragraph">
                  <wp:posOffset>3427347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961D7" w14:textId="0B8EBE72" w:rsidR="00707B06" w:rsidRDefault="00707B06" w:rsidP="00707B06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 If the guessed letter is incorrect.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BB527" id="_x0000_s1030" type="#_x0000_t202" style="position:absolute;left:0;text-align:left;margin-left:41.9pt;margin-top:269.8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sQKAIAAE0EAAAOAAAAZHJzL2Uyb0RvYy54bWysVNtu2zAMfR+wfxD0vvhSJ2u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">
                <v:textbox style="mso-fit-shape-to-text:t">
                  <w:txbxContent>
                    <w:p w14:paraId="2DE961D7" w14:textId="0B8EBE72" w:rsidR="00707B06" w:rsidRDefault="00707B06" w:rsidP="00707B06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 If the guessed letter is incorrect.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5283D3F" wp14:editId="4A2D1FA9">
            <wp:simplePos x="0" y="0"/>
            <wp:positionH relativeFrom="margin">
              <wp:align>left</wp:align>
            </wp:positionH>
            <wp:positionV relativeFrom="paragraph">
              <wp:posOffset>288</wp:posOffset>
            </wp:positionV>
            <wp:extent cx="3324225" cy="32670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00D39" w:rsidRPr="00E0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39"/>
    <w:rsid w:val="003B5A60"/>
    <w:rsid w:val="00707B06"/>
    <w:rsid w:val="00C03E69"/>
    <w:rsid w:val="00D5113B"/>
    <w:rsid w:val="00E00D39"/>
    <w:rsid w:val="00F1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11FC"/>
  <w15:chartTrackingRefBased/>
  <w15:docId w15:val="{80266A23-C949-4638-9C8B-1A5FA1C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4</cp:revision>
  <dcterms:created xsi:type="dcterms:W3CDTF">2019-11-11T16:40:00Z</dcterms:created>
  <dcterms:modified xsi:type="dcterms:W3CDTF">2019-11-12T12:02:00Z</dcterms:modified>
</cp:coreProperties>
</file>