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5.09498596191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[1]: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1443.93226623535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65234375" w:line="240" w:lineRule="auto"/>
        <w:ind w:left="1443.93226623535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65234375" w:line="240" w:lineRule="auto"/>
        <w:ind w:left="1429.01283264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matplotlib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pyplot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plt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71337890625" w:line="240" w:lineRule="auto"/>
        <w:ind w:left="1443.93226623535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cv2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cv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65234375" w:line="240" w:lineRule="auto"/>
        <w:ind w:left="1443.93226623535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mediapipe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mp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65234375" w:line="240" w:lineRule="auto"/>
        <w:ind w:left="1443.93226623535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seaborn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sns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71337890625" w:line="240" w:lineRule="auto"/>
        <w:ind w:left="1429.01283264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sklearn.model_selection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train_test_split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65234375" w:line="240" w:lineRule="auto"/>
        <w:ind w:left="1443.93226623535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tensorflow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tf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65234375" w:line="240" w:lineRule="auto"/>
        <w:ind w:left="1429.01283264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tensorflow.keras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models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65234375" w:line="240" w:lineRule="auto"/>
        <w:ind w:left="1429.01283264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tensorflow.keras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layers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65234375" w:line="242.76062965393066" w:lineRule="auto"/>
        <w:ind w:left="1429.0127563476562" w:right="5870.308227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sklearn.metrics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confusion_matrix ,classification_report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gtts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gTTS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953125" w:line="240" w:lineRule="auto"/>
        <w:ind w:left="1429.01283264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playsound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playsound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17578125" w:line="240" w:lineRule="auto"/>
        <w:ind w:left="455.0949859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[2]: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__version__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5126953125" w:line="240" w:lineRule="auto"/>
        <w:ind w:left="443.327560424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4315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Out[2]: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'2.1.0'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6690673828125" w:line="240" w:lineRule="auto"/>
        <w:ind w:left="455.0949859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[4]: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is_gpu_available(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'gpu'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5126953125" w:line="240" w:lineRule="auto"/>
        <w:ind w:left="443.327560424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4315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Out[4]: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67852783203125" w:line="599.7597312927246" w:lineRule="auto"/>
        <w:ind w:left="339.4745635986328" w:right="7023.718872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[39]: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input_types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'palm'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'fist'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'thumbsup'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'gun'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'call'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67852783203125" w:line="599.7597312927246" w:lineRule="auto"/>
        <w:ind w:left="339.4745635986328" w:right="7023.718872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[40]: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description_types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'01'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'02'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'03'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'04'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'05'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67852783203125" w:line="599.7597312927246" w:lineRule="auto"/>
        <w:ind w:left="339.4745635986328" w:right="7023.718872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[41]: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defination_types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'b'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'c'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'd'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'e'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5540466308594" w:line="240" w:lineRule="auto"/>
        <w:ind w:left="1.95053100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00984573364258"/>
          <w:szCs w:val="39.0098457336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00984573364258"/>
          <w:szCs w:val="39.00984573364258"/>
          <w:u w:val="none"/>
          <w:shd w:fill="auto" w:val="clear"/>
          <w:vertAlign w:val="baseline"/>
          <w:rtl w:val="0"/>
        </w:rPr>
        <w:t xml:space="preserve">Load Model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213073730469" w:line="240" w:lineRule="auto"/>
        <w:ind w:left="455.0949859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[6]: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cnn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models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load_model(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"cnn.h5"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5.0949859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[7]: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summary()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059814453125" w:line="240" w:lineRule="auto"/>
        <w:ind w:left="1419.04655456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Model: "sequential"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2.75991439819336" w:lineRule="auto"/>
        <w:ind w:left="1437.9586791992188" w:right="6122.7056884765625" w:hanging="23.9552307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_________________________________________________________________ Layer (type) Output Shape Param #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953125" w:line="242.76005744934082" w:lineRule="auto"/>
        <w:ind w:left="1430.1837158203125" w:right="6122.7056884765625" w:hanging="2.521514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================================================================= conv2d (Conv2D) (None, 96, 96, 32) 896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953125" w:line="242.76005744934082" w:lineRule="auto"/>
        <w:ind w:left="1423.2492065429688" w:right="6122.7056884765625" w:hanging="9.245910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_________________________________________________________________ max_pooling2d (MaxPooling2D) (None, 48, 48, 32) 0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953125" w:line="242.7612018585205" w:lineRule="auto"/>
        <w:ind w:left="1425.140380859375" w:right="6122.7056884765625" w:hanging="11.1370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_________________________________________________________________ dropout (Dropout) (None, 48, 48, 32) 0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9208984375" w:line="242.76005744934082" w:lineRule="auto"/>
        <w:ind w:left="1430.1837158203125" w:right="6122.7056884765625" w:hanging="16.1802673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_________________________________________________________________ conv2d_1 (Conv2D) (None, 48, 48, 64) 18496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953125" w:line="242.76005744934082" w:lineRule="auto"/>
        <w:ind w:left="1423.2492065429688" w:right="6122.7056884765625" w:hanging="9.245910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_________________________________________________________________ max_pooling2d_1 (MaxPooling2 (None, 24, 24, 64) 0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953125" w:line="242.76005744934082" w:lineRule="auto"/>
        <w:ind w:left="1425.140380859375" w:right="6122.7056884765625" w:hanging="11.1370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_________________________________________________________________ dropout_1 (Dropout) (None, 24, 24, 64) 0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953125" w:line="242.7612018585205" w:lineRule="auto"/>
        <w:ind w:left="1414.0032958984375" w:right="6122.7056884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_________________________________________________________________ flatten (Flatten) (None, 36864) 0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9208984375" w:line="242.76005744934082" w:lineRule="auto"/>
        <w:ind w:left="1425.140380859375" w:right="6122.7056884765625" w:hanging="11.1370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_________________________________________________________________ dense (Dense) (None, 512) 18874880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953125" w:line="242.76005744934082" w:lineRule="auto"/>
        <w:ind w:left="1425.140380859375" w:right="6122.7056884765625" w:hanging="11.1370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_________________________________________________________________ dropout_2 (Dropout) (None, 512) 0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953125" w:line="242.7597427368164" w:lineRule="auto"/>
        <w:ind w:left="1425.140380859375" w:right="6122.7056884765625" w:hanging="11.1370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_________________________________________________________________ dense_1 (Dense) (None, 5) 2565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2105712890625" w:line="242.75968551635742" w:lineRule="auto"/>
        <w:ind w:left="1422.8289794921875" w:right="6122.7056884765625" w:firstLine="4.833068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================================================================= Total params: 18,896,837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983642578125" w:line="240" w:lineRule="auto"/>
        <w:ind w:left="1422.8290557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Trainable params: 18,896,837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9130859375" w:line="240" w:lineRule="auto"/>
        <w:ind w:left="1426.191177368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Non-trainable params: 0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9130859375" w:line="240" w:lineRule="auto"/>
        <w:ind w:left="1414.003372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1751708984375" w:line="240" w:lineRule="auto"/>
        <w:ind w:left="455.0949859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[8]: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[]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9130859375" w:line="240" w:lineRule="auto"/>
        <w:ind w:left="1429.01283264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9130859375" w:line="242.75982856750488" w:lineRule="auto"/>
        <w:ind w:left="1544.5455932617188" w:right="4714.8254394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image_matrix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imread(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'Inputs/call/'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'call_'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+ 1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'.jpg'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 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append(image_matrix)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983642578125" w:line="240" w:lineRule="auto"/>
        <w:ind w:left="1446.66404724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array(l)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743896484375" w:line="240" w:lineRule="auto"/>
        <w:ind w:left="1446.66404724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/ 255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5.0949859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[9]: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predict(l)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48828125" w:line="239.9044418334961" w:lineRule="auto"/>
        <w:ind w:left="1529.5358276367188" w:right="5891.978759765625" w:hanging="1086.208343505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4315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Out[9]: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array([[2.6413172e-10, 3.2406274e-13, 5.9979181e-11, 1.3836636e-07,  9.9999988e-01],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310546875" w:line="242.7612018585205" w:lineRule="auto"/>
        <w:ind w:left="1529.5358276367188" w:right="5891.8096923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[4.7895166e-10, 3.6021318e-12, 5.4874799e-10, 3.0129550e-07,  9.9999964e-01],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201416015625" w:line="242.75888442993164" w:lineRule="auto"/>
        <w:ind w:left="1529.5358276367188" w:right="5891.8096923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[1.0681169e-10, 2.1262924e-13, 1.7447507e-11, 3.5530383e-07,  9.9999964e-01],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2197265625" w:line="242.75888442993164" w:lineRule="auto"/>
        <w:ind w:left="1529.5358276367188" w:right="5891.8096923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[3.1814351e-09, 3.2657731e-11, 6.4703887e-09, 5.8453224e-08,  9.9999988e-01],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2197265625" w:line="242.75888442993164" w:lineRule="auto"/>
        <w:ind w:left="1529.5358276367188" w:right="5891.8096923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[2.3002328e-10, 2.8322423e-12, 2.8186053e-10, 2.9070209e-08,  1.0000000e+00]], dtype=float32)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76123046875" w:line="240" w:lineRule="auto"/>
        <w:ind w:left="339.47456359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[10]: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shape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50048828125" w:line="240" w:lineRule="auto"/>
        <w:ind w:left="327.7070617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4315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Out[10]: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(5, 96, 96, 3)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6702880859375" w:line="240" w:lineRule="auto"/>
        <w:ind w:left="339.47456359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[11]: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Predict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(img):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class_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argmax(cnn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predict(img))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774414062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input_types[class_]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184326171875" w:line="240" w:lineRule="auto"/>
        <w:ind w:left="339.47456359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[12]: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Predict(np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array([l[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]]))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5218505859375" w:line="240" w:lineRule="auto"/>
        <w:ind w:left="327.7070617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4315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Out[12]: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'call'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3.0276489257812" w:line="240" w:lineRule="auto"/>
        <w:ind w:left="0.78018188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00984573364258"/>
          <w:szCs w:val="39.0098457336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00984573364258"/>
          <w:szCs w:val="39.00984573364258"/>
          <w:u w:val="none"/>
          <w:shd w:fill="auto" w:val="clear"/>
          <w:vertAlign w:val="baseline"/>
          <w:rtl w:val="0"/>
        </w:rPr>
        <w:t xml:space="preserve">New code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13214111328125" w:line="240" w:lineRule="auto"/>
        <w:ind w:left="339.47456359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[13]: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saving_sounds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():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'en'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7133789062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input_types: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99755859375" w:line="242.76103019714355" w:lineRule="auto"/>
        <w:ind w:left="1544.5455932617188" w:right="6331.167602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obj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gTTS(text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types, lang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language, slow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isfile(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(types)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".mp3"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75476074218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save(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(types)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".mp3"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17669677734375" w:line="240" w:lineRule="auto"/>
        <w:ind w:left="339.47456359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[14]: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saving_sounds()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47456359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[15]: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'thumbsup'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65234375" w:line="240" w:lineRule="auto"/>
        <w:ind w:left="1445.40321350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playsound(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(types)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".mp3"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2716064453125" w:line="240" w:lineRule="auto"/>
        <w:ind w:left="339.47456359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[16]: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playing_sounds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():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input_types: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774414062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playsound(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(types)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".mp3"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184326171875" w:line="240" w:lineRule="auto"/>
        <w:ind w:left="339.47456359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[18]: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playing_sounds()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53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00984573364258"/>
          <w:szCs w:val="39.0098457336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00984573364258"/>
          <w:szCs w:val="39.00984573364258"/>
          <w:u w:val="none"/>
          <w:shd w:fill="auto" w:val="clear"/>
          <w:vertAlign w:val="baseline"/>
          <w:rtl w:val="0"/>
        </w:rPr>
        <w:t xml:space="preserve">linkers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1300048828125" w:line="240" w:lineRule="auto"/>
        <w:ind w:left="339.47456359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[42]: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message_class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(mirror1, class_):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7744140625" w:line="242.75888442993164" w:lineRule="auto"/>
        <w:ind w:left="1544.5455932617188" w:right="3444.64233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putText(mirror1,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(class_),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), cv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FONT_HERSHEY_PLAIN,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mirror1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76123046875" w:line="240" w:lineRule="auto"/>
        <w:ind w:left="339.47456359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[43]: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message_sound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(class_):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1430.48377990722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# if os.path.isfile(str(class_) + ".mp3") is False: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7744140625" w:line="240" w:lineRule="auto"/>
        <w:ind w:left="1430.48377990722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# obj.save(str(class_) + ".mp3")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playsound(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(class_)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".mp3"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71337890625" w:line="240" w:lineRule="auto"/>
        <w:ind w:left="1544.545516967773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block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1739501953125" w:line="240" w:lineRule="auto"/>
        <w:ind w:left="339.47456359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[44]: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message_sound(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"palm"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1763916015625" w:line="240" w:lineRule="auto"/>
        <w:ind w:left="339.47456359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[45]: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message_description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(black1, class_):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text1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description_types[input_types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index(class_)]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71337890625" w:line="242.75854110717773" w:lineRule="auto"/>
        <w:ind w:left="1544.5455932617188" w:right="3675.6494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putText(black1,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(text1),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), cv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FONT_HERSHEY_PLAIN,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black1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7687072753906" w:line="240" w:lineRule="auto"/>
        <w:ind w:left="339.47456359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[46]: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message_defination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(black2, class_):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9880371093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text2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defination_types[input_types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index(class_)]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99755859375" w:line="242.7586841583252" w:lineRule="auto"/>
        <w:ind w:left="1544.5455932617188" w:right="3675.6494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putText(black2,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(text2),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), cv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FONT_HERSHEY_PLAIN,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black2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39009094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00984573364258"/>
          <w:szCs w:val="39.0098457336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00984573364258"/>
          <w:szCs w:val="39.00984573364258"/>
          <w:u w:val="none"/>
          <w:shd w:fill="auto" w:val="clear"/>
          <w:vertAlign w:val="baseline"/>
          <w:rtl w:val="0"/>
        </w:rPr>
        <w:t xml:space="preserve">Real Time Acc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909423828125" w:line="242.75888442993164" w:lineRule="auto"/>
        <w:ind w:left="339.4745635986328" w:right="9103.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[22]: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mp_drawing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solutions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drawing_utils mp_holistic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solutions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holistic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7685546875" w:line="240" w:lineRule="auto"/>
        <w:ind w:left="339.47456359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[23]: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holistic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mp_holistic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Holistic()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47456359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[47]: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25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1435.526962280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thickness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2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2618408203125" w:line="240" w:lineRule="auto"/>
        <w:ind w:left="1432.79518127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webcam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0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1445.19309997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capture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VideoCapture(webcam)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1318359375" w:line="240" w:lineRule="auto"/>
        <w:ind w:left="1445.40321350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pre_class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''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96435546875" w:line="240" w:lineRule="auto"/>
        <w:ind w:left="1429.01283264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(capture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get(cv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CAP_PROP_FPS))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1445.40321350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"fps is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(fps))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96435546875" w:line="240" w:lineRule="auto"/>
        <w:ind w:left="1429.01283264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_, 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capture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read()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1445.40321350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height, width, channel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shape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1318359375" w:line="240" w:lineRule="auto"/>
        <w:ind w:left="1429.85343933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capture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isOpened():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#time.sleep()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waitKey(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&amp; 0xFF == 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1544.545516967773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break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964355468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black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zeros(shape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shape)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black1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zeros(shape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shape)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black2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zeros(shape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shape)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0708007812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_, 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capture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read()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95825195312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frame_rgb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cvtColor(frame, cv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COLOR_BGR2RGB)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0708007812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holistic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process(frame_rgb)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95825195312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95751953125" w:line="242.75854110717773" w:lineRule="auto"/>
        <w:ind w:left="1544.5455932617188" w:right="6561.394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hand_landmarks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right_hand_landmarks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landmark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hand_landmarks: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968383789062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x_max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0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9880371093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y_max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0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997558593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x_min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width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997558593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y_min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height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997558593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9880371093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lm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hand_landmarks[i]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997558593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x,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(lm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width),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(lm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height)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x_max: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x_max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8964843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x_min: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x_min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y_max: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y_max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y_min: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y_min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13183593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frame_bgr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cvtColor(frame_rgb, cv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COLOR_RGB2BGR)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96435546875" w:line="485.5224609375" w:lineRule="auto"/>
        <w:ind w:left="1544.5455932617188" w:right="1246.678466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mp_drawing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draw_landmarks(frame_bgr, result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right_hand_landmarks, mp_holistic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HAND_CONNECTIONS)  cv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rectangle(frame_bgr, (x_min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R, y_min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R), (x_max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R, y_max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R),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), thickness)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27563476562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result1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frame_bgr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mirror1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flip(result1,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2624511718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'''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'''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mp_drawing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draw_landmarks(black, result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right_hand_landmarks, mp_holistic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HAND_CONNECTIONS)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101318359375" w:line="242.75854110717773" w:lineRule="auto"/>
        <w:ind w:left="1458.6416625976562" w:right="-18.399658203125" w:firstLine="85.9037780761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croped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black[y_min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thickness: y_max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thickness, x_min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thickness : x_max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thickness ]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6855468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resized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resize(croped,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95825195312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mirror2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flip(resized,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0708007812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result2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mirror2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9575195312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img_mat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array([result2])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997558593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997558593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class_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Predict(img_mat)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997558593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9880371093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# msg 01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997558593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message_class(mirror1, class_)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997558593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9880371093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#msg 02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0.48377990722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# if pre_class != class_: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1430.48377990722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# message_sound(class_)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1430.48377990722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# pre_class = class_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8964843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#msg 03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2.75888442993164" w:lineRule="auto"/>
        <w:ind w:left="1544.5455932617188" w:right="7138.400268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black1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message_description(black1, class_)  result3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black1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24414062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#msg 04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2.76351928710938" w:lineRule="auto"/>
        <w:ind w:left="1544.5455932617188" w:right="7253.7860107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black2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message_defination(black2, class_)  result4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black2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imshow(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"Frame2"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result2)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imshow(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"Frame3"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result3)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imshow(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"Frame4"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result4)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except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result1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frame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mirror1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flip(result1,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#result2 = black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1544.545516967773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pass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1318359375" w:line="240" w:lineRule="auto"/>
        <w:ind w:left="1544.545516967773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964355468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imshow(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'frame1'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mirror1)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1544.545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1445.19309997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capture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release()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95751953125" w:line="240" w:lineRule="auto"/>
        <w:ind w:left="1445.19309997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destroyAllWindows()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079345703125" w:line="240" w:lineRule="auto"/>
        <w:ind w:left="1414.003372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fps is 30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1739501953125" w:line="240" w:lineRule="auto"/>
        <w:ind w:left="455.0949859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 ]: </w:t>
      </w:r>
    </w:p>
    <w:sectPr>
      <w:pgSz w:h="11880" w:w="16820" w:orient="landscape"/>
      <w:pgMar w:bottom="662.4169921875" w:top="564.98291015625" w:left="902.1805572509766" w:right="844.1247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