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9138" w14:textId="71E0BF19" w:rsidR="00E758BD" w:rsidRDefault="00622B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BD5">
        <w:rPr>
          <w:rFonts w:ascii="Times New Roman" w:hAnsi="Times New Roman" w:cs="Times New Roman"/>
          <w:b/>
          <w:bCs/>
          <w:sz w:val="28"/>
          <w:szCs w:val="28"/>
        </w:rPr>
        <w:t xml:space="preserve">Practical </w:t>
      </w:r>
      <w:r w:rsidRPr="00622BD5">
        <w:rPr>
          <w:rFonts w:ascii="Times New Roman" w:hAnsi="Times New Roman" w:cs="Times New Roman"/>
          <w:b/>
          <w:bCs/>
          <w:sz w:val="28"/>
          <w:szCs w:val="28"/>
        </w:rPr>
        <w:t>2. IPv4 Addressing and Subnetting</w:t>
      </w:r>
    </w:p>
    <w:p w14:paraId="1AB8AB5A" w14:textId="7EF8C1B9" w:rsidR="00622BD5" w:rsidRPr="00622BD5" w:rsidRDefault="00622B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following Topology:</w:t>
      </w:r>
    </w:p>
    <w:p w14:paraId="0578C63F" w14:textId="77777777" w:rsidR="00917190" w:rsidRDefault="00917190">
      <w:pPr>
        <w:rPr>
          <w:rFonts w:ascii="Times New Roman" w:hAnsi="Times New Roman" w:cs="Times New Roman"/>
          <w:noProof/>
          <w:sz w:val="24"/>
          <w:szCs w:val="24"/>
        </w:rPr>
      </w:pPr>
    </w:p>
    <w:p w14:paraId="1CCCCC2F" w14:textId="0B02CCD5" w:rsidR="00622BD5" w:rsidRDefault="00917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73AB97" wp14:editId="021EDD75">
            <wp:extent cx="4981575" cy="2924175"/>
            <wp:effectExtent l="0" t="0" r="9525" b="9525"/>
            <wp:docPr id="855018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18009" name="Picture 85501800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13" t="22955" r="36517" b="3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6E119" w14:textId="0C2F4A87" w:rsidR="00622BD5" w:rsidRDefault="00917190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Configure PC 0</w:t>
      </w:r>
    </w:p>
    <w:p w14:paraId="5C525EA5" w14:textId="4E14E189" w:rsidR="00622BD5" w:rsidRDefault="00622B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D2CFF" wp14:editId="780551F9">
                <wp:simplePos x="0" y="0"/>
                <wp:positionH relativeFrom="column">
                  <wp:posOffset>1783888</wp:posOffset>
                </wp:positionH>
                <wp:positionV relativeFrom="paragraph">
                  <wp:posOffset>951812</wp:posOffset>
                </wp:positionV>
                <wp:extent cx="145018" cy="3920285"/>
                <wp:effectExtent l="1009650" t="0" r="1017270" b="0"/>
                <wp:wrapNone/>
                <wp:docPr id="228317315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72026">
                          <a:off x="0" y="0"/>
                          <a:ext cx="145018" cy="39202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D640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140.45pt;margin-top:74.95pt;width:11.4pt;height:308.7pt;rotation:969061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" adj="21200" fillcolor="#5b9bd5 [3204]" strokecolor="#091723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22E0D6" wp14:editId="6CE618F8">
            <wp:extent cx="5210175" cy="4000500"/>
            <wp:effectExtent l="0" t="0" r="9525" b="0"/>
            <wp:docPr id="2435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836" name="Picture 243583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20" t="15009" r="25715" b="1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D5759" w14:textId="77777777" w:rsidR="00622BD5" w:rsidRDefault="00622BD5">
      <w:pPr>
        <w:rPr>
          <w:rFonts w:ascii="Times New Roman" w:hAnsi="Times New Roman" w:cs="Times New Roman"/>
          <w:noProof/>
          <w:sz w:val="24"/>
          <w:szCs w:val="24"/>
        </w:rPr>
      </w:pPr>
    </w:p>
    <w:p w14:paraId="4B98AA11" w14:textId="77777777" w:rsidR="00917190" w:rsidRDefault="00917190">
      <w:pPr>
        <w:rPr>
          <w:rFonts w:ascii="Times New Roman" w:hAnsi="Times New Roman" w:cs="Times New Roman"/>
          <w:noProof/>
          <w:sz w:val="24"/>
          <w:szCs w:val="24"/>
        </w:rPr>
      </w:pPr>
    </w:p>
    <w:p w14:paraId="1D22D908" w14:textId="3CB374E8" w:rsidR="00622BD5" w:rsidRDefault="00917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C693C2" wp14:editId="36B9626A">
            <wp:extent cx="5505450" cy="3476625"/>
            <wp:effectExtent l="0" t="0" r="0" b="9525"/>
            <wp:docPr id="1143427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27707" name="Picture 114342770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24" t="15009" r="25216" b="13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47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545B3" w14:textId="77777777" w:rsidR="00917190" w:rsidRDefault="00917190">
      <w:pPr>
        <w:rPr>
          <w:rFonts w:ascii="Times New Roman" w:hAnsi="Times New Roman" w:cs="Times New Roman"/>
          <w:noProof/>
          <w:sz w:val="24"/>
          <w:szCs w:val="24"/>
        </w:rPr>
      </w:pPr>
    </w:p>
    <w:p w14:paraId="1D9BD551" w14:textId="3C86B046" w:rsidR="00917190" w:rsidRDefault="00917190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Configure PC 1</w:t>
      </w:r>
    </w:p>
    <w:p w14:paraId="2A29B3B7" w14:textId="04892D4F" w:rsidR="00917190" w:rsidRDefault="00917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E9AB65" wp14:editId="2E663115">
            <wp:extent cx="5505450" cy="3676650"/>
            <wp:effectExtent l="0" t="0" r="0" b="0"/>
            <wp:docPr id="15839365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36503" name="Picture 158393650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24" t="14421" r="25216" b="11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67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02DAA" w14:textId="77777777" w:rsidR="00917190" w:rsidRDefault="00917190">
      <w:pPr>
        <w:rPr>
          <w:rFonts w:ascii="Times New Roman" w:hAnsi="Times New Roman" w:cs="Times New Roman"/>
          <w:sz w:val="24"/>
          <w:szCs w:val="24"/>
        </w:rPr>
      </w:pPr>
    </w:p>
    <w:p w14:paraId="386BC359" w14:textId="77777777" w:rsidR="00917190" w:rsidRDefault="00917190">
      <w:pPr>
        <w:rPr>
          <w:rFonts w:ascii="Times New Roman" w:hAnsi="Times New Roman" w:cs="Times New Roman"/>
          <w:sz w:val="24"/>
          <w:szCs w:val="24"/>
        </w:rPr>
      </w:pPr>
    </w:p>
    <w:p w14:paraId="2C5E9648" w14:textId="77777777" w:rsidR="00917190" w:rsidRDefault="00917190">
      <w:pPr>
        <w:rPr>
          <w:rFonts w:ascii="Times New Roman" w:hAnsi="Times New Roman" w:cs="Times New Roman"/>
          <w:sz w:val="24"/>
          <w:szCs w:val="24"/>
        </w:rPr>
      </w:pPr>
    </w:p>
    <w:p w14:paraId="400B20A1" w14:textId="069DC55D" w:rsidR="00917190" w:rsidRDefault="00917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Configure Router 0</w:t>
      </w:r>
    </w:p>
    <w:p w14:paraId="033F1B5B" w14:textId="759A6B16" w:rsidR="00917190" w:rsidRDefault="00917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CE8F3" wp14:editId="4C845536">
            <wp:extent cx="5741035" cy="2905125"/>
            <wp:effectExtent l="0" t="0" r="0" b="9525"/>
            <wp:docPr id="16905983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98368" name="Picture 169059836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55" t="13537" r="26545" b="3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8" cy="2906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45D9B" w14:textId="77777777" w:rsidR="00917190" w:rsidRDefault="00917190">
      <w:pPr>
        <w:rPr>
          <w:rFonts w:ascii="Times New Roman" w:hAnsi="Times New Roman" w:cs="Times New Roman"/>
          <w:noProof/>
          <w:sz w:val="24"/>
          <w:szCs w:val="24"/>
        </w:rPr>
      </w:pPr>
    </w:p>
    <w:p w14:paraId="1CFFFD39" w14:textId="3AB83CF0" w:rsidR="00917190" w:rsidRDefault="00917190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Send packets to test the connectivity </w:t>
      </w:r>
    </w:p>
    <w:p w14:paraId="3E2AAF8F" w14:textId="1A1131C4" w:rsidR="00917190" w:rsidRPr="00622BD5" w:rsidRDefault="00917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AEEC58" wp14:editId="015C3D40">
                <wp:simplePos x="0" y="0"/>
                <wp:positionH relativeFrom="column">
                  <wp:posOffset>3114675</wp:posOffset>
                </wp:positionH>
                <wp:positionV relativeFrom="paragraph">
                  <wp:posOffset>1841500</wp:posOffset>
                </wp:positionV>
                <wp:extent cx="2247900" cy="209550"/>
                <wp:effectExtent l="0" t="342900" r="0" b="361950"/>
                <wp:wrapNone/>
                <wp:docPr id="1744392434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88871">
                          <a:off x="0" y="0"/>
                          <a:ext cx="22479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FCF7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245.25pt;margin-top:145pt;width:177pt;height:16.5pt;rotation:129856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" adj="20593" fillcolor="#5b9bd5 [3204]" strokecolor="#091723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6CB7A1" wp14:editId="68720ABF">
            <wp:extent cx="5895975" cy="4648200"/>
            <wp:effectExtent l="0" t="0" r="9525" b="0"/>
            <wp:docPr id="1209815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5702" name="Picture 120981570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01" b="7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64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17190" w:rsidRPr="00622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D5"/>
    <w:rsid w:val="00147061"/>
    <w:rsid w:val="002B7957"/>
    <w:rsid w:val="00622BD5"/>
    <w:rsid w:val="007B6828"/>
    <w:rsid w:val="00917190"/>
    <w:rsid w:val="00B2412D"/>
    <w:rsid w:val="00E7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B503"/>
  <w15:chartTrackingRefBased/>
  <w15:docId w15:val="{9C1DE780-9C49-404E-8103-AF54037D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B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B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B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B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BD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BD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BD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BD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B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1</cp:revision>
  <dcterms:created xsi:type="dcterms:W3CDTF">2025-12-04T02:49:00Z</dcterms:created>
  <dcterms:modified xsi:type="dcterms:W3CDTF">2025-12-04T03:20:00Z</dcterms:modified>
</cp:coreProperties>
</file>