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F931" w14:textId="13CBA4F7" w:rsidR="00C84F67" w:rsidRDefault="004F29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29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Pract 4- Configure Ip Routing Using Rip </w:t>
      </w:r>
    </w:p>
    <w:p w14:paraId="2759C000" w14:textId="77777777" w:rsidR="004F29A4" w:rsidRDefault="004F29A4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1CC19C5E" w14:textId="30D99C9B" w:rsidR="004F29A4" w:rsidRDefault="004F29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2BC34D6" wp14:editId="242905D3">
            <wp:extent cx="5879465" cy="4040372"/>
            <wp:effectExtent l="0" t="0" r="6985" b="0"/>
            <wp:docPr id="93206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69180" name="Picture 93206918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38" t="14192" r="29320" b="28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428" cy="4067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D3431" w14:textId="2AE38C2F" w:rsidR="004F29A4" w:rsidRPr="004F29A4" w:rsidRDefault="004F29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Step1: </w:t>
      </w:r>
      <w:r w:rsidRPr="004F29A4">
        <w:rPr>
          <w:rFonts w:ascii="Times New Roman" w:hAnsi="Times New Roman" w:cs="Times New Roman"/>
          <w:sz w:val="24"/>
          <w:szCs w:val="24"/>
          <w:lang w:val="en-US"/>
        </w:rPr>
        <w:t xml:space="preserve">Configure all the pcs and routers with the above given ip addresses </w:t>
      </w:r>
    </w:p>
    <w:p w14:paraId="02131543" w14:textId="652121F4" w:rsidR="004F29A4" w:rsidRDefault="004F29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Step2: </w:t>
      </w:r>
      <w:r w:rsidRPr="004F29A4">
        <w:rPr>
          <w:rFonts w:ascii="Times New Roman" w:hAnsi="Times New Roman" w:cs="Times New Roman"/>
          <w:sz w:val="24"/>
          <w:szCs w:val="24"/>
          <w:lang w:val="en-US"/>
        </w:rPr>
        <w:t>After config go to each router and add network addresses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22BDC6CA" w14:textId="03662E83" w:rsidR="004F29A4" w:rsidRDefault="004F29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162FF5" wp14:editId="71DDCD7D">
            <wp:extent cx="5741035" cy="2870791"/>
            <wp:effectExtent l="0" t="0" r="0" b="6350"/>
            <wp:docPr id="1414399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9489" name="Picture 141439948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13" t="14850" r="26161" b="36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647" cy="2880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86F52" w14:textId="77777777" w:rsidR="004F29A4" w:rsidRDefault="004F29A4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AE29366" w14:textId="739BF2A4" w:rsidR="004F29A4" w:rsidRPr="004F29A4" w:rsidRDefault="004F29A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C503FBE" wp14:editId="5C911042">
            <wp:extent cx="5634990" cy="2913321"/>
            <wp:effectExtent l="0" t="0" r="3810" b="1905"/>
            <wp:docPr id="595276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6598" name="Picture 59527659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99" t="14520" r="25980" b="35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940" cy="2923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C5CE7" w14:textId="77777777" w:rsidR="004F29A4" w:rsidRDefault="004F29A4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413C3EF2" w14:textId="3F4792E5" w:rsidR="00351F34" w:rsidRDefault="004F29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8E9FD" wp14:editId="61DE0A18">
                <wp:simplePos x="0" y="0"/>
                <wp:positionH relativeFrom="column">
                  <wp:posOffset>3021080</wp:posOffset>
                </wp:positionH>
                <wp:positionV relativeFrom="paragraph">
                  <wp:posOffset>2941069</wp:posOffset>
                </wp:positionV>
                <wp:extent cx="5020358" cy="228404"/>
                <wp:effectExtent l="0" t="1676400" r="0" b="1734185"/>
                <wp:wrapNone/>
                <wp:docPr id="2100376251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95094">
                          <a:off x="0" y="0"/>
                          <a:ext cx="5020358" cy="2284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4CF2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237.9pt;margin-top:231.6pt;width:395.3pt;height:18pt;rotation:-8852719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" adj="21109" fillcolor="#4f81bd [3204]" strokecolor="#0a121c [484]" strokeweight="2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F3B38B7" wp14:editId="5676831B">
            <wp:extent cx="5612684" cy="5156791"/>
            <wp:effectExtent l="0" t="0" r="7620" b="6350"/>
            <wp:docPr id="1475561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61272" name="Picture 147556127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0" t="13862" r="25606" b="10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34" cy="5186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96E3F" w14:textId="2A36DB8B" w:rsidR="00351F34" w:rsidRDefault="00351F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Ping the pc2 from pc0</w:t>
      </w:r>
    </w:p>
    <w:p w14:paraId="39B44C61" w14:textId="245DE58E" w:rsidR="004F29A4" w:rsidRPr="004F29A4" w:rsidRDefault="00351F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7A3BE18" wp14:editId="58EB2D05">
            <wp:extent cx="5697510" cy="3391786"/>
            <wp:effectExtent l="0" t="0" r="0" b="0"/>
            <wp:docPr id="1512638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38777" name="Picture 151263877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44" t="27726" r="16148" b="13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775" cy="341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F29A4" w:rsidRPr="004F2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A4"/>
    <w:rsid w:val="00086FA9"/>
    <w:rsid w:val="001F11D3"/>
    <w:rsid w:val="00351F34"/>
    <w:rsid w:val="004F29A4"/>
    <w:rsid w:val="006114ED"/>
    <w:rsid w:val="00BE3FF7"/>
    <w:rsid w:val="00C84F67"/>
    <w:rsid w:val="00F7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13BE"/>
  <w15:chartTrackingRefBased/>
  <w15:docId w15:val="{40EE4D55-F7E5-4881-9E25-18A02F2A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9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9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9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9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9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9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9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9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9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9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9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9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9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1</cp:revision>
  <dcterms:created xsi:type="dcterms:W3CDTF">2025-12-04T08:02:00Z</dcterms:created>
  <dcterms:modified xsi:type="dcterms:W3CDTF">2025-12-04T08:16:00Z</dcterms:modified>
</cp:coreProperties>
</file>