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2C54A" w14:textId="78041506" w:rsidR="003900E9" w:rsidRPr="00652989" w:rsidRDefault="003900E9" w:rsidP="00E2571C">
      <w:pPr>
        <w:rPr>
          <w:rFonts w:ascii="Times New Roman" w:hAnsi="Times New Roman" w:cs="Times New Roman"/>
        </w:rPr>
      </w:pPr>
      <w:r w:rsidRPr="0065298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2320A2E" wp14:editId="64BD77DA">
            <wp:extent cx="5731510" cy="11156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_g_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8F49" w14:textId="0A0967F7" w:rsidR="003900E9" w:rsidRPr="00652989" w:rsidRDefault="00C66149" w:rsidP="00AA26B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989">
        <w:rPr>
          <w:rFonts w:ascii="Times New Roman" w:hAnsi="Times New Roman" w:cs="Times New Roman"/>
          <w:b/>
          <w:sz w:val="28"/>
          <w:szCs w:val="28"/>
        </w:rPr>
        <w:t>EXAM</w:t>
      </w:r>
      <w:r w:rsidR="003900E9" w:rsidRPr="00652989">
        <w:rPr>
          <w:rFonts w:ascii="Times New Roman" w:hAnsi="Times New Roman" w:cs="Times New Roman"/>
          <w:b/>
          <w:sz w:val="28"/>
          <w:szCs w:val="28"/>
        </w:rPr>
        <w:t xml:space="preserve"> COMMITTEE</w:t>
      </w:r>
    </w:p>
    <w:p w14:paraId="5A90B078" w14:textId="77777777" w:rsidR="003900E9" w:rsidRPr="00652989" w:rsidRDefault="003900E9" w:rsidP="00AA26B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989">
        <w:rPr>
          <w:rFonts w:ascii="Times New Roman" w:hAnsi="Times New Roman" w:cs="Times New Roman"/>
          <w:b/>
          <w:sz w:val="28"/>
          <w:szCs w:val="28"/>
        </w:rPr>
        <w:t>MINUTES OF MEETING</w:t>
      </w:r>
    </w:p>
    <w:p w14:paraId="7BCEDA56" w14:textId="6B2AA430" w:rsidR="003900E9" w:rsidRPr="00652989" w:rsidRDefault="003900E9" w:rsidP="00AA26B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2989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C66149" w:rsidRPr="00652989">
        <w:rPr>
          <w:rFonts w:ascii="Times New Roman" w:hAnsi="Times New Roman" w:cs="Times New Roman"/>
          <w:b/>
          <w:sz w:val="24"/>
          <w:szCs w:val="24"/>
        </w:rPr>
        <w:t>25</w:t>
      </w:r>
      <w:r w:rsidRPr="00652989">
        <w:rPr>
          <w:rFonts w:ascii="Times New Roman" w:hAnsi="Times New Roman" w:cs="Times New Roman"/>
          <w:b/>
          <w:sz w:val="24"/>
          <w:szCs w:val="24"/>
        </w:rPr>
        <w:t>/</w:t>
      </w:r>
      <w:r w:rsidR="00C66149" w:rsidRPr="00652989">
        <w:rPr>
          <w:rFonts w:ascii="Times New Roman" w:hAnsi="Times New Roman" w:cs="Times New Roman"/>
          <w:b/>
          <w:sz w:val="24"/>
          <w:szCs w:val="24"/>
        </w:rPr>
        <w:t>06</w:t>
      </w:r>
      <w:r w:rsidRPr="00652989">
        <w:rPr>
          <w:rFonts w:ascii="Times New Roman" w:hAnsi="Times New Roman" w:cs="Times New Roman"/>
          <w:b/>
          <w:sz w:val="24"/>
          <w:szCs w:val="24"/>
        </w:rPr>
        <w:t>/202</w:t>
      </w:r>
      <w:r w:rsidR="00C66149" w:rsidRPr="00652989">
        <w:rPr>
          <w:rFonts w:ascii="Times New Roman" w:hAnsi="Times New Roman" w:cs="Times New Roman"/>
          <w:b/>
          <w:sz w:val="24"/>
          <w:szCs w:val="24"/>
        </w:rPr>
        <w:t>4</w:t>
      </w:r>
    </w:p>
    <w:p w14:paraId="499B00EA" w14:textId="77777777" w:rsidR="003900E9" w:rsidRPr="00652989" w:rsidRDefault="003900E9" w:rsidP="00AA26B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2989">
        <w:rPr>
          <w:rFonts w:ascii="Times New Roman" w:hAnsi="Times New Roman" w:cs="Times New Roman"/>
          <w:b/>
          <w:sz w:val="24"/>
          <w:szCs w:val="24"/>
        </w:rPr>
        <w:t>TIME: 12.00 PM</w:t>
      </w:r>
    </w:p>
    <w:p w14:paraId="5A7EEB98" w14:textId="58477B0E" w:rsidR="003900E9" w:rsidRPr="00652989" w:rsidRDefault="003900E9" w:rsidP="00AA26B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2989">
        <w:rPr>
          <w:rFonts w:ascii="Times New Roman" w:hAnsi="Times New Roman" w:cs="Times New Roman"/>
          <w:b/>
          <w:sz w:val="24"/>
          <w:szCs w:val="24"/>
        </w:rPr>
        <w:t xml:space="preserve">VENUE: </w:t>
      </w:r>
      <w:r w:rsidR="00C66149" w:rsidRPr="00652989">
        <w:rPr>
          <w:rFonts w:ascii="Times New Roman" w:hAnsi="Times New Roman" w:cs="Times New Roman"/>
          <w:b/>
          <w:sz w:val="24"/>
          <w:szCs w:val="24"/>
        </w:rPr>
        <w:t>EXAM</w:t>
      </w:r>
      <w:r w:rsidRPr="00652989">
        <w:rPr>
          <w:rFonts w:ascii="Times New Roman" w:hAnsi="Times New Roman" w:cs="Times New Roman"/>
          <w:b/>
          <w:sz w:val="24"/>
          <w:szCs w:val="24"/>
        </w:rPr>
        <w:t xml:space="preserve"> Room</w:t>
      </w:r>
    </w:p>
    <w:p w14:paraId="52211736" w14:textId="77777777" w:rsidR="003900E9" w:rsidRPr="00652989" w:rsidRDefault="003900E9" w:rsidP="00AA26B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15A2E5E" w14:textId="77777777" w:rsidR="00C66149" w:rsidRPr="00652989" w:rsidRDefault="003900E9" w:rsidP="00AA26B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52989">
        <w:rPr>
          <w:rStyle w:val="Strong"/>
          <w:rFonts w:ascii="Times New Roman" w:hAnsi="Times New Roman" w:cs="Times New Roman"/>
          <w:sz w:val="24"/>
          <w:szCs w:val="24"/>
        </w:rPr>
        <w:t>AGENDA:</w:t>
      </w:r>
      <w:r w:rsidRPr="006529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66149" w:rsidRPr="00652989">
        <w:rPr>
          <w:rFonts w:ascii="Times New Roman" w:hAnsi="Times New Roman" w:cs="Times New Roman"/>
          <w:b/>
          <w:sz w:val="24"/>
          <w:szCs w:val="24"/>
        </w:rPr>
        <w:t xml:space="preserve">Discussion regarding the organization and coordination of NEP 2020 </w:t>
      </w:r>
      <w:r w:rsidR="00C66149" w:rsidRPr="00652989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5A844928" w14:textId="65346726" w:rsidR="003900E9" w:rsidRPr="00652989" w:rsidRDefault="00C66149" w:rsidP="00AA26B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52989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Pr="00652989">
        <w:rPr>
          <w:rFonts w:ascii="Times New Roman" w:hAnsi="Times New Roman" w:cs="Times New Roman"/>
          <w:b/>
          <w:sz w:val="24"/>
          <w:szCs w:val="24"/>
        </w:rPr>
        <w:t>Syllabus Training for teaching staff.</w:t>
      </w:r>
    </w:p>
    <w:p w14:paraId="7520E545" w14:textId="77777777" w:rsidR="00C66149" w:rsidRPr="00652989" w:rsidRDefault="00C66149" w:rsidP="00AA26B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968EBCF" w14:textId="721DCFF3" w:rsidR="00E2571C" w:rsidRPr="00652989" w:rsidRDefault="00C66149" w:rsidP="00AA26B4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eastAsiaTheme="majorEastAsia"/>
        </w:rPr>
      </w:pPr>
      <w:r w:rsidRPr="00652989">
        <w:rPr>
          <w:b/>
          <w:bCs/>
        </w:rPr>
        <w:t xml:space="preserve">Asst. Prof. </w:t>
      </w:r>
      <w:r w:rsidR="00E2571C" w:rsidRPr="00652989">
        <w:rPr>
          <w:b/>
          <w:bCs/>
        </w:rPr>
        <w:t>Dattatray Ghodke</w:t>
      </w:r>
      <w:r w:rsidRPr="00652989">
        <w:t xml:space="preserve"> discussed the objectives of conducting NEP 2020 syllabus training for teaching staff. Responsibilities for arranging the venue, coordinating with resource persons, informing staff, and managing documentation were assigned. </w:t>
      </w:r>
    </w:p>
    <w:p w14:paraId="11763FC5" w14:textId="77777777" w:rsidR="00AA26B4" w:rsidRPr="00652989" w:rsidRDefault="00AA26B4" w:rsidP="00AA26B4">
      <w:pPr>
        <w:pStyle w:val="NormalWeb"/>
        <w:spacing w:before="0" w:beforeAutospacing="0" w:after="0" w:afterAutospacing="0"/>
        <w:ind w:left="720"/>
        <w:jc w:val="both"/>
        <w:rPr>
          <w:rFonts w:eastAsiaTheme="majorEastAsia"/>
        </w:rPr>
      </w:pPr>
    </w:p>
    <w:p w14:paraId="7457C28C" w14:textId="3692B4FF" w:rsidR="003900E9" w:rsidRPr="00652989" w:rsidRDefault="003900E9" w:rsidP="00AA26B4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Style w:val="Strong"/>
          <w:rFonts w:eastAsiaTheme="majorEastAsia"/>
          <w:b w:val="0"/>
          <w:bCs w:val="0"/>
        </w:rPr>
      </w:pPr>
      <w:r w:rsidRPr="00652989">
        <w:rPr>
          <w:rStyle w:val="Strong"/>
          <w:rFonts w:eastAsiaTheme="majorEastAsia"/>
        </w:rPr>
        <w:t>Following committee members were present for the meeting:</w:t>
      </w:r>
    </w:p>
    <w:p w14:paraId="65CF58F6" w14:textId="77777777" w:rsidR="003900E9" w:rsidRPr="00652989" w:rsidRDefault="003900E9" w:rsidP="00AA26B4">
      <w:pPr>
        <w:pStyle w:val="NormalWeb"/>
        <w:spacing w:before="0" w:beforeAutospacing="0" w:after="0" w:afterAutospacing="0"/>
        <w:ind w:left="720"/>
        <w:jc w:val="both"/>
        <w:rPr>
          <w:rStyle w:val="Strong"/>
          <w:rFonts w:eastAsiaTheme="majorEastAsia"/>
          <w:b w:val="0"/>
          <w:bCs w:val="0"/>
          <w:sz w:val="16"/>
          <w:szCs w:val="16"/>
        </w:rPr>
      </w:pPr>
    </w:p>
    <w:p w14:paraId="5E94C8FB" w14:textId="242C775D" w:rsidR="003900E9" w:rsidRPr="00652989" w:rsidRDefault="003900E9" w:rsidP="00AA26B4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</w:pPr>
      <w:r w:rsidRPr="00652989">
        <w:t xml:space="preserve">Asst. Prof. </w:t>
      </w:r>
      <w:r w:rsidR="00E2571C" w:rsidRPr="00652989">
        <w:t xml:space="preserve">Smritigandha Bidkar </w:t>
      </w:r>
    </w:p>
    <w:p w14:paraId="0CEF2971" w14:textId="08E84291" w:rsidR="003900E9" w:rsidRPr="00652989" w:rsidRDefault="003900E9" w:rsidP="00AA26B4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</w:pPr>
      <w:r w:rsidRPr="00652989">
        <w:t xml:space="preserve">Asst. Prof. </w:t>
      </w:r>
      <w:r w:rsidR="00E2571C" w:rsidRPr="00652989">
        <w:t>Prajakta</w:t>
      </w:r>
      <w:r w:rsidRPr="00652989">
        <w:t xml:space="preserve"> Patil</w:t>
      </w:r>
    </w:p>
    <w:p w14:paraId="4E1588E0" w14:textId="5A7069A6" w:rsidR="003900E9" w:rsidRPr="00652989" w:rsidRDefault="003900E9" w:rsidP="00AA26B4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</w:pPr>
      <w:r w:rsidRPr="00652989">
        <w:t xml:space="preserve">Asst. Prof. </w:t>
      </w:r>
      <w:r w:rsidR="00E2571C" w:rsidRPr="00652989">
        <w:t>Monica Parad</w:t>
      </w:r>
    </w:p>
    <w:p w14:paraId="2B30D563" w14:textId="24CEE2A5" w:rsidR="003900E9" w:rsidRPr="00652989" w:rsidRDefault="003900E9" w:rsidP="00AA26B4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</w:pPr>
      <w:r w:rsidRPr="00652989">
        <w:t xml:space="preserve">Asst. Prof. </w:t>
      </w:r>
      <w:r w:rsidR="00E2571C" w:rsidRPr="00652989">
        <w:t>Prajakta Sawant</w:t>
      </w:r>
    </w:p>
    <w:p w14:paraId="0B7712E8" w14:textId="77777777" w:rsidR="003900E9" w:rsidRPr="00652989" w:rsidRDefault="003900E9" w:rsidP="00AA26B4">
      <w:pPr>
        <w:pStyle w:val="NormalWeb"/>
        <w:numPr>
          <w:ilvl w:val="0"/>
          <w:numId w:val="3"/>
        </w:numPr>
      </w:pPr>
      <w:r w:rsidRPr="00652989">
        <w:t>Meeting was adjourned at 1.00 pm.</w:t>
      </w:r>
    </w:p>
    <w:p w14:paraId="31781DC5" w14:textId="77777777" w:rsidR="003900E9" w:rsidRPr="00652989" w:rsidRDefault="003900E9" w:rsidP="00AA26B4">
      <w:pPr>
        <w:pStyle w:val="NormalWeb"/>
        <w:spacing w:before="0" w:beforeAutospacing="0" w:after="0" w:afterAutospacing="0"/>
        <w:rPr>
          <w:b/>
        </w:rPr>
      </w:pPr>
    </w:p>
    <w:p w14:paraId="62B1221B" w14:textId="77777777" w:rsidR="00E2571C" w:rsidRPr="00652989" w:rsidRDefault="00E2571C" w:rsidP="00AA26B4">
      <w:pPr>
        <w:pStyle w:val="NormalWeb"/>
        <w:spacing w:before="0" w:beforeAutospacing="0" w:after="0" w:afterAutospacing="0"/>
        <w:rPr>
          <w:b/>
        </w:rPr>
      </w:pPr>
    </w:p>
    <w:p w14:paraId="1396B144" w14:textId="77777777" w:rsidR="00E2571C" w:rsidRPr="00652989" w:rsidRDefault="00E2571C" w:rsidP="00AA26B4">
      <w:pPr>
        <w:pStyle w:val="NormalWeb"/>
        <w:spacing w:before="0" w:beforeAutospacing="0" w:after="0" w:afterAutospacing="0"/>
        <w:rPr>
          <w:b/>
        </w:rPr>
      </w:pPr>
    </w:p>
    <w:p w14:paraId="33C53068" w14:textId="77777777" w:rsidR="00E2571C" w:rsidRPr="00652989" w:rsidRDefault="00E2571C" w:rsidP="00AA26B4">
      <w:pPr>
        <w:pStyle w:val="NormalWeb"/>
        <w:spacing w:before="0" w:beforeAutospacing="0" w:after="0" w:afterAutospacing="0"/>
        <w:rPr>
          <w:b/>
        </w:rPr>
      </w:pPr>
    </w:p>
    <w:p w14:paraId="6EA65714" w14:textId="77777777" w:rsidR="003900E9" w:rsidRPr="00652989" w:rsidRDefault="003900E9" w:rsidP="00AA26B4">
      <w:pPr>
        <w:pStyle w:val="NormalWeb"/>
        <w:spacing w:before="0" w:beforeAutospacing="0" w:after="0" w:afterAutospacing="0"/>
        <w:rPr>
          <w:b/>
        </w:rPr>
      </w:pPr>
    </w:p>
    <w:p w14:paraId="7E6786FC" w14:textId="6B235715" w:rsidR="003900E9" w:rsidRPr="00652989" w:rsidRDefault="003900E9" w:rsidP="00AA26B4">
      <w:pPr>
        <w:pStyle w:val="NormalWeb"/>
        <w:spacing w:before="0" w:beforeAutospacing="0" w:after="0" w:afterAutospacing="0"/>
        <w:rPr>
          <w:b/>
        </w:rPr>
      </w:pPr>
      <w:proofErr w:type="gramStart"/>
      <w:r w:rsidRPr="00652989">
        <w:rPr>
          <w:b/>
        </w:rPr>
        <w:t xml:space="preserve">CP,   </w:t>
      </w:r>
      <w:proofErr w:type="gramEnd"/>
      <w:r w:rsidRPr="00652989">
        <w:rPr>
          <w:b/>
        </w:rPr>
        <w:t xml:space="preserve">                                                   IQAC Co-ordinator                                 I/C Principal</w:t>
      </w:r>
    </w:p>
    <w:p w14:paraId="6F611CC2" w14:textId="13A14F12" w:rsidR="003900E9" w:rsidRPr="00652989" w:rsidRDefault="00E2571C" w:rsidP="00AA26B4">
      <w:pPr>
        <w:pStyle w:val="NormalWeb"/>
        <w:spacing w:before="0" w:beforeAutospacing="0" w:after="0" w:afterAutospacing="0"/>
        <w:rPr>
          <w:b/>
        </w:rPr>
      </w:pPr>
      <w:r w:rsidRPr="00652989">
        <w:rPr>
          <w:b/>
        </w:rPr>
        <w:t>EXAM</w:t>
      </w:r>
      <w:r w:rsidR="003900E9" w:rsidRPr="00652989">
        <w:rPr>
          <w:b/>
        </w:rPr>
        <w:t xml:space="preserve"> COMMITTEE</w:t>
      </w:r>
    </w:p>
    <w:p w14:paraId="4E330666" w14:textId="77777777" w:rsidR="003900E9" w:rsidRPr="00652989" w:rsidRDefault="003900E9" w:rsidP="00E2571C">
      <w:pPr>
        <w:pStyle w:val="NormalWeb"/>
        <w:spacing w:before="0" w:beforeAutospacing="0" w:after="0" w:afterAutospacing="0"/>
        <w:rPr>
          <w:b/>
        </w:rPr>
      </w:pPr>
    </w:p>
    <w:tbl>
      <w:tblPr>
        <w:tblStyle w:val="TableGrid"/>
        <w:tblW w:w="9430" w:type="dxa"/>
        <w:tblLook w:val="04A0" w:firstRow="1" w:lastRow="0" w:firstColumn="1" w:lastColumn="0" w:noHBand="0" w:noVBand="1"/>
      </w:tblPr>
      <w:tblGrid>
        <w:gridCol w:w="1001"/>
        <w:gridCol w:w="6291"/>
        <w:gridCol w:w="2138"/>
      </w:tblGrid>
      <w:tr w:rsidR="00E2571C" w:rsidRPr="00652989" w14:paraId="5FBE9015" w14:textId="77777777" w:rsidTr="00AA26B4">
        <w:trPr>
          <w:trHeight w:val="422"/>
        </w:trPr>
        <w:tc>
          <w:tcPr>
            <w:tcW w:w="1001" w:type="dxa"/>
          </w:tcPr>
          <w:p w14:paraId="4490D4FC" w14:textId="7C971D71" w:rsidR="003900E9" w:rsidRPr="00652989" w:rsidRDefault="003900E9" w:rsidP="005C74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989">
              <w:rPr>
                <w:rFonts w:ascii="Times New Roman" w:hAnsi="Times New Roman" w:cs="Times New Roman"/>
                <w:b/>
                <w:sz w:val="24"/>
                <w:szCs w:val="24"/>
              </w:rPr>
              <w:t>Sr.</w:t>
            </w:r>
            <w:r w:rsidR="00E2571C" w:rsidRPr="006529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52989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6291" w:type="dxa"/>
          </w:tcPr>
          <w:p w14:paraId="0347B0D3" w14:textId="77777777" w:rsidR="003900E9" w:rsidRPr="00652989" w:rsidRDefault="003900E9" w:rsidP="005C74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989">
              <w:rPr>
                <w:rFonts w:ascii="Times New Roman" w:hAnsi="Times New Roman" w:cs="Times New Roman"/>
                <w:b/>
                <w:sz w:val="24"/>
                <w:szCs w:val="24"/>
              </w:rPr>
              <w:t>Name of Member</w:t>
            </w:r>
          </w:p>
        </w:tc>
        <w:tc>
          <w:tcPr>
            <w:tcW w:w="2138" w:type="dxa"/>
          </w:tcPr>
          <w:p w14:paraId="705749FE" w14:textId="77777777" w:rsidR="003900E9" w:rsidRPr="00652989" w:rsidRDefault="003900E9" w:rsidP="005C74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989">
              <w:rPr>
                <w:rFonts w:ascii="Times New Roman" w:hAnsi="Times New Roman" w:cs="Times New Roman"/>
                <w:b/>
                <w:sz w:val="24"/>
                <w:szCs w:val="24"/>
              </w:rPr>
              <w:t>Sign</w:t>
            </w:r>
          </w:p>
        </w:tc>
      </w:tr>
      <w:tr w:rsidR="00E2571C" w:rsidRPr="00652989" w14:paraId="6C9808FB" w14:textId="77777777" w:rsidTr="00E2571C">
        <w:trPr>
          <w:trHeight w:val="189"/>
        </w:trPr>
        <w:tc>
          <w:tcPr>
            <w:tcW w:w="1001" w:type="dxa"/>
          </w:tcPr>
          <w:p w14:paraId="2CAA5B4F" w14:textId="77777777" w:rsidR="003900E9" w:rsidRPr="00652989" w:rsidRDefault="003900E9" w:rsidP="005C74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98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91" w:type="dxa"/>
          </w:tcPr>
          <w:p w14:paraId="1E7DABD6" w14:textId="24679C25" w:rsidR="003900E9" w:rsidRPr="00652989" w:rsidRDefault="00E2571C" w:rsidP="00E2571C">
            <w:pPr>
              <w:pStyle w:val="NormalWeb"/>
              <w:spacing w:before="0" w:beforeAutospacing="0" w:after="0" w:afterAutospacing="0"/>
              <w:jc w:val="both"/>
            </w:pPr>
            <w:r w:rsidRPr="00652989">
              <w:t xml:space="preserve">Asst. Prof. Smritigandha Bidkar </w:t>
            </w:r>
          </w:p>
        </w:tc>
        <w:tc>
          <w:tcPr>
            <w:tcW w:w="2138" w:type="dxa"/>
          </w:tcPr>
          <w:p w14:paraId="5635E4D1" w14:textId="77777777" w:rsidR="003900E9" w:rsidRPr="00652989" w:rsidRDefault="003900E9" w:rsidP="005C744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571C" w:rsidRPr="00652989" w14:paraId="4861DDFE" w14:textId="77777777" w:rsidTr="00E2571C">
        <w:trPr>
          <w:trHeight w:val="189"/>
        </w:trPr>
        <w:tc>
          <w:tcPr>
            <w:tcW w:w="1001" w:type="dxa"/>
          </w:tcPr>
          <w:p w14:paraId="1F9D63F8" w14:textId="77777777" w:rsidR="003900E9" w:rsidRPr="00652989" w:rsidRDefault="003900E9" w:rsidP="005C74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98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91" w:type="dxa"/>
          </w:tcPr>
          <w:p w14:paraId="7410F263" w14:textId="01CBF4B0" w:rsidR="003900E9" w:rsidRPr="00652989" w:rsidRDefault="00E2571C" w:rsidP="00E2571C">
            <w:pPr>
              <w:pStyle w:val="NormalWeb"/>
              <w:spacing w:before="0" w:beforeAutospacing="0" w:after="0" w:afterAutospacing="0"/>
              <w:jc w:val="both"/>
            </w:pPr>
            <w:r w:rsidRPr="00652989">
              <w:t>Asst. Prof. Prajakta Patil</w:t>
            </w:r>
          </w:p>
        </w:tc>
        <w:tc>
          <w:tcPr>
            <w:tcW w:w="2138" w:type="dxa"/>
          </w:tcPr>
          <w:p w14:paraId="492FC33D" w14:textId="77777777" w:rsidR="003900E9" w:rsidRPr="00652989" w:rsidRDefault="003900E9" w:rsidP="005C744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571C" w:rsidRPr="00652989" w14:paraId="504E07D9" w14:textId="77777777" w:rsidTr="00E2571C">
        <w:trPr>
          <w:trHeight w:val="189"/>
        </w:trPr>
        <w:tc>
          <w:tcPr>
            <w:tcW w:w="1001" w:type="dxa"/>
          </w:tcPr>
          <w:p w14:paraId="6D8E2326" w14:textId="77777777" w:rsidR="003900E9" w:rsidRPr="00652989" w:rsidRDefault="003900E9" w:rsidP="005C74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98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291" w:type="dxa"/>
          </w:tcPr>
          <w:p w14:paraId="00E76CC2" w14:textId="77129A7D" w:rsidR="003900E9" w:rsidRPr="00652989" w:rsidRDefault="00E2571C" w:rsidP="00E2571C">
            <w:pPr>
              <w:pStyle w:val="NormalWeb"/>
              <w:spacing w:before="0" w:beforeAutospacing="0" w:after="0" w:afterAutospacing="0"/>
              <w:jc w:val="both"/>
            </w:pPr>
            <w:r w:rsidRPr="00652989">
              <w:t>Asst. Prof. Monica Parad</w:t>
            </w:r>
          </w:p>
        </w:tc>
        <w:tc>
          <w:tcPr>
            <w:tcW w:w="2138" w:type="dxa"/>
          </w:tcPr>
          <w:p w14:paraId="4943FD02" w14:textId="77777777" w:rsidR="003900E9" w:rsidRPr="00652989" w:rsidRDefault="003900E9" w:rsidP="005C744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571C" w:rsidRPr="00652989" w14:paraId="38D7A318" w14:textId="77777777" w:rsidTr="00E2571C">
        <w:trPr>
          <w:trHeight w:val="184"/>
        </w:trPr>
        <w:tc>
          <w:tcPr>
            <w:tcW w:w="1001" w:type="dxa"/>
          </w:tcPr>
          <w:p w14:paraId="5C8FF821" w14:textId="77777777" w:rsidR="003900E9" w:rsidRPr="00652989" w:rsidRDefault="003900E9" w:rsidP="005C74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98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291" w:type="dxa"/>
          </w:tcPr>
          <w:p w14:paraId="1A2F0433" w14:textId="5D3A6D7C" w:rsidR="003900E9" w:rsidRPr="00652989" w:rsidRDefault="00E2571C" w:rsidP="00E2571C">
            <w:pPr>
              <w:pStyle w:val="NormalWeb"/>
              <w:spacing w:before="0" w:beforeAutospacing="0" w:after="0" w:afterAutospacing="0"/>
              <w:jc w:val="both"/>
            </w:pPr>
            <w:r w:rsidRPr="00652989">
              <w:t>Asst. Prof. Prajakta Sawant</w:t>
            </w:r>
          </w:p>
        </w:tc>
        <w:tc>
          <w:tcPr>
            <w:tcW w:w="2138" w:type="dxa"/>
          </w:tcPr>
          <w:p w14:paraId="18C0D5D2" w14:textId="77777777" w:rsidR="003900E9" w:rsidRPr="00652989" w:rsidRDefault="003900E9" w:rsidP="005C744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592780" w14:textId="77777777" w:rsidR="00AA26B4" w:rsidRPr="00652989" w:rsidRDefault="00AA26B4" w:rsidP="00AA26B4">
      <w:pPr>
        <w:rPr>
          <w:rFonts w:ascii="Times New Roman" w:hAnsi="Times New Roman" w:cs="Times New Roman"/>
        </w:rPr>
      </w:pPr>
      <w:r w:rsidRPr="00652989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0565DDAB" wp14:editId="2FF58E96">
            <wp:extent cx="5731510" cy="1115695"/>
            <wp:effectExtent l="0" t="0" r="2540" b="8255"/>
            <wp:docPr id="517155524" name="Picture 517155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_g_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4120" w14:textId="77777777" w:rsidR="00AA26B4" w:rsidRPr="00652989" w:rsidRDefault="00AA26B4" w:rsidP="00AA26B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989">
        <w:rPr>
          <w:rFonts w:ascii="Times New Roman" w:hAnsi="Times New Roman" w:cs="Times New Roman"/>
          <w:b/>
          <w:sz w:val="28"/>
          <w:szCs w:val="28"/>
        </w:rPr>
        <w:t>EXAM COMMITTEE</w:t>
      </w:r>
    </w:p>
    <w:p w14:paraId="04C84A7C" w14:textId="77777777" w:rsidR="00AA26B4" w:rsidRPr="00652989" w:rsidRDefault="00AA26B4" w:rsidP="00AA26B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989">
        <w:rPr>
          <w:rFonts w:ascii="Times New Roman" w:hAnsi="Times New Roman" w:cs="Times New Roman"/>
          <w:b/>
          <w:sz w:val="28"/>
          <w:szCs w:val="28"/>
        </w:rPr>
        <w:t>MINUTES OF MEETING</w:t>
      </w:r>
    </w:p>
    <w:p w14:paraId="12DE3311" w14:textId="5A1AD3FD" w:rsidR="00AA26B4" w:rsidRPr="00652989" w:rsidRDefault="00AA26B4" w:rsidP="00AA26B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2989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561F23" w:rsidRPr="00652989">
        <w:rPr>
          <w:rFonts w:ascii="Times New Roman" w:hAnsi="Times New Roman" w:cs="Times New Roman"/>
          <w:b/>
          <w:sz w:val="24"/>
          <w:szCs w:val="24"/>
        </w:rPr>
        <w:t>19</w:t>
      </w:r>
      <w:r w:rsidRPr="00652989">
        <w:rPr>
          <w:rFonts w:ascii="Times New Roman" w:hAnsi="Times New Roman" w:cs="Times New Roman"/>
          <w:b/>
          <w:sz w:val="24"/>
          <w:szCs w:val="24"/>
        </w:rPr>
        <w:t>/</w:t>
      </w:r>
      <w:r w:rsidR="00561F23" w:rsidRPr="00652989">
        <w:rPr>
          <w:rFonts w:ascii="Times New Roman" w:hAnsi="Times New Roman" w:cs="Times New Roman"/>
          <w:b/>
          <w:sz w:val="24"/>
          <w:szCs w:val="24"/>
        </w:rPr>
        <w:t>12</w:t>
      </w:r>
      <w:r w:rsidRPr="00652989">
        <w:rPr>
          <w:rFonts w:ascii="Times New Roman" w:hAnsi="Times New Roman" w:cs="Times New Roman"/>
          <w:b/>
          <w:sz w:val="24"/>
          <w:szCs w:val="24"/>
        </w:rPr>
        <w:t>/202</w:t>
      </w:r>
      <w:r w:rsidR="00561F23" w:rsidRPr="00652989">
        <w:rPr>
          <w:rFonts w:ascii="Times New Roman" w:hAnsi="Times New Roman" w:cs="Times New Roman"/>
          <w:b/>
          <w:sz w:val="24"/>
          <w:szCs w:val="24"/>
        </w:rPr>
        <w:t>5</w:t>
      </w:r>
    </w:p>
    <w:p w14:paraId="7159D99B" w14:textId="61EBA417" w:rsidR="00AA26B4" w:rsidRPr="00652989" w:rsidRDefault="00AA26B4" w:rsidP="00AA26B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2989">
        <w:rPr>
          <w:rFonts w:ascii="Times New Roman" w:hAnsi="Times New Roman" w:cs="Times New Roman"/>
          <w:b/>
          <w:sz w:val="24"/>
          <w:szCs w:val="24"/>
        </w:rPr>
        <w:t xml:space="preserve">TIME: </w:t>
      </w:r>
      <w:r w:rsidR="00561F23" w:rsidRPr="00652989">
        <w:rPr>
          <w:rFonts w:ascii="Times New Roman" w:hAnsi="Times New Roman" w:cs="Times New Roman"/>
          <w:b/>
          <w:sz w:val="24"/>
          <w:szCs w:val="24"/>
        </w:rPr>
        <w:t>11:30</w:t>
      </w:r>
      <w:r w:rsidRPr="006529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61F23" w:rsidRPr="00652989">
        <w:rPr>
          <w:rFonts w:ascii="Times New Roman" w:hAnsi="Times New Roman" w:cs="Times New Roman"/>
          <w:b/>
          <w:sz w:val="24"/>
          <w:szCs w:val="24"/>
        </w:rPr>
        <w:t>A</w:t>
      </w:r>
      <w:r w:rsidRPr="00652989">
        <w:rPr>
          <w:rFonts w:ascii="Times New Roman" w:hAnsi="Times New Roman" w:cs="Times New Roman"/>
          <w:b/>
          <w:sz w:val="24"/>
          <w:szCs w:val="24"/>
        </w:rPr>
        <w:t>M</w:t>
      </w:r>
    </w:p>
    <w:p w14:paraId="1EFE059F" w14:textId="77777777" w:rsidR="00AA26B4" w:rsidRPr="00652989" w:rsidRDefault="00AA26B4" w:rsidP="00AA26B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2989">
        <w:rPr>
          <w:rFonts w:ascii="Times New Roman" w:hAnsi="Times New Roman" w:cs="Times New Roman"/>
          <w:b/>
          <w:sz w:val="24"/>
          <w:szCs w:val="24"/>
        </w:rPr>
        <w:t>VENUE: EXAM Room</w:t>
      </w:r>
    </w:p>
    <w:p w14:paraId="122A7769" w14:textId="77777777" w:rsidR="00AA26B4" w:rsidRPr="00652989" w:rsidRDefault="00AA26B4" w:rsidP="00AA26B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A58670E" w14:textId="77777777" w:rsidR="00AA26B4" w:rsidRPr="00652989" w:rsidRDefault="00AA26B4" w:rsidP="00AA26B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52989">
        <w:rPr>
          <w:rStyle w:val="Strong"/>
          <w:rFonts w:ascii="Times New Roman" w:hAnsi="Times New Roman" w:cs="Times New Roman"/>
          <w:sz w:val="24"/>
          <w:szCs w:val="24"/>
        </w:rPr>
        <w:t>AGENDA:</w:t>
      </w:r>
      <w:r w:rsidRPr="00652989">
        <w:rPr>
          <w:rFonts w:ascii="Times New Roman" w:hAnsi="Times New Roman" w:cs="Times New Roman"/>
          <w:b/>
          <w:sz w:val="24"/>
          <w:szCs w:val="24"/>
        </w:rPr>
        <w:t xml:space="preserve"> Discussion regarding the organization and coordination of </w:t>
      </w:r>
      <w:r w:rsidRPr="00652989">
        <w:rPr>
          <w:rFonts w:ascii="Times New Roman" w:hAnsi="Times New Roman" w:cs="Times New Roman"/>
          <w:b/>
          <w:bCs/>
          <w:sz w:val="24"/>
          <w:szCs w:val="24"/>
        </w:rPr>
        <w:t xml:space="preserve">OSM Training </w:t>
      </w:r>
      <w:r w:rsidRPr="00652989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14:paraId="3839F125" w14:textId="1F568468" w:rsidR="00AA26B4" w:rsidRPr="00652989" w:rsidRDefault="00AA26B4" w:rsidP="00AA26B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5298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r w:rsidRPr="00652989">
        <w:rPr>
          <w:rFonts w:ascii="Times New Roman" w:hAnsi="Times New Roman" w:cs="Times New Roman"/>
          <w:b/>
          <w:bCs/>
          <w:sz w:val="24"/>
          <w:szCs w:val="24"/>
        </w:rPr>
        <w:t>Session</w:t>
      </w:r>
      <w:r w:rsidRPr="00652989">
        <w:rPr>
          <w:rFonts w:ascii="Times New Roman" w:hAnsi="Times New Roman" w:cs="Times New Roman"/>
          <w:b/>
          <w:sz w:val="24"/>
          <w:szCs w:val="24"/>
        </w:rPr>
        <w:t xml:space="preserve"> for teaching staff.</w:t>
      </w:r>
    </w:p>
    <w:p w14:paraId="3FD8D18B" w14:textId="77777777" w:rsidR="00AA26B4" w:rsidRPr="00652989" w:rsidRDefault="00AA26B4" w:rsidP="00AA26B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1E4F402" w14:textId="4ECD32FE" w:rsidR="00AA26B4" w:rsidRPr="00652989" w:rsidRDefault="00AA26B4" w:rsidP="00AA26B4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eastAsiaTheme="majorEastAsia"/>
        </w:rPr>
      </w:pPr>
      <w:r w:rsidRPr="00652989">
        <w:rPr>
          <w:b/>
          <w:bCs/>
        </w:rPr>
        <w:t xml:space="preserve">Asst. Prof. Dattatray Ghodke </w:t>
      </w:r>
      <w:r w:rsidRPr="00652989">
        <w:t xml:space="preserve">discussed the objectives of conducting the OSM Training Session for teaching staff. Responsibilities for arranging the venue, coordinating with resource persons, informing staff, and managing documentation were assigned. </w:t>
      </w:r>
    </w:p>
    <w:p w14:paraId="6771A2DA" w14:textId="77777777" w:rsidR="00AA26B4" w:rsidRPr="00652989" w:rsidRDefault="00AA26B4" w:rsidP="00AA26B4">
      <w:pPr>
        <w:pStyle w:val="NormalWeb"/>
        <w:spacing w:before="0" w:beforeAutospacing="0" w:after="0" w:afterAutospacing="0"/>
        <w:ind w:left="720"/>
        <w:jc w:val="both"/>
        <w:rPr>
          <w:rFonts w:eastAsiaTheme="majorEastAsia"/>
        </w:rPr>
      </w:pPr>
    </w:p>
    <w:p w14:paraId="0D8172E5" w14:textId="77777777" w:rsidR="00AA26B4" w:rsidRPr="00652989" w:rsidRDefault="00AA26B4" w:rsidP="00AA26B4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Style w:val="Strong"/>
          <w:rFonts w:eastAsiaTheme="majorEastAsia"/>
          <w:b w:val="0"/>
          <w:bCs w:val="0"/>
        </w:rPr>
      </w:pPr>
      <w:r w:rsidRPr="00652989">
        <w:rPr>
          <w:rStyle w:val="Strong"/>
          <w:rFonts w:eastAsiaTheme="majorEastAsia"/>
        </w:rPr>
        <w:t>Following committee members were present for the meeting:</w:t>
      </w:r>
    </w:p>
    <w:p w14:paraId="3A216BAC" w14:textId="77777777" w:rsidR="00AA26B4" w:rsidRPr="00652989" w:rsidRDefault="00AA26B4" w:rsidP="00AA26B4">
      <w:pPr>
        <w:pStyle w:val="NormalWeb"/>
        <w:spacing w:before="0" w:beforeAutospacing="0" w:after="0" w:afterAutospacing="0"/>
        <w:ind w:left="720"/>
        <w:jc w:val="both"/>
        <w:rPr>
          <w:rStyle w:val="Strong"/>
          <w:rFonts w:eastAsiaTheme="majorEastAsia"/>
          <w:b w:val="0"/>
          <w:bCs w:val="0"/>
          <w:sz w:val="16"/>
          <w:szCs w:val="16"/>
        </w:rPr>
      </w:pPr>
    </w:p>
    <w:p w14:paraId="2F2C6CF8" w14:textId="09D40026" w:rsidR="00AA26B4" w:rsidRPr="00652989" w:rsidRDefault="00AA26B4" w:rsidP="00AA26B4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r w:rsidRPr="00652989">
        <w:t xml:space="preserve">Asst. Prof. Smritigandha Bidkar </w:t>
      </w:r>
    </w:p>
    <w:p w14:paraId="565D2482" w14:textId="77777777" w:rsidR="00AA26B4" w:rsidRPr="00652989" w:rsidRDefault="00AA26B4" w:rsidP="00AA26B4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r w:rsidRPr="00652989">
        <w:t>Asst. Prof. Prajakta Patil</w:t>
      </w:r>
    </w:p>
    <w:p w14:paraId="4E4E74D4" w14:textId="77777777" w:rsidR="00AA26B4" w:rsidRPr="00652989" w:rsidRDefault="00AA26B4" w:rsidP="00AA26B4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r w:rsidRPr="00652989">
        <w:t>Asst. Prof. Monica Parad</w:t>
      </w:r>
    </w:p>
    <w:p w14:paraId="32E4CE8B" w14:textId="77777777" w:rsidR="00AA26B4" w:rsidRPr="00652989" w:rsidRDefault="00AA26B4" w:rsidP="00AA26B4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r w:rsidRPr="00652989">
        <w:t>Asst. Prof. Prajakta Sawant</w:t>
      </w:r>
    </w:p>
    <w:p w14:paraId="0ED4890F" w14:textId="1F65BD7C" w:rsidR="00AA26B4" w:rsidRPr="00652989" w:rsidRDefault="00AA26B4" w:rsidP="00AA26B4">
      <w:pPr>
        <w:pStyle w:val="NormalWeb"/>
        <w:numPr>
          <w:ilvl w:val="0"/>
          <w:numId w:val="3"/>
        </w:numPr>
      </w:pPr>
      <w:r w:rsidRPr="00652989">
        <w:t>Meeting was adjourned at 1</w:t>
      </w:r>
      <w:r w:rsidR="00561F23" w:rsidRPr="00652989">
        <w:t>2</w:t>
      </w:r>
      <w:r w:rsidRPr="00652989">
        <w:t>.</w:t>
      </w:r>
      <w:r w:rsidR="00561F23" w:rsidRPr="00652989">
        <w:t>30</w:t>
      </w:r>
      <w:r w:rsidRPr="00652989">
        <w:t xml:space="preserve"> pm.</w:t>
      </w:r>
    </w:p>
    <w:p w14:paraId="0A9AC0C5" w14:textId="77777777" w:rsidR="00AA26B4" w:rsidRPr="00652989" w:rsidRDefault="00AA26B4" w:rsidP="00AA26B4">
      <w:pPr>
        <w:pStyle w:val="NormalWeb"/>
        <w:spacing w:before="0" w:beforeAutospacing="0" w:after="0" w:afterAutospacing="0"/>
        <w:rPr>
          <w:b/>
        </w:rPr>
      </w:pPr>
    </w:p>
    <w:p w14:paraId="6DE20182" w14:textId="77777777" w:rsidR="00AA26B4" w:rsidRPr="00652989" w:rsidRDefault="00AA26B4" w:rsidP="00AA26B4">
      <w:pPr>
        <w:pStyle w:val="NormalWeb"/>
        <w:spacing w:before="0" w:beforeAutospacing="0" w:after="0" w:afterAutospacing="0"/>
        <w:rPr>
          <w:b/>
        </w:rPr>
      </w:pPr>
    </w:p>
    <w:p w14:paraId="1260BE0F" w14:textId="77777777" w:rsidR="00AA26B4" w:rsidRPr="00652989" w:rsidRDefault="00AA26B4" w:rsidP="00AA26B4">
      <w:pPr>
        <w:pStyle w:val="NormalWeb"/>
        <w:spacing w:before="0" w:beforeAutospacing="0" w:after="0" w:afterAutospacing="0"/>
        <w:rPr>
          <w:b/>
        </w:rPr>
      </w:pPr>
    </w:p>
    <w:p w14:paraId="2467F33B" w14:textId="77777777" w:rsidR="00AA26B4" w:rsidRPr="00652989" w:rsidRDefault="00AA26B4" w:rsidP="00AA26B4">
      <w:pPr>
        <w:pStyle w:val="NormalWeb"/>
        <w:spacing w:before="0" w:beforeAutospacing="0" w:after="0" w:afterAutospacing="0"/>
        <w:rPr>
          <w:b/>
        </w:rPr>
      </w:pPr>
    </w:p>
    <w:p w14:paraId="42EAF799" w14:textId="77777777" w:rsidR="00AA26B4" w:rsidRPr="00652989" w:rsidRDefault="00AA26B4" w:rsidP="00AA26B4">
      <w:pPr>
        <w:pStyle w:val="NormalWeb"/>
        <w:spacing w:before="0" w:beforeAutospacing="0" w:after="0" w:afterAutospacing="0"/>
        <w:rPr>
          <w:b/>
        </w:rPr>
      </w:pPr>
    </w:p>
    <w:p w14:paraId="4B298844" w14:textId="77777777" w:rsidR="00AA26B4" w:rsidRPr="00652989" w:rsidRDefault="00AA26B4" w:rsidP="00AA26B4">
      <w:pPr>
        <w:pStyle w:val="NormalWeb"/>
        <w:spacing w:before="0" w:beforeAutospacing="0" w:after="0" w:afterAutospacing="0"/>
        <w:rPr>
          <w:b/>
        </w:rPr>
      </w:pPr>
      <w:proofErr w:type="gramStart"/>
      <w:r w:rsidRPr="00652989">
        <w:rPr>
          <w:b/>
        </w:rPr>
        <w:t xml:space="preserve">CP,   </w:t>
      </w:r>
      <w:proofErr w:type="gramEnd"/>
      <w:r w:rsidRPr="00652989">
        <w:rPr>
          <w:b/>
        </w:rPr>
        <w:t xml:space="preserve">                                                   IQAC Co-ordinator                                 I/C Principal</w:t>
      </w:r>
    </w:p>
    <w:tbl>
      <w:tblPr>
        <w:tblStyle w:val="TableGrid"/>
        <w:tblpPr w:leftFromText="180" w:rightFromText="180" w:vertAnchor="text" w:horzAnchor="margin" w:tblpY="400"/>
        <w:tblW w:w="9430" w:type="dxa"/>
        <w:tblLook w:val="04A0" w:firstRow="1" w:lastRow="0" w:firstColumn="1" w:lastColumn="0" w:noHBand="0" w:noVBand="1"/>
      </w:tblPr>
      <w:tblGrid>
        <w:gridCol w:w="1001"/>
        <w:gridCol w:w="6291"/>
        <w:gridCol w:w="2138"/>
      </w:tblGrid>
      <w:tr w:rsidR="00652989" w:rsidRPr="00652989" w14:paraId="54200C8A" w14:textId="77777777" w:rsidTr="00652989">
        <w:trPr>
          <w:trHeight w:val="422"/>
        </w:trPr>
        <w:tc>
          <w:tcPr>
            <w:tcW w:w="1001" w:type="dxa"/>
          </w:tcPr>
          <w:p w14:paraId="1A0A596E" w14:textId="77777777" w:rsidR="00652989" w:rsidRPr="00652989" w:rsidRDefault="00652989" w:rsidP="006529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989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6291" w:type="dxa"/>
          </w:tcPr>
          <w:p w14:paraId="1A159513" w14:textId="77777777" w:rsidR="00652989" w:rsidRPr="00652989" w:rsidRDefault="00652989" w:rsidP="006529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989">
              <w:rPr>
                <w:rFonts w:ascii="Times New Roman" w:hAnsi="Times New Roman" w:cs="Times New Roman"/>
                <w:b/>
                <w:sz w:val="24"/>
                <w:szCs w:val="24"/>
              </w:rPr>
              <w:t>Name of Member</w:t>
            </w:r>
          </w:p>
        </w:tc>
        <w:tc>
          <w:tcPr>
            <w:tcW w:w="2138" w:type="dxa"/>
          </w:tcPr>
          <w:p w14:paraId="4904B1A6" w14:textId="77777777" w:rsidR="00652989" w:rsidRPr="00652989" w:rsidRDefault="00652989" w:rsidP="006529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2989">
              <w:rPr>
                <w:rFonts w:ascii="Times New Roman" w:hAnsi="Times New Roman" w:cs="Times New Roman"/>
                <w:b/>
                <w:sz w:val="24"/>
                <w:szCs w:val="24"/>
              </w:rPr>
              <w:t>Sign</w:t>
            </w:r>
          </w:p>
        </w:tc>
      </w:tr>
      <w:tr w:rsidR="00652989" w:rsidRPr="00652989" w14:paraId="7DB97957" w14:textId="77777777" w:rsidTr="00652989">
        <w:trPr>
          <w:trHeight w:val="189"/>
        </w:trPr>
        <w:tc>
          <w:tcPr>
            <w:tcW w:w="1001" w:type="dxa"/>
          </w:tcPr>
          <w:p w14:paraId="6C8DDECD" w14:textId="77777777" w:rsidR="00652989" w:rsidRPr="00652989" w:rsidRDefault="00652989" w:rsidP="0065298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98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91" w:type="dxa"/>
          </w:tcPr>
          <w:p w14:paraId="19A9420E" w14:textId="77777777" w:rsidR="00652989" w:rsidRPr="00652989" w:rsidRDefault="00652989" w:rsidP="00652989">
            <w:pPr>
              <w:pStyle w:val="NormalWeb"/>
              <w:spacing w:before="0" w:beforeAutospacing="0" w:after="0" w:afterAutospacing="0"/>
              <w:jc w:val="both"/>
            </w:pPr>
            <w:r w:rsidRPr="00652989">
              <w:t xml:space="preserve">Asst. Prof. Smritigandha Bidkar </w:t>
            </w:r>
          </w:p>
        </w:tc>
        <w:tc>
          <w:tcPr>
            <w:tcW w:w="2138" w:type="dxa"/>
          </w:tcPr>
          <w:p w14:paraId="0D57D600" w14:textId="77777777" w:rsidR="00652989" w:rsidRPr="00652989" w:rsidRDefault="00652989" w:rsidP="0065298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989" w:rsidRPr="00652989" w14:paraId="63E0C8EF" w14:textId="77777777" w:rsidTr="00652989">
        <w:trPr>
          <w:trHeight w:val="189"/>
        </w:trPr>
        <w:tc>
          <w:tcPr>
            <w:tcW w:w="1001" w:type="dxa"/>
          </w:tcPr>
          <w:p w14:paraId="4F70F96A" w14:textId="77777777" w:rsidR="00652989" w:rsidRPr="00652989" w:rsidRDefault="00652989" w:rsidP="0065298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98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91" w:type="dxa"/>
          </w:tcPr>
          <w:p w14:paraId="3C1D2642" w14:textId="77777777" w:rsidR="00652989" w:rsidRPr="00652989" w:rsidRDefault="00652989" w:rsidP="00652989">
            <w:pPr>
              <w:pStyle w:val="NormalWeb"/>
              <w:spacing w:before="0" w:beforeAutospacing="0" w:after="0" w:afterAutospacing="0"/>
              <w:jc w:val="both"/>
            </w:pPr>
            <w:r w:rsidRPr="00652989">
              <w:t>Asst. Prof. Prajakta Patil</w:t>
            </w:r>
          </w:p>
        </w:tc>
        <w:tc>
          <w:tcPr>
            <w:tcW w:w="2138" w:type="dxa"/>
          </w:tcPr>
          <w:p w14:paraId="45518825" w14:textId="77777777" w:rsidR="00652989" w:rsidRPr="00652989" w:rsidRDefault="00652989" w:rsidP="0065298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989" w:rsidRPr="00652989" w14:paraId="2A031314" w14:textId="77777777" w:rsidTr="00652989">
        <w:trPr>
          <w:trHeight w:val="189"/>
        </w:trPr>
        <w:tc>
          <w:tcPr>
            <w:tcW w:w="1001" w:type="dxa"/>
          </w:tcPr>
          <w:p w14:paraId="41895C54" w14:textId="77777777" w:rsidR="00652989" w:rsidRPr="00652989" w:rsidRDefault="00652989" w:rsidP="0065298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98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291" w:type="dxa"/>
          </w:tcPr>
          <w:p w14:paraId="4DA7E4BF" w14:textId="77777777" w:rsidR="00652989" w:rsidRPr="00652989" w:rsidRDefault="00652989" w:rsidP="00652989">
            <w:pPr>
              <w:pStyle w:val="NormalWeb"/>
              <w:spacing w:before="0" w:beforeAutospacing="0" w:after="0" w:afterAutospacing="0"/>
              <w:jc w:val="both"/>
            </w:pPr>
            <w:r w:rsidRPr="00652989">
              <w:t>Asst. Prof. Monica Parad</w:t>
            </w:r>
          </w:p>
        </w:tc>
        <w:tc>
          <w:tcPr>
            <w:tcW w:w="2138" w:type="dxa"/>
          </w:tcPr>
          <w:p w14:paraId="3CFF523F" w14:textId="77777777" w:rsidR="00652989" w:rsidRPr="00652989" w:rsidRDefault="00652989" w:rsidP="0065298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989" w:rsidRPr="00652989" w14:paraId="7C9C8E6E" w14:textId="77777777" w:rsidTr="00652989">
        <w:trPr>
          <w:trHeight w:val="184"/>
        </w:trPr>
        <w:tc>
          <w:tcPr>
            <w:tcW w:w="1001" w:type="dxa"/>
          </w:tcPr>
          <w:p w14:paraId="52FFB816" w14:textId="77777777" w:rsidR="00652989" w:rsidRPr="00652989" w:rsidRDefault="00652989" w:rsidP="0065298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98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291" w:type="dxa"/>
          </w:tcPr>
          <w:p w14:paraId="37460B52" w14:textId="77777777" w:rsidR="00652989" w:rsidRPr="00652989" w:rsidRDefault="00652989" w:rsidP="00652989">
            <w:pPr>
              <w:pStyle w:val="NormalWeb"/>
              <w:spacing w:before="0" w:beforeAutospacing="0" w:after="0" w:afterAutospacing="0"/>
              <w:jc w:val="both"/>
            </w:pPr>
            <w:r w:rsidRPr="00652989">
              <w:t>Asst. Prof. Prajakta Sawant</w:t>
            </w:r>
          </w:p>
        </w:tc>
        <w:tc>
          <w:tcPr>
            <w:tcW w:w="2138" w:type="dxa"/>
          </w:tcPr>
          <w:p w14:paraId="152D0EC6" w14:textId="77777777" w:rsidR="00652989" w:rsidRPr="00652989" w:rsidRDefault="00652989" w:rsidP="0065298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5D70D2" w14:textId="77777777" w:rsidR="00AA26B4" w:rsidRDefault="00AA26B4" w:rsidP="00AA26B4">
      <w:pPr>
        <w:pStyle w:val="NormalWeb"/>
        <w:spacing w:before="0" w:beforeAutospacing="0" w:after="0" w:afterAutospacing="0"/>
        <w:rPr>
          <w:b/>
        </w:rPr>
      </w:pPr>
      <w:r w:rsidRPr="00652989">
        <w:rPr>
          <w:b/>
        </w:rPr>
        <w:t>EXAM COMMITTEE</w:t>
      </w:r>
    </w:p>
    <w:p w14:paraId="6B5104C2" w14:textId="77777777" w:rsidR="00C84F67" w:rsidRPr="00652989" w:rsidRDefault="00C84F67">
      <w:pPr>
        <w:rPr>
          <w:rFonts w:ascii="Times New Roman" w:hAnsi="Times New Roman" w:cs="Times New Roman"/>
        </w:rPr>
      </w:pPr>
    </w:p>
    <w:sectPr w:rsidR="00C84F67" w:rsidRPr="00652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071B1"/>
    <w:multiLevelType w:val="hybridMultilevel"/>
    <w:tmpl w:val="346ED5F4"/>
    <w:lvl w:ilvl="0" w:tplc="FFFFFFFF">
      <w:start w:val="1"/>
      <w:numFmt w:val="decimal"/>
      <w:lvlText w:val="%1."/>
      <w:lvlJc w:val="left"/>
      <w:pPr>
        <w:ind w:left="279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510" w:hanging="360"/>
      </w:pPr>
    </w:lvl>
    <w:lvl w:ilvl="2" w:tplc="FFFFFFFF" w:tentative="1">
      <w:start w:val="1"/>
      <w:numFmt w:val="lowerRoman"/>
      <w:lvlText w:val="%3."/>
      <w:lvlJc w:val="right"/>
      <w:pPr>
        <w:ind w:left="4230" w:hanging="180"/>
      </w:pPr>
    </w:lvl>
    <w:lvl w:ilvl="3" w:tplc="FFFFFFFF" w:tentative="1">
      <w:start w:val="1"/>
      <w:numFmt w:val="decimal"/>
      <w:lvlText w:val="%4."/>
      <w:lvlJc w:val="left"/>
      <w:pPr>
        <w:ind w:left="4950" w:hanging="360"/>
      </w:pPr>
    </w:lvl>
    <w:lvl w:ilvl="4" w:tplc="FFFFFFFF" w:tentative="1">
      <w:start w:val="1"/>
      <w:numFmt w:val="lowerLetter"/>
      <w:lvlText w:val="%5."/>
      <w:lvlJc w:val="left"/>
      <w:pPr>
        <w:ind w:left="5670" w:hanging="360"/>
      </w:pPr>
    </w:lvl>
    <w:lvl w:ilvl="5" w:tplc="FFFFFFFF" w:tentative="1">
      <w:start w:val="1"/>
      <w:numFmt w:val="lowerRoman"/>
      <w:lvlText w:val="%6."/>
      <w:lvlJc w:val="right"/>
      <w:pPr>
        <w:ind w:left="6390" w:hanging="180"/>
      </w:pPr>
    </w:lvl>
    <w:lvl w:ilvl="6" w:tplc="FFFFFFFF" w:tentative="1">
      <w:start w:val="1"/>
      <w:numFmt w:val="decimal"/>
      <w:lvlText w:val="%7."/>
      <w:lvlJc w:val="left"/>
      <w:pPr>
        <w:ind w:left="7110" w:hanging="360"/>
      </w:pPr>
    </w:lvl>
    <w:lvl w:ilvl="7" w:tplc="FFFFFFFF" w:tentative="1">
      <w:start w:val="1"/>
      <w:numFmt w:val="lowerLetter"/>
      <w:lvlText w:val="%8."/>
      <w:lvlJc w:val="left"/>
      <w:pPr>
        <w:ind w:left="7830" w:hanging="360"/>
      </w:pPr>
    </w:lvl>
    <w:lvl w:ilvl="8" w:tplc="FFFFFFFF" w:tentative="1">
      <w:start w:val="1"/>
      <w:numFmt w:val="lowerRoman"/>
      <w:lvlText w:val="%9."/>
      <w:lvlJc w:val="right"/>
      <w:pPr>
        <w:ind w:left="8550" w:hanging="180"/>
      </w:pPr>
    </w:lvl>
  </w:abstractNum>
  <w:abstractNum w:abstractNumId="1" w15:restartNumberingAfterBreak="0">
    <w:nsid w:val="2282083D"/>
    <w:multiLevelType w:val="hybridMultilevel"/>
    <w:tmpl w:val="346ED5F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122A6E"/>
    <w:multiLevelType w:val="hybridMultilevel"/>
    <w:tmpl w:val="CFEC4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47D75"/>
    <w:multiLevelType w:val="hybridMultilevel"/>
    <w:tmpl w:val="346ED5F4"/>
    <w:lvl w:ilvl="0" w:tplc="00CCF6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73E5825"/>
    <w:multiLevelType w:val="hybridMultilevel"/>
    <w:tmpl w:val="346ED5F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057AA7"/>
    <w:multiLevelType w:val="hybridMultilevel"/>
    <w:tmpl w:val="A7D2D4CA"/>
    <w:lvl w:ilvl="0" w:tplc="00CCF6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48F17FA"/>
    <w:multiLevelType w:val="hybridMultilevel"/>
    <w:tmpl w:val="17A46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FF0334"/>
    <w:multiLevelType w:val="hybridMultilevel"/>
    <w:tmpl w:val="346ED5F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37522088">
    <w:abstractNumId w:val="6"/>
  </w:num>
  <w:num w:numId="2" w16cid:durableId="1895853208">
    <w:abstractNumId w:val="3"/>
  </w:num>
  <w:num w:numId="3" w16cid:durableId="427699585">
    <w:abstractNumId w:val="2"/>
  </w:num>
  <w:num w:numId="4" w16cid:durableId="1458177667">
    <w:abstractNumId w:val="4"/>
  </w:num>
  <w:num w:numId="5" w16cid:durableId="428425306">
    <w:abstractNumId w:val="7"/>
  </w:num>
  <w:num w:numId="6" w16cid:durableId="731662132">
    <w:abstractNumId w:val="1"/>
  </w:num>
  <w:num w:numId="7" w16cid:durableId="1569461915">
    <w:abstractNumId w:val="0"/>
  </w:num>
  <w:num w:numId="8" w16cid:durableId="3921682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0E9"/>
    <w:rsid w:val="00086FA9"/>
    <w:rsid w:val="001F11D3"/>
    <w:rsid w:val="003900E9"/>
    <w:rsid w:val="00561F23"/>
    <w:rsid w:val="006114ED"/>
    <w:rsid w:val="00652989"/>
    <w:rsid w:val="00AA26B4"/>
    <w:rsid w:val="00BE3FF7"/>
    <w:rsid w:val="00C66149"/>
    <w:rsid w:val="00C84F67"/>
    <w:rsid w:val="00E2571C"/>
    <w:rsid w:val="00E6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5F12E"/>
  <w15:chartTrackingRefBased/>
  <w15:docId w15:val="{280C6C5A-A888-416E-A541-E24410796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0E9"/>
    <w:pPr>
      <w:spacing w:after="160" w:line="259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0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0E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0E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0E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0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0E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0E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0E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0E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0E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0E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0E9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90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900E9"/>
    <w:rPr>
      <w:b/>
      <w:bCs/>
    </w:rPr>
  </w:style>
  <w:style w:type="character" w:styleId="Emphasis">
    <w:name w:val="Emphasis"/>
    <w:basedOn w:val="DefaultParagraphFont"/>
    <w:uiPriority w:val="20"/>
    <w:qFormat/>
    <w:rsid w:val="003900E9"/>
    <w:rPr>
      <w:i/>
      <w:iCs/>
    </w:rPr>
  </w:style>
  <w:style w:type="table" w:styleId="TableGrid">
    <w:name w:val="Table Grid"/>
    <w:basedOn w:val="TableNormal"/>
    <w:uiPriority w:val="39"/>
    <w:rsid w:val="003900E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F.G.NAIK</dc:creator>
  <cp:keywords/>
  <dc:description/>
  <cp:lastModifiedBy>F.G.NAIK</cp:lastModifiedBy>
  <cp:revision>3</cp:revision>
  <dcterms:created xsi:type="dcterms:W3CDTF">2025-12-02T06:43:00Z</dcterms:created>
  <dcterms:modified xsi:type="dcterms:W3CDTF">2025-12-02T07:21:00Z</dcterms:modified>
</cp:coreProperties>
</file>