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9794C" w14:textId="1C8ECE68" w:rsidR="00FF7D5D" w:rsidRDefault="00FF7D5D">
      <w:pPr>
        <w:rPr>
          <w:noProof/>
        </w:rPr>
      </w:pPr>
      <w:r>
        <w:rPr>
          <w:noProof/>
        </w:rPr>
        <w:t>AND</w:t>
      </w:r>
    </w:p>
    <w:p w14:paraId="41AE8D73" w14:textId="0080B697" w:rsidR="009F2A66" w:rsidRDefault="00FF7D5D">
      <w:r>
        <w:rPr>
          <w:noProof/>
        </w:rPr>
        <w:drawing>
          <wp:inline distT="0" distB="0" distL="0" distR="0" wp14:anchorId="4DFF3E30" wp14:editId="4D6A425D">
            <wp:extent cx="5731510" cy="598170"/>
            <wp:effectExtent l="0" t="0" r="0" b="0"/>
            <wp:docPr id="113457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2C0C8" w14:textId="15BFF7B6" w:rsidR="00FF7D5D" w:rsidRDefault="00C831AA">
      <w:r>
        <w:rPr>
          <w:noProof/>
        </w:rPr>
        <w:drawing>
          <wp:inline distT="0" distB="0" distL="0" distR="0" wp14:anchorId="069B6274" wp14:editId="412DA406">
            <wp:extent cx="5731510" cy="527050"/>
            <wp:effectExtent l="0" t="0" r="0" b="0"/>
            <wp:docPr id="2113182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0664D" w14:textId="0963451D" w:rsidR="00C831AA" w:rsidRDefault="00C831AA">
      <w:r>
        <w:t>OR</w:t>
      </w:r>
    </w:p>
    <w:p w14:paraId="1C19AB91" w14:textId="6250B55E" w:rsidR="00C831AA" w:rsidRDefault="00C20560">
      <w:r>
        <w:rPr>
          <w:noProof/>
        </w:rPr>
        <w:drawing>
          <wp:inline distT="0" distB="0" distL="0" distR="0" wp14:anchorId="735DB42D" wp14:editId="7E814113">
            <wp:extent cx="5731510" cy="640080"/>
            <wp:effectExtent l="0" t="0" r="0" b="0"/>
            <wp:docPr id="673948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73AE9" w14:textId="7041A4BE" w:rsidR="00C20560" w:rsidRDefault="00C20560">
      <w:r>
        <w:rPr>
          <w:noProof/>
        </w:rPr>
        <w:drawing>
          <wp:inline distT="0" distB="0" distL="0" distR="0" wp14:anchorId="652F9DBC" wp14:editId="6D9DF052">
            <wp:extent cx="5731510" cy="1015365"/>
            <wp:effectExtent l="0" t="0" r="0" b="0"/>
            <wp:docPr id="19359279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1A61" w14:textId="69EC89AC" w:rsidR="00C20560" w:rsidRDefault="00C20560">
      <w:r>
        <w:t>NOT</w:t>
      </w:r>
    </w:p>
    <w:p w14:paraId="39AF10F1" w14:textId="18842A8C" w:rsidR="00C20560" w:rsidRDefault="00C20560">
      <w:r>
        <w:rPr>
          <w:noProof/>
        </w:rPr>
        <w:drawing>
          <wp:inline distT="0" distB="0" distL="0" distR="0" wp14:anchorId="36573055" wp14:editId="7BA81E2E">
            <wp:extent cx="5731510" cy="548005"/>
            <wp:effectExtent l="0" t="0" r="0" b="0"/>
            <wp:docPr id="19868246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2C43C" w14:textId="3A630C81" w:rsidR="00C20560" w:rsidRDefault="00AC62C1">
      <w:r>
        <w:rPr>
          <w:noProof/>
        </w:rPr>
        <w:drawing>
          <wp:inline distT="0" distB="0" distL="0" distR="0" wp14:anchorId="56D135B8" wp14:editId="7F67BA62">
            <wp:extent cx="5731510" cy="734060"/>
            <wp:effectExtent l="0" t="0" r="0" b="0"/>
            <wp:docPr id="14570506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BA283" w14:textId="57DF338B" w:rsidR="00AC62C1" w:rsidRDefault="00AC62C1">
      <w:r>
        <w:t>LIKE</w:t>
      </w:r>
    </w:p>
    <w:p w14:paraId="4C183E81" w14:textId="0B098C1E" w:rsidR="00AC62C1" w:rsidRDefault="00AC62C1">
      <w:r>
        <w:rPr>
          <w:noProof/>
        </w:rPr>
        <w:drawing>
          <wp:inline distT="0" distB="0" distL="0" distR="0" wp14:anchorId="298ECBB0" wp14:editId="2D892BF5">
            <wp:extent cx="5731510" cy="598170"/>
            <wp:effectExtent l="0" t="0" r="0" b="0"/>
            <wp:docPr id="8905343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974B4" w14:textId="4EA7F977" w:rsidR="00DF2333" w:rsidRDefault="00DF2333">
      <w:r>
        <w:rPr>
          <w:noProof/>
        </w:rPr>
        <w:drawing>
          <wp:inline distT="0" distB="0" distL="0" distR="0" wp14:anchorId="1E32D49F" wp14:editId="0D7C51D1">
            <wp:extent cx="5731510" cy="1267460"/>
            <wp:effectExtent l="0" t="0" r="0" b="0"/>
            <wp:docPr id="5142580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E837" w14:textId="77777777" w:rsidR="00A373FC" w:rsidRDefault="00A373FC"/>
    <w:p w14:paraId="5A98EBE3" w14:textId="77777777" w:rsidR="00A373FC" w:rsidRDefault="00A373FC"/>
    <w:p w14:paraId="4BB135DF" w14:textId="77777777" w:rsidR="00A373FC" w:rsidRDefault="00A373FC"/>
    <w:p w14:paraId="51FE370B" w14:textId="379E3703" w:rsidR="00DF2333" w:rsidRDefault="00DF2333">
      <w:r>
        <w:lastRenderedPageBreak/>
        <w:t>BETWEEN</w:t>
      </w:r>
    </w:p>
    <w:p w14:paraId="20EB7FEE" w14:textId="56007B77" w:rsidR="00DF2333" w:rsidRDefault="00DF2333">
      <w:r>
        <w:rPr>
          <w:noProof/>
        </w:rPr>
        <w:drawing>
          <wp:inline distT="0" distB="0" distL="0" distR="0" wp14:anchorId="6BC471B4" wp14:editId="3C2360A9">
            <wp:extent cx="5731510" cy="614045"/>
            <wp:effectExtent l="0" t="0" r="0" b="0"/>
            <wp:docPr id="16387167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F343" w14:textId="586D18FC" w:rsidR="00DF2333" w:rsidRDefault="00A373FC">
      <w:r>
        <w:rPr>
          <w:noProof/>
        </w:rPr>
        <w:drawing>
          <wp:inline distT="0" distB="0" distL="0" distR="0" wp14:anchorId="668D890D" wp14:editId="3595CB08">
            <wp:extent cx="5731510" cy="814705"/>
            <wp:effectExtent l="0" t="0" r="0" b="0"/>
            <wp:docPr id="3936215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A2AE3" w14:textId="34B9F671" w:rsidR="00A373FC" w:rsidRDefault="00A373FC">
      <w:r>
        <w:t>IN</w:t>
      </w:r>
    </w:p>
    <w:p w14:paraId="1B174D17" w14:textId="17642DDA" w:rsidR="00A373FC" w:rsidRDefault="00A373FC">
      <w:r>
        <w:rPr>
          <w:noProof/>
        </w:rPr>
        <w:drawing>
          <wp:inline distT="0" distB="0" distL="0" distR="0" wp14:anchorId="2A7A2BF5" wp14:editId="5E084827">
            <wp:extent cx="5731510" cy="624840"/>
            <wp:effectExtent l="0" t="0" r="0" b="0"/>
            <wp:docPr id="7717434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04C2" w14:textId="2E664990" w:rsidR="00A373FC" w:rsidRDefault="00A373FC">
      <w:r>
        <w:rPr>
          <w:noProof/>
        </w:rPr>
        <w:drawing>
          <wp:inline distT="0" distB="0" distL="0" distR="0" wp14:anchorId="6D02C66F" wp14:editId="33216DB4">
            <wp:extent cx="5731510" cy="1262380"/>
            <wp:effectExtent l="0" t="0" r="0" b="0"/>
            <wp:docPr id="5272159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1958"/>
    <w:rsid w:val="00161958"/>
    <w:rsid w:val="007A4C60"/>
    <w:rsid w:val="009F2A66"/>
    <w:rsid w:val="00A373FC"/>
    <w:rsid w:val="00AC62C1"/>
    <w:rsid w:val="00AC66D1"/>
    <w:rsid w:val="00C20560"/>
    <w:rsid w:val="00C300E7"/>
    <w:rsid w:val="00C831AA"/>
    <w:rsid w:val="00DF2333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D1D8"/>
  <w15:chartTrackingRefBased/>
  <w15:docId w15:val="{A9F28034-8D64-47FA-87C1-D380F51C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9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9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9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9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9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9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9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9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9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9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9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Warhade</dc:creator>
  <cp:keywords/>
  <dc:description/>
  <cp:lastModifiedBy>Swaraj Warhade</cp:lastModifiedBy>
  <cp:revision>7</cp:revision>
  <dcterms:created xsi:type="dcterms:W3CDTF">2025-03-17T15:18:00Z</dcterms:created>
  <dcterms:modified xsi:type="dcterms:W3CDTF">2025-03-17T15:23:00Z</dcterms:modified>
</cp:coreProperties>
</file>