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5E89" w14:textId="16ED53FA" w:rsidR="009F2A66" w:rsidRDefault="00E74EDC">
      <w:pPr>
        <w:rPr>
          <w:lang w:val="en-US"/>
        </w:rPr>
      </w:pPr>
      <w:r>
        <w:rPr>
          <w:lang w:val="en-US"/>
        </w:rPr>
        <w:t>SUBQUERIES</w:t>
      </w:r>
    </w:p>
    <w:p w14:paraId="51DD7DD8" w14:textId="63B19E26" w:rsidR="005E6C8C" w:rsidRPr="005E6C8C" w:rsidRDefault="005E6C8C" w:rsidP="005E6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Passengers who have completed payment</w:t>
      </w:r>
    </w:p>
    <w:p w14:paraId="131C176C" w14:textId="7BFD0BBE" w:rsidR="00E74EDC" w:rsidRDefault="009B010D">
      <w:pPr>
        <w:rPr>
          <w:lang w:val="en-US"/>
        </w:rPr>
      </w:pPr>
      <w:r>
        <w:rPr>
          <w:noProof/>
        </w:rPr>
        <w:drawing>
          <wp:inline distT="0" distB="0" distL="0" distR="0" wp14:anchorId="7079FA3E" wp14:editId="1F6DBC4B">
            <wp:extent cx="4792980" cy="1681738"/>
            <wp:effectExtent l="0" t="0" r="0" b="0"/>
            <wp:docPr id="30208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14" cy="1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DA5E" w14:textId="3A2D26A2" w:rsidR="00930C00" w:rsidRPr="00930C00" w:rsidRDefault="00930C00" w:rsidP="00930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Flights where payment is still pending</w:t>
      </w:r>
    </w:p>
    <w:p w14:paraId="7E57F23C" w14:textId="34510260" w:rsidR="009B010D" w:rsidRDefault="00211A12">
      <w:pPr>
        <w:rPr>
          <w:lang w:val="en-US"/>
        </w:rPr>
      </w:pPr>
      <w:r>
        <w:rPr>
          <w:noProof/>
        </w:rPr>
        <w:drawing>
          <wp:inline distT="0" distB="0" distL="0" distR="0" wp14:anchorId="599CAFEA" wp14:editId="64610B95">
            <wp:extent cx="4823460" cy="995580"/>
            <wp:effectExtent l="0" t="0" r="0" b="0"/>
            <wp:docPr id="196897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333" cy="99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C6AC" w14:textId="792D1408" w:rsidR="00930C00" w:rsidRPr="00930C00" w:rsidRDefault="00930C00" w:rsidP="00930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Passenger with the highest ticket price</w:t>
      </w:r>
    </w:p>
    <w:p w14:paraId="16D07571" w14:textId="107A78D0" w:rsidR="00211A12" w:rsidRDefault="00DE1D9B">
      <w:pPr>
        <w:rPr>
          <w:lang w:val="en-US"/>
        </w:rPr>
      </w:pPr>
      <w:r>
        <w:rPr>
          <w:noProof/>
        </w:rPr>
        <w:drawing>
          <wp:inline distT="0" distB="0" distL="0" distR="0" wp14:anchorId="78A7EF86" wp14:editId="3078C692">
            <wp:extent cx="4998720" cy="576520"/>
            <wp:effectExtent l="0" t="0" r="0" b="0"/>
            <wp:docPr id="4504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17" cy="5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B232" w14:textId="49F60AEA" w:rsidR="00733FAC" w:rsidRDefault="00733FAC">
      <w:pPr>
        <w:rPr>
          <w:lang w:val="en-US"/>
        </w:rPr>
      </w:pPr>
      <w:r>
        <w:rPr>
          <w:noProof/>
        </w:rPr>
        <w:drawing>
          <wp:inline distT="0" distB="0" distL="0" distR="0" wp14:anchorId="6A1BF12D" wp14:editId="3911BA4D">
            <wp:extent cx="5006340" cy="820893"/>
            <wp:effectExtent l="0" t="0" r="0" b="0"/>
            <wp:docPr id="1926571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7" cy="82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BDD6" w14:textId="4B0010A1" w:rsidR="00733FAC" w:rsidRDefault="00733FAC">
      <w:pPr>
        <w:rPr>
          <w:lang w:val="en-US"/>
        </w:rPr>
      </w:pPr>
      <w:r>
        <w:rPr>
          <w:noProof/>
        </w:rPr>
        <w:drawing>
          <wp:inline distT="0" distB="0" distL="0" distR="0" wp14:anchorId="72C4B2F3" wp14:editId="60E858E2">
            <wp:extent cx="5029200" cy="952238"/>
            <wp:effectExtent l="0" t="0" r="0" b="0"/>
            <wp:docPr id="873961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4" cy="9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5EF1" w14:textId="4CA6BB7B" w:rsidR="00F2320E" w:rsidRDefault="00F2320E">
      <w:pPr>
        <w:rPr>
          <w:lang w:val="en-US"/>
        </w:rPr>
      </w:pPr>
      <w:r>
        <w:rPr>
          <w:lang w:val="en-US"/>
        </w:rPr>
        <w:t>JOINS</w:t>
      </w:r>
    </w:p>
    <w:p w14:paraId="512A0F11" w14:textId="42ABA1A2" w:rsidR="00F2320E" w:rsidRPr="00703A4F" w:rsidRDefault="00703A4F" w:rsidP="00703A4F">
      <w:pPr>
        <w:rPr>
          <w:lang w:val="en-US"/>
        </w:rPr>
      </w:pPr>
      <w:r>
        <w:rPr>
          <w:lang w:val="en-US"/>
        </w:rPr>
        <w:t xml:space="preserve">              </w:t>
      </w:r>
      <w:r w:rsidR="006C657D" w:rsidRPr="00703A4F">
        <w:rPr>
          <w:lang w:val="en-US"/>
        </w:rPr>
        <w:t xml:space="preserve">Inner join – passengers with their </w:t>
      </w:r>
      <w:r w:rsidR="00D62F05" w:rsidRPr="00703A4F">
        <w:rPr>
          <w:lang w:val="en-US"/>
        </w:rPr>
        <w:t>booking details</w:t>
      </w:r>
    </w:p>
    <w:p w14:paraId="430B0B94" w14:textId="27E21DBB" w:rsidR="00D62F05" w:rsidRDefault="00D62F05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DB3E60" wp14:editId="241E3369">
            <wp:extent cx="4892040" cy="673699"/>
            <wp:effectExtent l="0" t="0" r="0" b="0"/>
            <wp:docPr id="1755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83" cy="6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7D09" w14:textId="77777777" w:rsidR="00696FBB" w:rsidRDefault="00696FBB" w:rsidP="00D62F05">
      <w:pPr>
        <w:pStyle w:val="ListParagraph"/>
        <w:rPr>
          <w:lang w:val="en-US"/>
        </w:rPr>
      </w:pPr>
    </w:p>
    <w:p w14:paraId="1B2E1DCC" w14:textId="38B33D47" w:rsidR="00D62F05" w:rsidRDefault="00696FBB" w:rsidP="00D62F0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B5C75" wp14:editId="4459F778">
            <wp:extent cx="4724400" cy="1162513"/>
            <wp:effectExtent l="0" t="0" r="0" b="0"/>
            <wp:docPr id="2078869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38" cy="11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DB49" w14:textId="77777777" w:rsidR="00703A4F" w:rsidRDefault="00703A4F" w:rsidP="00D62F05">
      <w:pPr>
        <w:pStyle w:val="ListParagraph"/>
        <w:rPr>
          <w:lang w:val="en-US"/>
        </w:rPr>
      </w:pPr>
    </w:p>
    <w:p w14:paraId="4A5760FB" w14:textId="0B9D7907" w:rsidR="00703A4F" w:rsidRDefault="00256DF0" w:rsidP="00D62F05">
      <w:pPr>
        <w:pStyle w:val="ListParagraph"/>
        <w:rPr>
          <w:lang w:val="en-US"/>
        </w:rPr>
      </w:pPr>
      <w:r>
        <w:rPr>
          <w:lang w:val="en-US"/>
        </w:rPr>
        <w:t>Left join – Show all passengers and their booking info</w:t>
      </w:r>
    </w:p>
    <w:p w14:paraId="1FDBE5A1" w14:textId="1AAAEEE6" w:rsidR="00256DF0" w:rsidRDefault="00DE4855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FF86B6" wp14:editId="34D3AF41">
            <wp:extent cx="4846320" cy="694249"/>
            <wp:effectExtent l="0" t="0" r="0" b="0"/>
            <wp:docPr id="1227069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80" cy="7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8C7C" w14:textId="77777777" w:rsidR="00DE4855" w:rsidRDefault="00DE4855" w:rsidP="00D62F05">
      <w:pPr>
        <w:pStyle w:val="ListParagraph"/>
        <w:rPr>
          <w:lang w:val="en-US"/>
        </w:rPr>
      </w:pPr>
    </w:p>
    <w:p w14:paraId="37B6A76A" w14:textId="2391C1A0" w:rsidR="00DE4855" w:rsidRDefault="00DE4855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1B17B7" wp14:editId="0F360C55">
            <wp:extent cx="5186988" cy="1173480"/>
            <wp:effectExtent l="0" t="0" r="0" b="0"/>
            <wp:docPr id="566938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53" cy="117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0689" w14:textId="77777777" w:rsidR="00DE4855" w:rsidRDefault="00DE4855" w:rsidP="00D62F05">
      <w:pPr>
        <w:pStyle w:val="ListParagraph"/>
        <w:rPr>
          <w:lang w:val="en-US"/>
        </w:rPr>
      </w:pPr>
    </w:p>
    <w:p w14:paraId="076DF7A3" w14:textId="2761DBC3" w:rsidR="008B0C85" w:rsidRDefault="008B0C85" w:rsidP="00D62F05">
      <w:pPr>
        <w:pStyle w:val="ListParagraph"/>
        <w:rPr>
          <w:lang w:val="en-US"/>
        </w:rPr>
      </w:pPr>
      <w:r>
        <w:rPr>
          <w:lang w:val="en-US"/>
        </w:rPr>
        <w:t>Right join – Show all bookings and their passenger info</w:t>
      </w:r>
    </w:p>
    <w:p w14:paraId="465D705E" w14:textId="351B79A7" w:rsidR="008B0C85" w:rsidRDefault="00526AB7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A07D16" wp14:editId="09689AC1">
            <wp:extent cx="5286156" cy="693420"/>
            <wp:effectExtent l="0" t="0" r="0" b="0"/>
            <wp:docPr id="4867711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6" cy="6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C726" w14:textId="77777777" w:rsidR="00526AB7" w:rsidRDefault="00526AB7" w:rsidP="00D62F05">
      <w:pPr>
        <w:pStyle w:val="ListParagraph"/>
        <w:rPr>
          <w:lang w:val="en-US"/>
        </w:rPr>
      </w:pPr>
    </w:p>
    <w:p w14:paraId="1DD96591" w14:textId="02465373" w:rsidR="00CB3CC0" w:rsidRDefault="00526AB7" w:rsidP="004545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8F4741" wp14:editId="40F165FA">
            <wp:extent cx="4937760" cy="1135696"/>
            <wp:effectExtent l="0" t="0" r="0" b="0"/>
            <wp:docPr id="19536900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17" cy="11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713E" w14:textId="77777777" w:rsidR="00454511" w:rsidRPr="00454511" w:rsidRDefault="00454511" w:rsidP="00454511">
      <w:pPr>
        <w:pStyle w:val="ListParagraph"/>
        <w:rPr>
          <w:lang w:val="en-US"/>
        </w:rPr>
      </w:pPr>
    </w:p>
    <w:p w14:paraId="2E55C1A9" w14:textId="0BF70076" w:rsidR="00526AB7" w:rsidRDefault="000D1712" w:rsidP="00D62F05">
      <w:pPr>
        <w:pStyle w:val="ListParagraph"/>
        <w:rPr>
          <w:lang w:val="en-US"/>
        </w:rPr>
      </w:pPr>
      <w:r>
        <w:rPr>
          <w:lang w:val="en-US"/>
        </w:rPr>
        <w:t>Full outer join – show all passengers and booking</w:t>
      </w:r>
    </w:p>
    <w:p w14:paraId="00ECC131" w14:textId="3FC59603" w:rsidR="000D1712" w:rsidRDefault="00CB3CC0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CED57C" wp14:editId="4A89DAF4">
            <wp:extent cx="5246277" cy="1386840"/>
            <wp:effectExtent l="0" t="0" r="0" b="0"/>
            <wp:docPr id="14576294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88" cy="13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8544" w14:textId="77777777" w:rsidR="00CB3CC0" w:rsidRDefault="00CB3CC0" w:rsidP="00D62F05">
      <w:pPr>
        <w:pStyle w:val="ListParagraph"/>
        <w:rPr>
          <w:lang w:val="en-US"/>
        </w:rPr>
      </w:pPr>
    </w:p>
    <w:p w14:paraId="49632D68" w14:textId="68AF214E" w:rsidR="00CB3CC0" w:rsidRDefault="006371D8" w:rsidP="00D62F0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DADEC8" wp14:editId="3CB7A336">
            <wp:extent cx="5031716" cy="1127760"/>
            <wp:effectExtent l="0" t="0" r="0" b="0"/>
            <wp:docPr id="431144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54" cy="11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C756" w14:textId="77777777" w:rsidR="006371D8" w:rsidRDefault="006371D8" w:rsidP="00D62F05">
      <w:pPr>
        <w:pStyle w:val="ListParagraph"/>
        <w:rPr>
          <w:lang w:val="en-US"/>
        </w:rPr>
      </w:pPr>
    </w:p>
    <w:p w14:paraId="60BB7AB7" w14:textId="45106468" w:rsidR="006371D8" w:rsidRDefault="001421A3" w:rsidP="00D62F05">
      <w:pPr>
        <w:pStyle w:val="ListParagraph"/>
        <w:rPr>
          <w:lang w:val="en-US"/>
        </w:rPr>
      </w:pPr>
      <w:r>
        <w:rPr>
          <w:lang w:val="en-US"/>
        </w:rPr>
        <w:t>Natural join</w:t>
      </w:r>
    </w:p>
    <w:p w14:paraId="1B974898" w14:textId="3B08977C" w:rsidR="001421A3" w:rsidRDefault="001421A3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074201" wp14:editId="7D23D37B">
            <wp:extent cx="5345735" cy="739140"/>
            <wp:effectExtent l="0" t="0" r="0" b="0"/>
            <wp:docPr id="20750327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22" cy="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AA60" w14:textId="77777777" w:rsidR="001421A3" w:rsidRDefault="001421A3" w:rsidP="00D62F05">
      <w:pPr>
        <w:pStyle w:val="ListParagraph"/>
        <w:rPr>
          <w:lang w:val="en-US"/>
        </w:rPr>
      </w:pPr>
    </w:p>
    <w:p w14:paraId="223F8207" w14:textId="79D477CF" w:rsidR="001421A3" w:rsidRDefault="001421A3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43A8E8" wp14:editId="2C2CCD63">
            <wp:extent cx="4224780" cy="1988820"/>
            <wp:effectExtent l="0" t="0" r="0" b="0"/>
            <wp:docPr id="15026644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50" cy="19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1032" w14:textId="77777777" w:rsidR="001421A3" w:rsidRDefault="001421A3" w:rsidP="00D62F05">
      <w:pPr>
        <w:pStyle w:val="ListParagraph"/>
        <w:rPr>
          <w:lang w:val="en-US"/>
        </w:rPr>
      </w:pPr>
    </w:p>
    <w:p w14:paraId="7F0C1C8A" w14:textId="0554F7BE" w:rsidR="001421A3" w:rsidRDefault="00325E09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089815" wp14:editId="3187AC14">
            <wp:extent cx="4198620" cy="1457841"/>
            <wp:effectExtent l="0" t="0" r="0" b="0"/>
            <wp:docPr id="10460851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94" cy="14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2718" w14:textId="77777777" w:rsidR="00325E09" w:rsidRDefault="00325E09" w:rsidP="00D62F05">
      <w:pPr>
        <w:pStyle w:val="ListParagraph"/>
        <w:rPr>
          <w:lang w:val="en-US"/>
        </w:rPr>
      </w:pPr>
    </w:p>
    <w:p w14:paraId="6E560A5F" w14:textId="55C4A90A" w:rsidR="00325E09" w:rsidRDefault="00325E09" w:rsidP="00D62F05">
      <w:pPr>
        <w:pStyle w:val="ListParagraph"/>
        <w:rPr>
          <w:lang w:val="en-US"/>
        </w:rPr>
      </w:pPr>
      <w:r>
        <w:rPr>
          <w:lang w:val="en-US"/>
        </w:rPr>
        <w:t xml:space="preserve">Semi </w:t>
      </w:r>
      <w:proofErr w:type="gramStart"/>
      <w:r>
        <w:rPr>
          <w:lang w:val="en-US"/>
        </w:rPr>
        <w:t>join</w:t>
      </w:r>
      <w:proofErr w:type="gramEnd"/>
    </w:p>
    <w:p w14:paraId="319EC3C6" w14:textId="6CD226FA" w:rsidR="00325E09" w:rsidRDefault="00B3108B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820CA2" wp14:editId="4B34EF6D">
            <wp:extent cx="4283089" cy="1181100"/>
            <wp:effectExtent l="0" t="0" r="0" b="0"/>
            <wp:docPr id="11600276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14" cy="11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6BED" w14:textId="77777777" w:rsidR="00B3108B" w:rsidRDefault="00B3108B" w:rsidP="00D62F05">
      <w:pPr>
        <w:pStyle w:val="ListParagraph"/>
        <w:rPr>
          <w:lang w:val="en-US"/>
        </w:rPr>
      </w:pPr>
    </w:p>
    <w:p w14:paraId="76E6CBA3" w14:textId="201673E6" w:rsidR="00B3108B" w:rsidRDefault="00B3108B" w:rsidP="00D62F0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46D91C" wp14:editId="45AEFEBA">
            <wp:extent cx="4209266" cy="1996440"/>
            <wp:effectExtent l="0" t="0" r="0" b="0"/>
            <wp:docPr id="12047484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53" cy="199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F11B" w14:textId="77777777" w:rsidR="00B3108B" w:rsidRDefault="00B3108B" w:rsidP="00D62F05">
      <w:pPr>
        <w:pStyle w:val="ListParagraph"/>
        <w:rPr>
          <w:lang w:val="en-US"/>
        </w:rPr>
      </w:pPr>
    </w:p>
    <w:p w14:paraId="6B08F8AF" w14:textId="53240A97" w:rsidR="00B3108B" w:rsidRDefault="00B3108B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70657F" wp14:editId="08280F44">
            <wp:extent cx="4042446" cy="2179320"/>
            <wp:effectExtent l="0" t="0" r="0" b="0"/>
            <wp:docPr id="3488987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73" cy="21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4342" w14:textId="77777777" w:rsidR="00B3108B" w:rsidRDefault="00B3108B" w:rsidP="00D62F05">
      <w:pPr>
        <w:pStyle w:val="ListParagraph"/>
        <w:rPr>
          <w:lang w:val="en-US"/>
        </w:rPr>
      </w:pPr>
    </w:p>
    <w:p w14:paraId="5804F9B4" w14:textId="263BF3DC" w:rsidR="00B3108B" w:rsidRDefault="000348CC" w:rsidP="00D62F05">
      <w:pPr>
        <w:pStyle w:val="ListParagraph"/>
        <w:rPr>
          <w:lang w:val="en-US"/>
        </w:rPr>
      </w:pPr>
      <w:r>
        <w:rPr>
          <w:lang w:val="en-US"/>
        </w:rPr>
        <w:t>Anti join</w:t>
      </w:r>
    </w:p>
    <w:p w14:paraId="59B000A5" w14:textId="68CC6E6D" w:rsidR="000348CC" w:rsidRDefault="006B5FDF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BD64E6" wp14:editId="1C66FD90">
            <wp:extent cx="4210905" cy="1508760"/>
            <wp:effectExtent l="0" t="0" r="0" b="0"/>
            <wp:docPr id="12016861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57" cy="15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F7F1" w14:textId="77777777" w:rsidR="006B5FDF" w:rsidRDefault="006B5FDF" w:rsidP="00D62F05">
      <w:pPr>
        <w:pStyle w:val="ListParagraph"/>
        <w:rPr>
          <w:lang w:val="en-US"/>
        </w:rPr>
      </w:pPr>
    </w:p>
    <w:p w14:paraId="53CC93FD" w14:textId="587F45AD" w:rsidR="006B5FDF" w:rsidRDefault="009A3F7D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9E4AA35" wp14:editId="0E91B33F">
            <wp:extent cx="5319171" cy="655320"/>
            <wp:effectExtent l="0" t="0" r="0" b="0"/>
            <wp:docPr id="3231921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00" cy="66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2027" w14:textId="77777777" w:rsidR="009A3F7D" w:rsidRDefault="009A3F7D" w:rsidP="00D62F05">
      <w:pPr>
        <w:pStyle w:val="ListParagraph"/>
        <w:rPr>
          <w:lang w:val="en-US"/>
        </w:rPr>
      </w:pPr>
    </w:p>
    <w:p w14:paraId="68EFC94D" w14:textId="504526A8" w:rsidR="009A3F7D" w:rsidRDefault="009A3F7D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AE8484" wp14:editId="3EE41D4F">
            <wp:extent cx="3474720" cy="1112520"/>
            <wp:effectExtent l="0" t="0" r="0" b="0"/>
            <wp:docPr id="17360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5FC8" w14:textId="77777777" w:rsidR="009A3F7D" w:rsidRDefault="009A3F7D" w:rsidP="00D62F05">
      <w:pPr>
        <w:pStyle w:val="ListParagraph"/>
        <w:rPr>
          <w:lang w:val="en-US"/>
        </w:rPr>
      </w:pPr>
    </w:p>
    <w:p w14:paraId="4D041E2F" w14:textId="77777777" w:rsidR="00454511" w:rsidRDefault="00454511" w:rsidP="00D62F05">
      <w:pPr>
        <w:pStyle w:val="ListParagraph"/>
        <w:rPr>
          <w:lang w:val="en-US"/>
        </w:rPr>
      </w:pPr>
    </w:p>
    <w:p w14:paraId="62EACD60" w14:textId="06963F39" w:rsidR="009A3F7D" w:rsidRDefault="009A3F7D" w:rsidP="00D62F05">
      <w:pPr>
        <w:pStyle w:val="ListParagraph"/>
        <w:rPr>
          <w:lang w:val="en-US"/>
        </w:rPr>
      </w:pPr>
      <w:r>
        <w:rPr>
          <w:lang w:val="en-US"/>
        </w:rPr>
        <w:lastRenderedPageBreak/>
        <w:t>Theta join</w:t>
      </w:r>
    </w:p>
    <w:p w14:paraId="09B5B57F" w14:textId="3D100BCB" w:rsidR="009A3F7D" w:rsidRDefault="007E7EDD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1A3E22" wp14:editId="2FD05788">
            <wp:extent cx="4724400" cy="1031140"/>
            <wp:effectExtent l="0" t="0" r="0" b="0"/>
            <wp:docPr id="14344796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29" cy="10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903F" w14:textId="77777777" w:rsidR="007E7EDD" w:rsidRDefault="007E7EDD" w:rsidP="00D62F05">
      <w:pPr>
        <w:pStyle w:val="ListParagraph"/>
        <w:rPr>
          <w:lang w:val="en-US"/>
        </w:rPr>
      </w:pPr>
    </w:p>
    <w:p w14:paraId="571C23C2" w14:textId="01A14C69" w:rsidR="007E7EDD" w:rsidRDefault="007E7EDD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339BFA6" wp14:editId="178A3AE5">
            <wp:extent cx="5341990" cy="975360"/>
            <wp:effectExtent l="0" t="0" r="0" b="0"/>
            <wp:docPr id="19400999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03" cy="9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1415" w14:textId="77777777" w:rsidR="007E7EDD" w:rsidRDefault="007E7EDD" w:rsidP="00D62F05">
      <w:pPr>
        <w:pStyle w:val="ListParagraph"/>
        <w:rPr>
          <w:lang w:val="en-US"/>
        </w:rPr>
      </w:pPr>
    </w:p>
    <w:p w14:paraId="31127938" w14:textId="5F47A188" w:rsidR="007E7EDD" w:rsidRDefault="00D9183B" w:rsidP="00D62F05">
      <w:pPr>
        <w:pStyle w:val="ListParagraph"/>
        <w:rPr>
          <w:lang w:val="en-US"/>
        </w:rPr>
      </w:pPr>
      <w:r>
        <w:rPr>
          <w:lang w:val="en-US"/>
        </w:rPr>
        <w:t xml:space="preserve">Division </w:t>
      </w:r>
      <w:proofErr w:type="gramStart"/>
      <w:r>
        <w:rPr>
          <w:lang w:val="en-US"/>
        </w:rPr>
        <w:t>join</w:t>
      </w:r>
      <w:proofErr w:type="gramEnd"/>
    </w:p>
    <w:p w14:paraId="34D9FC80" w14:textId="28572BAC" w:rsidR="00D9183B" w:rsidRDefault="00D9183B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44DFBC" wp14:editId="10244A78">
            <wp:extent cx="4663238" cy="1912620"/>
            <wp:effectExtent l="0" t="0" r="0" b="0"/>
            <wp:docPr id="20336575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04" cy="19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B80C" w14:textId="77777777" w:rsidR="00D9183B" w:rsidRDefault="00D9183B" w:rsidP="00D62F05">
      <w:pPr>
        <w:pStyle w:val="ListParagraph"/>
        <w:rPr>
          <w:lang w:val="en-US"/>
        </w:rPr>
      </w:pPr>
    </w:p>
    <w:p w14:paraId="1B053707" w14:textId="66FF8B08" w:rsidR="00D9183B" w:rsidRDefault="00D9183B" w:rsidP="00D62F0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7EB27A" wp14:editId="5ED59A62">
            <wp:extent cx="5731510" cy="496570"/>
            <wp:effectExtent l="0" t="0" r="0" b="0"/>
            <wp:docPr id="14840106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FBA9" w14:textId="77777777" w:rsidR="00CB3CC0" w:rsidRDefault="00CB3CC0" w:rsidP="00D62F05">
      <w:pPr>
        <w:pStyle w:val="ListParagraph"/>
        <w:rPr>
          <w:lang w:val="en-US"/>
        </w:rPr>
      </w:pPr>
    </w:p>
    <w:p w14:paraId="1692ADAA" w14:textId="77777777" w:rsidR="00696FBB" w:rsidRDefault="00696FBB" w:rsidP="00D62F05">
      <w:pPr>
        <w:pStyle w:val="ListParagraph"/>
        <w:rPr>
          <w:lang w:val="en-US"/>
        </w:rPr>
      </w:pPr>
    </w:p>
    <w:p w14:paraId="6A4BBE75" w14:textId="42FDEDF8" w:rsidR="00696FBB" w:rsidRPr="00696FBB" w:rsidRDefault="00696FBB" w:rsidP="00696FBB">
      <w:pPr>
        <w:rPr>
          <w:lang w:val="en-US"/>
        </w:rPr>
      </w:pPr>
    </w:p>
    <w:p w14:paraId="4F12D482" w14:textId="77777777" w:rsidR="00733FAC" w:rsidRPr="00E74EDC" w:rsidRDefault="00733FAC">
      <w:pPr>
        <w:rPr>
          <w:lang w:val="en-US"/>
        </w:rPr>
      </w:pPr>
    </w:p>
    <w:sectPr w:rsidR="00733FAC" w:rsidRPr="00E7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271F"/>
    <w:multiLevelType w:val="hybridMultilevel"/>
    <w:tmpl w:val="D14021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4F0"/>
    <w:multiLevelType w:val="hybridMultilevel"/>
    <w:tmpl w:val="3376A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710">
    <w:abstractNumId w:val="0"/>
  </w:num>
  <w:num w:numId="2" w16cid:durableId="181228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0E4"/>
    <w:rsid w:val="000348CC"/>
    <w:rsid w:val="000D1712"/>
    <w:rsid w:val="001421A3"/>
    <w:rsid w:val="00211A12"/>
    <w:rsid w:val="00256DF0"/>
    <w:rsid w:val="00325E09"/>
    <w:rsid w:val="00454511"/>
    <w:rsid w:val="00526AB7"/>
    <w:rsid w:val="005E6C8C"/>
    <w:rsid w:val="006371D8"/>
    <w:rsid w:val="00696FBB"/>
    <w:rsid w:val="006B5FDF"/>
    <w:rsid w:val="006C657D"/>
    <w:rsid w:val="00703A4F"/>
    <w:rsid w:val="00733FAC"/>
    <w:rsid w:val="007A4C60"/>
    <w:rsid w:val="007E7EDD"/>
    <w:rsid w:val="008B0C85"/>
    <w:rsid w:val="00930C00"/>
    <w:rsid w:val="009A3F7D"/>
    <w:rsid w:val="009B010D"/>
    <w:rsid w:val="009F2A66"/>
    <w:rsid w:val="00AC66D1"/>
    <w:rsid w:val="00B3108B"/>
    <w:rsid w:val="00CB3CC0"/>
    <w:rsid w:val="00CC50E4"/>
    <w:rsid w:val="00D62F05"/>
    <w:rsid w:val="00D9183B"/>
    <w:rsid w:val="00DC4CEB"/>
    <w:rsid w:val="00DE1D9B"/>
    <w:rsid w:val="00DE4855"/>
    <w:rsid w:val="00DE70DD"/>
    <w:rsid w:val="00E74EDC"/>
    <w:rsid w:val="00F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3F45"/>
  <w15:chartTrackingRefBased/>
  <w15:docId w15:val="{D53E03C3-F19F-4F7F-AFBB-6F58512B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Warhade</dc:creator>
  <cp:keywords/>
  <dc:description/>
  <cp:lastModifiedBy>Swaraj Warhade</cp:lastModifiedBy>
  <cp:revision>30</cp:revision>
  <dcterms:created xsi:type="dcterms:W3CDTF">2025-03-27T17:42:00Z</dcterms:created>
  <dcterms:modified xsi:type="dcterms:W3CDTF">2025-03-27T18:02:00Z</dcterms:modified>
</cp:coreProperties>
</file>