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tensorflow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</w:t>
      </w:r>
      <w:proofErr w:type="spellEnd"/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tensorflow.keras</w:t>
      </w:r>
      <w:proofErr w:type="gram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.models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Sequential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tensorflow.keras</w:t>
      </w:r>
      <w:proofErr w:type="gram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.layers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Conv2D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MaxPooling2D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Flatten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Dense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Input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LOAD DATASET (AUTO DOWNLOAD)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tf.keras</w:t>
      </w:r>
      <w:proofErr w:type="gram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.datasets.fashion_mnist.load_data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213D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"Dataset loaded successfully"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213D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"Training samples:"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X_train.shape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213D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"Testing samples:"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X_test.shape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CLASS NAMES (CATEGORIES)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"T-shirt/Top"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"Trouser"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"Pullover"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"Dress"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"Coat"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"Sandal"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"Shirt"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"Sneaker"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"Bag"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"Ankle Boot"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3. DATASET PREVIEW (</w:t>
      </w:r>
      <w:proofErr w:type="spellStart"/>
      <w:proofErr w:type="gramStart"/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df.head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equivalent)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213D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nPreview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of first 10 training samples:"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213D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213D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213D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"Image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→ Label: 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→ Category: 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]]}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4. NORMALIZE DATA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255.0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255.0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5. RESHAPE FOR CNN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train.reshape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test.reshape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6. CNN MODEL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model = 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Sequential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Input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shape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)),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Conv2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32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activation=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relu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MaxPooling2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Flatten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Dense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64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activation=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relu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Dense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activation=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softmax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7. COMPILE MODEL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</w:t>
      </w:r>
      <w:r w:rsidRPr="00E213D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compile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optimizer=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adam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loss=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sparse_categorical_crossentropy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metrics=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'accuracy'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8. TRAIN MODEL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model.fit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epochs=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9. EVALUATE MODEL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test_loss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test_accuracy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model.evaluate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213D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nTest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Accuracy:"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test_accuracy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10. SHOW FINAL PREDICTION WITH CATEGORY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index = </w:t>
      </w:r>
      <w:proofErr w:type="gramStart"/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213D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any test image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image =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true_label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prediction = </w:t>
      </w: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image.reshape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213D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predicted_label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np.argmax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prediction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image.squeeze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cmap</w:t>
      </w:r>
      <w:proofErr w:type="spellEnd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gray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213D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"Actual</w:t>
      </w:r>
      <w:proofErr w:type="spellEnd"/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true_label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Predicted: 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predicted_label</w:t>
      </w:r>
      <w:proofErr w:type="spell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plt.axis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213D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'off'</w:t>
      </w:r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213D2" w:rsidRPr="00E213D2" w:rsidRDefault="00E213D2" w:rsidP="00E213D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E213D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E213D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610A3A" w:rsidRDefault="00610A3A"/>
    <w:p w:rsidR="00E213D2" w:rsidRDefault="00E213D2" w:rsidP="00E213D2">
      <w:pPr>
        <w:pStyle w:val="NormalWeb"/>
      </w:pPr>
      <w:r>
        <w:lastRenderedPageBreak/>
        <w:t xml:space="preserve">Fashion MNIST </w:t>
      </w:r>
      <w:proofErr w:type="spellStart"/>
      <w:r>
        <w:rPr>
          <w:rFonts w:ascii="Nirmala UI" w:hAnsi="Nirmala UI" w:cs="Nirmala UI"/>
        </w:rPr>
        <w:t>हा</w:t>
      </w:r>
      <w:proofErr w:type="spellEnd"/>
      <w:r>
        <w:t xml:space="preserve"> TensorFlow </w:t>
      </w:r>
      <w:proofErr w:type="spellStart"/>
      <w:r>
        <w:rPr>
          <w:rFonts w:ascii="Nirmala UI" w:hAnsi="Nirmala UI" w:cs="Nirmala UI"/>
        </w:rPr>
        <w:t>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असलेला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डेटासेट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>.</w:t>
      </w:r>
      <w:r>
        <w:br/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डेटासेटमध्ये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खालीलप्रमाणे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माहिती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>:</w:t>
      </w:r>
    </w:p>
    <w:p w:rsidR="00E213D2" w:rsidRDefault="00E213D2" w:rsidP="00E213D2">
      <w:pPr>
        <w:pStyle w:val="NormalWeb"/>
        <w:numPr>
          <w:ilvl w:val="0"/>
          <w:numId w:val="1"/>
        </w:numPr>
      </w:pPr>
      <w:r>
        <w:t xml:space="preserve">60,000 </w:t>
      </w:r>
      <w:proofErr w:type="spellStart"/>
      <w:r>
        <w:rPr>
          <w:rFonts w:ascii="Nirmala UI" w:hAnsi="Nirmala UI" w:cs="Nirmala UI"/>
        </w:rPr>
        <w:t>प्रशिक्षण</w:t>
      </w:r>
      <w:proofErr w:type="spellEnd"/>
      <w:r>
        <w:t xml:space="preserve"> (Training) </w:t>
      </w:r>
      <w:proofErr w:type="spellStart"/>
      <w:r>
        <w:rPr>
          <w:rFonts w:ascii="Nirmala UI" w:hAnsi="Nirmala UI" w:cs="Nirmala UI"/>
        </w:rPr>
        <w:t>प्रतिमा</w:t>
      </w:r>
      <w:proofErr w:type="spellEnd"/>
    </w:p>
    <w:p w:rsidR="00E213D2" w:rsidRDefault="00E213D2" w:rsidP="00E213D2">
      <w:pPr>
        <w:pStyle w:val="NormalWeb"/>
        <w:numPr>
          <w:ilvl w:val="0"/>
          <w:numId w:val="1"/>
        </w:numPr>
      </w:pPr>
      <w:r>
        <w:t xml:space="preserve">10,000 </w:t>
      </w:r>
      <w:proofErr w:type="spellStart"/>
      <w:r>
        <w:rPr>
          <w:rFonts w:ascii="Nirmala UI" w:hAnsi="Nirmala UI" w:cs="Nirmala UI"/>
        </w:rPr>
        <w:t>चाचणी</w:t>
      </w:r>
      <w:proofErr w:type="spellEnd"/>
      <w:r>
        <w:t xml:space="preserve"> (Testing) </w:t>
      </w:r>
      <w:proofErr w:type="spellStart"/>
      <w:r>
        <w:rPr>
          <w:rFonts w:ascii="Nirmala UI" w:hAnsi="Nirmala UI" w:cs="Nirmala UI"/>
        </w:rPr>
        <w:t>प्रतिमा</w:t>
      </w:r>
      <w:proofErr w:type="spellEnd"/>
    </w:p>
    <w:p w:rsidR="00E213D2" w:rsidRDefault="00E213D2" w:rsidP="00E213D2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प्रत्येक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प्रतिमेचा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आकार</w:t>
      </w:r>
      <w:proofErr w:type="spellEnd"/>
      <w:r>
        <w:t xml:space="preserve"> 28 × 28 </w:t>
      </w:r>
      <w:proofErr w:type="spellStart"/>
      <w:r>
        <w:rPr>
          <w:rFonts w:ascii="Nirmala UI" w:hAnsi="Nirmala UI" w:cs="Nirmala UI"/>
        </w:rPr>
        <w:t>पिक्सेल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</w:p>
    <w:p w:rsidR="00E213D2" w:rsidRDefault="00E213D2" w:rsidP="00E213D2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प्रतिमा</w:t>
      </w:r>
      <w:proofErr w:type="spellEnd"/>
      <w:r>
        <w:t xml:space="preserve"> grayscale (</w:t>
      </w:r>
      <w:proofErr w:type="spellStart"/>
      <w:r>
        <w:rPr>
          <w:rFonts w:ascii="Nirmala UI" w:hAnsi="Nirmala UI" w:cs="Nirmala UI"/>
        </w:rPr>
        <w:t>काळा</w:t>
      </w:r>
      <w:r>
        <w:t>-</w:t>
      </w:r>
      <w:r>
        <w:rPr>
          <w:rFonts w:ascii="Nirmala UI" w:hAnsi="Nirmala UI" w:cs="Nirmala UI"/>
        </w:rPr>
        <w:t>पांढरा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स्वरूपात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आहेत</w:t>
      </w:r>
      <w:proofErr w:type="spellEnd"/>
    </w:p>
    <w:p w:rsidR="00E213D2" w:rsidRDefault="00E213D2" w:rsidP="00E213D2">
      <w:pPr>
        <w:pStyle w:val="NormalWeb"/>
        <w:ind w:left="720"/>
      </w:pPr>
    </w:p>
    <w:p w:rsidR="00E213D2" w:rsidRPr="00E213D2" w:rsidRDefault="00E213D2" w:rsidP="00E213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Fashion MNIST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मध्ये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एकूण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13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 </w:t>
      </w:r>
      <w:proofErr w:type="spellStart"/>
      <w:r w:rsidRPr="00E213D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कपड्यांच्या</w:t>
      </w:r>
      <w:proofErr w:type="spellEnd"/>
      <w:r w:rsidRPr="00E213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श्रेणी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आहेत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213D2" w:rsidRDefault="00E213D2" w:rsidP="00E213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>0 – T-shirt / Top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 – Trouser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 – Pullover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 – Dress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 – Coat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 – Sandal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 – Shirt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 – Sneaker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8 – Bag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9 – Ankle Boot</w:t>
      </w:r>
    </w:p>
    <w:p w:rsidR="00E213D2" w:rsidRDefault="00E213D2" w:rsidP="00E213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13D2" w:rsidRPr="00E213D2" w:rsidRDefault="00E213D2" w:rsidP="00E21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213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Epoch</w:t>
      </w:r>
      <w:proofErr w:type="gram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म्हणजे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पूर्ण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एकदा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साठी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वापरणे</w:t>
      </w:r>
      <w:proofErr w:type="spellEnd"/>
    </w:p>
    <w:p w:rsidR="00E213D2" w:rsidRPr="00E213D2" w:rsidRDefault="00E213D2" w:rsidP="00E21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213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Accuracy</w:t>
      </w:r>
      <w:proofErr w:type="gram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किती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टक्के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बरोबर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ओळखल्या</w:t>
      </w:r>
      <w:proofErr w:type="spellEnd"/>
    </w:p>
    <w:p w:rsidR="00E213D2" w:rsidRPr="00E213D2" w:rsidRDefault="00E213D2" w:rsidP="00E21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213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Loss</w:t>
      </w:r>
      <w:proofErr w:type="gram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किती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चूक</w:t>
      </w:r>
      <w:proofErr w:type="spellEnd"/>
      <w:r w:rsidRPr="00E21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13D2">
        <w:rPr>
          <w:rFonts w:ascii="Nirmala UI" w:eastAsia="Times New Roman" w:hAnsi="Nirmala UI" w:cs="Nirmala UI"/>
          <w:sz w:val="24"/>
          <w:szCs w:val="24"/>
          <w:lang w:eastAsia="en-IN"/>
        </w:rPr>
        <w:t>झाली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802"/>
      </w:tblGrid>
      <w:tr w:rsidR="00E213D2" w:rsidRPr="00E213D2" w:rsidTr="00E213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E213D2" w:rsidRPr="00E213D2" w:rsidTr="00E21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(0–9)</w:t>
            </w:r>
          </w:p>
        </w:tc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E213D2" w:rsidRPr="00E213D2" w:rsidTr="00E21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(float)</w:t>
            </w:r>
          </w:p>
        </w:tc>
      </w:tr>
      <w:tr w:rsidR="00E213D2" w:rsidRPr="00E213D2" w:rsidTr="00E21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E213D2" w:rsidRPr="00E213D2" w:rsidTr="00E21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E213D2" w:rsidRPr="00E213D2" w:rsidRDefault="00E213D2" w:rsidP="00E21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3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Grayscale image</w:t>
            </w:r>
          </w:p>
        </w:tc>
      </w:tr>
    </w:tbl>
    <w:p w:rsidR="00E213D2" w:rsidRPr="00E213D2" w:rsidRDefault="00E213D2" w:rsidP="00E213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213D2" w:rsidRDefault="00E213D2"/>
    <w:sectPr w:rsidR="00E21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20309"/>
    <w:multiLevelType w:val="multilevel"/>
    <w:tmpl w:val="2FA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D2"/>
    <w:rsid w:val="00610A3A"/>
    <w:rsid w:val="00E2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257C"/>
  <w15:chartTrackingRefBased/>
  <w15:docId w15:val="{D4B9ED9B-72E0-4F96-8C4F-A54A74DB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1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13D2"/>
    <w:rPr>
      <w:b/>
      <w:bCs/>
    </w:rPr>
  </w:style>
  <w:style w:type="paragraph" w:styleId="ListParagraph">
    <w:name w:val="List Paragraph"/>
    <w:basedOn w:val="Normal"/>
    <w:uiPriority w:val="34"/>
    <w:qFormat/>
    <w:rsid w:val="00E21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0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2026-02-18T01:30:00Z</dcterms:created>
  <dcterms:modified xsi:type="dcterms:W3CDTF">2026-02-18T01:34:00Z</dcterms:modified>
</cp:coreProperties>
</file>