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E52B7" w14:textId="77777777" w:rsidR="0074072D" w:rsidRDefault="0074072D" w:rsidP="0074072D">
      <w:r>
        <w:t>document.getElementById('contact-form').addEventListener('submit', function(event) {</w:t>
      </w:r>
    </w:p>
    <w:p w14:paraId="5FB815CA" w14:textId="77777777" w:rsidR="0074072D" w:rsidRDefault="0074072D" w:rsidP="0074072D">
      <w:r>
        <w:t xml:space="preserve">    event.preventDefault();</w:t>
      </w:r>
    </w:p>
    <w:p w14:paraId="3428C205" w14:textId="77777777" w:rsidR="0074072D" w:rsidRDefault="0074072D" w:rsidP="0074072D">
      <w:r>
        <w:t xml:space="preserve">    alert('Thank you! We will get back to you soon.');</w:t>
      </w:r>
    </w:p>
    <w:p w14:paraId="675DC840" w14:textId="1AA81947" w:rsidR="0074072D" w:rsidRDefault="0074072D">
      <w:r>
        <w:t>});</w:t>
      </w:r>
    </w:p>
    <w:sectPr w:rsidR="0074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2D"/>
    <w:rsid w:val="006A2B59"/>
    <w:rsid w:val="0074072D"/>
    <w:rsid w:val="00C4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F8088"/>
  <w15:chartTrackingRefBased/>
  <w15:docId w15:val="{56033C68-C8D9-AE44-BE73-878A7926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72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72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72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407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407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4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Payal</dc:creator>
  <cp:keywords/>
  <dc:description/>
  <cp:lastModifiedBy>Janhavi Payal</cp:lastModifiedBy>
  <cp:revision>2</cp:revision>
  <dcterms:created xsi:type="dcterms:W3CDTF">2025-03-03T06:33:00Z</dcterms:created>
  <dcterms:modified xsi:type="dcterms:W3CDTF">2025-03-03T06:33:00Z</dcterms:modified>
</cp:coreProperties>
</file>