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Paper 1 findings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Topic :- technology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