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8D4A" w14:textId="18B43F8A" w:rsidR="00D57F1A" w:rsidRDefault="00D57F1A" w:rsidP="5CBCB4A5">
      <w:pPr>
        <w:pStyle w:val="Heading1"/>
        <w:spacing w:before="322" w:after="322"/>
      </w:pPr>
    </w:p>
    <w:p w14:paraId="612F65FD" w14:textId="5FE4CB67" w:rsidR="00D57F1A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09B86A54" w14:textId="3AD94E9C" w:rsidR="00D57F1A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</w:p>
    <w:p w14:paraId="6621553E" w14:textId="33A79C65" w:rsidR="00D57F1A" w:rsidRDefault="009616A0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The Riddle Gate</w:t>
      </w:r>
    </w:p>
    <w:p w14:paraId="55368CFA" w14:textId="3B64040D" w:rsidR="009616A0" w:rsidRPr="009616A0" w:rsidRDefault="654B4685" w:rsidP="009616A0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Team Members &amp; </w:t>
      </w:r>
      <w:proofErr w:type="gramStart"/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Roles 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:</w:t>
      </w:r>
      <w:proofErr w:type="gramEnd"/>
      <w:r w:rsidR="009616A0" w:rsidRPr="009616A0">
        <w:rPr>
          <w:rFonts w:ascii="Times New Roman" w:eastAsia="Times New Roman" w:hAnsi="Symbol" w:cs="Times New Roman"/>
          <w:lang w:eastAsia="en-US"/>
        </w:rPr>
        <w:t xml:space="preserve"> 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Janhavi Kale – Code debugging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and iterations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, circuit setup, physical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setup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build, 3D modeling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proofErr w:type="gramStart"/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and 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printing</w:t>
      </w:r>
      <w:proofErr w:type="gramEnd"/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, </w:t>
      </w:r>
      <w:proofErr w:type="gramStart"/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and 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setup</w:t>
      </w:r>
      <w:proofErr w:type="gramEnd"/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painting</w:t>
      </w:r>
    </w:p>
    <w:p w14:paraId="740DF197" w14:textId="03EB0535" w:rsidR="00D57F1A" w:rsidRDefault="009616A0" w:rsidP="009616A0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proofErr w:type="spellStart"/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Sahasraa</w:t>
      </w:r>
      <w:proofErr w:type="spellEnd"/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proofErr w:type="spellStart"/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Yarra</w:t>
      </w:r>
      <w:proofErr w:type="spellEnd"/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–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Writing base</w:t>
      </w:r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code version, circuit setup, and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setup</w:t>
      </w:r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painting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and documenting the whole process.</w:t>
      </w:r>
    </w:p>
    <w:p w14:paraId="482C0418" w14:textId="2E389A1E" w:rsidR="00D57F1A" w:rsidRDefault="009616A0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An interactive riddle-based game where users answer questions using touch inputs to progress. The system provides real-time feedback through lights, sound, and motion, and rewards successful players by opening a mechanical door. The experience combines physical interaction with a web-based interface.</w:t>
      </w:r>
    </w:p>
    <w:p w14:paraId="4E22A97C" w14:textId="7C981DD6" w:rsidR="00D57F1A" w:rsidRDefault="00D57F1A"/>
    <w:p w14:paraId="102F7F20" w14:textId="5C186CAB" w:rsidR="00D57F1A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676"/>
        <w:gridCol w:w="1914"/>
        <w:gridCol w:w="4740"/>
      </w:tblGrid>
      <w:tr w:rsidR="5CBCB4A5" w14:paraId="728E1413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3049B2EA" w14:textId="183F40E9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Member Name</w:t>
            </w:r>
          </w:p>
        </w:tc>
        <w:tc>
          <w:tcPr>
            <w:tcW w:w="1914" w:type="dxa"/>
            <w:vAlign w:val="center"/>
          </w:tcPr>
          <w:p w14:paraId="3A333416" w14:textId="610F87F7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Role</w:t>
            </w:r>
          </w:p>
        </w:tc>
        <w:tc>
          <w:tcPr>
            <w:tcW w:w="4740" w:type="dxa"/>
            <w:vAlign w:val="center"/>
          </w:tcPr>
          <w:p w14:paraId="1F97F3DE" w14:textId="6E63B391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Responsibilities</w:t>
            </w:r>
          </w:p>
        </w:tc>
      </w:tr>
      <w:tr w:rsidR="5CBCB4A5" w14:paraId="352A37C0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1946948B" w14:textId="0D1536D2" w:rsidR="5CBCB4A5" w:rsidRDefault="009616A0">
            <w:proofErr w:type="spellStart"/>
            <w:r>
              <w:t>Sahasraa</w:t>
            </w:r>
            <w:proofErr w:type="spellEnd"/>
            <w:r>
              <w:t xml:space="preserve"> </w:t>
            </w:r>
            <w:proofErr w:type="spellStart"/>
            <w:r>
              <w:t>Yarra</w:t>
            </w:r>
            <w:proofErr w:type="spellEnd"/>
          </w:p>
        </w:tc>
        <w:tc>
          <w:tcPr>
            <w:tcW w:w="1914" w:type="dxa"/>
            <w:vAlign w:val="center"/>
          </w:tcPr>
          <w:p w14:paraId="58A6B02A" w14:textId="3C54424F" w:rsidR="5CBCB4A5" w:rsidRDefault="009616A0">
            <w:r>
              <w:t xml:space="preserve"> Writing Code</w:t>
            </w:r>
          </w:p>
        </w:tc>
        <w:tc>
          <w:tcPr>
            <w:tcW w:w="4740" w:type="dxa"/>
            <w:vAlign w:val="center"/>
          </w:tcPr>
          <w:p w14:paraId="3C4ADBBF" w14:textId="050F60E0" w:rsidR="5CBCB4A5" w:rsidRDefault="009616A0">
            <w:r>
              <w:t xml:space="preserve">Writing </w:t>
            </w:r>
            <w:proofErr w:type="gramStart"/>
            <w:r>
              <w:t>the  first</w:t>
            </w:r>
            <w:proofErr w:type="gramEnd"/>
            <w:r>
              <w:t xml:space="preserve"> base code for the game</w:t>
            </w:r>
          </w:p>
        </w:tc>
      </w:tr>
      <w:tr w:rsidR="009616A0" w14:paraId="78D5824E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5D37D4DF" w14:textId="77777777" w:rsidR="009616A0" w:rsidRDefault="009616A0"/>
        </w:tc>
        <w:tc>
          <w:tcPr>
            <w:tcW w:w="1914" w:type="dxa"/>
            <w:vAlign w:val="center"/>
          </w:tcPr>
          <w:p w14:paraId="41EE4F85" w14:textId="28DD93D4" w:rsidR="009616A0" w:rsidRDefault="009616A0">
            <w:r>
              <w:t>Electronics</w:t>
            </w:r>
          </w:p>
        </w:tc>
        <w:tc>
          <w:tcPr>
            <w:tcW w:w="4740" w:type="dxa"/>
            <w:vAlign w:val="center"/>
          </w:tcPr>
          <w:p w14:paraId="6E6D795B" w14:textId="762A0DDC" w:rsidR="009616A0" w:rsidRDefault="000D12F6">
            <w:r>
              <w:t>Setting up the Circuit</w:t>
            </w:r>
          </w:p>
        </w:tc>
      </w:tr>
      <w:tr w:rsidR="009616A0" w14:paraId="5F9130A5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07A11D95" w14:textId="77777777" w:rsidR="009616A0" w:rsidRDefault="009616A0"/>
        </w:tc>
        <w:tc>
          <w:tcPr>
            <w:tcW w:w="1914" w:type="dxa"/>
            <w:vAlign w:val="center"/>
          </w:tcPr>
          <w:p w14:paraId="4AF88A63" w14:textId="39F0BA27" w:rsidR="009616A0" w:rsidRDefault="000D12F6">
            <w:r>
              <w:t>Fabrication Support</w:t>
            </w:r>
          </w:p>
        </w:tc>
        <w:tc>
          <w:tcPr>
            <w:tcW w:w="4740" w:type="dxa"/>
            <w:vAlign w:val="center"/>
          </w:tcPr>
          <w:p w14:paraId="3BE1C6B7" w14:textId="74865841" w:rsidR="009616A0" w:rsidRDefault="000D12F6">
            <w:r>
              <w:t>Painting the physical setup</w:t>
            </w:r>
          </w:p>
        </w:tc>
      </w:tr>
      <w:tr w:rsidR="009616A0" w14:paraId="2CF64036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506707E8" w14:textId="77777777" w:rsidR="009616A0" w:rsidRDefault="009616A0"/>
        </w:tc>
        <w:tc>
          <w:tcPr>
            <w:tcW w:w="1914" w:type="dxa"/>
            <w:vAlign w:val="center"/>
          </w:tcPr>
          <w:p w14:paraId="1BA72454" w14:textId="3602DEBA" w:rsidR="009616A0" w:rsidRDefault="000D12F6">
            <w:r>
              <w:t>Documentation</w:t>
            </w:r>
          </w:p>
        </w:tc>
        <w:tc>
          <w:tcPr>
            <w:tcW w:w="4740" w:type="dxa"/>
            <w:vAlign w:val="center"/>
          </w:tcPr>
          <w:p w14:paraId="76296435" w14:textId="51122913" w:rsidR="009616A0" w:rsidRDefault="000D12F6">
            <w:r w:rsidRPr="000D12F6">
              <w:t>Video documentation of the project process</w:t>
            </w:r>
          </w:p>
        </w:tc>
      </w:tr>
      <w:tr w:rsidR="009616A0" w14:paraId="75E1527C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7FC68296" w14:textId="06069297" w:rsidR="009616A0" w:rsidRDefault="000D12F6">
            <w:r>
              <w:t>Janhavi Kale</w:t>
            </w:r>
          </w:p>
        </w:tc>
        <w:tc>
          <w:tcPr>
            <w:tcW w:w="1914" w:type="dxa"/>
            <w:vAlign w:val="center"/>
          </w:tcPr>
          <w:p w14:paraId="7D8CBA3C" w14:textId="7A00FFF7" w:rsidR="009616A0" w:rsidRDefault="000D12F6">
            <w:r>
              <w:t xml:space="preserve">Writing Code </w:t>
            </w:r>
          </w:p>
        </w:tc>
        <w:tc>
          <w:tcPr>
            <w:tcW w:w="4740" w:type="dxa"/>
            <w:vAlign w:val="center"/>
          </w:tcPr>
          <w:p w14:paraId="1AD198D8" w14:textId="581103B6" w:rsidR="009616A0" w:rsidRDefault="000D12F6">
            <w:r>
              <w:t>Making iterations and changes in the first base code and debugging</w:t>
            </w:r>
          </w:p>
        </w:tc>
      </w:tr>
      <w:tr w:rsidR="009616A0" w14:paraId="498B80D5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3063CA90" w14:textId="77777777" w:rsidR="009616A0" w:rsidRDefault="009616A0"/>
        </w:tc>
        <w:tc>
          <w:tcPr>
            <w:tcW w:w="1914" w:type="dxa"/>
            <w:vAlign w:val="center"/>
          </w:tcPr>
          <w:p w14:paraId="7F5ECEA6" w14:textId="632F35F1" w:rsidR="009616A0" w:rsidRDefault="000D12F6">
            <w:r>
              <w:t>Electronics</w:t>
            </w:r>
          </w:p>
        </w:tc>
        <w:tc>
          <w:tcPr>
            <w:tcW w:w="4740" w:type="dxa"/>
            <w:vAlign w:val="center"/>
          </w:tcPr>
          <w:p w14:paraId="732ABC6C" w14:textId="026582C7" w:rsidR="009616A0" w:rsidRDefault="000D12F6">
            <w:r>
              <w:t xml:space="preserve">Setting up the circuit </w:t>
            </w:r>
          </w:p>
        </w:tc>
      </w:tr>
      <w:tr w:rsidR="000D12F6" w14:paraId="3D7923F5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7A0D949C" w14:textId="77777777" w:rsidR="000D12F6" w:rsidRDefault="000D12F6"/>
        </w:tc>
        <w:tc>
          <w:tcPr>
            <w:tcW w:w="1914" w:type="dxa"/>
            <w:vAlign w:val="center"/>
          </w:tcPr>
          <w:p w14:paraId="760B261C" w14:textId="6622E2E3" w:rsidR="000D12F6" w:rsidRDefault="000D12F6">
            <w:r>
              <w:t>Fabrication</w:t>
            </w:r>
          </w:p>
        </w:tc>
        <w:tc>
          <w:tcPr>
            <w:tcW w:w="4740" w:type="dxa"/>
            <w:vAlign w:val="center"/>
          </w:tcPr>
          <w:p w14:paraId="24C1E4F4" w14:textId="07CEA5B7" w:rsidR="000D12F6" w:rsidRDefault="000D12F6">
            <w:r>
              <w:t>3d modelling and printing, making the physical setup of the game and painting</w:t>
            </w:r>
          </w:p>
        </w:tc>
      </w:tr>
      <w:tr w:rsidR="000D12F6" w14:paraId="572AE5DF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02ECDD5E" w14:textId="77777777" w:rsidR="000D12F6" w:rsidRDefault="000D12F6"/>
        </w:tc>
        <w:tc>
          <w:tcPr>
            <w:tcW w:w="1914" w:type="dxa"/>
            <w:vAlign w:val="center"/>
          </w:tcPr>
          <w:p w14:paraId="53F50609" w14:textId="0D39DC11" w:rsidR="000D12F6" w:rsidRDefault="000D12F6">
            <w:r>
              <w:t>Documentation</w:t>
            </w:r>
          </w:p>
        </w:tc>
        <w:tc>
          <w:tcPr>
            <w:tcW w:w="4740" w:type="dxa"/>
            <w:vAlign w:val="center"/>
          </w:tcPr>
          <w:p w14:paraId="79F56B86" w14:textId="2255FE7F" w:rsidR="000D12F6" w:rsidRDefault="000D12F6">
            <w:r>
              <w:t xml:space="preserve">Video Documentation </w:t>
            </w:r>
          </w:p>
        </w:tc>
      </w:tr>
    </w:tbl>
    <w:p w14:paraId="3CFD19CA" w14:textId="708E6C24" w:rsidR="00D57F1A" w:rsidRDefault="00D57F1A"/>
    <w:p w14:paraId="69CCD627" w14:textId="09658A5F" w:rsidR="00D57F1A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3. Project Timeline &amp; Milestones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15"/>
        <w:gridCol w:w="3221"/>
        <w:gridCol w:w="3387"/>
        <w:gridCol w:w="1707"/>
      </w:tblGrid>
      <w:tr w:rsidR="5CBCB4A5" w14:paraId="1F02E8FE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31BFF9EF" w14:textId="45BEF6BB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Week</w:t>
            </w:r>
          </w:p>
        </w:tc>
        <w:tc>
          <w:tcPr>
            <w:tcW w:w="3221" w:type="dxa"/>
            <w:vAlign w:val="center"/>
          </w:tcPr>
          <w:p w14:paraId="744426A6" w14:textId="668424E5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Goals</w:t>
            </w:r>
          </w:p>
        </w:tc>
        <w:tc>
          <w:tcPr>
            <w:tcW w:w="3387" w:type="dxa"/>
            <w:vAlign w:val="center"/>
          </w:tcPr>
          <w:p w14:paraId="33B898BB" w14:textId="3A61337F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Deliverables</w:t>
            </w:r>
          </w:p>
        </w:tc>
        <w:tc>
          <w:tcPr>
            <w:tcW w:w="1707" w:type="dxa"/>
            <w:vAlign w:val="center"/>
          </w:tcPr>
          <w:p w14:paraId="2EDA5234" w14:textId="2670A68C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Status</w:t>
            </w:r>
          </w:p>
        </w:tc>
      </w:tr>
      <w:tr w:rsidR="5CBCB4A5" w14:paraId="19C2EAF8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3709CAF1" w14:textId="381570CE" w:rsidR="5CBCB4A5" w:rsidRDefault="5CBCB4A5" w:rsidP="5CBCB4A5">
            <w:pPr>
              <w:spacing w:after="0"/>
            </w:pPr>
            <w:r>
              <w:t xml:space="preserve">Week </w:t>
            </w:r>
            <w:r w:rsidR="68A44AFE">
              <w:t>0</w:t>
            </w:r>
          </w:p>
        </w:tc>
        <w:tc>
          <w:tcPr>
            <w:tcW w:w="3221" w:type="dxa"/>
            <w:vAlign w:val="center"/>
          </w:tcPr>
          <w:p w14:paraId="3D6C7A28" w14:textId="5AE388FF" w:rsidR="5CBCB4A5" w:rsidRDefault="000D12F6">
            <w:r w:rsidRPr="000D12F6">
              <w:t>Ideation, concept development, defining interaction</w:t>
            </w:r>
          </w:p>
        </w:tc>
        <w:tc>
          <w:tcPr>
            <w:tcW w:w="3387" w:type="dxa"/>
            <w:vAlign w:val="center"/>
          </w:tcPr>
          <w:p w14:paraId="5876DFAB" w14:textId="1514D9BC" w:rsidR="5CBCB4A5" w:rsidRDefault="00F56F09">
            <w:r w:rsidRPr="00F56F09">
              <w:t>Initial concept of Sphinx riddle game, rough sketches, interaction idea</w:t>
            </w:r>
          </w:p>
        </w:tc>
        <w:tc>
          <w:tcPr>
            <w:tcW w:w="1707" w:type="dxa"/>
            <w:vAlign w:val="center"/>
          </w:tcPr>
          <w:p w14:paraId="57D2EE21" w14:textId="0620B809" w:rsidR="5CBCB4A5" w:rsidRDefault="00F56F09">
            <w:r>
              <w:t>Completed</w:t>
            </w:r>
          </w:p>
        </w:tc>
      </w:tr>
      <w:tr w:rsidR="5CBCB4A5" w14:paraId="2D7DFFB3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338FA9D8" w14:textId="6FD05CE9" w:rsidR="68A44AFE" w:rsidRDefault="68A44AFE" w:rsidP="5CBCB4A5">
            <w:r>
              <w:t>Week 1</w:t>
            </w:r>
          </w:p>
        </w:tc>
        <w:tc>
          <w:tcPr>
            <w:tcW w:w="3221" w:type="dxa"/>
            <w:vAlign w:val="center"/>
          </w:tcPr>
          <w:p w14:paraId="2405EB9D" w14:textId="60A832AC" w:rsidR="5CBCB4A5" w:rsidRDefault="00F56F09" w:rsidP="5CBCB4A5">
            <w:r>
              <w:t>-</w:t>
            </w:r>
            <w:r w:rsidRPr="00F56F09">
              <w:t>Basic hardware setup and testing</w:t>
            </w:r>
          </w:p>
          <w:p w14:paraId="3991D31F" w14:textId="77777777" w:rsidR="00F56F09" w:rsidRDefault="00F56F09" w:rsidP="5CBCB4A5">
            <w:r>
              <w:t>-</w:t>
            </w:r>
            <w:r w:rsidRPr="00F56F09">
              <w:t>Core game logic + input/output integration</w:t>
            </w:r>
          </w:p>
          <w:p w14:paraId="672A1939" w14:textId="1B6653DD" w:rsidR="00F56F09" w:rsidRDefault="00F56F09" w:rsidP="5CBCB4A5">
            <w:r>
              <w:t>-</w:t>
            </w:r>
            <w:r w:rsidRPr="00F56F09">
              <w:t xml:space="preserve"> </w:t>
            </w:r>
            <w:r w:rsidRPr="00F56F09">
              <w:t>Web interface + system integration</w:t>
            </w:r>
          </w:p>
        </w:tc>
        <w:tc>
          <w:tcPr>
            <w:tcW w:w="3387" w:type="dxa"/>
            <w:vAlign w:val="center"/>
          </w:tcPr>
          <w:p w14:paraId="7F431EF6" w14:textId="3B757F24" w:rsidR="5CBCB4A5" w:rsidRDefault="00F56F09" w:rsidP="5CBCB4A5">
            <w:r>
              <w:t>-</w:t>
            </w:r>
            <w:r w:rsidRPr="00F56F09">
              <w:t>ESP32 setup, touch sensors + ultrasonic sensor working</w:t>
            </w:r>
          </w:p>
          <w:p w14:paraId="2C9A6DDD" w14:textId="259B6956" w:rsidR="00F56F09" w:rsidRDefault="00F56F09" w:rsidP="5CBCB4A5">
            <w:r>
              <w:t>-</w:t>
            </w:r>
            <w:r w:rsidRPr="00F56F09">
              <w:t>Working code for riddles, touch input detection, LEDs + buzzer feedback</w:t>
            </w:r>
          </w:p>
          <w:p w14:paraId="5EAEE08F" w14:textId="3B183398" w:rsidR="00F56F09" w:rsidRDefault="00F56F09" w:rsidP="5CBCB4A5">
            <w:r>
              <w:t>-</w:t>
            </w:r>
            <w:r w:rsidRPr="00F56F09">
              <w:t xml:space="preserve"> </w:t>
            </w:r>
            <w:proofErr w:type="spellStart"/>
            <w:r w:rsidRPr="00F56F09">
              <w:t>WiFi</w:t>
            </w:r>
            <w:proofErr w:type="spellEnd"/>
            <w:r w:rsidRPr="00F56F09">
              <w:t xml:space="preserve"> hosting, webpage displaying riddles and live game state</w:t>
            </w:r>
          </w:p>
          <w:p w14:paraId="2ED9D99C" w14:textId="3A560191" w:rsidR="00F56F09" w:rsidRDefault="00F56F09" w:rsidP="5CBCB4A5"/>
        </w:tc>
        <w:tc>
          <w:tcPr>
            <w:tcW w:w="1707" w:type="dxa"/>
            <w:vAlign w:val="center"/>
          </w:tcPr>
          <w:p w14:paraId="12D0C957" w14:textId="5BB4514D" w:rsidR="5CBCB4A5" w:rsidRDefault="00F56F09" w:rsidP="5CBCB4A5">
            <w:r>
              <w:t>Completed</w:t>
            </w:r>
          </w:p>
        </w:tc>
      </w:tr>
      <w:tr w:rsidR="000D12F6" w14:paraId="6FEAB3B8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432F10BC" w14:textId="4D2D068C" w:rsidR="000D12F6" w:rsidRDefault="000D12F6" w:rsidP="5CBCB4A5">
            <w:r>
              <w:t>Week 2</w:t>
            </w:r>
          </w:p>
        </w:tc>
        <w:tc>
          <w:tcPr>
            <w:tcW w:w="3221" w:type="dxa"/>
            <w:vAlign w:val="center"/>
          </w:tcPr>
          <w:p w14:paraId="7FA1C4E6" w14:textId="02A7E339" w:rsidR="000D12F6" w:rsidRDefault="00F56F09" w:rsidP="5CBCB4A5">
            <w:r w:rsidRPr="00F56F09">
              <w:t>Physical build + 3D modeling</w:t>
            </w:r>
          </w:p>
        </w:tc>
        <w:tc>
          <w:tcPr>
            <w:tcW w:w="3387" w:type="dxa"/>
            <w:vAlign w:val="center"/>
          </w:tcPr>
          <w:p w14:paraId="7C0BAC21" w14:textId="68F968AC" w:rsidR="000D12F6" w:rsidRDefault="00F56F09" w:rsidP="5CBCB4A5">
            <w:r w:rsidRPr="00F56F09">
              <w:t>Sphinx model designed, 3D printed, painted, full setup assembled</w:t>
            </w:r>
          </w:p>
        </w:tc>
        <w:tc>
          <w:tcPr>
            <w:tcW w:w="1707" w:type="dxa"/>
            <w:vAlign w:val="center"/>
          </w:tcPr>
          <w:p w14:paraId="66D76280" w14:textId="0FFC5125" w:rsidR="000D12F6" w:rsidRDefault="00F56F09" w:rsidP="5CBCB4A5">
            <w:r>
              <w:t>Completed</w:t>
            </w:r>
          </w:p>
        </w:tc>
      </w:tr>
      <w:tr w:rsidR="00F56F09" w14:paraId="28612728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649551A4" w14:textId="5587EB0B" w:rsidR="00F56F09" w:rsidRDefault="00F56F09" w:rsidP="5CBCB4A5">
            <w:r>
              <w:t>Week 3</w:t>
            </w:r>
          </w:p>
        </w:tc>
        <w:tc>
          <w:tcPr>
            <w:tcW w:w="3221" w:type="dxa"/>
            <w:vAlign w:val="center"/>
          </w:tcPr>
          <w:p w14:paraId="5ABFFDC8" w14:textId="77777777" w:rsidR="00F56F09" w:rsidRDefault="00F56F09" w:rsidP="5CBCB4A5">
            <w:r>
              <w:t>-</w:t>
            </w:r>
            <w:r w:rsidRPr="00F56F09">
              <w:t>Advanced logic + interaction refinement</w:t>
            </w:r>
          </w:p>
          <w:p w14:paraId="01DF69C9" w14:textId="77777777" w:rsidR="00F56F09" w:rsidRDefault="00F56F09" w:rsidP="5CBCB4A5">
            <w:r>
              <w:t>-</w:t>
            </w:r>
            <w:r w:rsidRPr="00F56F09">
              <w:t xml:space="preserve"> </w:t>
            </w:r>
            <w:r w:rsidRPr="00F56F09">
              <w:t>Motion + feedback systems</w:t>
            </w:r>
          </w:p>
          <w:p w14:paraId="4471CA57" w14:textId="77777777" w:rsidR="00F56F09" w:rsidRDefault="00F56F09" w:rsidP="5CBCB4A5">
            <w:r>
              <w:t>-</w:t>
            </w:r>
            <w:r w:rsidRPr="00F56F09">
              <w:t xml:space="preserve"> </w:t>
            </w:r>
            <w:r w:rsidRPr="00F56F09">
              <w:t>Debugging + testing</w:t>
            </w:r>
          </w:p>
          <w:p w14:paraId="4F69F1DE" w14:textId="3ECD10E1" w:rsidR="00F56F09" w:rsidRDefault="00F56F09" w:rsidP="5CBCB4A5">
            <w:r>
              <w:t>-</w:t>
            </w:r>
            <w:r w:rsidRPr="00F56F09">
              <w:t xml:space="preserve"> </w:t>
            </w:r>
            <w:r w:rsidRPr="00F56F09">
              <w:t>Final polish + documentation</w:t>
            </w:r>
          </w:p>
        </w:tc>
        <w:tc>
          <w:tcPr>
            <w:tcW w:w="3387" w:type="dxa"/>
            <w:vAlign w:val="center"/>
          </w:tcPr>
          <w:p w14:paraId="16D6338D" w14:textId="77777777" w:rsidR="00F56F09" w:rsidRDefault="00F56F09" w:rsidP="5CBCB4A5">
            <w:r>
              <w:t>-</w:t>
            </w:r>
            <w:r w:rsidRPr="00F56F09">
              <w:t xml:space="preserve"> </w:t>
            </w:r>
            <w:r w:rsidRPr="00F56F09">
              <w:t>8-question system, pair logic, LED progression system</w:t>
            </w:r>
          </w:p>
          <w:p w14:paraId="69F77BC4" w14:textId="77777777" w:rsidR="00F56F09" w:rsidRDefault="00F56F09" w:rsidP="5CBCB4A5">
            <w:r>
              <w:t>-</w:t>
            </w:r>
            <w:r w:rsidRPr="00F56F09">
              <w:t xml:space="preserve"> </w:t>
            </w:r>
            <w:r w:rsidRPr="00F56F09">
              <w:t xml:space="preserve">Servo integration (door + nodding head), </w:t>
            </w:r>
            <w:proofErr w:type="spellStart"/>
            <w:r w:rsidRPr="00F56F09">
              <w:t>NeoPixel</w:t>
            </w:r>
            <w:proofErr w:type="spellEnd"/>
            <w:r w:rsidRPr="00F56F09">
              <w:t xml:space="preserve"> effects</w:t>
            </w:r>
          </w:p>
          <w:p w14:paraId="31F47566" w14:textId="77777777" w:rsidR="00F56F09" w:rsidRDefault="00F56F09" w:rsidP="5CBCB4A5">
            <w:r>
              <w:t>-</w:t>
            </w:r>
            <w:r w:rsidRPr="00F56F09">
              <w:t xml:space="preserve"> </w:t>
            </w:r>
            <w:r w:rsidRPr="00F56F09">
              <w:t>Fixed touch issues, stable gameplay, improved thresholds and reliability</w:t>
            </w:r>
          </w:p>
          <w:p w14:paraId="2E70C411" w14:textId="4B90F850" w:rsidR="00F56F09" w:rsidRDefault="00F56F09" w:rsidP="5CBCB4A5">
            <w:r>
              <w:t>-</w:t>
            </w:r>
            <w:r w:rsidRPr="00F56F09">
              <w:t xml:space="preserve"> </w:t>
            </w:r>
            <w:r w:rsidRPr="00F56F09">
              <w:t>UI refinement, game over/win states, video documentation, final presentation</w:t>
            </w:r>
          </w:p>
        </w:tc>
        <w:tc>
          <w:tcPr>
            <w:tcW w:w="1707" w:type="dxa"/>
            <w:vAlign w:val="center"/>
          </w:tcPr>
          <w:p w14:paraId="371E81AA" w14:textId="1FDBD49D" w:rsidR="00F56F09" w:rsidRDefault="00F56F09" w:rsidP="5CBCB4A5">
            <w:r>
              <w:t>Completed</w:t>
            </w:r>
          </w:p>
        </w:tc>
      </w:tr>
    </w:tbl>
    <w:p w14:paraId="61CEFD4D" w14:textId="48F8AD20" w:rsidR="00D57F1A" w:rsidRDefault="00D57F1A"/>
    <w:p w14:paraId="3CEE9070" w14:textId="5FC4750E" w:rsidR="00D57F1A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lastRenderedPageBreak/>
        <w:t>4. Weekly Progress Log</w:t>
      </w:r>
    </w:p>
    <w:p w14:paraId="0FC7F52E" w14:textId="77777777" w:rsidR="00CE769F" w:rsidRPr="00CE769F" w:rsidRDefault="00CE769F" w:rsidP="00CE769F">
      <w:r w:rsidRPr="00CE769F">
        <w:rPr>
          <w:b/>
          <w:bCs/>
        </w:rPr>
        <w:t>Week 0</w:t>
      </w:r>
    </w:p>
    <w:p w14:paraId="0515B25E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Planned Tasks:</w:t>
      </w:r>
      <w:r w:rsidRPr="00CE769F">
        <w:t xml:space="preserve"> Finalize idea and interaction concept</w:t>
      </w:r>
    </w:p>
    <w:p w14:paraId="2C686CA8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Completed Tasks:</w:t>
      </w:r>
      <w:r w:rsidRPr="00CE769F">
        <w:t xml:space="preserve"> Defined Sphinx riddle game, user journey, initial sketches</w:t>
      </w:r>
    </w:p>
    <w:p w14:paraId="3D1D3ED3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Challenges Faced:</w:t>
      </w:r>
      <w:r w:rsidRPr="00CE769F">
        <w:t xml:space="preserve"> Making the interaction more engaging than a simple quiz</w:t>
      </w:r>
    </w:p>
    <w:p w14:paraId="25FFFDAB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Solutions:</w:t>
      </w:r>
      <w:r w:rsidRPr="00CE769F">
        <w:t xml:space="preserve"> Introduced physical feedback (LEDs, sound, motion)</w:t>
      </w:r>
    </w:p>
    <w:p w14:paraId="68B35ADE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Next Steps:</w:t>
      </w:r>
      <w:r w:rsidRPr="00CE769F">
        <w:t xml:space="preserve"> Begin hardware setup</w:t>
      </w:r>
    </w:p>
    <w:p w14:paraId="43B1D702" w14:textId="77777777" w:rsidR="00CE769F" w:rsidRPr="00CE769F" w:rsidRDefault="00CE769F" w:rsidP="00CE769F">
      <w:r w:rsidRPr="00CE769F">
        <w:rPr>
          <w:b/>
          <w:bCs/>
        </w:rPr>
        <w:t>Week 1</w:t>
      </w:r>
    </w:p>
    <w:p w14:paraId="189231D5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Planned Tasks:</w:t>
      </w:r>
      <w:r w:rsidRPr="00CE769F">
        <w:t xml:space="preserve"> Set up electronics and basic functionality</w:t>
      </w:r>
    </w:p>
    <w:p w14:paraId="3B8E8482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Completed Tasks:</w:t>
      </w:r>
      <w:r w:rsidRPr="00CE769F">
        <w:t xml:space="preserve"> Connected ESP32, touch sensors, ultrasonic sensor; basic input/output working</w:t>
      </w:r>
    </w:p>
    <w:p w14:paraId="657E37AE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Challenges Faced:</w:t>
      </w:r>
      <w:r w:rsidRPr="00CE769F">
        <w:t xml:space="preserve"> Unstable touch readings and sensor noise</w:t>
      </w:r>
    </w:p>
    <w:p w14:paraId="362B00DA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Solutions:</w:t>
      </w:r>
      <w:r w:rsidRPr="00CE769F">
        <w:t xml:space="preserve"> Added calibration, threshold values, and debounce logic</w:t>
      </w:r>
    </w:p>
    <w:p w14:paraId="2ACC8197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Next Steps:</w:t>
      </w:r>
      <w:r w:rsidRPr="00CE769F">
        <w:t xml:space="preserve"> Develop core game logic</w:t>
      </w:r>
    </w:p>
    <w:p w14:paraId="029441E5" w14:textId="77777777" w:rsidR="00CE769F" w:rsidRPr="00CE769F" w:rsidRDefault="00CE769F" w:rsidP="00CE769F">
      <w:r w:rsidRPr="00CE769F">
        <w:rPr>
          <w:b/>
          <w:bCs/>
        </w:rPr>
        <w:t>Week 2</w:t>
      </w:r>
    </w:p>
    <w:p w14:paraId="0CB09EF9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Planned Tasks:</w:t>
      </w:r>
      <w:r w:rsidRPr="00CE769F">
        <w:t xml:space="preserve"> Build game logic and web interface</w:t>
      </w:r>
    </w:p>
    <w:p w14:paraId="6ECF7373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Completed Tasks:</w:t>
      </w:r>
      <w:r w:rsidRPr="00CE769F">
        <w:t xml:space="preserve"> Implemented answer checking, scoring system, LED + buzzer feedback, and web interface with live updates</w:t>
      </w:r>
    </w:p>
    <w:p w14:paraId="278CEE11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Challenges Faced:</w:t>
      </w:r>
      <w:r w:rsidRPr="00CE769F">
        <w:t xml:space="preserve"> Syncing hardware state with web UI</w:t>
      </w:r>
    </w:p>
    <w:p w14:paraId="6495D113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Solutions:</w:t>
      </w:r>
      <w:r w:rsidRPr="00CE769F">
        <w:t xml:space="preserve"> Used JSON-based polling system for real-time updates</w:t>
      </w:r>
    </w:p>
    <w:p w14:paraId="6282AA01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Next Steps:</w:t>
      </w:r>
      <w:r w:rsidRPr="00CE769F">
        <w:t xml:space="preserve"> Integrate physical build and motion</w:t>
      </w:r>
    </w:p>
    <w:p w14:paraId="49C0DBFA" w14:textId="77777777" w:rsidR="00CE769F" w:rsidRPr="00CE769F" w:rsidRDefault="00CE769F" w:rsidP="00CE769F">
      <w:r w:rsidRPr="00CE769F">
        <w:rPr>
          <w:b/>
          <w:bCs/>
        </w:rPr>
        <w:t>Week 3</w:t>
      </w:r>
    </w:p>
    <w:p w14:paraId="06C3EA14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t>Planned Tasks:</w:t>
      </w:r>
      <w:r w:rsidRPr="00CE769F">
        <w:t xml:space="preserve"> Final integration, motion, and testing</w:t>
      </w:r>
    </w:p>
    <w:p w14:paraId="24F7B618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t>Completed Tasks:</w:t>
      </w:r>
      <w:r w:rsidRPr="00CE769F">
        <w:t xml:space="preserve"> Added servo movements (door + nodding head), </w:t>
      </w:r>
      <w:proofErr w:type="spellStart"/>
      <w:r w:rsidRPr="00CE769F">
        <w:t>NeoPixel</w:t>
      </w:r>
      <w:proofErr w:type="spellEnd"/>
      <w:r w:rsidRPr="00CE769F">
        <w:t xml:space="preserve"> effects, full physical setup, debugging, and UI refinement</w:t>
      </w:r>
    </w:p>
    <w:p w14:paraId="4E116C5E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t>Challenges Faced:</w:t>
      </w:r>
      <w:r w:rsidRPr="00CE769F">
        <w:t xml:space="preserve"> Servo jitter, unwanted game restart, and system stability</w:t>
      </w:r>
    </w:p>
    <w:p w14:paraId="0D772E17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lastRenderedPageBreak/>
        <w:t>Solutions:</w:t>
      </w:r>
      <w:r w:rsidRPr="00CE769F">
        <w:t xml:space="preserve"> Tuned servo control, implemented single-attempt logic, stabilized timing</w:t>
      </w:r>
    </w:p>
    <w:p w14:paraId="302FD6F6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t>Next Steps:</w:t>
      </w:r>
      <w:r w:rsidRPr="00CE769F">
        <w:t xml:space="preserve"> Final presentation and documentation</w:t>
      </w:r>
    </w:p>
    <w:p w14:paraId="2C078E63" w14:textId="21503E0A" w:rsidR="00D57F1A" w:rsidRDefault="00D57F1A"/>
    <w:sectPr w:rsidR="00D57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C21"/>
    <w:multiLevelType w:val="multilevel"/>
    <w:tmpl w:val="5AA4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7AF"/>
    <w:multiLevelType w:val="multilevel"/>
    <w:tmpl w:val="CFB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3418A"/>
    <w:multiLevelType w:val="multilevel"/>
    <w:tmpl w:val="1E2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D67B0"/>
    <w:multiLevelType w:val="multilevel"/>
    <w:tmpl w:val="517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E2CC7"/>
    <w:multiLevelType w:val="multilevel"/>
    <w:tmpl w:val="1E8E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C5601"/>
    <w:multiLevelType w:val="multilevel"/>
    <w:tmpl w:val="790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A547A"/>
    <w:multiLevelType w:val="hybridMultilevel"/>
    <w:tmpl w:val="D0AC0124"/>
    <w:lvl w:ilvl="0" w:tplc="392A8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C7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769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4C7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C6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24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04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E3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24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3641F"/>
    <w:multiLevelType w:val="hybridMultilevel"/>
    <w:tmpl w:val="DDF218B8"/>
    <w:lvl w:ilvl="0" w:tplc="D13CA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CCB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47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F04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144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36F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21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4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3CD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94E06"/>
    <w:multiLevelType w:val="multilevel"/>
    <w:tmpl w:val="247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45989">
    <w:abstractNumId w:val="7"/>
  </w:num>
  <w:num w:numId="2" w16cid:durableId="1620182830">
    <w:abstractNumId w:val="6"/>
  </w:num>
  <w:num w:numId="3" w16cid:durableId="686322663">
    <w:abstractNumId w:val="3"/>
  </w:num>
  <w:num w:numId="4" w16cid:durableId="810906481">
    <w:abstractNumId w:val="0"/>
  </w:num>
  <w:num w:numId="5" w16cid:durableId="955719784">
    <w:abstractNumId w:val="1"/>
  </w:num>
  <w:num w:numId="6" w16cid:durableId="1812745731">
    <w:abstractNumId w:val="2"/>
  </w:num>
  <w:num w:numId="7" w16cid:durableId="109326967">
    <w:abstractNumId w:val="8"/>
  </w:num>
  <w:num w:numId="8" w16cid:durableId="736634750">
    <w:abstractNumId w:val="5"/>
  </w:num>
  <w:num w:numId="9" w16cid:durableId="1085567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0D12F6"/>
    <w:rsid w:val="009616A0"/>
    <w:rsid w:val="00CE769F"/>
    <w:rsid w:val="00D57F1A"/>
    <w:rsid w:val="00DC162C"/>
    <w:rsid w:val="00F56F09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JANHAVI KALE</cp:lastModifiedBy>
  <cp:revision>2</cp:revision>
  <dcterms:created xsi:type="dcterms:W3CDTF">2026-04-20T12:42:00Z</dcterms:created>
  <dcterms:modified xsi:type="dcterms:W3CDTF">2026-04-20T12:42:00Z</dcterms:modified>
</cp:coreProperties>
</file>