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B736" w14:textId="7678169B" w:rsidR="006F35FE" w:rsidRDefault="187AD598" w:rsidP="4093F463">
      <w:pPr>
        <w:pStyle w:val="Heading1"/>
        <w:spacing w:before="322" w:after="322"/>
      </w:pPr>
      <w:r w:rsidRPr="4093F463">
        <w:rPr>
          <w:rFonts w:ascii="Aptos Display" w:eastAsia="Aptos Display" w:hAnsi="Aptos Display" w:cs="Aptos Display"/>
          <w:b/>
          <w:bCs/>
          <w:sz w:val="48"/>
          <w:szCs w:val="48"/>
        </w:rPr>
        <w:t>Test Plan &amp; Results</w:t>
      </w:r>
    </w:p>
    <w:p w14:paraId="19F70D0E" w14:textId="03CA86D5" w:rsidR="006F35FE" w:rsidRDefault="7B289BEA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1</w:t>
      </w:r>
      <w:r w:rsidR="187AD598" w:rsidRPr="4093F463">
        <w:rPr>
          <w:rFonts w:ascii="Aptos Display" w:eastAsia="Aptos Display" w:hAnsi="Aptos Display" w:cs="Aptos Display"/>
          <w:b/>
          <w:bCs/>
        </w:rPr>
        <w:t>. Test Plan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912"/>
        <w:gridCol w:w="3052"/>
        <w:gridCol w:w="3366"/>
      </w:tblGrid>
      <w:tr w:rsidR="4093F463" w14:paraId="5A818FC5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0966C30D" w14:textId="18C36FB5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052" w:type="dxa"/>
            <w:vAlign w:val="center"/>
          </w:tcPr>
          <w:p w14:paraId="25F088F1" w14:textId="64B8B04C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Method</w:t>
            </w:r>
          </w:p>
        </w:tc>
        <w:tc>
          <w:tcPr>
            <w:tcW w:w="3366" w:type="dxa"/>
            <w:vAlign w:val="center"/>
          </w:tcPr>
          <w:p w14:paraId="39EA671E" w14:textId="4E469854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Expected Result</w:t>
            </w:r>
          </w:p>
        </w:tc>
      </w:tr>
      <w:tr w:rsidR="4093F463" w14:paraId="004666DC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440E9F73" w14:textId="3FC8ADB0" w:rsidR="4093F463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Ultrasonic Triggers</w:t>
            </w:r>
          </w:p>
        </w:tc>
        <w:tc>
          <w:tcPr>
            <w:tcW w:w="3052" w:type="dxa"/>
            <w:vAlign w:val="center"/>
          </w:tcPr>
          <w:p w14:paraId="1FA4D067" w14:textId="612F01FF" w:rsidR="4093F463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Walk towards the setup</w:t>
            </w:r>
          </w:p>
        </w:tc>
        <w:tc>
          <w:tcPr>
            <w:tcW w:w="3366" w:type="dxa"/>
            <w:vAlign w:val="center"/>
          </w:tcPr>
          <w:p w14:paraId="6AC57E86" w14:textId="593F05FC" w:rsidR="4093F463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Game starts by allowing the system to connect to the </w:t>
            </w:r>
            <w:proofErr w:type="spellStart"/>
            <w:r>
              <w:rPr>
                <w:b/>
                <w:bCs/>
              </w:rPr>
              <w:t>wifi</w:t>
            </w:r>
            <w:proofErr w:type="spellEnd"/>
            <w:r>
              <w:rPr>
                <w:b/>
                <w:bCs/>
              </w:rPr>
              <w:t xml:space="preserve"> and open the website</w:t>
            </w:r>
          </w:p>
        </w:tc>
      </w:tr>
      <w:tr w:rsidR="006D40F4" w14:paraId="19106F86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1736530A" w14:textId="41C75E0E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Touch input accuracy</w:t>
            </w:r>
          </w:p>
        </w:tc>
        <w:tc>
          <w:tcPr>
            <w:tcW w:w="3052" w:type="dxa"/>
            <w:vAlign w:val="center"/>
          </w:tcPr>
          <w:p w14:paraId="1A1C6341" w14:textId="40521E44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Touch each input wire multiple time</w:t>
            </w:r>
          </w:p>
        </w:tc>
        <w:tc>
          <w:tcPr>
            <w:tcW w:w="3366" w:type="dxa"/>
            <w:vAlign w:val="center"/>
          </w:tcPr>
          <w:p w14:paraId="4E186611" w14:textId="3E0123FB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 input in consistently detected without false trigger</w:t>
            </w:r>
          </w:p>
        </w:tc>
      </w:tr>
      <w:tr w:rsidR="006D40F4" w14:paraId="217C7780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5D3AD133" w14:textId="344D9955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Answer Logic</w:t>
            </w:r>
          </w:p>
        </w:tc>
        <w:tc>
          <w:tcPr>
            <w:tcW w:w="3052" w:type="dxa"/>
            <w:vAlign w:val="center"/>
          </w:tcPr>
          <w:p w14:paraId="34787675" w14:textId="0C675836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 right or wrong answer</w:t>
            </w:r>
          </w:p>
        </w:tc>
        <w:tc>
          <w:tcPr>
            <w:tcW w:w="3366" w:type="dxa"/>
            <w:vAlign w:val="center"/>
          </w:tcPr>
          <w:p w14:paraId="0C6533AF" w14:textId="229275D8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 Evaluation and feedback</w:t>
            </w:r>
          </w:p>
        </w:tc>
      </w:tr>
      <w:tr w:rsidR="006D40F4" w14:paraId="1946C803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7AA6FB48" w14:textId="7BCD2228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LED Feedback</w:t>
            </w:r>
          </w:p>
        </w:tc>
        <w:tc>
          <w:tcPr>
            <w:tcW w:w="3052" w:type="dxa"/>
            <w:vAlign w:val="center"/>
          </w:tcPr>
          <w:p w14:paraId="7302F6BC" w14:textId="6D312271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Progress through game</w:t>
            </w:r>
          </w:p>
        </w:tc>
        <w:tc>
          <w:tcPr>
            <w:tcW w:w="3366" w:type="dxa"/>
            <w:vAlign w:val="center"/>
          </w:tcPr>
          <w:p w14:paraId="53C0749F" w14:textId="1C91CD97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LEDs update as per pair logic</w:t>
            </w:r>
          </w:p>
        </w:tc>
      </w:tr>
      <w:tr w:rsidR="006D40F4" w14:paraId="24DDD8C6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614EB431" w14:textId="552CD002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Servo motion</w:t>
            </w:r>
          </w:p>
        </w:tc>
        <w:tc>
          <w:tcPr>
            <w:tcW w:w="3052" w:type="dxa"/>
            <w:vAlign w:val="center"/>
          </w:tcPr>
          <w:p w14:paraId="2363A4A1" w14:textId="21682C15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Win/ lose game</w:t>
            </w:r>
          </w:p>
        </w:tc>
        <w:tc>
          <w:tcPr>
            <w:tcW w:w="3366" w:type="dxa"/>
            <w:vAlign w:val="center"/>
          </w:tcPr>
          <w:p w14:paraId="40AF6C63" w14:textId="0DCECDC3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 nods on wrong, door opens on win</w:t>
            </w:r>
          </w:p>
        </w:tc>
      </w:tr>
      <w:tr w:rsidR="006D40F4" w14:paraId="4DFC5C34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208EE407" w14:textId="114C459A" w:rsidR="006D40F4" w:rsidRDefault="006D40F4" w:rsidP="006D40F4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Neopixel</w:t>
            </w:r>
            <w:proofErr w:type="spellEnd"/>
            <w:r>
              <w:rPr>
                <w:b/>
                <w:bCs/>
              </w:rPr>
              <w:t xml:space="preserve"> output</w:t>
            </w:r>
          </w:p>
        </w:tc>
        <w:tc>
          <w:tcPr>
            <w:tcW w:w="3052" w:type="dxa"/>
            <w:vAlign w:val="center"/>
          </w:tcPr>
          <w:p w14:paraId="24CE925F" w14:textId="51940E53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 Game</w:t>
            </w:r>
          </w:p>
        </w:tc>
        <w:tc>
          <w:tcPr>
            <w:tcW w:w="3366" w:type="dxa"/>
            <w:vAlign w:val="center"/>
          </w:tcPr>
          <w:p w14:paraId="23D21856" w14:textId="19673CEB" w:rsidR="006D40F4" w:rsidRDefault="0098149F" w:rsidP="4093F46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Colour</w:t>
            </w:r>
            <w:proofErr w:type="spellEnd"/>
            <w:r>
              <w:rPr>
                <w:b/>
                <w:bCs/>
              </w:rPr>
              <w:t xml:space="preserve"> animation plays</w:t>
            </w:r>
          </w:p>
        </w:tc>
      </w:tr>
      <w:tr w:rsidR="006D40F4" w14:paraId="36F8C07A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6B140955" w14:textId="76036F29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Web interface</w:t>
            </w:r>
          </w:p>
        </w:tc>
        <w:tc>
          <w:tcPr>
            <w:tcW w:w="3052" w:type="dxa"/>
            <w:vAlign w:val="center"/>
          </w:tcPr>
          <w:p w14:paraId="7AB70081" w14:textId="22BD0A47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webpage</w:t>
            </w:r>
          </w:p>
        </w:tc>
        <w:tc>
          <w:tcPr>
            <w:tcW w:w="3366" w:type="dxa"/>
            <w:vAlign w:val="center"/>
          </w:tcPr>
          <w:p w14:paraId="599B542A" w14:textId="1629FEC9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 and score updates</w:t>
            </w:r>
          </w:p>
        </w:tc>
      </w:tr>
      <w:tr w:rsidR="006D40F4" w14:paraId="192886A5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689AD784" w14:textId="428E3B2B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Game Over logic</w:t>
            </w:r>
          </w:p>
        </w:tc>
        <w:tc>
          <w:tcPr>
            <w:tcW w:w="3052" w:type="dxa"/>
            <w:vAlign w:val="center"/>
          </w:tcPr>
          <w:p w14:paraId="174AC82F" w14:textId="348163A5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Lose Game</w:t>
            </w:r>
          </w:p>
        </w:tc>
        <w:tc>
          <w:tcPr>
            <w:tcW w:w="3366" w:type="dxa"/>
            <w:vAlign w:val="center"/>
          </w:tcPr>
          <w:p w14:paraId="2AEE75C3" w14:textId="48CA37C1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Game stops</w:t>
            </w:r>
          </w:p>
        </w:tc>
      </w:tr>
    </w:tbl>
    <w:p w14:paraId="3095D712" w14:textId="675D7FF5" w:rsidR="006F35FE" w:rsidRDefault="006F35FE"/>
    <w:p w14:paraId="05A5747D" w14:textId="1BEFBCD1" w:rsidR="006F35FE" w:rsidRDefault="201CE965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2</w:t>
      </w:r>
      <w:r w:rsidR="187AD598" w:rsidRPr="4093F463">
        <w:rPr>
          <w:rFonts w:ascii="Aptos Display" w:eastAsia="Aptos Display" w:hAnsi="Aptos Display" w:cs="Aptos Display"/>
          <w:b/>
          <w:bCs/>
        </w:rPr>
        <w:t>. User Testing</w:t>
      </w:r>
    </w:p>
    <w:p w14:paraId="016CC9B7" w14:textId="77777777" w:rsidR="0098149F" w:rsidRPr="0098149F" w:rsidRDefault="0098149F" w:rsidP="0098149F">
      <w:r w:rsidRPr="0098149F">
        <w:rPr>
          <w:b/>
          <w:bCs/>
        </w:rPr>
        <w:t>User Testing</w:t>
      </w:r>
    </w:p>
    <w:p w14:paraId="45832AE0" w14:textId="2499D244" w:rsidR="0098149F" w:rsidRPr="0098149F" w:rsidRDefault="0098149F" w:rsidP="0098149F">
      <w:pPr>
        <w:numPr>
          <w:ilvl w:val="0"/>
          <w:numId w:val="5"/>
        </w:numPr>
      </w:pPr>
      <w:r w:rsidRPr="0098149F">
        <w:rPr>
          <w:b/>
          <w:bCs/>
        </w:rPr>
        <w:t>Who were the users?</w:t>
      </w:r>
      <w:r w:rsidRPr="0098149F">
        <w:br/>
        <w:t xml:space="preserve">Classmates and peers </w:t>
      </w:r>
    </w:p>
    <w:p w14:paraId="5D7EBFEC" w14:textId="77777777" w:rsidR="0098149F" w:rsidRDefault="0098149F" w:rsidP="0098149F">
      <w:pPr>
        <w:numPr>
          <w:ilvl w:val="0"/>
          <w:numId w:val="5"/>
        </w:numPr>
      </w:pPr>
      <w:r w:rsidRPr="0098149F">
        <w:rPr>
          <w:b/>
          <w:bCs/>
        </w:rPr>
        <w:t>What tasks were given?</w:t>
      </w:r>
    </w:p>
    <w:p w14:paraId="1BC5D2D5" w14:textId="77777777" w:rsidR="0098149F" w:rsidRDefault="0098149F" w:rsidP="0098149F">
      <w:pPr>
        <w:ind w:left="720"/>
      </w:pPr>
      <w:r>
        <w:t>-</w:t>
      </w:r>
      <w:r w:rsidRPr="0098149F">
        <w:t>Approach the setup to start the game</w:t>
      </w:r>
    </w:p>
    <w:p w14:paraId="0D5F0879" w14:textId="77777777" w:rsidR="0098149F" w:rsidRDefault="0098149F" w:rsidP="0098149F">
      <w:pPr>
        <w:ind w:left="720"/>
      </w:pPr>
      <w:r>
        <w:t>-</w:t>
      </w:r>
      <w:r w:rsidRPr="0098149F">
        <w:t>Answer riddles using touch inputs</w:t>
      </w:r>
    </w:p>
    <w:p w14:paraId="34A3AED8" w14:textId="77777777" w:rsidR="0098149F" w:rsidRDefault="0098149F" w:rsidP="0098149F">
      <w:pPr>
        <w:ind w:left="720"/>
      </w:pPr>
      <w:r>
        <w:t>-</w:t>
      </w:r>
      <w:r w:rsidRPr="0098149F">
        <w:t>Try to win the game (open the door)</w:t>
      </w:r>
    </w:p>
    <w:p w14:paraId="7C87555B" w14:textId="59E78F95" w:rsidR="006F35FE" w:rsidRDefault="0098149F" w:rsidP="0098149F">
      <w:pPr>
        <w:ind w:left="720"/>
      </w:pPr>
      <w:r>
        <w:lastRenderedPageBreak/>
        <w:t>-</w:t>
      </w:r>
      <w:r w:rsidRPr="0098149F">
        <w:t>Observe and interpret feedback (LEDs, sounds, motion, web UI)</w:t>
      </w:r>
    </w:p>
    <w:p w14:paraId="79BD42C1" w14:textId="51AFE4E7" w:rsidR="006F35FE" w:rsidRDefault="30D3318E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3</w:t>
      </w:r>
      <w:r w:rsidR="187AD598" w:rsidRPr="4093F463">
        <w:rPr>
          <w:rFonts w:ascii="Aptos Display" w:eastAsia="Aptos Display" w:hAnsi="Aptos Display" w:cs="Aptos Display"/>
          <w:b/>
          <w:bCs/>
        </w:rPr>
        <w:t>. Results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459"/>
        <w:gridCol w:w="3346"/>
        <w:gridCol w:w="3525"/>
      </w:tblGrid>
      <w:tr w:rsidR="4093F463" w14:paraId="17B68A03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3E7C8D25" w14:textId="26D3BAB6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346" w:type="dxa"/>
            <w:vAlign w:val="center"/>
          </w:tcPr>
          <w:p w14:paraId="324A257D" w14:textId="7D97E89E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Outcome</w:t>
            </w:r>
          </w:p>
        </w:tc>
        <w:tc>
          <w:tcPr>
            <w:tcW w:w="3525" w:type="dxa"/>
            <w:vAlign w:val="center"/>
          </w:tcPr>
          <w:p w14:paraId="00A1DEF4" w14:textId="6D12F007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Pass/Fail</w:t>
            </w:r>
          </w:p>
        </w:tc>
      </w:tr>
      <w:tr w:rsidR="4093F463" w14:paraId="425B1B83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64913E0A" w14:textId="2B737813" w:rsidR="4093F463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Ultrasonic Trigger</w:t>
            </w:r>
          </w:p>
        </w:tc>
        <w:tc>
          <w:tcPr>
            <w:tcW w:w="3346" w:type="dxa"/>
            <w:vAlign w:val="center"/>
          </w:tcPr>
          <w:p w14:paraId="3FEF455E" w14:textId="50D2C9A9" w:rsidR="4093F463" w:rsidRDefault="0098149F" w:rsidP="4093F463">
            <w:pPr>
              <w:jc w:val="center"/>
              <w:rPr>
                <w:b/>
                <w:bCs/>
              </w:rPr>
            </w:pPr>
            <w:r w:rsidRPr="0098149F">
              <w:rPr>
                <w:b/>
                <w:bCs/>
              </w:rPr>
              <w:t>Game started correctly on approach</w:t>
            </w:r>
          </w:p>
        </w:tc>
        <w:tc>
          <w:tcPr>
            <w:tcW w:w="3525" w:type="dxa"/>
            <w:vAlign w:val="center"/>
          </w:tcPr>
          <w:p w14:paraId="5AFBB901" w14:textId="4E851B2E" w:rsidR="4093F463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8149F" w14:paraId="257413C0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087C15EC" w14:textId="5F3EBFD1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Touch Input</w:t>
            </w:r>
          </w:p>
        </w:tc>
        <w:tc>
          <w:tcPr>
            <w:tcW w:w="3346" w:type="dxa"/>
            <w:vAlign w:val="center"/>
          </w:tcPr>
          <w:p w14:paraId="1B61BCDA" w14:textId="5E182B92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Most Input detected correctly but accidently answered the next question too if held too long</w:t>
            </w:r>
          </w:p>
        </w:tc>
        <w:tc>
          <w:tcPr>
            <w:tcW w:w="3525" w:type="dxa"/>
            <w:vAlign w:val="center"/>
          </w:tcPr>
          <w:p w14:paraId="0F96C0EE" w14:textId="432E0517" w:rsidR="0098149F" w:rsidRDefault="0098149F" w:rsidP="4093F463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Pass( with</w:t>
            </w:r>
            <w:proofErr w:type="gramEnd"/>
            <w:r>
              <w:rPr>
                <w:b/>
                <w:bCs/>
              </w:rPr>
              <w:t xml:space="preserve"> minor changes)</w:t>
            </w:r>
          </w:p>
        </w:tc>
      </w:tr>
      <w:tr w:rsidR="0098149F" w14:paraId="5000ABEB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1CBCC553" w14:textId="61521AE8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 logic</w:t>
            </w:r>
          </w:p>
        </w:tc>
        <w:tc>
          <w:tcPr>
            <w:tcW w:w="3346" w:type="dxa"/>
            <w:vAlign w:val="center"/>
          </w:tcPr>
          <w:p w14:paraId="10EACACF" w14:textId="7945A8F0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Correct/ wrong answers processed</w:t>
            </w:r>
          </w:p>
        </w:tc>
        <w:tc>
          <w:tcPr>
            <w:tcW w:w="3525" w:type="dxa"/>
            <w:vAlign w:val="center"/>
          </w:tcPr>
          <w:p w14:paraId="1A732FE2" w14:textId="456E052E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8149F" w14:paraId="56C78C02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7924A9AF" w14:textId="0B49F485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LED Feedback</w:t>
            </w:r>
          </w:p>
        </w:tc>
        <w:tc>
          <w:tcPr>
            <w:tcW w:w="3346" w:type="dxa"/>
            <w:vAlign w:val="center"/>
          </w:tcPr>
          <w:p w14:paraId="0E8E9EDB" w14:textId="776E86CE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LEDs reflected progress</w:t>
            </w:r>
          </w:p>
        </w:tc>
        <w:tc>
          <w:tcPr>
            <w:tcW w:w="3525" w:type="dxa"/>
            <w:vAlign w:val="center"/>
          </w:tcPr>
          <w:p w14:paraId="1070E9D7" w14:textId="681550D5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8149F" w14:paraId="52B0D052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0539F9D6" w14:textId="1B92DF4A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Servo Motion</w:t>
            </w:r>
          </w:p>
        </w:tc>
        <w:tc>
          <w:tcPr>
            <w:tcW w:w="3346" w:type="dxa"/>
            <w:vAlign w:val="center"/>
          </w:tcPr>
          <w:p w14:paraId="1C3249A8" w14:textId="229D034A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 nod+ door movement</w:t>
            </w:r>
          </w:p>
        </w:tc>
        <w:tc>
          <w:tcPr>
            <w:tcW w:w="3525" w:type="dxa"/>
            <w:vAlign w:val="center"/>
          </w:tcPr>
          <w:p w14:paraId="50406D60" w14:textId="20406D6C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8149F" w14:paraId="427C8BF4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25D2D789" w14:textId="7FA01788" w:rsidR="0098149F" w:rsidRDefault="0098149F" w:rsidP="4093F46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Neopixel</w:t>
            </w:r>
            <w:proofErr w:type="spellEnd"/>
            <w:r>
              <w:rPr>
                <w:b/>
                <w:bCs/>
              </w:rPr>
              <w:t xml:space="preserve"> Output</w:t>
            </w:r>
          </w:p>
        </w:tc>
        <w:tc>
          <w:tcPr>
            <w:tcW w:w="3346" w:type="dxa"/>
            <w:vAlign w:val="center"/>
          </w:tcPr>
          <w:p w14:paraId="24A36229" w14:textId="5D974481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Showcased right or wrong answer correctly</w:t>
            </w:r>
          </w:p>
        </w:tc>
        <w:tc>
          <w:tcPr>
            <w:tcW w:w="3525" w:type="dxa"/>
            <w:vAlign w:val="center"/>
          </w:tcPr>
          <w:p w14:paraId="2AF98BFF" w14:textId="425C189A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8149F" w14:paraId="3D8DD907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6A77FCF4" w14:textId="6CE13F57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Web Interface</w:t>
            </w:r>
          </w:p>
        </w:tc>
        <w:tc>
          <w:tcPr>
            <w:tcW w:w="3346" w:type="dxa"/>
            <w:vAlign w:val="center"/>
          </w:tcPr>
          <w:p w14:paraId="1830185A" w14:textId="33285ADF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Took a little time to connect due to unstable connection of </w:t>
            </w:r>
            <w:proofErr w:type="spellStart"/>
            <w:r>
              <w:rPr>
                <w:b/>
                <w:bCs/>
              </w:rPr>
              <w:t>wifi</w:t>
            </w:r>
            <w:proofErr w:type="spellEnd"/>
          </w:p>
        </w:tc>
        <w:tc>
          <w:tcPr>
            <w:tcW w:w="3525" w:type="dxa"/>
            <w:vAlign w:val="center"/>
          </w:tcPr>
          <w:p w14:paraId="0822E3E7" w14:textId="1EFC3558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fail</w:t>
            </w:r>
          </w:p>
        </w:tc>
      </w:tr>
      <w:tr w:rsidR="0098149F" w14:paraId="25195E07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63505038" w14:textId="1BCB67A4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Game over Logic</w:t>
            </w:r>
          </w:p>
        </w:tc>
        <w:tc>
          <w:tcPr>
            <w:tcW w:w="3346" w:type="dxa"/>
            <w:vAlign w:val="center"/>
          </w:tcPr>
          <w:p w14:paraId="1B226B7B" w14:textId="216B8497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Game stopped after losing</w:t>
            </w:r>
          </w:p>
        </w:tc>
        <w:tc>
          <w:tcPr>
            <w:tcW w:w="3525" w:type="dxa"/>
            <w:vAlign w:val="center"/>
          </w:tcPr>
          <w:p w14:paraId="1282202F" w14:textId="1C29C60A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7A7C6AC5" w14:textId="0B23F60B" w:rsidR="006F35FE" w:rsidRDefault="006F35FE"/>
    <w:p w14:paraId="1BBBBA28" w14:textId="40930037" w:rsidR="006F35FE" w:rsidRDefault="2D25FCCD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4</w:t>
      </w:r>
      <w:r w:rsidR="187AD598" w:rsidRPr="4093F463">
        <w:rPr>
          <w:rFonts w:ascii="Aptos Display" w:eastAsia="Aptos Display" w:hAnsi="Aptos Display" w:cs="Aptos Display"/>
          <w:b/>
          <w:bCs/>
        </w:rPr>
        <w:t>. Observations</w:t>
      </w:r>
    </w:p>
    <w:p w14:paraId="383B0A32" w14:textId="5168E533" w:rsidR="00DA7637" w:rsidRPr="00DA7637" w:rsidRDefault="00DA7637" w:rsidP="00DA763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-</w:t>
      </w:r>
      <w:r w:rsidRPr="00DA76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User Behavior:</w:t>
      </w:r>
    </w:p>
    <w:p w14:paraId="4C030372" w14:textId="77777777" w:rsidR="00DA7637" w:rsidRPr="00DA7637" w:rsidRDefault="00DA7637" w:rsidP="00DA7637">
      <w:pPr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Users were curious and engaged, often approaching the setup without instructions</w:t>
      </w:r>
    </w:p>
    <w:p w14:paraId="2AA7F9BE" w14:textId="77777777" w:rsidR="00DA7637" w:rsidRPr="00DA7637" w:rsidRDefault="00DA7637" w:rsidP="00DA7637">
      <w:pPr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Relied on trial-and-error for answering riddles</w:t>
      </w:r>
    </w:p>
    <w:p w14:paraId="0924B2E3" w14:textId="77777777" w:rsidR="00DA7637" w:rsidRPr="00DA7637" w:rsidRDefault="00DA7637" w:rsidP="00DA7637">
      <w:pPr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Paid close attention to physical feedback (LEDs, sounds, motion)</w:t>
      </w:r>
    </w:p>
    <w:p w14:paraId="5FEF5F2B" w14:textId="77777777" w:rsidR="00DA7637" w:rsidRPr="00DA7637" w:rsidRDefault="00DA7637" w:rsidP="00DA7637">
      <w:pPr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Looked at the web interface for confirmation of progress</w:t>
      </w:r>
    </w:p>
    <w:p w14:paraId="7D22D101" w14:textId="59A792BD" w:rsidR="00DA7637" w:rsidRPr="00DA7637" w:rsidRDefault="00DA7637" w:rsidP="00DA763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-</w:t>
      </w:r>
      <w:r w:rsidRPr="00DA76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Pain Points:</w:t>
      </w:r>
    </w:p>
    <w:p w14:paraId="3BB91224" w14:textId="77777777" w:rsidR="00DA7637" w:rsidRPr="00DA7637" w:rsidRDefault="00DA7637" w:rsidP="00DA7637">
      <w:pPr>
        <w:numPr>
          <w:ilvl w:val="0"/>
          <w:numId w:val="7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Some confusion about the “pair logic” (1 out of 2 vs 2 out of 2 rules)</w:t>
      </w:r>
    </w:p>
    <w:p w14:paraId="45F9D5CE" w14:textId="77777777" w:rsidR="00DA7637" w:rsidRPr="00DA7637" w:rsidRDefault="00DA7637" w:rsidP="00DA7637">
      <w:pPr>
        <w:numPr>
          <w:ilvl w:val="0"/>
          <w:numId w:val="7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Touch inputs occasionally felt slightly sensitive or inconsistent</w:t>
      </w:r>
    </w:p>
    <w:p w14:paraId="1C8C1ACD" w14:textId="77777777" w:rsidR="00DA7637" w:rsidRPr="00DA7637" w:rsidRDefault="00DA7637" w:rsidP="00DA7637">
      <w:pPr>
        <w:numPr>
          <w:ilvl w:val="0"/>
          <w:numId w:val="7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lastRenderedPageBreak/>
        <w:t>Delay between answering and feedback caused brief uncertainty</w:t>
      </w:r>
    </w:p>
    <w:p w14:paraId="2C1AEC8F" w14:textId="44B3F596" w:rsidR="006F35FE" w:rsidRPr="00DA7637" w:rsidRDefault="006F35FE" w:rsidP="00DA763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2FF0EB98" w14:textId="402F4E5C" w:rsidR="006F35FE" w:rsidRDefault="006F35FE"/>
    <w:p w14:paraId="31AF63DB" w14:textId="21907519" w:rsidR="006F35FE" w:rsidRDefault="187AD598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6. Improvements Suggested</w:t>
      </w:r>
    </w:p>
    <w:p w14:paraId="3C8313E4" w14:textId="77777777" w:rsidR="00DA7637" w:rsidRPr="00DA7637" w:rsidRDefault="00DA7637" w:rsidP="00DA7637">
      <w:pPr>
        <w:numPr>
          <w:ilvl w:val="0"/>
          <w:numId w:val="8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Simplify or visually explain the pair-based scoring logic</w:t>
      </w:r>
    </w:p>
    <w:p w14:paraId="0B9EDEDC" w14:textId="77777777" w:rsidR="00DA7637" w:rsidRPr="00DA7637" w:rsidRDefault="00DA7637" w:rsidP="00DA7637">
      <w:pPr>
        <w:numPr>
          <w:ilvl w:val="0"/>
          <w:numId w:val="8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Improve touch sensitivity calibration for more consistent input</w:t>
      </w:r>
    </w:p>
    <w:p w14:paraId="68D846E8" w14:textId="77777777" w:rsidR="00DA7637" w:rsidRPr="00DA7637" w:rsidRDefault="00DA7637" w:rsidP="00DA7637">
      <w:pPr>
        <w:numPr>
          <w:ilvl w:val="0"/>
          <w:numId w:val="8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Reduce feedback delay to make responses feel more immediate</w:t>
      </w:r>
    </w:p>
    <w:p w14:paraId="4C2519D5" w14:textId="77777777" w:rsidR="00DA7637" w:rsidRPr="00DA7637" w:rsidRDefault="00DA7637" w:rsidP="00DA7637">
      <w:pPr>
        <w:numPr>
          <w:ilvl w:val="0"/>
          <w:numId w:val="8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Add clearer on-screen instructions at the start of the game</w:t>
      </w:r>
    </w:p>
    <w:p w14:paraId="7354A634" w14:textId="3B46A7E1" w:rsidR="00DA7637" w:rsidRPr="00DA7637" w:rsidRDefault="00DA7637" w:rsidP="00DA7637">
      <w:pPr>
        <w:numPr>
          <w:ilvl w:val="0"/>
          <w:numId w:val="8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Include a visible progress indicator for each question pair</w:t>
      </w:r>
    </w:p>
    <w:p w14:paraId="2C078E63" w14:textId="1E9C2B2A" w:rsidR="006F35FE" w:rsidRPr="00DA7637" w:rsidRDefault="006F35FE" w:rsidP="00DA763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sectPr w:rsidR="006F35FE" w:rsidRPr="00DA7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6D7"/>
    <w:multiLevelType w:val="multilevel"/>
    <w:tmpl w:val="C19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2B79"/>
    <w:multiLevelType w:val="hybridMultilevel"/>
    <w:tmpl w:val="457E7D24"/>
    <w:lvl w:ilvl="0" w:tplc="2E5CC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A88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FA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CB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B83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6B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B62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5C2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644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4C2ED"/>
    <w:multiLevelType w:val="hybridMultilevel"/>
    <w:tmpl w:val="987A291C"/>
    <w:lvl w:ilvl="0" w:tplc="8BB056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A21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280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8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6B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28D0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2E1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F412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404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B4E5D"/>
    <w:multiLevelType w:val="multilevel"/>
    <w:tmpl w:val="3836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D442A"/>
    <w:multiLevelType w:val="multilevel"/>
    <w:tmpl w:val="952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4DC3C"/>
    <w:multiLevelType w:val="hybridMultilevel"/>
    <w:tmpl w:val="9A8C7AB4"/>
    <w:lvl w:ilvl="0" w:tplc="ED1E6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126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0A0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46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AF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224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4B2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20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409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F65BF"/>
    <w:multiLevelType w:val="multilevel"/>
    <w:tmpl w:val="20F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F39C5"/>
    <w:multiLevelType w:val="hybridMultilevel"/>
    <w:tmpl w:val="6BD4223A"/>
    <w:lvl w:ilvl="0" w:tplc="60923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266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0D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E6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CE6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2AE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AD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A28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667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857138">
    <w:abstractNumId w:val="5"/>
  </w:num>
  <w:num w:numId="2" w16cid:durableId="893276852">
    <w:abstractNumId w:val="2"/>
  </w:num>
  <w:num w:numId="3" w16cid:durableId="1248271233">
    <w:abstractNumId w:val="7"/>
  </w:num>
  <w:num w:numId="4" w16cid:durableId="1085612662">
    <w:abstractNumId w:val="1"/>
  </w:num>
  <w:num w:numId="5" w16cid:durableId="657995443">
    <w:abstractNumId w:val="6"/>
  </w:num>
  <w:num w:numId="6" w16cid:durableId="856848231">
    <w:abstractNumId w:val="4"/>
  </w:num>
  <w:num w:numId="7" w16cid:durableId="668212848">
    <w:abstractNumId w:val="0"/>
  </w:num>
  <w:num w:numId="8" w16cid:durableId="1217937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D0B254"/>
    <w:rsid w:val="006D40F4"/>
    <w:rsid w:val="006F35FE"/>
    <w:rsid w:val="0071113C"/>
    <w:rsid w:val="0098149F"/>
    <w:rsid w:val="00DA7637"/>
    <w:rsid w:val="10879033"/>
    <w:rsid w:val="187AD598"/>
    <w:rsid w:val="201CE965"/>
    <w:rsid w:val="2D25FCCD"/>
    <w:rsid w:val="2FB4989D"/>
    <w:rsid w:val="30D3318E"/>
    <w:rsid w:val="366A205E"/>
    <w:rsid w:val="4093F463"/>
    <w:rsid w:val="48D0B254"/>
    <w:rsid w:val="4A1BF38E"/>
    <w:rsid w:val="58BA4FBD"/>
    <w:rsid w:val="7263E693"/>
    <w:rsid w:val="7B28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254"/>
  <w15:chartTrackingRefBased/>
  <w15:docId w15:val="{FD316953-06F1-45EF-BB0E-23D68A6A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093F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93F46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JANHAVI KALE</cp:lastModifiedBy>
  <cp:revision>2</cp:revision>
  <dcterms:created xsi:type="dcterms:W3CDTF">2026-04-20T13:13:00Z</dcterms:created>
  <dcterms:modified xsi:type="dcterms:W3CDTF">2026-04-20T13:13:00Z</dcterms:modified>
</cp:coreProperties>
</file>