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Edge Computing Lab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3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Class: TY-AIEC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603515625" w:line="322.7276802062988" w:lineRule="auto"/>
        <w:ind w:left="1118.1401062011719" w:right="1089.9182128906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 of Computing, MIT Art Design Technology University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Academic Year: 2024-25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92504882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No. 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3193359375" w:line="283.21998596191406" w:lineRule="auto"/>
        <w:ind w:left="88.39996337890625" w:right="350.7598876953125" w:firstLine="8.160095214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Experiment Title: Real-Time Temperature and Humidity Monitoring using DHT11 Sensor  and Flask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700439453125" w:line="240" w:lineRule="auto"/>
        <w:ind w:left="89.3600463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19775390625" w:line="283.21998596191406" w:lineRule="auto"/>
        <w:ind w:left="91.28005981445312" w:right="175.819091796875" w:hanging="9.6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interface a DHT11 sensor with a Raspberry Pi and create a web application using Flask to  display real-time temperature and humidity data.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700439453125" w:line="240" w:lineRule="auto"/>
        <w:ind w:left="87.44003295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Step 1: Install Required Libraries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204345703125" w:line="240" w:lineRule="auto"/>
        <w:ind w:left="460.3999328613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package list: </w:t>
      </w:r>
    </w:p>
    <w:tbl>
      <w:tblPr>
        <w:tblStyle w:val="Table1"/>
        <w:tblW w:w="91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79.099578857422"/>
        <w:tblGridChange w:id="0">
          <w:tblGrid>
            <w:gridCol w:w="9179.099578857422"/>
          </w:tblGrid>
        </w:tblGridChange>
      </w:tblGrid>
      <w:tr>
        <w:trPr>
          <w:cantSplit w:val="0"/>
          <w:trHeight w:val="4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3519287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1. sudo apt update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840332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.4399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Python 3 and pip: </w:t>
      </w:r>
    </w:p>
    <w:tbl>
      <w:tblPr>
        <w:tblStyle w:val="Table2"/>
        <w:tblW w:w="91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79.099578857422"/>
        <w:tblGridChange w:id="0">
          <w:tblGrid>
            <w:gridCol w:w="9179.099578857422"/>
          </w:tblGrid>
        </w:tblGridChange>
      </w:tblGrid>
      <w:tr>
        <w:trPr>
          <w:cantSplit w:val="0"/>
          <w:trHeight w:val="4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3519287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1. sudo apt install python3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pip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840332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9999694824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Adafruit DHT library: </w:t>
      </w:r>
    </w:p>
    <w:tbl>
      <w:tblPr>
        <w:tblStyle w:val="Table3"/>
        <w:tblW w:w="91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79.099578857422"/>
        <w:tblGridChange w:id="0">
          <w:tblGrid>
            <w:gridCol w:w="9179.099578857422"/>
          </w:tblGrid>
        </w:tblGridChange>
      </w:tblGrid>
      <w:tr>
        <w:trPr>
          <w:cantSplit w:val="0"/>
          <w:trHeight w:val="487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3519287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1. pip3 install adafruit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circuitpython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dht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840332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5.52001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additional dependencies for DHT11 on Raspberry Pi: </w:t>
      </w:r>
    </w:p>
    <w:tbl>
      <w:tblPr>
        <w:tblStyle w:val="Table4"/>
        <w:tblW w:w="91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79.099578857422"/>
        <w:tblGridChange w:id="0">
          <w:tblGrid>
            <w:gridCol w:w="9179.099578857422"/>
          </w:tblGrid>
        </w:tblGridChange>
      </w:tblGrid>
      <w:tr>
        <w:trPr>
          <w:cantSplit w:val="0"/>
          <w:trHeight w:val="488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3519287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1. sudo apt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8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get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install libgpiod2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840332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599487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Flask: </w:t>
      </w:r>
    </w:p>
    <w:tbl>
      <w:tblPr>
        <w:tblStyle w:val="Table5"/>
        <w:tblW w:w="91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79.099578857422"/>
        <w:tblGridChange w:id="0">
          <w:tblGrid>
            <w:gridCol w:w="9179.099578857422"/>
          </w:tblGrid>
        </w:tblGridChange>
      </w:tblGrid>
      <w:tr>
        <w:trPr>
          <w:cantSplit w:val="0"/>
          <w:trHeight w:val="488.3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3519287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1. pip3 install flask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840332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44003295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Connect the DHT11 Sensor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460.3999328613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DHT11 sensor to the Raspberry Pi GPIO pins: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1174.700012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VCC: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to the 3.3V pin on the Raspberry Pi.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1998291015625" w:line="240" w:lineRule="auto"/>
        <w:ind w:left="1174.700012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to any ground (GND) pin on the Raspberry Pi.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700012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to a GPIO pin (e.g., GPIO4).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519775390625" w:line="240" w:lineRule="auto"/>
        <w:ind w:left="87.44003295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Flask Application and AJAX Integration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43359375" w:line="240" w:lineRule="auto"/>
        <w:ind w:left="90.0799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3.1: Flask App to Serve JSON Data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43359375" w:line="240" w:lineRule="auto"/>
        <w:ind w:left="91.280059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Python file named dht11_ajax.py and add the following code: 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from flask import Flask, render_template, jsonify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import adafruit_dht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import board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DHT_SENSOR_PIN = board.D4  # GPIO4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def read_dht_sensor():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 dht_sensor = adafruit_dht.DHT11(DHT_SENSOR_PIN)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    temperature = dht_sensor.temperature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    humidity = dht_sensor.humidity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    return temperature, humidity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except RuntimeError: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    return None, None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    dht_sensor.exit()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@app.route('/sensor-data')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def sensor_data():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  temperature, humidity = read_dht_sensor()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    if temperature is not None and humidity is not None: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       data = {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           "temperature": f"{temperature:.1f} °C",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        "humidity": f"{humidity:.1f} %"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    data = {"error": "Unable to read sensor data."}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    return jsonify(data)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  app.run(host='0.0.0.0', port=5000, debug=False)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3600463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Explanation: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198486328125" w:line="240" w:lineRule="auto"/>
        <w:ind w:left="450.399932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1199951171875" w:line="240" w:lineRule="auto"/>
        <w:ind w:left="1174.700012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Flask: For creating the web application.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1174.700012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render_template: To render the HTML file.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2012939453125" w:line="240" w:lineRule="auto"/>
        <w:ind w:left="1174.700012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jsonify: To return sensor data in JSON format.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1174.700012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adafruit_dht and board: To interact with the DHT11 sensor.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450.399932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DHT Sensor Initialization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DHT_SENSOR_PIN is set to GPIO4.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450.399932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read_dht_sensor Function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1992797851562" w:line="240" w:lineRule="auto"/>
        <w:ind w:left="1174.700012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Reads the temperature and humidity values from the sensor.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2009887695312" w:line="240" w:lineRule="auto"/>
        <w:ind w:left="1174.700012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Handles RuntimeError if the sensor cannot be read.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399932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2001953125" w:line="240" w:lineRule="auto"/>
        <w:ind w:left="1174.700012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/: Serves the main webpage.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19189453125" w:line="240" w:lineRule="auto"/>
        <w:ind w:left="0" w:right="787.23815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/sensor-data: Provides temperature and humidity data in JSON format.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91943359375" w:line="240" w:lineRule="auto"/>
        <w:ind w:left="90.0799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3.2: HTML Template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43359375" w:line="283.55249404907227" w:lineRule="auto"/>
        <w:ind w:left="84.320068359375" w:right="456.5997314453125" w:firstLine="6.95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folder named templates in the same directory as dht11_ajax.py. Inside this  folder, create a file named index.html with the following content: 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  &lt;title&gt;Temperature and Humidity&lt;/title&gt;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    function updateSensorData() {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      fetch('/sensor-data')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        .then(response =&gt; response.json())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        .then(data =&gt; {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          if (data.error) {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            document.getElementById('temperature').innerText = data.error;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            document.getElementById('humidity').innerText = '';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            document.getElementById('temperature').innerText = "Temperature: " + data.temperature;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            document.getElementById('humidity').innerText = "Humidity: " + data.humidity;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        .catch(error =&gt; console.error('Error fetching sensor data:', error));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    // Refresh sensor data every 2 seconds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    setInterval(updateSensorData, 2000);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    window.onload = updateSensorData;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  &lt;h1&gt;Temperature and Humidity&lt;/h1&gt;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  &lt;p id="temperature"&gt;Loading...&lt;/p&gt;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  &lt;p id="humidity"&gt;&lt;/p&gt;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3600463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Explanation: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197998046875" w:line="240" w:lineRule="auto"/>
        <w:ind w:left="450.399932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Function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2012939453125" w:line="283.21998596191406" w:lineRule="auto"/>
        <w:ind w:left="1524.5799255371094" w:right="498.519287109375" w:hanging="349.8799133300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updateSensorData: Fetches sensor data from /sensor-data using the fetch API.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0013427734375" w:line="416.5000247955322" w:lineRule="auto"/>
        <w:ind w:left="450.3999328613281" w:right="70.919189453125" w:firstLine="724.30007934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the webpage with temperature and humidity values every 2 seconds.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Update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2010498046875" w:line="413.66769790649414" w:lineRule="auto"/>
        <w:ind w:left="1174.7000122070312" w:right="843.4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is fetched asynchronously without reloading the entire webpage.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Ensures a smooth user experience.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44003295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Run the Application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2001953125" w:line="240" w:lineRule="auto"/>
        <w:ind w:left="460.399932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Start the Flask application:  </w:t>
      </w:r>
    </w:p>
    <w:tbl>
      <w:tblPr>
        <w:tblStyle w:val="Table6"/>
        <w:tblW w:w="91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79.099578857422"/>
        <w:tblGridChange w:id="0">
          <w:tblGrid>
            <w:gridCol w:w="9179.099578857422"/>
          </w:tblGrid>
        </w:tblGridChange>
      </w:tblGrid>
      <w:tr>
        <w:trPr>
          <w:cantSplit w:val="0"/>
          <w:trHeight w:val="4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3519287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1. python3 dht11_ajax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py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840332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.4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Open a web browser and navigate to:  </w:t>
      </w:r>
    </w:p>
    <w:tbl>
      <w:tblPr>
        <w:tblStyle w:val="Table7"/>
        <w:tblW w:w="91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79.099578857422"/>
        <w:tblGridChange w:id="0">
          <w:tblGrid>
            <w:gridCol w:w="9179.099578857422"/>
          </w:tblGrid>
        </w:tblGridChange>
      </w:tblGrid>
      <w:tr>
        <w:trPr>
          <w:cantSplit w:val="0"/>
          <w:trHeight w:val="488.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3519287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1. http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//&lt;raspberry-pi-ip&gt;:5000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840332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7.200000762939453"/>
                <w:szCs w:val="17.200000762939453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&lt;raspberry-pi-ip&gt; with your Raspberry Pi's IP address.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52001953125" w:line="240" w:lineRule="auto"/>
        <w:ind w:left="89.3600463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Observation and Results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943359375" w:line="283.21998596191406" w:lineRule="auto"/>
        <w:ind w:left="806.1398315429688" w:right="242.7587890625" w:hanging="355.73989868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real-time temperature and humidity data updating every 2 seconds on the  webpage.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998046875" w:line="240" w:lineRule="auto"/>
        <w:ind w:left="450.399932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accuracy of the sensor readings.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919189453125" w:line="240" w:lineRule="auto"/>
        <w:ind w:left="89.3600463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100.160064697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experiment, you successfully: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450.399932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Interfaced a DHT11 sensor with a Raspberry Pi.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1982421875" w:line="240" w:lineRule="auto"/>
        <w:ind w:left="450.399932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a Flask web application to serve real-time sensor data.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0" w:right="328.079223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AJAX to dynamically update webpage content without refreshing the page.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414.7507381439209" w:lineRule="auto"/>
        <w:ind w:left="445.52001953125" w:right="810.0787353515625" w:firstLine="6.47994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76904296875" w:line="240" w:lineRule="auto"/>
        <w:ind w:left="9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460.399932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Adafruit CircuitPython DHT Documentation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0439453125" w:line="240" w:lineRule="auto"/>
        <w:ind w:left="453.4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Flask Documentation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019653320312" w:line="240" w:lineRule="auto"/>
        <w:ind w:left="451.9999694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Raspberry Pi GPIO Pinout</w:t>
      </w:r>
    </w:p>
    <w:sectPr>
      <w:pgSz w:h="16820" w:w="11900" w:orient="portrait"/>
      <w:pgMar w:bottom="1572.5" w:top="555.999755859375" w:left="1360.5000305175781" w:right="1368.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