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0" w:right="68.599853515625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1"/>
          <w:color w:val="3b4455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Edge Computing Lab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0" w:right="68.599853515625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Class: TY-AIEC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85913085937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School of Computing, MIT Art Design Technology University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Academic Year: 2024-25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4409179687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Experiment No. 3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318359375" w:line="240" w:lineRule="auto"/>
        <w:ind w:left="87.44003295898438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b445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b4455"/>
          <w:sz w:val="24"/>
          <w:szCs w:val="24"/>
          <w:u w:val="none"/>
          <w:shd w:fill="auto" w:val="clear"/>
          <w:vertAlign w:val="baseline"/>
          <w:rtl w:val="0"/>
        </w:rPr>
        <w:t xml:space="preserve">Title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2041015625" w:line="240" w:lineRule="auto"/>
        <w:ind w:left="83.840026855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DHT11 Sensor and Alert System using Blynk IoT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19189453125" w:line="240" w:lineRule="auto"/>
        <w:ind w:left="88.159942626953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b445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b4455"/>
          <w:sz w:val="24"/>
          <w:szCs w:val="24"/>
          <w:u w:val="none"/>
          <w:shd w:fill="auto" w:val="clear"/>
          <w:vertAlign w:val="baseline"/>
          <w:rtl w:val="0"/>
        </w:rPr>
        <w:t xml:space="preserve">Objective: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19189453125" w:line="229.90779876708984" w:lineRule="auto"/>
        <w:ind w:left="83.84002685546875" w:right="15.440673828125" w:firstLine="0.24002075195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goal of this project is to create a system with a DHT11 sensor interfaced with a Raspberry Pi that  monitors humidity levels and sends alerts via the Blynk IoT platform when humidity exceeds 70%.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.412353515625" w:line="240" w:lineRule="auto"/>
        <w:ind w:left="82.8799438476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b445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b4455"/>
          <w:sz w:val="24"/>
          <w:szCs w:val="24"/>
          <w:u w:val="none"/>
          <w:shd w:fill="auto" w:val="clear"/>
          <w:vertAlign w:val="baseline"/>
          <w:rtl w:val="0"/>
        </w:rPr>
        <w:t xml:space="preserve">Materials: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119384765625" w:line="240" w:lineRule="auto"/>
        <w:ind w:left="809.46014404296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Raspberry Pi (any model with GPIO pins)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2041015625" w:line="240" w:lineRule="auto"/>
        <w:ind w:left="809.46014404296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DHT11 Temperature and Humidity Sensor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7196044921875" w:line="240" w:lineRule="auto"/>
        <w:ind w:left="809.46014404296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Breadboard and jumper wires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2041015625" w:line="240" w:lineRule="auto"/>
        <w:ind w:left="809.46014404296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Resistors (typically 10kΩ for DHT11 pull-up)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519775390625" w:line="240" w:lineRule="auto"/>
        <w:ind w:left="809.46014404296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Blynk Mobile App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2041015625" w:line="240" w:lineRule="auto"/>
        <w:ind w:left="809.46014404296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Internet connection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1.9195556640625" w:line="240" w:lineRule="auto"/>
        <w:ind w:left="83.84002685546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b445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b4455"/>
          <w:sz w:val="24"/>
          <w:szCs w:val="24"/>
          <w:u w:val="none"/>
          <w:shd w:fill="auto" w:val="clear"/>
          <w:vertAlign w:val="baseline"/>
          <w:rtl w:val="0"/>
        </w:rPr>
        <w:t xml:space="preserve">Procedure: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2041015625" w:line="240" w:lineRule="auto"/>
        <w:ind w:left="84.080047607421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Task 1: Connect a DHT11 to the Raspberry Pi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3201904296875" w:line="229.90779876708984" w:lineRule="auto"/>
        <w:ind w:left="86.00006103515625" w:right="601.4794921875" w:firstLine="9.5999145507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Initial Setup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Ensure your Raspberry Pi is set up with the latest version of Raspbian OS and is  connected to the internet.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.212158203125" w:line="240" w:lineRule="auto"/>
        <w:ind w:left="84.080047607421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Wiring: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Connect the DHT11 sensor to the Raspberry Pi GPIO pins.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2010498046875" w:line="240" w:lineRule="auto"/>
        <w:ind w:left="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VCC pin to a 5V pin on the Raspberry Pi.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71990966796875" w:line="240" w:lineRule="auto"/>
        <w:ind w:left="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Data pin to a GPIO pin (e.g., GPIO4).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52008056640625" w:line="240" w:lineRule="auto"/>
        <w:ind w:left="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GND pin to a ground pin on the Raspberry Pi.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2010498046875" w:line="240" w:lineRule="auto"/>
        <w:ind w:left="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Place a 10kΩ resistor between VCC and the Data pin (this acts as a pull-up resistor).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1.920166015625" w:line="240" w:lineRule="auto"/>
        <w:ind w:left="84.080047607421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Task 2: Program the Raspberry Pi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32003784179688" w:line="229.99131202697754" w:lineRule="auto"/>
        <w:ind w:left="83.11996459960938" w:right="696.358642578125" w:firstLine="12.4800109863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Install Libraries: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Install the DHT11 Python library by running `sudo pip install dht11` in the  terminal.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.92880249023438" w:line="240" w:lineRule="auto"/>
        <w:ind w:left="84.08004760742188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Coding: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91993713378906" w:line="240" w:lineRule="auto"/>
        <w:ind w:left="0" w:right="0" w:firstLine="0"/>
        <w:jc w:val="center"/>
        <w:rPr>
          <w:rFonts w:ascii="Gill Sans" w:cs="Gill Sans" w:eastAsia="Gill Sans" w:hAnsi="Gill Sans"/>
          <w:b w:val="1"/>
          <w:i w:val="0"/>
          <w:smallCaps w:val="0"/>
          <w:strike w:val="0"/>
          <w:color w:val="3b4455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1"/>
          <w:i w:val="0"/>
          <w:smallCaps w:val="0"/>
          <w:strike w:val="0"/>
          <w:color w:val="3b4455"/>
          <w:sz w:val="20"/>
          <w:szCs w:val="20"/>
          <w:u w:val="none"/>
          <w:shd w:fill="auto" w:val="clear"/>
          <w:vertAlign w:val="baseline"/>
          <w:rtl w:val="0"/>
        </w:rPr>
        <w:t xml:space="preserve">11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8.599853515625" w:firstLine="0"/>
        <w:jc w:val="right"/>
        <w:rPr>
          <w:rFonts w:ascii="Gill Sans" w:cs="Gill Sans" w:eastAsia="Gill Sans" w:hAnsi="Gill Sans"/>
          <w:b w:val="0"/>
          <w:i w:val="0"/>
          <w:smallCaps w:val="0"/>
          <w:strike w:val="0"/>
          <w:color w:val="3b4455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3b4455"/>
          <w:sz w:val="20"/>
          <w:szCs w:val="20"/>
          <w:u w:val="none"/>
          <w:shd w:fill="auto" w:val="clear"/>
          <w:vertAlign w:val="baseline"/>
          <w:rtl w:val="0"/>
        </w:rPr>
        <w:t xml:space="preserve">Lab Manual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9.9316596984863" w:lineRule="auto"/>
        <w:ind w:left="80" w:right="1706.860351562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1"/>
          <w:i w:val="0"/>
          <w:smallCaps w:val="0"/>
          <w:strike w:val="0"/>
          <w:color w:val="3b4455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Write a Python script that reads humidity and temperature from the DHT11 sensor.  - Include a conditional statement to check if the humidity is greater than 70%.  - If the condition is true, use the Blynk library to send a notification.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1.787109375" w:line="240" w:lineRule="auto"/>
        <w:ind w:left="84.080047607421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Task 3: Configure the Blynk IoT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519775390625" w:line="223.52359771728516" w:lineRule="auto"/>
        <w:ind w:left="81.50009155273438" w:right="578.880615234375" w:firstLine="374.0998840332031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Blynk App Setup: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Download and install the Blynk app on your mobile device or desktop.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943600" cy="197421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42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Create a New Project: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915283203125" w:line="240" w:lineRule="auto"/>
        <w:ind w:left="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Open the app and create a new project.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2041015625" w:line="240" w:lineRule="auto"/>
        <w:ind w:left="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Select the device as Raspberry Pi and the connection type as Wi-Fi.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197998046875" w:line="392.8425979614258" w:lineRule="auto"/>
        <w:ind w:left="81.50009155273438" w:right="633.599853515625" w:hanging="1.500091552734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An authentication token will be sent to your email, which will be used in your Python script.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943600" cy="278511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51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0.97747802734375" w:line="240" w:lineRule="auto"/>
        <w:ind w:left="84.080047607421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Task 4: Generate the GUI on Mobile / Desktop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2010498046875" w:line="240" w:lineRule="auto"/>
        <w:ind w:left="95.5999755859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Adding Widgets: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1.9200134277344" w:line="240" w:lineRule="auto"/>
        <w:ind w:left="0" w:right="0" w:firstLine="0"/>
        <w:jc w:val="center"/>
        <w:rPr>
          <w:rFonts w:ascii="Gill Sans" w:cs="Gill Sans" w:eastAsia="Gill Sans" w:hAnsi="Gill Sans"/>
          <w:b w:val="1"/>
          <w:i w:val="0"/>
          <w:smallCaps w:val="0"/>
          <w:strike w:val="0"/>
          <w:color w:val="3b4455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1"/>
          <w:i w:val="0"/>
          <w:smallCaps w:val="0"/>
          <w:strike w:val="0"/>
          <w:color w:val="3b4455"/>
          <w:sz w:val="20"/>
          <w:szCs w:val="20"/>
          <w:u w:val="none"/>
          <w:shd w:fill="auto" w:val="clear"/>
          <w:vertAlign w:val="baseline"/>
          <w:rtl w:val="0"/>
        </w:rPr>
        <w:t xml:space="preserve">12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8.599853515625" w:firstLine="0"/>
        <w:jc w:val="right"/>
        <w:rPr>
          <w:rFonts w:ascii="Gill Sans" w:cs="Gill Sans" w:eastAsia="Gill Sans" w:hAnsi="Gill Sans"/>
          <w:b w:val="0"/>
          <w:i w:val="0"/>
          <w:smallCaps w:val="0"/>
          <w:strike w:val="0"/>
          <w:color w:val="3b4455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3b4455"/>
          <w:sz w:val="20"/>
          <w:szCs w:val="20"/>
          <w:u w:val="none"/>
          <w:shd w:fill="auto" w:val="clear"/>
          <w:vertAlign w:val="baseline"/>
          <w:rtl w:val="0"/>
        </w:rPr>
        <w:t xml:space="preserve">Lab Manual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1"/>
          <w:i w:val="0"/>
          <w:smallCaps w:val="0"/>
          <w:strike w:val="0"/>
          <w:color w:val="3b4455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In the Blynk app project, add a Gauge widget for displaying humidity.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1953125" w:line="208.13402652740479" w:lineRule="auto"/>
        <w:ind w:left="80" w:right="633.599853515625" w:firstLine="1.500091552734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943600" cy="25717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1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Add a Notification widget that will be used to send alerts.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3876953125" w:line="240" w:lineRule="auto"/>
        <w:ind w:left="89.3600463867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Add the DataStream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320068359375" w:line="240" w:lineRule="auto"/>
        <w:ind w:left="81.500091552734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943600" cy="236728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72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22406005859375" w:line="240" w:lineRule="auto"/>
        <w:ind w:left="84.080047607421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Task 5: Apply Analytics for Alert Generations in Blynk IoT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3201904296875" w:line="240" w:lineRule="auto"/>
        <w:ind w:left="95.5999755859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Script Enhancement: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197998046875" w:line="240" w:lineRule="auto"/>
        <w:ind w:left="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Modify the Python script to send data to Blynk using the Virtual Pins.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2010498046875" w:line="379.84806060791016" w:lineRule="auto"/>
        <w:ind w:left="83.84002685546875" w:right="328.299560546875" w:hanging="3.8400268554687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b445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Use Blynk’s `eventor` feature to set up the logic for alert generation based on the humidity value.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Data Logging: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Blynk’s Super-Chart widget to log and display humidity data over time.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b4455"/>
          <w:sz w:val="24"/>
          <w:szCs w:val="24"/>
          <w:u w:val="none"/>
          <w:shd w:fill="auto" w:val="clear"/>
          <w:vertAlign w:val="baseline"/>
          <w:rtl w:val="0"/>
        </w:rPr>
        <w:t xml:space="preserve">Execution: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57196044921875" w:line="240" w:lineRule="auto"/>
        <w:ind w:left="106.640014648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Run the Python script on the Raspberry Pi.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2010498046875" w:line="240" w:lineRule="auto"/>
        <w:ind w:left="87.2000122070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Ensure that the script is reading the DHT11 sensor data correctly.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1995239257812" w:line="240" w:lineRule="auto"/>
        <w:ind w:left="90.31997680664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Monitor the Blynk app dashboard for real-time data.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91999816894531" w:line="240" w:lineRule="auto"/>
        <w:ind w:left="0" w:right="0" w:firstLine="0"/>
        <w:jc w:val="center"/>
        <w:rPr>
          <w:rFonts w:ascii="Gill Sans" w:cs="Gill Sans" w:eastAsia="Gill Sans" w:hAnsi="Gill Sans"/>
          <w:b w:val="1"/>
          <w:i w:val="0"/>
          <w:smallCaps w:val="0"/>
          <w:strike w:val="0"/>
          <w:color w:val="3b4455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1"/>
          <w:i w:val="0"/>
          <w:smallCaps w:val="0"/>
          <w:strike w:val="0"/>
          <w:color w:val="3b4455"/>
          <w:sz w:val="20"/>
          <w:szCs w:val="20"/>
          <w:u w:val="none"/>
          <w:shd w:fill="auto" w:val="clear"/>
          <w:vertAlign w:val="baseline"/>
          <w:rtl w:val="0"/>
        </w:rPr>
        <w:t xml:space="preserve">13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8.599853515625" w:firstLine="0"/>
        <w:jc w:val="right"/>
        <w:rPr>
          <w:rFonts w:ascii="Gill Sans" w:cs="Gill Sans" w:eastAsia="Gill Sans" w:hAnsi="Gill Sans"/>
          <w:b w:val="0"/>
          <w:i w:val="0"/>
          <w:smallCaps w:val="0"/>
          <w:strike w:val="0"/>
          <w:color w:val="3b4455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3b4455"/>
          <w:sz w:val="20"/>
          <w:szCs w:val="20"/>
          <w:u w:val="none"/>
          <w:shd w:fill="auto" w:val="clear"/>
          <w:vertAlign w:val="baseline"/>
          <w:rtl w:val="0"/>
        </w:rPr>
        <w:t xml:space="preserve">Lab Manual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2.87994384765625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37">
      <w:pPr>
        <w:widowControl w:val="0"/>
        <w:spacing w:befor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import time</w:t>
      </w:r>
    </w:p>
    <w:p w:rsidR="00000000" w:rsidDel="00000000" w:rsidP="00000000" w:rsidRDefault="00000000" w:rsidRPr="00000000" w14:paraId="00000038">
      <w:pPr>
        <w:widowControl w:val="0"/>
        <w:spacing w:befor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import Adafruit_DHT</w:t>
      </w:r>
    </w:p>
    <w:p w:rsidR="00000000" w:rsidDel="00000000" w:rsidP="00000000" w:rsidRDefault="00000000" w:rsidRPr="00000000" w14:paraId="00000039">
      <w:pPr>
        <w:widowControl w:val="0"/>
        <w:spacing w:befor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import BlynkLib</w:t>
      </w:r>
    </w:p>
    <w:p w:rsidR="00000000" w:rsidDel="00000000" w:rsidP="00000000" w:rsidRDefault="00000000" w:rsidRPr="00000000" w14:paraId="0000003A">
      <w:pPr>
        <w:widowControl w:val="0"/>
        <w:spacing w:befor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</w:p>
    <w:p w:rsidR="00000000" w:rsidDel="00000000" w:rsidP="00000000" w:rsidRDefault="00000000" w:rsidRPr="00000000" w14:paraId="0000003B">
      <w:pPr>
        <w:widowControl w:val="0"/>
        <w:spacing w:befor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# Replace with your Blynk Auth Token</w:t>
      </w:r>
    </w:p>
    <w:p w:rsidR="00000000" w:rsidDel="00000000" w:rsidP="00000000" w:rsidRDefault="00000000" w:rsidRPr="00000000" w14:paraId="0000003C">
      <w:pPr>
        <w:widowControl w:val="0"/>
        <w:spacing w:befor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BLYNK_AUTH_TOKEN = '_XnsCg95jOshh7O2jiBuMq7oWbVA6iCr'</w:t>
      </w:r>
    </w:p>
    <w:p w:rsidR="00000000" w:rsidDel="00000000" w:rsidP="00000000" w:rsidRDefault="00000000" w:rsidRPr="00000000" w14:paraId="0000003D">
      <w:pPr>
        <w:widowControl w:val="0"/>
        <w:spacing w:befor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</w:p>
    <w:p w:rsidR="00000000" w:rsidDel="00000000" w:rsidP="00000000" w:rsidRDefault="00000000" w:rsidRPr="00000000" w14:paraId="0000003E">
      <w:pPr>
        <w:widowControl w:val="0"/>
        <w:spacing w:befor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# Set the sensor type and the GPIO pin</w:t>
      </w:r>
    </w:p>
    <w:p w:rsidR="00000000" w:rsidDel="00000000" w:rsidP="00000000" w:rsidRDefault="00000000" w:rsidRPr="00000000" w14:paraId="0000003F">
      <w:pPr>
        <w:widowControl w:val="0"/>
        <w:spacing w:befor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DHT_SENSOR = Adafruit_DHT.DHT11</w:t>
      </w:r>
    </w:p>
    <w:p w:rsidR="00000000" w:rsidDel="00000000" w:rsidP="00000000" w:rsidRDefault="00000000" w:rsidRPr="00000000" w14:paraId="00000040">
      <w:pPr>
        <w:widowControl w:val="0"/>
        <w:spacing w:befor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DHT_PIN = 4  # GPIO pin number where the sensor's data pin is connected</w:t>
      </w:r>
    </w:p>
    <w:p w:rsidR="00000000" w:rsidDel="00000000" w:rsidP="00000000" w:rsidRDefault="00000000" w:rsidRPr="00000000" w14:paraId="00000041">
      <w:pPr>
        <w:widowControl w:val="0"/>
        <w:spacing w:befor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</w:p>
    <w:p w:rsidR="00000000" w:rsidDel="00000000" w:rsidP="00000000" w:rsidRDefault="00000000" w:rsidRPr="00000000" w14:paraId="00000042">
      <w:pPr>
        <w:widowControl w:val="0"/>
        <w:spacing w:befor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# Initialize Blynk</w:t>
      </w:r>
    </w:p>
    <w:p w:rsidR="00000000" w:rsidDel="00000000" w:rsidP="00000000" w:rsidRDefault="00000000" w:rsidRPr="00000000" w14:paraId="00000043">
      <w:pPr>
        <w:widowControl w:val="0"/>
        <w:spacing w:befor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blynk = BlynkLib.Blynk(BLYNK_AUTH_TOKEN)</w:t>
      </w:r>
    </w:p>
    <w:p w:rsidR="00000000" w:rsidDel="00000000" w:rsidP="00000000" w:rsidRDefault="00000000" w:rsidRPr="00000000" w14:paraId="00000044">
      <w:pPr>
        <w:widowControl w:val="0"/>
        <w:spacing w:befor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</w:p>
    <w:p w:rsidR="00000000" w:rsidDel="00000000" w:rsidP="00000000" w:rsidRDefault="00000000" w:rsidRPr="00000000" w14:paraId="00000045">
      <w:pPr>
        <w:widowControl w:val="0"/>
        <w:spacing w:befor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# Function to read DHT11 data and send it to Blynk</w:t>
      </w:r>
    </w:p>
    <w:p w:rsidR="00000000" w:rsidDel="00000000" w:rsidP="00000000" w:rsidRDefault="00000000" w:rsidRPr="00000000" w14:paraId="00000046">
      <w:pPr>
        <w:widowControl w:val="0"/>
        <w:spacing w:befor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@blynk.on("connected")</w:t>
      </w:r>
    </w:p>
    <w:p w:rsidR="00000000" w:rsidDel="00000000" w:rsidP="00000000" w:rsidRDefault="00000000" w:rsidRPr="00000000" w14:paraId="00000047">
      <w:pPr>
        <w:widowControl w:val="0"/>
        <w:spacing w:befor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def read_and_send_data():</w:t>
      </w:r>
    </w:p>
    <w:p w:rsidR="00000000" w:rsidDel="00000000" w:rsidP="00000000" w:rsidRDefault="00000000" w:rsidRPr="00000000" w14:paraId="00000048">
      <w:pPr>
        <w:widowControl w:val="0"/>
        <w:spacing w:befor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  <w:t xml:space="preserve">humidity, temperature = Adafruit_DHT.read(DHT_SENSOR, DHT_PIN)</w:t>
      </w:r>
    </w:p>
    <w:p w:rsidR="00000000" w:rsidDel="00000000" w:rsidP="00000000" w:rsidRDefault="00000000" w:rsidRPr="00000000" w14:paraId="00000049">
      <w:pPr>
        <w:widowControl w:val="0"/>
        <w:spacing w:befor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</w:r>
    </w:p>
    <w:p w:rsidR="00000000" w:rsidDel="00000000" w:rsidP="00000000" w:rsidRDefault="00000000" w:rsidRPr="00000000" w14:paraId="0000004A">
      <w:pPr>
        <w:widowControl w:val="0"/>
        <w:spacing w:befor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  <w:t xml:space="preserve">if humidity is not None and temperature is not None:</w:t>
      </w:r>
    </w:p>
    <w:p w:rsidR="00000000" w:rsidDel="00000000" w:rsidP="00000000" w:rsidRDefault="00000000" w:rsidRPr="00000000" w14:paraId="0000004B">
      <w:pPr>
        <w:widowControl w:val="0"/>
        <w:spacing w:befor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</w:t>
        <w:tab/>
        <w:t xml:space="preserve">print(f'Temperature: {temperature}C, Humidity: {humidity}%')</w:t>
      </w:r>
    </w:p>
    <w:p w:rsidR="00000000" w:rsidDel="00000000" w:rsidP="00000000" w:rsidRDefault="00000000" w:rsidRPr="00000000" w14:paraId="0000004C">
      <w:pPr>
        <w:widowControl w:val="0"/>
        <w:spacing w:befor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</w:t>
        <w:tab/>
        <w:t xml:space="preserve">blynk.virtual_write(1, temperature)  # Send temperature to virtual pin V1</w:t>
      </w:r>
    </w:p>
    <w:p w:rsidR="00000000" w:rsidDel="00000000" w:rsidP="00000000" w:rsidRDefault="00000000" w:rsidRPr="00000000" w14:paraId="0000004D">
      <w:pPr>
        <w:widowControl w:val="0"/>
        <w:spacing w:befor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</w:t>
        <w:tab/>
        <w:t xml:space="preserve">blynk.virtual_write(0, humidity) </w:t>
        <w:tab/>
        <w:t xml:space="preserve"># Send humidity to virtual pin V2</w:t>
      </w:r>
    </w:p>
    <w:p w:rsidR="00000000" w:rsidDel="00000000" w:rsidP="00000000" w:rsidRDefault="00000000" w:rsidRPr="00000000" w14:paraId="0000004E">
      <w:pPr>
        <w:widowControl w:val="0"/>
        <w:spacing w:befor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  <w:t xml:space="preserve">else:</w:t>
      </w:r>
    </w:p>
    <w:p w:rsidR="00000000" w:rsidDel="00000000" w:rsidP="00000000" w:rsidRDefault="00000000" w:rsidRPr="00000000" w14:paraId="0000004F">
      <w:pPr>
        <w:widowControl w:val="0"/>
        <w:spacing w:befor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</w:t>
        <w:tab/>
        <w:t xml:space="preserve">print('Failed to retrieve data from sensor')</w:t>
      </w:r>
    </w:p>
    <w:p w:rsidR="00000000" w:rsidDel="00000000" w:rsidP="00000000" w:rsidRDefault="00000000" w:rsidRPr="00000000" w14:paraId="00000050">
      <w:pPr>
        <w:widowControl w:val="0"/>
        <w:spacing w:befor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</w:p>
    <w:p w:rsidR="00000000" w:rsidDel="00000000" w:rsidP="00000000" w:rsidRDefault="00000000" w:rsidRPr="00000000" w14:paraId="00000051">
      <w:pPr>
        <w:widowControl w:val="0"/>
        <w:spacing w:befor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# Main loop</w:t>
      </w:r>
    </w:p>
    <w:p w:rsidR="00000000" w:rsidDel="00000000" w:rsidP="00000000" w:rsidRDefault="00000000" w:rsidRPr="00000000" w14:paraId="00000052">
      <w:pPr>
        <w:widowControl w:val="0"/>
        <w:spacing w:befor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while True:</w:t>
      </w:r>
    </w:p>
    <w:p w:rsidR="00000000" w:rsidDel="00000000" w:rsidP="00000000" w:rsidRDefault="00000000" w:rsidRPr="00000000" w14:paraId="00000053">
      <w:pPr>
        <w:widowControl w:val="0"/>
        <w:spacing w:befor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  <w:t xml:space="preserve">read_and_send_data()  # Read and send data</w:t>
      </w:r>
    </w:p>
    <w:p w:rsidR="00000000" w:rsidDel="00000000" w:rsidP="00000000" w:rsidRDefault="00000000" w:rsidRPr="00000000" w14:paraId="00000054">
      <w:pPr>
        <w:widowControl w:val="0"/>
        <w:spacing w:befor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  <w:t xml:space="preserve">blynk.run()  # Keep Blynk connection alive</w:t>
      </w:r>
    </w:p>
    <w:p w:rsidR="00000000" w:rsidDel="00000000" w:rsidP="00000000" w:rsidRDefault="00000000" w:rsidRPr="00000000" w14:paraId="00000055">
      <w:pPr>
        <w:widowControl w:val="0"/>
        <w:spacing w:befor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  <w:t xml:space="preserve">time.sleep(1)  # Wait for 10 seconds before reading again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2.87994384765625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3193359375" w:line="240" w:lineRule="auto"/>
        <w:ind w:left="81.500091552734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7.27996826171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b4455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b4455"/>
          <w:sz w:val="28"/>
          <w:szCs w:val="28"/>
          <w:u w:val="none"/>
          <w:shd w:fill="auto" w:val="clear"/>
          <w:vertAlign w:val="baseline"/>
          <w:rtl w:val="0"/>
        </w:rPr>
        <w:t xml:space="preserve">Results: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2396240234375" w:line="379.8483180999756" w:lineRule="auto"/>
        <w:ind w:left="89.36004638671875" w:right="2235.3393554687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The system should accurately read the humidity levels from the DHT11 sensor. - The Blynk app should display real-time humidity data.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470947265625" w:line="376.51611328125" w:lineRule="auto"/>
        <w:ind w:left="83.91998291015625" w:right="1488.45947265625" w:firstLine="5.440063476562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b4455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Upon reaching the 70% humidity threshold, the system should send a notification alert.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b4455"/>
          <w:sz w:val="28"/>
          <w:szCs w:val="28"/>
          <w:u w:val="none"/>
          <w:shd w:fill="auto" w:val="clear"/>
          <w:vertAlign w:val="baseline"/>
          <w:rtl w:val="0"/>
        </w:rPr>
        <w:t xml:space="preserve">Discussion: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603759765625" w:line="229.74154472351074" w:lineRule="auto"/>
        <w:ind w:left="86.00006103515625" w:right="773.018798828125" w:firstLine="3.3599853515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Potential issues could include inaccurate readings from the DHT11 sensor, which may require  calibration.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.1785888671875" w:line="240" w:lineRule="auto"/>
        <w:ind w:left="89.3600463867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Network instability could affect the performance of the Blynk app notifications.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8.5202026367188" w:line="240" w:lineRule="auto"/>
        <w:ind w:left="93.71994018554688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b4455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b4455"/>
          <w:sz w:val="28"/>
          <w:szCs w:val="28"/>
          <w:u w:val="none"/>
          <w:shd w:fill="auto" w:val="clear"/>
          <w:vertAlign w:val="baseline"/>
          <w:rtl w:val="0"/>
        </w:rPr>
        <w:t xml:space="preserve">Conclusion: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23992919921875" w:line="229.90804195404053" w:lineRule="auto"/>
        <w:ind w:left="82.1600341796875" w:right="21.177978515625" w:firstLine="1.92001342773437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system successfully integrates a DHT11 sensor with a Raspberry Pi to monitor humidity levels and  uses the Blynk IoT platform to send alerts when thresholds are exceeded, demonstrating the viability of  IoT for home automation and monitoring tasks.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43.1121826171875" w:line="240" w:lineRule="auto"/>
        <w:ind w:left="0" w:right="0" w:firstLine="0"/>
        <w:jc w:val="center"/>
        <w:rPr>
          <w:rFonts w:ascii="Gill Sans" w:cs="Gill Sans" w:eastAsia="Gill Sans" w:hAnsi="Gill Sans"/>
          <w:b w:val="1"/>
          <w:i w:val="0"/>
          <w:smallCaps w:val="0"/>
          <w:strike w:val="0"/>
          <w:color w:val="3b4455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52.5" w:top="691.99951171875" w:left="1336.4999389648438" w:right="828.399658203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Courier New"/>
  <w:font w:name="Gill San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illSans-regular.ttf"/><Relationship Id="rId2" Type="http://schemas.openxmlformats.org/officeDocument/2006/relationships/font" Target="fonts/GillSan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