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Das Lied der Sternenwölfe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Sternenwölfe laufen durch die Nacht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Auf lautloser Fährte nach Norden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 Vollmond scheint, Habt acht, habt acht!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Die Welt ist voller Morden.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Lauft durch die monderhellte Welt,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Graufelliges Wolfsrudel!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Fahlhelle zuckt, und Schlachtruf gellt,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Geratet nicht in des Krieges Strudel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Vorn laufen Elrohir und Oli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Haben auf die Ihren acht.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Dann kommen Blaise, Ivica und Wolli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 Mond erhellt die Nacht.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Sie sind auf der Scherbe als Wölfe der Sterne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Den meisten wohl bekannt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Und ruft man sie auch aus der Ferne,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kommen zum Helfen sie gerannt.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 sind sie bleiben niemals stehen.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Autark, neutral und freundlich ohne Not.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Helfen jedem den sie sehen.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Bis sie einst ereilt der Tod.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