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D7" w:rsidRDefault="00830DBA">
      <w:r w:rsidRPr="00830DBA">
        <w:t>http://rpubs.com/janhunn28/241790</w:t>
      </w:r>
      <w:bookmarkStart w:id="0" w:name="_GoBack"/>
      <w:bookmarkEnd w:id="0"/>
    </w:p>
    <w:sectPr w:rsidR="0043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4D"/>
    <w:rsid w:val="003C664D"/>
    <w:rsid w:val="00435FD7"/>
    <w:rsid w:val="0083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46C5-44B5-4ECE-B57C-A0A92AA4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Hunnings</dc:creator>
  <cp:keywords/>
  <dc:description/>
  <cp:lastModifiedBy>Janice Hunnings</cp:lastModifiedBy>
  <cp:revision>2</cp:revision>
  <dcterms:created xsi:type="dcterms:W3CDTF">2017-08-31T13:49:00Z</dcterms:created>
  <dcterms:modified xsi:type="dcterms:W3CDTF">2017-08-31T13:49:00Z</dcterms:modified>
</cp:coreProperties>
</file>