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107 Innovation Park, Phase 7, Chakan Industrial Area, Pune - 410501, Maharashtra, India</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108 Innovation Park, Phase 8, Chakan Industrial Area, Pune - 410501, Maharashtra, India</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user_26@example.com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03131 49724</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FakePerson_56)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Mia Harris</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Nathan Martin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Olivia Clark</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Paul Lewis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FakePerson_58 Group_42 Ltd.., FakePerson_57,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John Doe</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FakePerson_58 Group_43 Ltd.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FakePerson_58 Group_44 Ltd.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FakePerson_58 Group_30 Ltd.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FakePerson_26/ FakePerson_27</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user_27@example.com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+91 65341 05045</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FakePerson_58 Group_31 Ltd.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FakePerson_29</w:t>
            </w:r>
            <w:r>
              <w:rPr>
                <w:rStyle w:val="None"/>
                <w:spacing w:val="-13"/>
                <w:sz w:val="20"/>
                <w:szCs w:val="20"/>
                <w:shd w:val="nil" w:color="auto" w:fill="auto"/>
                <w:rtl w:val="0"/>
                <w:lang w:val="en-US"/>
              </w:rPr>
            </w:r>
            <w:r>
              <w:rPr>
                <w:rStyle w:val="None"/>
                <w:sz w:val="20"/>
                <w:szCs w:val="20"/>
                <w:shd w:val="nil" w:color="auto" w:fill="auto"/>
                <w:rtl w:val="0"/>
                <w:lang w:val="en-US"/>
              </w:rPr>
              <w:t>/ FakePerson_30</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user_28@example.com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+91 38163 42504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Apex Enterprises Group_32 Ltd.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(Apex Enterprises Group_33 Ltd.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FakePerson_34</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+91 70790 25155</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user_33@example.com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John Doe</w:t>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Apex Industries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Apex Industries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Stark Enterprises Ltd.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Wayne Enterprises LLC</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123 Innovation Way, Tech District, Bangalore - 560001, Karnataka, India</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456 Silicon Boulevard, Suite 100, Hyderabad - 500081, Telangana, India</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Peter Parker</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+91 45474 14356</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user_1@example.com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John Doe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John Doe</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FakePerson_43</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John Doe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FakePerson_58 Group_30 Ltd.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FakePerson_25,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+91 80697 40152</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user_27@example.com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user_34@example.com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FakePerson_26</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FakePerson_27</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FakePerson_58 Group_31 Ltd.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FakePerson_59</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+91 44083 65518</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user_38@example.com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user_39@example.com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FakePerson_29</w:t>
            </w:r>
            <w:r>
              <w:rPr>
                <w:rStyle w:val="None"/>
                <w:spacing w:val="-3"/>
                <w:sz w:val="12"/>
                <w:szCs w:val="12"/>
                <w:shd w:val="nil" w:color="auto" w:fill="auto"/>
                <w:rtl w:val="0"/>
                <w:lang w:val="en-US"/>
              </w:rPr>
            </w:r>
            <w:r>
              <w:rPr>
                <w:rStyle w:val="None"/>
                <w:sz w:val="12"/>
                <w:szCs w:val="12"/>
                <w:shd w:val="nil" w:color="auto" w:fill="auto"/>
                <w:rtl w:val="0"/>
                <w:lang w:val="en-US"/>
              </w:rPr>
              <w:t>/FakePerson_30</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FakePerson_58 Group_32 Ltd.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(FakePerson_58 Group_33 Ltd.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+91 69970 00015</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user_29@example.com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user_29@example.com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FakePerson_34</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John Doe</w:t>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Wayne Enterprises LLC</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at 789 Cyber Park, Sector 62, Noida - 201301, Uttar Pradesh, India</w:t>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456 Silicon Boulevard, Suite 100, Hyderabad - 500081, Telangana, India</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Jane Smith</w:t>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Alice Johnson</w:t>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Wayne Enterprises LLC, a public limited company incorporated under the Companies Act, 1956, having its registered office at 123 Innovation Way, Tech District, Bangalore - 560001, Karnataka,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Acme Corp.</w:t>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Bruce Wayne</w:t>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Henry Anderson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Globex Corporation</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Globex Corporation</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Mia Harris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Victor King</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Wendy Wright</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Peter Parker.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109 Innovation Park, Phase 9, Chakan Industrial Area, Pune - 410501, Maharashtra,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Apex Enterprises Group_45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Apex Enterprises Group_46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Apex Enterprises Group_28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FakePerson_46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Globex Corporation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Paul Lewis</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Olivia Clark.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Mia Harris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Nathan Martin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Mia Harris</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Nathan Martin</w:t>
            </w:r>
            <w:r>
              <w:rPr>
                <w:rStyle w:val="None"/>
                <w:spacing w:val="-4"/>
                <w:sz w:val="18"/>
                <w:szCs w:val="18"/>
                <w:shd w:val="nil" w:color="auto" w:fill="auto"/>
                <w:rtl w:val="0"/>
                <w:lang w:val="en-US"/>
              </w:rPr>
            </w:r>
            <w:r>
              <w:rPr>
                <w:rStyle w:val="Hyperlink.6"/>
                <w:sz w:val="18"/>
                <w:szCs w:val="18"/>
                <w:shd w:val="nil" w:color="auto" w:fill="auto"/>
                <w:rtl w:val="0"/>
                <w:lang w:val="en-US"/>
              </w:rPr>
              <w:t>, Olivia Clark</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Paul Lewis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Quinn Robinson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Initech LLC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Mia Harris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Nathan Martin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Olivia Clark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Paul Lewis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Olivia Clark</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Quinn Robinson,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110 Innovation Park, Phase 10, Chakan Industrial Area, Pune - 410501, Maharashtra, India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Frank Wilson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Paul Lewis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FakePerson_60</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FakePerson_8</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123 Innovation Way, Tech District, Bangalore - 560001, Karnataka,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Quinn Robinson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FakePerson_61</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FakePerson_23(ies)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FakePerson_62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FakePerson_63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FakePerson_43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FakePerson_43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FakePerson_43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FakePerson_43</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FakePerson_44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John Doe</w:t>
            </w:r>
            <w:r>
              <w:rPr>
                <w:rStyle w:val="Hyperlink.6"/>
                <w:sz w:val="18"/>
                <w:szCs w:val="18"/>
                <w:shd w:val="nil" w:color="auto" w:fill="auto"/>
                <w:lang w:val="en-US"/>
              </w:rPr>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Apex Enterprises Group_30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Apex Enterprises Group_31 Ltd.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FakePerson_64</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John Doe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FakePerson_65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FakePerson_45</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FakePerson_43</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FakePerson_43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FakePerson_62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FakePerson_43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FakePerson_43</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Apex Enterprises Group_35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FakePerson_66</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FakePerson_67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FakePerson_68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FakePerson_69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Rachel Walker</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Enterprises Group_31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FakePerson_52</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Apex Enterprises Group_41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FakePerson_52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Oliver Queen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Oliver Queen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Oliver Queen</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Apex Enterprises Group_30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Mia Harris</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Nathan Martin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Olivia Clark</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Paul Lewis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John Doe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Apex Enterprises Group_36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Apex Enterprises Group_35 Ltd.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Apex Enterprises Group_32 Ltd.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(Apex Enterprises Group_33 Ltd.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Apex Enterprises Group_32 Ltd. (</w:t>
            </w:r>
            <w:r>
              <w:rPr>
                <w:rStyle w:val="None"/>
                <w:i w:val="1"/>
                <w:iCs w:val="1"/>
                <w:sz w:val="18"/>
                <w:szCs w:val="18"/>
                <w:shd w:val="nil" w:color="auto" w:fill="auto"/>
                <w:rtl w:val="0"/>
                <w:lang w:val="en-US"/>
              </w:rPr>
              <w:t>Apex Enterprises Group_33 Ltd.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FakePerson_44</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FakePerson_62</w:t>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Apex Enterprises Group_35 Ltd. and Apex Enterprises Group_36 Ltd.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Apex Enterprises Group_47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Apex Enterprises Group_44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Apex Enterprises Group_30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Apex Enterprises Group_31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FakePerson_70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UPI FakePerson_62</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FakePerson_71</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Enterprises Group_43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FakePerson_72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FakePerson_73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FakePerson_74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FakePerson_75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FakePerson_75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FakePerson_76</w:t>
            </w:r>
            <w:r>
              <w:rPr>
                <w:rStyle w:val="None"/>
                <w:spacing w:val="38"/>
                <w:sz w:val="18"/>
                <w:szCs w:val="18"/>
                <w:shd w:val="nil" w:color="auto" w:fill="auto"/>
                <w:rtl w:val="0"/>
                <w:lang w:val="en-US"/>
              </w:rPr>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FakePerson_77</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FakePerson_78</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FakePerson_67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FakePerson_68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Bruce Wayne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Yolanda Adams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Enterprises Group_48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Apex Enterprises Group_49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Enterprises Group_44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Jack Thomas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FakePerson_56</w:t>
            </w:r>
            <w:r>
              <w:rPr>
                <w:rStyle w:val="None"/>
                <w:spacing w:val="40"/>
                <w:sz w:val="18"/>
                <w:szCs w:val="18"/>
                <w:shd w:val="nil" w:color="auto" w:fill="auto"/>
                <w:rtl w:val="0"/>
                <w:lang w:val="en-US"/>
              </w:rPr>
            </w:r>
            <w:r>
              <w:rPr>
                <w:rStyle w:val="Hyperlink.6"/>
                <w:sz w:val="18"/>
                <w:szCs w:val="18"/>
                <w:shd w:val="nil" w:color="auto" w:fill="auto"/>
                <w:rtl w:val="0"/>
                <w:lang w:val="en-US"/>
              </w:rPr>
              <w:t>)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FakePerson_56</w:t>
            </w:r>
            <w:r>
              <w:rPr>
                <w:rStyle w:val="None"/>
                <w:spacing w:val="36"/>
                <w:sz w:val="18"/>
                <w:szCs w:val="18"/>
                <w:shd w:val="nil" w:color="auto" w:fill="auto"/>
                <w:rtl w:val="0"/>
                <w:lang w:val="en-US"/>
              </w:rPr>
            </w:r>
            <w:r>
              <w:rPr>
                <w:rStyle w:val="Hyperlink.6"/>
                <w:sz w:val="18"/>
                <w:szCs w:val="18"/>
                <w:shd w:val="nil" w:color="auto" w:fill="auto"/>
                <w:rtl w:val="0"/>
                <w:lang w:val="en-US"/>
              </w:rPr>
              <w:t>)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(FakePerson_79</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FakePerson_80</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FakePerson_81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FakePerson_82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FakePerson_83</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FakePerson_84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FakePerson_85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FakePerson_86</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FakePerson_87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FakePerson_88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FakePerson_89</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FakePerson_90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FakePerson_91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FakePerson_92</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Duty-FakePerson_93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FakePerson_94</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FakePerson_95</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FakePerson_96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FakePerson_95</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FakePerson_97</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FakePerson_98</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FakePerson_99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FakePerson_100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FakePerson_101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FakePerson_102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FakePerson_103</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FakePerson_104</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FakePerson_105-</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Henry Anderson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FakePerson_106</w:t>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FakePerson_107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FakePerson_108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FakePerson_109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FakePerson_110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FakePerson_111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FakePerson_112</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Apex Enterprises Group_50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FakePerson_113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FakePerson_114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FakePerson_115</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FakePerson_116</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FakePerson_117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FakePerson_118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Apex Enterprises Group_51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FakePerson_119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FakePerson_120</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FakePerson_121</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FakePerson_122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Bob Miller</w:t>
      </w:r>
      <w:r>
        <w:rPr>
          <w:rStyle w:val="None"/>
          <w:spacing w:val="0"/>
          <w:rtl w:val="0"/>
        </w:rPr>
      </w:r>
      <w:r>
        <w:rPr>
          <w:rStyle w:val="Hyperlink.4"/>
          <w:rtl w:val="0"/>
        </w:rPr>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FakePerson_123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FakePerson_123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Grace Taylor</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Grace Taylor/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Grace Taylor</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Grace Taylor</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FakePerson_124</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Charlie Brown</w:t>
      </w:r>
      <w:r>
        <w:rPr>
          <w:rStyle w:val="None"/>
          <w:spacing w:val="0"/>
          <w:rtl w:val="0"/>
        </w:rPr>
      </w:r>
      <w:r>
        <w:rPr>
          <w:rStyle w:val="Hyperlink.5"/>
          <w:rtl w:val="0"/>
          <w:lang w:val="fr-FR"/>
        </w:rPr>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Emily Davis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Frank Wilson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Grace Taylor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Henry Anderson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Globex Corporation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John Doe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Jack Thomas</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Emily Davis</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Karen Jackson</w:t>
      </w:r>
      <w:r>
        <w:rPr>
          <w:rStyle w:val="None"/>
          <w:spacing w:val="-2"/>
          <w:sz w:val="20"/>
          <w:szCs w:val="20"/>
          <w:rtl w:val="0"/>
          <w:lang w:val="en-US"/>
        </w:rPr>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Jack Thomas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Jack Thomas</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Leo White</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John Doe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Mia Harris, Nathan Martin, Olivia Clark, Paul Lewis, Quinn Robinson,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Initech LLC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FakePerson_125</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Oliver Queen</w:t>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Rachel Walker.</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Mia Harris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Nathan Martin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Olivia Clark</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Paul Lewis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Quinn Robinson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FakePerson_126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FakePerson_127</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Mia Harris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Nathan Martin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Olivia Clark</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Paul Lewis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Quinn Robinson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FakePerson_126</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FakePerson_127</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Apex Enterprises Group_52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FakePerson_128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FakePerson_129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FakePerson_130</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FakePerson_131</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Samuel Young</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Samuel Young per Equity share is calculated as Equity attributable to owners of the Company / Tina Allen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Mia Harris, Olivia Clark, Paul Lewis and Quinn Robinson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Victor King</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Wendy Wright</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Peter Parker</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Xavier Scott</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Yolanda Adams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FakePerson_132</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FakePerson_133</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Apex Enterprises Group_53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FakePerson_134</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FakePerson_135</w:t>
            </w:r>
            <w:r>
              <w:rPr>
                <w:rStyle w:val="Hyperlink.6"/>
                <w:sz w:val="18"/>
                <w:szCs w:val="18"/>
                <w:shd w:val="nil" w:color="auto" w:fill="auto"/>
                <w:lang w:val="en-US"/>
              </w:rPr>
            </w:r>
            <w:r>
              <w:rPr>
                <w:rStyle w:val="None"/>
                <w:spacing w:val="-4"/>
                <w:sz w:val="18"/>
                <w:szCs w:val="18"/>
                <w:shd w:val="nil" w:color="auto" w:fill="auto"/>
                <w:rtl w:val="0"/>
                <w:lang w:val="en-US"/>
              </w:rPr>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Zachary Baker</w:t>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Mia Harris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Nathan Martin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Olivia Clark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Paul Lewis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Quinn Robinson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Acme Corp.</w:t>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Bruce Wayne</w:t>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Acme Corp.</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Bruce Wayne</w:t>
      </w:r>
      <w:r>
        <w:rPr>
          <w:rStyle w:val="None"/>
          <w:i w:val="1"/>
          <w:iCs w:val="1"/>
          <w:spacing w:val="-5"/>
          <w:sz w:val="16"/>
          <w:szCs w:val="16"/>
          <w:rtl w:val="0"/>
        </w:rPr>
      </w:r>
      <w:r>
        <w:rPr>
          <w:rStyle w:val="Hyperlink.8"/>
          <w:rtl w:val="0"/>
          <w:lang w:val="en-US"/>
        </w:rPr>
        <w:t>,</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Mia Harris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Nathan Martin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Olivia Clark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Paul Lewis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Quinn Robinson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Acme Corp.</w:t>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Bruce Wayne</w:t>
      </w:r>
      <w:r>
        <w:rPr>
          <w:rStyle w:val="None"/>
          <w:i w:val="1"/>
          <w:iCs w:val="1"/>
          <w:spacing w:val="-5"/>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Mia Harris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Nathan Martin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Olivia Clark</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Paul Lewis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Quinn Robinson</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Quinn Robinson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FakePerson_126</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FakePerson_126</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FakePerson_127</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FakePerson_127</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Acme Corp.</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Bruce Wayne</w:t>
      </w:r>
      <w:r>
        <w:rPr>
          <w:rStyle w:val="None"/>
          <w:i w:val="1"/>
          <w:iCs w:val="1"/>
          <w:spacing w:val="-5"/>
          <w:sz w:val="16"/>
          <w:szCs w:val="16"/>
          <w:rtl w:val="0"/>
        </w:rPr>
      </w:r>
      <w:r>
        <w:rPr>
          <w:rStyle w:val="Hyperlink.8"/>
          <w:rtl w:val="0"/>
          <w:lang w:val="en-US"/>
        </w:rPr>
        <w:t>,</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Clark Kent</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Mia Harris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Mia Harris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Mia Harris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Nathan Martin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Nathan Martin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Nathan Martin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Henry Anderson</w:t>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Umbrella Corporation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Charlie Brown</w:t>
      </w:r>
      <w:r>
        <w:rPr>
          <w:rStyle w:val="None"/>
          <w:i w:val="1"/>
          <w:iCs w:val="1"/>
          <w:spacing w:val="-9"/>
          <w:sz w:val="20"/>
          <w:szCs w:val="20"/>
          <w:rtl w:val="0"/>
        </w:rPr>
      </w:r>
      <w:r>
        <w:rPr>
          <w:rStyle w:val="None"/>
          <w:i w:val="1"/>
          <w:iCs w:val="1"/>
          <w:sz w:val="20"/>
          <w:szCs w:val="20"/>
          <w:rtl w:val="0"/>
          <w:lang w:val="fr-FR"/>
        </w:rPr>
        <w:t>,</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Al-Diana Prince., Hooli Inc.; CG Power and Veer Industries Limited; Barry Allen</w:t>
      </w:r>
      <w:r>
        <w:rPr>
          <w:rStyle w:val="None"/>
          <w:i w:val="1"/>
          <w:iCs w:val="1"/>
          <w:spacing w:val="40"/>
          <w:sz w:val="16"/>
          <w:szCs w:val="16"/>
          <w:rtl w:val="0"/>
        </w:rPr>
      </w:r>
      <w:r>
        <w:rPr>
          <w:rStyle w:val="Hyperlink.8"/>
          <w:rtl w:val="0"/>
          <w:lang w:val="en-US"/>
        </w:rPr>
        <w:t xml:space="preserve"> &amp; Soma Tech Ltd.; Apex Enterprises Group_1 Ltd.; Apex Enterprises Group_2 Ltd.; Transformers &amp;</w:t>
      </w:r>
      <w:r>
        <w:rPr>
          <w:rStyle w:val="None"/>
          <w:i w:val="1"/>
          <w:iCs w:val="1"/>
          <w:spacing w:val="40"/>
          <w:sz w:val="16"/>
          <w:szCs w:val="16"/>
          <w:rtl w:val="0"/>
        </w:rPr>
        <w:t xml:space="preserve"> </w:t>
      </w:r>
      <w:r>
        <w:rPr>
          <w:rStyle w:val="Hyperlink.8"/>
          <w:rtl w:val="0"/>
          <w:lang w:val="en-US"/>
        </w:rPr>
        <w:t>Rectifiers (India) Limited; and Apex Enterprises Group_3 Ltd..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Arthur Curry</w:t>
      </w:r>
      <w:r>
        <w:rPr>
          <w:rStyle w:val="None"/>
          <w:i w:val="1"/>
          <w:iCs w:val="1"/>
          <w:spacing w:val="-4"/>
          <w:sz w:val="16"/>
          <w:szCs w:val="16"/>
          <w:rtl w:val="0"/>
        </w:rPr>
      </w:r>
      <w:r>
        <w:rPr>
          <w:rStyle w:val="Hyperlink.8"/>
          <w:rtl w:val="0"/>
          <w:lang w:val="en-US"/>
        </w:rPr>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Apex Enterprises Group_4 Ltd.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Apex Enterprises Group_5 Ltd.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Apex Enterprises Group_6 Ltd.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Apex Enterprises Group_7 Ltd.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Apex Enterprises Group_8 Ltd.</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Apex Enterprises Group_9 Ltd.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Oliver Queen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Oliver Queen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Oliver Queen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Lois Lane</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Selina Kyle,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FakePerson_1</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Oliver Queen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FakePerson_2</w:t>
      </w:r>
      <w:r>
        <w:rPr>
          <w:rStyle w:val="None"/>
          <w:i w:val="1"/>
          <w:iCs w:val="1"/>
          <w:spacing w:val="0"/>
          <w:rtl w:val="0"/>
          <w:lang w:val="en-US"/>
        </w:rPr>
      </w:r>
      <w:r>
        <w:rPr>
          <w:rStyle w:val="None"/>
          <w:i w:val="1"/>
          <w:iCs w:val="1"/>
          <w:rtl w:val="0"/>
          <w:lang w:val="en-US"/>
        </w:rPr>
        <w:t>,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Stark Enterprises Ltd.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Oliver Queen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Oliver Queen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Apex Industries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Stark Enterprises Ltd.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Olivia Clark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Paul Lewis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Paul Lewis</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FakePerson_136</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FakePerson_136</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FakePerson_137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FakePerson_136 from FakePerson_138</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FakePerson_136 to FakePerson_139</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FakePerson_139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FakePerson_139.</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Olivia Clark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FakePerson_136</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Apex Enterprises Group_54 Ltd.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FakePerson_140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FakePerson_139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Olivia Clark from Apex Enterprises Group_54 Ltd.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FakePerson_141</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FakePerson_142.</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FakePerson_140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FakePerson_142</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FakePerson_136</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FakePerson_141 and FakePerson_140.</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FakePerson_136,</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FakePerson_141 and FakePerson_140 to FakePerson_22.</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Apex Enterprises Group_10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Mia Harris,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Umbrella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Charlie Brown,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Mia Harris, Olivia Clark, Paul Lewis and Quinn Robinson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Victor King, CEO, Wendy Wright, CFO, Peter Parker, CS and Compliance Officer, and Xavier Scott</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FakePerson_143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FakePerson_144</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FakePerson_143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FakePerson_145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FakePerson_145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FakePerson_143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FakePerson_144</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FakePerson_143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FakePerson_145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FakePerson_145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FakePerson_3</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FakePerson_4</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t>.</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FakePerson_5</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t>.</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FakePerson_6</w:t>
      </w:r>
      <w:r>
        <w:rPr>
          <w:rStyle w:val="None"/>
          <w:i w:val="1"/>
          <w:iCs w:val="1"/>
          <w:spacing w:val="-4"/>
          <w:sz w:val="16"/>
          <w:szCs w:val="16"/>
          <w:rtl w:val="0"/>
          <w:lang w:val="en-US"/>
        </w:rPr>
      </w:r>
      <w:r>
        <w:rPr>
          <w:rStyle w:val="Hyperlink.4"/>
          <w:i w:val="1"/>
          <w:iCs w:val="1"/>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FakePerson_7</w:t>
      </w:r>
      <w:r>
        <w:rPr>
          <w:rStyle w:val="None"/>
          <w:i w:val="1"/>
          <w:iCs w:val="1"/>
          <w:spacing w:val="-3"/>
          <w:sz w:val="16"/>
          <w:szCs w:val="16"/>
          <w:rtl w:val="0"/>
          <w:lang w:val="en-US"/>
        </w:rPr>
      </w:r>
      <w:r>
        <w:rPr>
          <w:rStyle w:val="Hyperlink.4"/>
          <w:i w:val="1"/>
          <w:iCs w:val="1"/>
          <w:sz w:val="16"/>
          <w:szCs w:val="16"/>
          <w:rtl w:val="0"/>
          <w:lang w:val="en-US"/>
        </w:rPr>
        <w:t xml:space="preserve">,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Lois Lane</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FakePerson_8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FakePerson_146</w:t>
            </w:r>
            <w:r>
              <w:rPr>
                <w:rStyle w:val="None"/>
                <w:b w:val="1"/>
                <w:bCs w:val="1"/>
                <w:spacing w:val="-4"/>
                <w:sz w:val="18"/>
                <w:szCs w:val="18"/>
                <w:shd w:val="nil" w:color="auto" w:fill="auto"/>
                <w:rtl w:val="0"/>
                <w:lang w:val="en-US"/>
              </w:rPr>
              <w:t xml:space="preserve">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FakePerson_146</w:t>
            </w:r>
            <w:r>
              <w:rPr>
                <w:rStyle w:val="None"/>
                <w:b w:val="1"/>
                <w:bCs w:val="1"/>
                <w:spacing w:val="-4"/>
                <w:sz w:val="18"/>
                <w:szCs w:val="18"/>
                <w:shd w:val="nil" w:color="auto" w:fill="auto"/>
                <w:rtl w:val="0"/>
                <w:lang w:val="en-US"/>
              </w:rPr>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FakePerson_146</w:t>
            </w:r>
            <w:r>
              <w:rPr>
                <w:rStyle w:val="None"/>
                <w:b w:val="1"/>
                <w:bCs w:val="1"/>
                <w:spacing w:val="-4"/>
                <w:sz w:val="18"/>
                <w:szCs w:val="18"/>
                <w:shd w:val="nil" w:color="auto" w:fill="auto"/>
                <w:rtl w:val="0"/>
                <w:lang w:val="en-US"/>
              </w:rPr>
              <w:t xml:space="preserve">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FakePerson_146</w:t>
            </w:r>
            <w:r>
              <w:rPr>
                <w:rStyle w:val="None"/>
                <w:b w:val="1"/>
                <w:bCs w:val="1"/>
                <w:spacing w:val="-4"/>
                <w:sz w:val="18"/>
                <w:szCs w:val="18"/>
                <w:shd w:val="nil" w:color="auto" w:fill="auto"/>
                <w:rtl w:val="0"/>
                <w:lang w:val="en-US"/>
              </w:rPr>
              <w:t xml:space="preserve">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FakePerson_147</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FakePerson_146</w:t>
            </w:r>
            <w:r>
              <w:rPr>
                <w:rStyle w:val="None"/>
                <w:b w:val="1"/>
                <w:bCs w:val="1"/>
                <w:spacing w:val="-4"/>
                <w:sz w:val="18"/>
                <w:szCs w:val="18"/>
                <w:shd w:val="nil" w:color="auto" w:fill="auto"/>
                <w:rtl w:val="0"/>
                <w:lang w:val="en-US"/>
              </w:rPr>
              <w:t xml:space="preserve">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FakePerson_146</w:t>
            </w:r>
            <w:r>
              <w:rPr>
                <w:rStyle w:val="None"/>
                <w:b w:val="1"/>
                <w:bCs w:val="1"/>
                <w:spacing w:val="-4"/>
                <w:sz w:val="18"/>
                <w:szCs w:val="18"/>
                <w:shd w:val="nil" w:color="auto" w:fill="auto"/>
                <w:rtl w:val="0"/>
                <w:lang w:val="en-US"/>
              </w:rPr>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FakePerson_146</w:t>
            </w:r>
            <w:r>
              <w:rPr>
                <w:rStyle w:val="None"/>
                <w:b w:val="1"/>
                <w:bCs w:val="1"/>
                <w:spacing w:val="-4"/>
                <w:sz w:val="18"/>
                <w:szCs w:val="18"/>
                <w:shd w:val="nil" w:color="auto" w:fill="auto"/>
                <w:rtl w:val="0"/>
                <w:lang w:val="en-US"/>
              </w:rPr>
              <w:t xml:space="preserve">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FakePerson_146</w:t>
            </w:r>
            <w:r>
              <w:rPr>
                <w:rStyle w:val="None"/>
                <w:b w:val="1"/>
                <w:bCs w:val="1"/>
                <w:spacing w:val="-4"/>
                <w:sz w:val="18"/>
                <w:szCs w:val="18"/>
                <w:shd w:val="nil" w:color="auto" w:fill="auto"/>
                <w:rtl w:val="0"/>
                <w:lang w:val="en-US"/>
              </w:rPr>
              <w:t xml:space="preserve">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FakePerson_148</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FakePerson_9</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FakePerson_9</w:t>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FakePerson_10</w:t>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Oliver Queen,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Apex Enterprises Group_11 Ltd.,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Jack Thomas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FakePerson_11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Oliver Queen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Oliver Queen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FakePerson_12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Nathan Martin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Olivia Clark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Paul Lewis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Quinn Robinson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FakePerson_1</w:t>
      </w:r>
      <w:r>
        <w:rPr>
          <w:rStyle w:val="None"/>
          <w:i w:val="1"/>
          <w:iCs w:val="1"/>
          <w:spacing w:val="-3"/>
          <w:sz w:val="20"/>
          <w:szCs w:val="20"/>
          <w:rtl w:val="0"/>
        </w:rPr>
      </w:r>
      <w:r>
        <w:rPr>
          <w:rStyle w:val="None"/>
          <w:i w:val="1"/>
          <w:iCs w:val="1"/>
          <w:sz w:val="20"/>
          <w:szCs w:val="20"/>
          <w:rtl w:val="0"/>
          <w:lang w:val="en-US"/>
        </w:rPr>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FakePerson_13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FakePerson_14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FakePerson_15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FakePerson_16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Apex Enterprises Group_12 Ltd.; (ii) Apex Enterprises Group_13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Apex Enterprises Group_14 Ltd.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Apex Enterprises Group_15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Apex Enterprises Group_16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Apex Enterprises Group_17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Apex Enterprises Group_18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Apex Enterprises Group_19 Ltd.; (ix) Apex Enterprises Group_20 Ltd.; (x) Apex Enterprises Group_21 Ltd.; (xi) Apex Enterprises Group_22 Ltd.; (xii) Apex Enterprises Group_23 Ltd.; (xiii) Initech LLC; (xiv) Apex Enterprises Group_24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Apex Enterprises Group_25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Apex Enterprises Group_26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Apex Enterprises Group_27 Ltd.; and (xviii) Apex Enterprises Group_28 Ltd.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FakePerson_149</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FakePerson_17</w:t>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FakePerson_18</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FakePerson_19</w:t>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FakePerson_20</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FakePerson_20</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FakePerson_21</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FakePerson_21</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Oliver Queen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Oliver Queen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Oliver Queen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Rachel Walker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Oliver Queen</w:t>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Oliver Queen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Oliver Queen,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Oliver Queen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Oliver Queen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Mia Harris, and our Promoter, FakePerson_22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Oliver Queen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Oliver Queen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Mia Harris</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Nathan Martin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Olivia Clark</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Paul Lewis</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Apex Enterprises Group_29 Ltd.</w:t>
      </w:r>
    </w:p>
    <w:p>
      <w:pPr>
        <w:pStyle w:val="Body Text"/>
        <w:ind w:left="88" w:right="6992" w:firstLine="0"/>
      </w:pPr>
      <w:r>
        <w:rPr>
          <w:rStyle w:val="Hyperlink.4"/>
          <w:rtl w:val="0"/>
          <w:lang w:val="en-US"/>
        </w:rPr>
        <w:t>101 Cloud Chamber Road, Chakan, Pune - 410501,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Apex Enterprises Group_29 Ltd.</w:t>
      </w:r>
    </w:p>
    <w:p>
      <w:pPr>
        <w:pStyle w:val="Body Text"/>
        <w:ind w:left="88" w:right="6992" w:firstLine="0"/>
      </w:pPr>
      <w:r>
        <w:rPr>
          <w:rStyle w:val="Hyperlink.4"/>
          <w:rtl w:val="0"/>
          <w:lang w:val="en-US"/>
        </w:rPr>
        <w:t>202 Maple Avenue, Floor 4, Mumbai - 400001,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Mia Harris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FakePerson_150</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Olivia Clark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FakePerson_151</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Paul Lewis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FakePerson_150,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Quinn Robinson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FakePerson_150,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FakePerson_13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FakePerson_152</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FakePerson_153</w:t>
            </w:r>
            <w:r>
              <w:rPr>
                <w:rStyle w:val="None"/>
                <w:spacing w:val="40"/>
                <w:sz w:val="18"/>
                <w:szCs w:val="18"/>
                <w:shd w:val="nil" w:color="auto" w:fill="auto"/>
                <w:rtl w:val="0"/>
                <w:lang w:val="en-US"/>
              </w:rPr>
            </w:r>
            <w:r>
              <w:rPr>
                <w:rStyle w:val="Hyperlink.6"/>
                <w:sz w:val="18"/>
                <w:szCs w:val="18"/>
                <w:shd w:val="nil" w:color="auto" w:fill="auto"/>
                <w:rtl w:val="0"/>
                <w:lang w:val="en-US"/>
              </w:rPr>
              <w:t xml:space="preserve">,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FakePerson_14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FakePerson_154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FakePerson_155,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FakePerson_156</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Peter Parker</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55 Main Street, Sector 15, Gurugram - 122001, Haryana, India</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+91 05811 30429</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user_2@example.com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John Doe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FakePerson_23</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FakePerson_23</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FakePerson_24 or provide the application number received from the FakePerson_23(ies)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John Doe</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Apex Enterprises Group_30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FakePerson_25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+91 56319 12561</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user_3@example.com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user_4@example.com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FakePerson_26</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FakePerson_27</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Apex Enterprises Group_31 Ltd. </w:t>
      </w:r>
      <w:r>
        <w:rPr>
          <w:rStyle w:val="Hyperlink.9"/>
          <w:rtl w:val="0"/>
          <w:lang w:val="en-US"/>
        </w:rPr>
        <w:t>ICICI Venture House Appasaheb FakePerson_28,</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13448 27283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user_5@example.com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user_6@example.com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FakePerson_29</w:t>
      </w:r>
      <w:r>
        <w:rPr>
          <w:rStyle w:val="None"/>
          <w:spacing w:val="-5"/>
          <w:sz w:val="20"/>
          <w:szCs w:val="20"/>
          <w:rtl w:val="0"/>
        </w:rPr>
      </w:r>
      <w:r>
        <w:rPr>
          <w:rStyle w:val="Hyperlink.9"/>
          <w:rtl w:val="0"/>
        </w:rPr>
        <w:t>/FakePerson_30</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FakePerson_52,</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FakePerson_157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Apex Enterprises Group_30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+91 16921 43159</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user_3@example.com,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user_7@example.com,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user_8@example.com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FakePerson_31</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Apex Enterprises Group_31 Ltd. </w:t>
      </w:r>
      <w:r>
        <w:rPr>
          <w:rStyle w:val="Hyperlink.9"/>
          <w:rtl w:val="0"/>
          <w:lang w:val="en-US"/>
        </w:rPr>
        <w:t>ICICI Venture House Appasaheb FakePerson_28,</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13448 27283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user_5@example.com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user_6@example.com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FakePerson_29</w:t>
      </w:r>
      <w:r>
        <w:rPr>
          <w:rStyle w:val="None"/>
          <w:spacing w:val="-5"/>
          <w:sz w:val="20"/>
          <w:szCs w:val="20"/>
          <w:rtl w:val="0"/>
        </w:rPr>
      </w:r>
      <w:r>
        <w:rPr>
          <w:rStyle w:val="Hyperlink.9"/>
          <w:rtl w:val="0"/>
        </w:rPr>
        <w:t>/FakePerson_30</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FakePerson_32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FakePerson_33</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user_9@example.com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+91 91119 13257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Apex Enterprises Group_32 Ltd. </w:t>
      </w:r>
      <w:r>
        <w:rPr>
          <w:rStyle w:val="None"/>
          <w:b w:val="1"/>
          <w:bCs w:val="1"/>
          <w:i w:val="1"/>
          <w:iCs w:val="1"/>
          <w:sz w:val="20"/>
          <w:szCs w:val="20"/>
          <w:rtl w:val="0"/>
          <w:lang w:val="en-US"/>
        </w:rPr>
        <w:t>(Apex Enterprises Group_33 Ltd.</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66188 16938</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user_10@example.com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user_10@example.com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FakePerson_34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Apex Enterprises Group_34 Ltd.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Apex Enterprises Group_35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+91 39043 41944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user_11@example.com,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user_12@example.com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user_13@example.com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user_14@example.com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user_15@example.com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FakePerson_35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FakePerson_36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FakePerson_37</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FakePerson_38</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FakePerson_39</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Apex Enterprises Group_36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H.T.FakePerson_40</w:t>
      </w:r>
      <w:r>
        <w:rPr>
          <w:rStyle w:val="None"/>
          <w:spacing w:val="-10"/>
          <w:sz w:val="20"/>
          <w:szCs w:val="20"/>
          <w:rtl w:val="0"/>
        </w:rPr>
      </w:r>
      <w:r>
        <w:rPr>
          <w:rStyle w:val="Hyperlink.9"/>
          <w:rtl w:val="0"/>
          <w:lang w:val="de-DE"/>
        </w:rPr>
        <w:t xml:space="preserve"> FakePerson_41,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0 17523 62253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user_16@example.com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FakePerson_42</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Apex Enterprises Group_35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Apex Enterprises Group_35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+91 39043 41944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user_11@example.com,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user_12@example.com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user_13@example.com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user_14@example.com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user_15@example.com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FakePerson_35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FakePerson_36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FakePerson_37</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FakePerson_38</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FakePerson_39</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Apex Enterprises Group_36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H.T.FakePerson_40</w:t>
      </w:r>
      <w:r>
        <w:rPr>
          <w:rStyle w:val="None"/>
          <w:spacing w:val="-10"/>
          <w:sz w:val="20"/>
          <w:szCs w:val="20"/>
          <w:rtl w:val="0"/>
        </w:rPr>
      </w:r>
      <w:r>
        <w:rPr>
          <w:rStyle w:val="Hyperlink.9"/>
          <w:rtl w:val="0"/>
          <w:lang w:val="de-DE"/>
        </w:rPr>
        <w:t xml:space="preserve"> FakePerson_41,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0 17523 62253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user_16@example.com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FakePerson_42</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Apex Enterprises Group_35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Apex Enterprises Group_35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+91 39043 41944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user_11@example.com,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user_12@example.com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user_13@example.com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user_14@example.com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user_15@example.com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FakePerson_35</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FakePerson_36</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FakePerson_37</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FakePerson_38</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FakePerson_39</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FakePerson_43</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FakePerson_44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FakePerson_44,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FakePerson_45</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Apex Enterprises Group_37 Ltd.</w:t>
      </w:r>
      <w:r>
        <w:rPr>
          <w:rStyle w:val="None"/>
          <w:spacing w:val="0"/>
          <w:rtl w:val="0"/>
          <w:lang w:val="en-US"/>
        </w:rPr>
      </w:r>
      <w:r>
        <w:rPr>
          <w:rStyle w:val="Hyperlink.4"/>
          <w:rtl w:val="0"/>
          <w:lang w:val="en-US"/>
        </w:rPr>
        <w:t xml:space="preserve">, Bruce Wayne,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FakePerson_46</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Apex Enterprises Group_37 Ltd.</w:t>
      </w:r>
      <w:r>
        <w:rPr>
          <w:rStyle w:val="None"/>
          <w:b w:val="1"/>
          <w:bCs w:val="1"/>
          <w:spacing w:val="-5"/>
          <w:sz w:val="20"/>
          <w:szCs w:val="20"/>
          <w:rtl w:val="0"/>
        </w:rPr>
      </w:r>
      <w:r>
        <w:rPr>
          <w:rStyle w:val="None"/>
          <w:b w:val="1"/>
          <w:bCs w:val="1"/>
          <w:sz w:val="20"/>
          <w:szCs w:val="20"/>
          <w:rtl w:val="0"/>
          <w:lang w:val="da-DK"/>
        </w:rPr>
        <w:t>,</w:t>
      </w:r>
      <w:r>
        <w:rPr>
          <w:rStyle w:val="None"/>
          <w:b w:val="1"/>
          <w:bCs w:val="1"/>
          <w:spacing w:val="-5"/>
          <w:sz w:val="20"/>
          <w:szCs w:val="20"/>
          <w:rtl w:val="0"/>
        </w:rPr>
        <w:t xml:space="preserve"> </w:t>
      </w:r>
      <w:r>
        <w:rPr>
          <w:rStyle w:val="None"/>
          <w:b w:val="1"/>
          <w:bCs w:val="1"/>
          <w:sz w:val="20"/>
          <w:szCs w:val="20"/>
          <w:rtl w:val="0"/>
          <w:lang w:val="en-US"/>
        </w:rPr>
        <w:t>Bruce Wayne</w:t>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user_17@example.com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+91 96995 60197</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Apex Enterprises Group_37 Ltd.</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Bruce Wayne</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Apex Enterprises Group_55 Ltd.</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user_17@example.com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+91 34092 66364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FakePerson_158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user_40@example.com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+91 18379 71755</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FakePerson_47</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user_18@example.com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97668 51009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user_19@example.com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Apex Enterprises Group_38 Ltd.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71126 65530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user_20@example.com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Apex Enterprises Group_36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FakePerson_48,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49925 28206 </w:t>
      </w:r>
      <w:r>
        <w:rPr>
          <w:rStyle w:val="None"/>
          <w:b w:val="1"/>
          <w:bCs w:val="1"/>
          <w:sz w:val="20"/>
          <w:szCs w:val="20"/>
          <w:rtl w:val="0"/>
          <w:lang w:val="en-US"/>
        </w:rPr>
        <w:t>Contact Person</w:t>
      </w:r>
      <w:r>
        <w:rPr>
          <w:rStyle w:val="Hyperlink.9"/>
          <w:rtl w:val="0"/>
        </w:rPr>
        <w:t xml:space="preserve">: Cherag Gyara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user_21@example.com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Apex Enterprises Group_35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79185 43787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user_22@example.com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FakePerson_49</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86943 81038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user_23@example.com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Apex Enterprises Group_39 Ltd.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+91 99833 57976</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FakePerson_50</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user_24@example.com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Apex Enterprises Group_40 Ltd.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19506 14025 </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user_25@example.com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FakePerson_51</w:t>
      </w:r>
      <w:r>
        <w:rPr>
          <w:rStyle w:val="None"/>
          <w:spacing w:val="-10"/>
          <w:rtl w:val="0"/>
        </w:rPr>
      </w:r>
      <w:r>
        <w:rPr>
          <w:rStyle w:val="Hyperlink.5"/>
          <w:rtl w:val="0"/>
          <w:lang w:val="en-US"/>
        </w:rPr>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FakePerson_52</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Apex Enterprises Group_41 Ltd., as a monitoring agency to monitor the utilisation of the Oliver Queen, in accordance with Regulation 41 of the SEBI ICDR Regulations. For details in relation to the proposed utilisation of the Oliver Queen,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FakePerson_53</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FakePerson_54</w:t>
      </w:r>
      <w:r>
        <w:rPr>
          <w:rStyle w:val="None"/>
          <w:spacing w:val="0"/>
          <w:rtl w:val="0"/>
        </w:rPr>
      </w:r>
      <w:r>
        <w:rPr>
          <w:rStyle w:val="Hyperlink.5"/>
          <w:rtl w:val="0"/>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FakePerson_55</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FakePerson_45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John Doe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FakePerson_159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