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ED89C" w14:textId="77777777" w:rsidR="0019727D" w:rsidRDefault="00AA727B">
      <w:r>
        <w:t xml:space="preserve">Document to test out upload on </w:t>
      </w:r>
      <w:proofErr w:type="spellStart"/>
      <w:r>
        <w:t>Github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727B" w14:paraId="366C4C2A" w14:textId="77777777" w:rsidTr="00AA727B">
        <w:tc>
          <w:tcPr>
            <w:tcW w:w="4675" w:type="dxa"/>
          </w:tcPr>
          <w:p w14:paraId="6278AD6A" w14:textId="78477435" w:rsidR="00AA727B" w:rsidRDefault="00AA727B">
            <w:bookmarkStart w:id="0" w:name="_GoBack"/>
            <w:bookmarkEnd w:id="0"/>
            <w:r>
              <w:t>1</w:t>
            </w:r>
          </w:p>
        </w:tc>
        <w:tc>
          <w:tcPr>
            <w:tcW w:w="4675" w:type="dxa"/>
          </w:tcPr>
          <w:p w14:paraId="4AA1A60E" w14:textId="77777777" w:rsidR="00AA727B" w:rsidRDefault="00AA727B"/>
        </w:tc>
      </w:tr>
      <w:tr w:rsidR="00AA727B" w14:paraId="0711A6B9" w14:textId="77777777" w:rsidTr="00AA727B">
        <w:tc>
          <w:tcPr>
            <w:tcW w:w="4675" w:type="dxa"/>
          </w:tcPr>
          <w:p w14:paraId="73B2C25E" w14:textId="77777777" w:rsidR="00AA727B" w:rsidRDefault="00AA727B">
            <w:r>
              <w:t>2</w:t>
            </w:r>
          </w:p>
        </w:tc>
        <w:tc>
          <w:tcPr>
            <w:tcW w:w="4675" w:type="dxa"/>
          </w:tcPr>
          <w:p w14:paraId="2BD78B8F" w14:textId="77777777" w:rsidR="00AA727B" w:rsidRDefault="00AA727B"/>
        </w:tc>
      </w:tr>
      <w:tr w:rsidR="00AA727B" w14:paraId="29BBD6C3" w14:textId="77777777" w:rsidTr="00AA727B">
        <w:tc>
          <w:tcPr>
            <w:tcW w:w="4675" w:type="dxa"/>
          </w:tcPr>
          <w:p w14:paraId="4B35BC68" w14:textId="77777777" w:rsidR="00AA727B" w:rsidRDefault="00AA727B">
            <w:r>
              <w:t>3</w:t>
            </w:r>
          </w:p>
        </w:tc>
        <w:tc>
          <w:tcPr>
            <w:tcW w:w="4675" w:type="dxa"/>
          </w:tcPr>
          <w:p w14:paraId="6789BA45" w14:textId="77777777" w:rsidR="00AA727B" w:rsidRDefault="00AA727B"/>
        </w:tc>
      </w:tr>
      <w:tr w:rsidR="00AA727B" w14:paraId="46544FDD" w14:textId="77777777" w:rsidTr="00AA727B">
        <w:tc>
          <w:tcPr>
            <w:tcW w:w="4675" w:type="dxa"/>
          </w:tcPr>
          <w:p w14:paraId="262ACDAF" w14:textId="77777777" w:rsidR="00AA727B" w:rsidRDefault="00AA727B">
            <w:r>
              <w:t>4</w:t>
            </w:r>
          </w:p>
        </w:tc>
        <w:tc>
          <w:tcPr>
            <w:tcW w:w="4675" w:type="dxa"/>
          </w:tcPr>
          <w:p w14:paraId="53217A0E" w14:textId="77777777" w:rsidR="00AA727B" w:rsidRDefault="00AA727B"/>
        </w:tc>
      </w:tr>
      <w:tr w:rsidR="00AA727B" w14:paraId="588879D5" w14:textId="77777777" w:rsidTr="00AA727B">
        <w:tc>
          <w:tcPr>
            <w:tcW w:w="4675" w:type="dxa"/>
          </w:tcPr>
          <w:p w14:paraId="2B88B6E4" w14:textId="77777777" w:rsidR="00AA727B" w:rsidRDefault="00AA727B">
            <w:r>
              <w:t>5</w:t>
            </w:r>
          </w:p>
        </w:tc>
        <w:tc>
          <w:tcPr>
            <w:tcW w:w="4675" w:type="dxa"/>
          </w:tcPr>
          <w:p w14:paraId="36DD07FE" w14:textId="77777777" w:rsidR="00AA727B" w:rsidRDefault="00AA727B"/>
        </w:tc>
      </w:tr>
      <w:tr w:rsidR="00AA727B" w14:paraId="5F04E9F0" w14:textId="77777777" w:rsidTr="00AA727B">
        <w:tc>
          <w:tcPr>
            <w:tcW w:w="4675" w:type="dxa"/>
          </w:tcPr>
          <w:p w14:paraId="06B6C310" w14:textId="77777777" w:rsidR="00AA727B" w:rsidRDefault="00AA727B">
            <w:r>
              <w:t>6</w:t>
            </w:r>
          </w:p>
        </w:tc>
        <w:tc>
          <w:tcPr>
            <w:tcW w:w="4675" w:type="dxa"/>
          </w:tcPr>
          <w:p w14:paraId="2C65F8C2" w14:textId="77777777" w:rsidR="00AA727B" w:rsidRDefault="00AA727B"/>
        </w:tc>
      </w:tr>
    </w:tbl>
    <w:p w14:paraId="5A8F969E" w14:textId="77777777" w:rsidR="00AA727B" w:rsidRDefault="00AA727B"/>
    <w:sectPr w:rsidR="00AA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7B"/>
    <w:rsid w:val="003740C3"/>
    <w:rsid w:val="00951850"/>
    <w:rsid w:val="009C2E9A"/>
    <w:rsid w:val="00AA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70FF"/>
  <w15:chartTrackingRefBased/>
  <w15:docId w15:val="{6111822E-D97A-4689-A214-811B7AD8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D5E7E3010B964B849A15AFA3F54CBA" ma:contentTypeVersion="12" ma:contentTypeDescription="Create a new document." ma:contentTypeScope="" ma:versionID="5d873bfd678dcf3fc923dea0f03dbde9">
  <xsd:schema xmlns:xsd="http://www.w3.org/2001/XMLSchema" xmlns:xs="http://www.w3.org/2001/XMLSchema" xmlns:p="http://schemas.microsoft.com/office/2006/metadata/properties" xmlns:ns3="845e6dfa-bfbe-45b7-85d5-4d3f21fae3cc" xmlns:ns4="9dffa15b-13d7-450f-8a60-91cfc57b8c8c" targetNamespace="http://schemas.microsoft.com/office/2006/metadata/properties" ma:root="true" ma:fieldsID="52a20cead6005f68332b924fa19b9f7c" ns3:_="" ns4:_="">
    <xsd:import namespace="845e6dfa-bfbe-45b7-85d5-4d3f21fae3cc"/>
    <xsd:import namespace="9dffa15b-13d7-450f-8a60-91cfc57b8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e6dfa-bfbe-45b7-85d5-4d3f21fae3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fa15b-13d7-450f-8a60-91cfc57b8c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5e6dfa-bfbe-45b7-85d5-4d3f21fae3cc" xsi:nil="true"/>
  </documentManagement>
</p:properties>
</file>

<file path=customXml/itemProps1.xml><?xml version="1.0" encoding="utf-8"?>
<ds:datastoreItem xmlns:ds="http://schemas.openxmlformats.org/officeDocument/2006/customXml" ds:itemID="{A59C9327-24DA-4C0B-956F-10B2EA381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e6dfa-bfbe-45b7-85d5-4d3f21fae3cc"/>
    <ds:schemaRef ds:uri="9dffa15b-13d7-450f-8a60-91cfc57b8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E6F1C-8F98-4C49-BCAA-B8FA4A31EF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A0549E-FA63-4757-93E5-09CC1AFAFBAE}">
  <ds:schemaRefs>
    <ds:schemaRef ds:uri="http://schemas.microsoft.com/office/2006/documentManagement/types"/>
    <ds:schemaRef ds:uri="http://purl.org/dc/terms/"/>
    <ds:schemaRef ds:uri="845e6dfa-bfbe-45b7-85d5-4d3f21fae3cc"/>
    <ds:schemaRef ds:uri="9dffa15b-13d7-450f-8a60-91cfc57b8c8c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>University of Kentucky HealthCare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Jania I.</dc:creator>
  <cp:keywords/>
  <dc:description/>
  <cp:lastModifiedBy>Bell, Jania I.</cp:lastModifiedBy>
  <cp:revision>2</cp:revision>
  <dcterms:created xsi:type="dcterms:W3CDTF">2023-11-27T16:17:00Z</dcterms:created>
  <dcterms:modified xsi:type="dcterms:W3CDTF">2023-11-27T16:20:00Z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0x01010013D5E7E3010B964B849A15AFA3F54CBA</vt:lpwstr>
  </property>
</Properties>
</file>