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323BE" w14:textId="77777777" w:rsidR="009F7255" w:rsidRDefault="00CF0EA5" w:rsidP="00CF0EA5">
      <w:pPr>
        <w:jc w:val="center"/>
      </w:pPr>
      <w:r>
        <w:t>Homework 2</w:t>
      </w:r>
    </w:p>
    <w:p w14:paraId="5A6EF658" w14:textId="77777777" w:rsidR="00CF0EA5" w:rsidRDefault="00CF0EA5" w:rsidP="00CF0EA5"/>
    <w:p w14:paraId="6DED66A5" w14:textId="4E5D1B09" w:rsidR="00CF0EA5" w:rsidRDefault="00CF0EA5" w:rsidP="00CF0EA5">
      <w:r>
        <w:t xml:space="preserve">2. </w:t>
      </w:r>
      <w:r w:rsidR="00A050C4">
        <w:t xml:space="preserve">The first 12 coordinates that are </w:t>
      </w:r>
      <w:r w:rsidR="00601AEC">
        <w:t>popped off the stack are:</w:t>
      </w:r>
    </w:p>
    <w:p w14:paraId="64E30DA5" w14:textId="41C6BA41" w:rsidR="00601AEC" w:rsidRDefault="00601AEC" w:rsidP="00CF0EA5">
      <w:r>
        <w:tab/>
        <w:t>(3,5), (3, 6), (3, 4), (2, 4), (1, 4), (1, 3), (1, 2), (1, 1), (2, 1), (3, 3), (4, 5), (5, 5)</w:t>
      </w:r>
    </w:p>
    <w:p w14:paraId="7FE42268" w14:textId="77777777" w:rsidR="00601AEC" w:rsidRDefault="00601AEC" w:rsidP="00CF0EA5"/>
    <w:p w14:paraId="6E08E4F7" w14:textId="2FBB9D96" w:rsidR="00601AEC" w:rsidRDefault="00601AEC" w:rsidP="00CF0EA5">
      <w:r>
        <w:t>4. The first 12 coordinates that are popped off the queue are:</w:t>
      </w:r>
    </w:p>
    <w:p w14:paraId="7A9B37E1" w14:textId="55C0D5FF" w:rsidR="00601AEC" w:rsidRDefault="00601AEC" w:rsidP="00CF0EA5">
      <w:r>
        <w:tab/>
        <w:t>(3, 5), (4, 5), (3, 4), (3, 6), (5, 5), (3, 3), (2, 4), (6, 5), (5, 4), (1, 4), (7, 5), (5, 3)</w:t>
      </w:r>
    </w:p>
    <w:p w14:paraId="4B995E3B" w14:textId="77777777" w:rsidR="00601AEC" w:rsidRDefault="00601AEC" w:rsidP="00CF0EA5"/>
    <w:p w14:paraId="61DE8C4C" w14:textId="4B01B0AE" w:rsidR="00601AEC" w:rsidRPr="00CF0EA5" w:rsidRDefault="00601AEC" w:rsidP="00CF0EA5">
      <w:r>
        <w:t xml:space="preserve">The two algorithms are </w:t>
      </w:r>
      <w:bookmarkStart w:id="0" w:name="_GoBack"/>
      <w:bookmarkEnd w:id="0"/>
      <w:r>
        <w:t xml:space="preserve">different because one of them uses a stack and the other one uses a queue. The stack algorithm goes through each point in one direction before going back to the original point to explore another point in a different direction. The queue algorithm goes the points through all directions at the same time. The stack algorithm goes through a “first in first out” method while the queue algorithm goes through a “first in last out” method. </w:t>
      </w:r>
    </w:p>
    <w:sectPr w:rsidR="00601AEC" w:rsidRPr="00CF0EA5" w:rsidSect="003D0E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BCEFF" w14:textId="77777777" w:rsidR="00F46C9B" w:rsidRDefault="00F46C9B" w:rsidP="00601AEC">
      <w:r>
        <w:separator/>
      </w:r>
    </w:p>
  </w:endnote>
  <w:endnote w:type="continuationSeparator" w:id="0">
    <w:p w14:paraId="7B777FA4" w14:textId="77777777" w:rsidR="00F46C9B" w:rsidRDefault="00F46C9B" w:rsidP="0060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752DC" w14:textId="77777777" w:rsidR="00F46C9B" w:rsidRDefault="00F46C9B" w:rsidP="00601AEC">
      <w:r>
        <w:separator/>
      </w:r>
    </w:p>
  </w:footnote>
  <w:footnote w:type="continuationSeparator" w:id="0">
    <w:p w14:paraId="1263E358" w14:textId="77777777" w:rsidR="00F46C9B" w:rsidRDefault="00F46C9B" w:rsidP="0060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8761D" w14:textId="1B30F352" w:rsidR="00601AEC" w:rsidRDefault="00601AEC" w:rsidP="00601AEC">
    <w:pPr>
      <w:pStyle w:val="Header"/>
      <w:jc w:val="right"/>
    </w:pPr>
    <w:r>
      <w:t>Janis Chen</w:t>
    </w:r>
  </w:p>
  <w:p w14:paraId="268A1AC0" w14:textId="77777777" w:rsidR="00601AEC" w:rsidRDefault="00601AEC" w:rsidP="00601AEC">
    <w:pPr>
      <w:pStyle w:val="Header"/>
      <w:jc w:val="center"/>
    </w:pPr>
  </w:p>
  <w:p w14:paraId="588A27AB" w14:textId="77777777" w:rsidR="00601AEC" w:rsidRDefault="00601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A5"/>
    <w:rsid w:val="003D0ECF"/>
    <w:rsid w:val="00601AEC"/>
    <w:rsid w:val="009F7255"/>
    <w:rsid w:val="00A050C4"/>
    <w:rsid w:val="00CF0EA5"/>
    <w:rsid w:val="00F4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3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AEC"/>
  </w:style>
  <w:style w:type="paragraph" w:styleId="Footer">
    <w:name w:val="footer"/>
    <w:basedOn w:val="Normal"/>
    <w:link w:val="FooterChar"/>
    <w:uiPriority w:val="99"/>
    <w:unhideWhenUsed/>
    <w:rsid w:val="0060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Chen</dc:creator>
  <cp:keywords/>
  <dc:description/>
  <cp:lastModifiedBy>Janis Chen</cp:lastModifiedBy>
  <cp:revision>2</cp:revision>
  <dcterms:created xsi:type="dcterms:W3CDTF">2019-02-04T06:01:00Z</dcterms:created>
  <dcterms:modified xsi:type="dcterms:W3CDTF">2019-02-04T06:43:00Z</dcterms:modified>
</cp:coreProperties>
</file>